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A2F04" w14:textId="77777777" w:rsidR="0078409B" w:rsidRPr="007E7FBB" w:rsidRDefault="0078409B" w:rsidP="0078409B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E7FBB">
        <w:rPr>
          <w:rFonts w:ascii="Arial" w:hAnsi="Arial" w:cs="Arial"/>
          <w:b/>
          <w:bCs/>
          <w:sz w:val="20"/>
          <w:szCs w:val="20"/>
          <w:u w:val="single"/>
        </w:rPr>
        <w:t>DUNDEE CITY COUNCIL</w:t>
      </w:r>
    </w:p>
    <w:p w14:paraId="0A1A7417" w14:textId="77777777" w:rsidR="0078409B" w:rsidRDefault="0078409B" w:rsidP="0078409B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E7FBB">
        <w:rPr>
          <w:rFonts w:ascii="Arial" w:hAnsi="Arial" w:cs="Arial"/>
          <w:b/>
          <w:bCs/>
          <w:sz w:val="20"/>
          <w:szCs w:val="20"/>
          <w:u w:val="single"/>
        </w:rPr>
        <w:t>APPLICATIONS FOR RENEWAL OF LICENCES</w:t>
      </w:r>
    </w:p>
    <w:p w14:paraId="3C70F36B" w14:textId="77777777" w:rsidR="005838A9" w:rsidRDefault="005838A9" w:rsidP="005838A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EB57CE4" w14:textId="23EC12AC" w:rsidR="005838A9" w:rsidRDefault="005838A9" w:rsidP="005838A9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NOTICE IS HEREBY GIVEN that the undernoted applications for grant of licences have been received by</w:t>
      </w:r>
      <w:r>
        <w:rPr>
          <w:rFonts w:ascii="Arial" w:hAnsi="Arial" w:cs="Arial"/>
          <w:sz w:val="20"/>
          <w:szCs w:val="20"/>
        </w:rPr>
        <w:t xml:space="preserve"> </w:t>
      </w:r>
      <w:r w:rsidRPr="005838A9">
        <w:rPr>
          <w:rFonts w:ascii="Arial" w:hAnsi="Arial" w:cs="Arial"/>
          <w:sz w:val="20"/>
          <w:szCs w:val="20"/>
        </w:rPr>
        <w:t>Dundee City Council. Any person wishing to object or make representations to the grant of a licence should lodge</w:t>
      </w:r>
      <w:r>
        <w:rPr>
          <w:rFonts w:ascii="Arial" w:hAnsi="Arial" w:cs="Arial"/>
          <w:sz w:val="20"/>
          <w:szCs w:val="20"/>
        </w:rPr>
        <w:t xml:space="preserve"> </w:t>
      </w:r>
      <w:r w:rsidRPr="005838A9">
        <w:rPr>
          <w:rFonts w:ascii="Arial" w:hAnsi="Arial" w:cs="Arial"/>
          <w:sz w:val="20"/>
          <w:szCs w:val="20"/>
        </w:rPr>
        <w:t>the objection or representation in writing</w:t>
      </w:r>
      <w:r w:rsidR="0078409B">
        <w:rPr>
          <w:rFonts w:ascii="Arial" w:hAnsi="Arial" w:cs="Arial"/>
          <w:sz w:val="20"/>
          <w:szCs w:val="20"/>
        </w:rPr>
        <w:t xml:space="preserve"> by 14</w:t>
      </w:r>
      <w:r w:rsidR="0078409B" w:rsidRPr="0078409B">
        <w:rPr>
          <w:rFonts w:ascii="Arial" w:hAnsi="Arial" w:cs="Arial"/>
          <w:sz w:val="20"/>
          <w:szCs w:val="20"/>
          <w:vertAlign w:val="superscript"/>
        </w:rPr>
        <w:t>th</w:t>
      </w:r>
      <w:r w:rsidR="0078409B">
        <w:rPr>
          <w:rFonts w:ascii="Arial" w:hAnsi="Arial" w:cs="Arial"/>
          <w:sz w:val="20"/>
          <w:szCs w:val="20"/>
        </w:rPr>
        <w:t xml:space="preserve"> January 2026</w:t>
      </w:r>
      <w:bookmarkStart w:id="0" w:name="_GoBack"/>
      <w:bookmarkEnd w:id="0"/>
      <w:r w:rsidRPr="005838A9">
        <w:rPr>
          <w:rFonts w:ascii="Arial" w:hAnsi="Arial" w:cs="Arial"/>
          <w:sz w:val="20"/>
          <w:szCs w:val="20"/>
        </w:rPr>
        <w:t>, specifying the grounds by with the Depute Chief Executive (Support</w:t>
      </w:r>
      <w:r>
        <w:rPr>
          <w:rFonts w:ascii="Arial" w:hAnsi="Arial" w:cs="Arial"/>
          <w:sz w:val="20"/>
          <w:szCs w:val="20"/>
        </w:rPr>
        <w:t xml:space="preserve"> </w:t>
      </w:r>
      <w:r w:rsidRPr="005838A9">
        <w:rPr>
          <w:rFonts w:ascii="Arial" w:hAnsi="Arial" w:cs="Arial"/>
          <w:sz w:val="20"/>
          <w:szCs w:val="20"/>
        </w:rPr>
        <w:t>Services), 21 City Square, Dundee DD1 3BY. The objection or representation should specify the name and</w:t>
      </w:r>
      <w:r>
        <w:rPr>
          <w:rFonts w:ascii="Arial" w:hAnsi="Arial" w:cs="Arial"/>
          <w:sz w:val="20"/>
          <w:szCs w:val="20"/>
        </w:rPr>
        <w:t xml:space="preserve"> </w:t>
      </w:r>
      <w:r w:rsidRPr="005838A9">
        <w:rPr>
          <w:rFonts w:ascii="Arial" w:hAnsi="Arial" w:cs="Arial"/>
          <w:sz w:val="20"/>
          <w:szCs w:val="20"/>
        </w:rPr>
        <w:t>address of the person or agent. A copy will be forwarded to the applicant.</w:t>
      </w:r>
    </w:p>
    <w:p w14:paraId="655FF540" w14:textId="77777777" w:rsidR="005838A9" w:rsidRDefault="005838A9" w:rsidP="005838A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74053F7" w14:textId="77777777" w:rsidR="005838A9" w:rsidRPr="005838A9" w:rsidRDefault="005838A9" w:rsidP="005838A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3851730" w14:textId="77777777" w:rsidR="005838A9" w:rsidRPr="005838A9" w:rsidRDefault="005838A9" w:rsidP="005838A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ROGER MENNIE</w:t>
      </w:r>
    </w:p>
    <w:p w14:paraId="63D756B1" w14:textId="77777777" w:rsidR="005838A9" w:rsidRPr="005838A9" w:rsidRDefault="005838A9" w:rsidP="005838A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Head of Democratic &amp; Legal Services</w:t>
      </w:r>
    </w:p>
    <w:p w14:paraId="57259E5D" w14:textId="77777777" w:rsidR="005838A9" w:rsidRPr="005838A9" w:rsidRDefault="005838A9" w:rsidP="005838A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City Chambers</w:t>
      </w:r>
    </w:p>
    <w:p w14:paraId="59393C5C" w14:textId="77777777" w:rsidR="005838A9" w:rsidRPr="005838A9" w:rsidRDefault="005838A9" w:rsidP="005838A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DUNDEE.</w:t>
      </w:r>
    </w:p>
    <w:p w14:paraId="03CD88D1" w14:textId="77777777" w:rsidR="005838A9" w:rsidRPr="005838A9" w:rsidRDefault="005838A9" w:rsidP="005838A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DD1 3BY</w:t>
      </w:r>
    </w:p>
    <w:p w14:paraId="77AF1917" w14:textId="77777777" w:rsidR="005838A9" w:rsidRPr="00E73418" w:rsidRDefault="005838A9" w:rsidP="005838A9">
      <w:pPr>
        <w:pStyle w:val="NoSpacing"/>
        <w:rPr>
          <w:rFonts w:ascii="Arial" w:hAnsi="Arial" w:cs="Arial"/>
          <w:sz w:val="20"/>
          <w:szCs w:val="20"/>
        </w:rPr>
      </w:pPr>
    </w:p>
    <w:p w14:paraId="429BD14A" w14:textId="77777777" w:rsidR="005838A9" w:rsidRPr="00E73418" w:rsidRDefault="005838A9" w:rsidP="005838A9">
      <w:pPr>
        <w:pStyle w:val="NoSpacing"/>
        <w:rPr>
          <w:rFonts w:ascii="Arial" w:hAnsi="Arial" w:cs="Arial"/>
          <w:sz w:val="20"/>
          <w:szCs w:val="20"/>
        </w:rPr>
      </w:pPr>
    </w:p>
    <w:p w14:paraId="7F0662E8" w14:textId="13627128" w:rsidR="005838A9" w:rsidRPr="00E73418" w:rsidRDefault="005838A9" w:rsidP="00E73418">
      <w:pPr>
        <w:pStyle w:val="NoSpacing"/>
        <w:jc w:val="center"/>
        <w:rPr>
          <w:rFonts w:ascii="Arial" w:hAnsi="Arial" w:cs="Arial"/>
          <w:sz w:val="20"/>
          <w:szCs w:val="20"/>
          <w:u w:val="single"/>
        </w:rPr>
      </w:pPr>
      <w:r w:rsidRPr="00E73418">
        <w:rPr>
          <w:rFonts w:ascii="Arial" w:hAnsi="Arial" w:cs="Arial"/>
          <w:sz w:val="20"/>
          <w:szCs w:val="20"/>
          <w:u w:val="single"/>
        </w:rPr>
        <w:t>HOUSES IN MULTIPLE OCCUPATION</w:t>
      </w:r>
    </w:p>
    <w:p w14:paraId="45BCECC4" w14:textId="77777777" w:rsidR="005838A9" w:rsidRPr="00E73418" w:rsidRDefault="005838A9" w:rsidP="005838A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24FC9534" w14:textId="22E40F0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Booboo Properties </w:t>
      </w:r>
      <w:r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273 Blackness </w:t>
      </w:r>
      <w:r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8F4B9F8" w14:textId="37138C7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Brittany Richardson </w:t>
      </w:r>
      <w:r>
        <w:rPr>
          <w:rFonts w:ascii="Arial" w:hAnsi="Arial" w:cs="Arial"/>
          <w:sz w:val="20"/>
          <w:szCs w:val="20"/>
        </w:rPr>
        <w:t>Ltd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46D </w:t>
      </w:r>
      <w:proofErr w:type="spellStart"/>
      <w:r w:rsidRPr="005838A9">
        <w:rPr>
          <w:rFonts w:ascii="Arial" w:hAnsi="Arial" w:cs="Arial"/>
          <w:sz w:val="20"/>
          <w:szCs w:val="20"/>
        </w:rPr>
        <w:t>Dudhope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Crescent R</w:t>
      </w:r>
      <w:r>
        <w:rPr>
          <w:rFonts w:ascii="Arial" w:hAnsi="Arial" w:cs="Arial"/>
          <w:sz w:val="20"/>
          <w:szCs w:val="20"/>
        </w:rPr>
        <w:t xml:space="preserve">d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74C3006A" w14:textId="644F1FD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Dundee Student Villages Ltd</w:t>
      </w:r>
      <w:r w:rsidR="007E7FBB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West Park Villas, 319 Perth</w:t>
      </w:r>
      <w:r>
        <w:rPr>
          <w:rFonts w:ascii="Arial" w:hAnsi="Arial" w:cs="Arial"/>
          <w:sz w:val="20"/>
          <w:szCs w:val="20"/>
        </w:rPr>
        <w:t xml:space="preserve"> </w:t>
      </w:r>
      <w:r w:rsidRPr="005838A9">
        <w:rPr>
          <w:rFonts w:ascii="Arial" w:hAnsi="Arial" w:cs="Arial"/>
          <w:sz w:val="20"/>
          <w:szCs w:val="20"/>
        </w:rPr>
        <w:t>Rd</w:t>
      </w:r>
      <w:r w:rsidR="007E7FBB">
        <w:rPr>
          <w:rFonts w:ascii="Arial" w:hAnsi="Arial" w:cs="Arial"/>
          <w:sz w:val="20"/>
          <w:szCs w:val="20"/>
        </w:rPr>
        <w:t xml:space="preserve"> - </w:t>
      </w:r>
      <w:r w:rsidR="007E7FBB" w:rsidRPr="005838A9">
        <w:rPr>
          <w:rFonts w:ascii="Arial" w:hAnsi="Arial" w:cs="Arial"/>
          <w:sz w:val="20"/>
          <w:szCs w:val="20"/>
        </w:rPr>
        <w:t>300</w:t>
      </w:r>
    </w:p>
    <w:p w14:paraId="77F3E46E" w14:textId="305C18E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Ginger Properties </w:t>
      </w:r>
      <w:r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1/1, 7 Fyffe St </w:t>
      </w:r>
      <w:r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628F4EF6" w14:textId="1059F2B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26 Springfield </w:t>
      </w:r>
      <w:r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>7</w:t>
      </w:r>
    </w:p>
    <w:p w14:paraId="2ED52F13" w14:textId="70ACE94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The Iron Bridge Trust</w:t>
      </w:r>
      <w:r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2/1, 2 Morgan Pl </w:t>
      </w:r>
      <w:r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437BC178" w14:textId="0288EB8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Zars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>Ltd</w:t>
      </w:r>
      <w:r w:rsidRPr="005838A9">
        <w:rPr>
          <w:rFonts w:ascii="Arial" w:hAnsi="Arial" w:cs="Arial"/>
          <w:sz w:val="20"/>
          <w:szCs w:val="20"/>
        </w:rPr>
        <w:t xml:space="preserve"> Flat 5, 11 Reform St</w:t>
      </w:r>
      <w:r w:rsidR="007E7FBB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7DBA0310" w14:textId="72ACEE2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Zars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>Ltd</w:t>
      </w:r>
      <w:r w:rsidRPr="005838A9">
        <w:rPr>
          <w:rFonts w:ascii="Arial" w:hAnsi="Arial" w:cs="Arial"/>
          <w:sz w:val="20"/>
          <w:szCs w:val="20"/>
        </w:rPr>
        <w:t xml:space="preserve"> Flat 7, 11 Reform St</w:t>
      </w:r>
      <w:r w:rsidR="007E7FBB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64148149" w14:textId="6CE692D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Zars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 xml:space="preserve">Ltd </w:t>
      </w:r>
      <w:proofErr w:type="spellStart"/>
      <w:r w:rsidR="007E7FBB">
        <w:rPr>
          <w:rFonts w:ascii="Arial" w:hAnsi="Arial" w:cs="Arial"/>
          <w:sz w:val="20"/>
          <w:szCs w:val="20"/>
        </w:rPr>
        <w:t>Ltd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Flat 8, 11 Reform St</w:t>
      </w:r>
      <w:r w:rsidR="007E7FBB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48420FBC" w14:textId="69CBB009" w:rsidR="007E7FBB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Zars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>Ltd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>St</w:t>
      </w:r>
      <w:r w:rsidRPr="005838A9">
        <w:rPr>
          <w:rFonts w:ascii="Arial" w:hAnsi="Arial" w:cs="Arial"/>
          <w:sz w:val="20"/>
          <w:szCs w:val="20"/>
        </w:rPr>
        <w:t xml:space="preserve"> 5</w:t>
      </w:r>
      <w:r w:rsidR="007E7FBB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Flat 9, Attic, 11 Reform</w:t>
      </w:r>
      <w:r w:rsidR="007E7FBB">
        <w:rPr>
          <w:rFonts w:ascii="Arial" w:hAnsi="Arial" w:cs="Arial"/>
          <w:sz w:val="20"/>
          <w:szCs w:val="20"/>
        </w:rPr>
        <w:t xml:space="preserve"> </w:t>
      </w:r>
      <w:r w:rsidRPr="005838A9">
        <w:rPr>
          <w:rFonts w:ascii="Arial" w:hAnsi="Arial" w:cs="Arial"/>
          <w:sz w:val="20"/>
          <w:szCs w:val="20"/>
        </w:rPr>
        <w:t>St</w:t>
      </w:r>
    </w:p>
    <w:p w14:paraId="440DF438" w14:textId="4AD8418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7Greenleaf Ltd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42B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665EF2E4" w14:textId="5934073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Ivo Ibrahim Abdul Aziz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2/1, 40 Union St</w:t>
      </w:r>
      <w:r w:rsidR="007E7FBB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6398F9E8" w14:textId="4EA5EB3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Omotayo Adeniyi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33F Commercial </w:t>
      </w:r>
      <w:r w:rsidR="007E7FBB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7EB81464" w14:textId="7434618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Richard Adjei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D3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76F33BBB" w14:textId="5408B52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Richard Adjei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D32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6C477B6D" w14:textId="4C6F356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Adnan, Issa and Ahmed Jussab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56C Reform </w:t>
      </w:r>
      <w:r w:rsidR="007E7FBB">
        <w:rPr>
          <w:rFonts w:ascii="Arial" w:hAnsi="Arial" w:cs="Arial"/>
          <w:sz w:val="20"/>
          <w:szCs w:val="20"/>
        </w:rPr>
        <w:t>St</w:t>
      </w:r>
      <w:r w:rsidRPr="005838A9">
        <w:rPr>
          <w:rFonts w:ascii="Arial" w:hAnsi="Arial" w:cs="Arial"/>
          <w:sz w:val="20"/>
          <w:szCs w:val="20"/>
        </w:rPr>
        <w:t xml:space="preserve"> (2/R) </w:t>
      </w:r>
      <w:r w:rsidR="007E7FBB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0D57069A" w14:textId="22192C9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Monisah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Ahmad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28 </w:t>
      </w:r>
      <w:proofErr w:type="spellStart"/>
      <w:r w:rsidRPr="005838A9">
        <w:rPr>
          <w:rFonts w:ascii="Arial" w:hAnsi="Arial" w:cs="Arial"/>
          <w:sz w:val="20"/>
          <w:szCs w:val="20"/>
        </w:rPr>
        <w:t>McVicars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</w:t>
      </w:r>
      <w:r w:rsidR="007E7FBB">
        <w:rPr>
          <w:rFonts w:ascii="Arial" w:hAnsi="Arial" w:cs="Arial"/>
          <w:sz w:val="20"/>
          <w:szCs w:val="20"/>
        </w:rPr>
        <w:t>n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5EA4FB1D" w14:textId="40CA2A4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Usman Ahmad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2/2, 185 Princes </w:t>
      </w:r>
      <w:r w:rsidR="007E7FBB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7A427813" w14:textId="718FFF3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Akshay &amp; Komal Patel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E22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63056A5C" w14:textId="46E5FA0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Alasdair &amp; Maureen A Macleod</w:t>
      </w:r>
      <w:r w:rsidR="007E7FBB">
        <w:rPr>
          <w:rFonts w:ascii="Arial" w:hAnsi="Arial" w:cs="Arial"/>
          <w:sz w:val="20"/>
          <w:szCs w:val="20"/>
        </w:rPr>
        <w:t>.</w:t>
      </w:r>
      <w:r w:rsidRPr="005838A9">
        <w:rPr>
          <w:rFonts w:ascii="Arial" w:hAnsi="Arial" w:cs="Arial"/>
          <w:sz w:val="20"/>
          <w:szCs w:val="20"/>
        </w:rPr>
        <w:t xml:space="preserve"> 3/0, 32 Union </w:t>
      </w:r>
      <w:r w:rsidR="007E7FBB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61CE3631" w14:textId="5749F37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Alasdair &amp; Maureen A Macleod</w:t>
      </w:r>
      <w:r w:rsidR="007E7FBB">
        <w:rPr>
          <w:rFonts w:ascii="Arial" w:hAnsi="Arial" w:cs="Arial"/>
          <w:sz w:val="20"/>
          <w:szCs w:val="20"/>
        </w:rPr>
        <w:t>.</w:t>
      </w:r>
      <w:r w:rsidRPr="005838A9">
        <w:rPr>
          <w:rFonts w:ascii="Arial" w:hAnsi="Arial" w:cs="Arial"/>
          <w:sz w:val="20"/>
          <w:szCs w:val="20"/>
        </w:rPr>
        <w:t xml:space="preserve"> 2/0, 32 Union </w:t>
      </w:r>
      <w:r w:rsidR="007E7FBB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3F01EFC9" w14:textId="08B058D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Alasdair &amp; Maureen A Macleod</w:t>
      </w:r>
      <w:r w:rsidR="007E7FBB">
        <w:rPr>
          <w:rFonts w:ascii="Arial" w:hAnsi="Arial" w:cs="Arial"/>
          <w:sz w:val="20"/>
          <w:szCs w:val="20"/>
        </w:rPr>
        <w:t>.</w:t>
      </w:r>
      <w:r w:rsidRPr="005838A9">
        <w:rPr>
          <w:rFonts w:ascii="Arial" w:hAnsi="Arial" w:cs="Arial"/>
          <w:sz w:val="20"/>
          <w:szCs w:val="20"/>
        </w:rPr>
        <w:t xml:space="preserve"> 1/2, 93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4858C0C5" w14:textId="2E232B0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Alasdair &amp; Maureen A Macleod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4/0, 32 Union St</w:t>
      </w:r>
      <w:r w:rsidR="007E7FBB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0FE81BBD" w14:textId="7EAE3DA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Alastair W J Reid &amp; Susan M</w:t>
      </w:r>
      <w:r w:rsidR="007E7FBB">
        <w:rPr>
          <w:rFonts w:ascii="Arial" w:hAnsi="Arial" w:cs="Arial"/>
          <w:sz w:val="20"/>
          <w:szCs w:val="20"/>
        </w:rPr>
        <w:t xml:space="preserve"> Reid,</w:t>
      </w:r>
      <w:r w:rsidRPr="005838A9">
        <w:rPr>
          <w:rFonts w:ascii="Arial" w:hAnsi="Arial" w:cs="Arial"/>
          <w:sz w:val="20"/>
          <w:szCs w:val="20"/>
        </w:rPr>
        <w:t xml:space="preserve"> 10 Urquhart </w:t>
      </w:r>
      <w:r w:rsidR="007E7FBB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0D62B8E4" w14:textId="58FB2DA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Albert Square Properties</w:t>
      </w:r>
      <w:r w:rsidR="007E7FBB">
        <w:rPr>
          <w:rFonts w:ascii="Arial" w:hAnsi="Arial" w:cs="Arial"/>
          <w:sz w:val="20"/>
          <w:szCs w:val="20"/>
        </w:rPr>
        <w:t xml:space="preserve"> (Dundee) Ltd),</w:t>
      </w:r>
      <w:r w:rsidRPr="005838A9">
        <w:rPr>
          <w:rFonts w:ascii="Arial" w:hAnsi="Arial" w:cs="Arial"/>
          <w:sz w:val="20"/>
          <w:szCs w:val="20"/>
        </w:rPr>
        <w:t xml:space="preserve"> 63H Constitution </w:t>
      </w:r>
      <w:r w:rsidR="007E7FBB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1DAF9187" w14:textId="1E54E1E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Aadil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Alimahomed</w:t>
      </w:r>
      <w:proofErr w:type="spellEnd"/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1/1, 18 Commercial </w:t>
      </w:r>
      <w:r w:rsidR="007E7FBB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7511D1D5" w14:textId="749D930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Euan Allan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3/1, 32 Castle </w:t>
      </w:r>
      <w:r w:rsidR="007E7FBB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47ABBFB4" w14:textId="19CA8F4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Euan Allan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1/0, 95 Peddie Street </w:t>
      </w:r>
      <w:r w:rsidR="005A37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22E648D0" w14:textId="738E69A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Suzanne Allison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1/1, 275 Blackness </w:t>
      </w:r>
      <w:r w:rsidR="007E7FBB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77842708" w14:textId="1A674DB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Andrew, Mary &amp; Simon Keitley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E, 72 Bell </w:t>
      </w:r>
      <w:r w:rsidR="007E7FBB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23DA4516" w14:textId="71C32C5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Angus &amp; Janet Campbell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D, 105B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E7FBB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0799151E" w14:textId="44A515B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Antony P Smith &amp; Samantha J</w:t>
      </w:r>
      <w:r w:rsidR="007E7FBB">
        <w:rPr>
          <w:rFonts w:ascii="Arial" w:hAnsi="Arial" w:cs="Arial"/>
          <w:sz w:val="20"/>
          <w:szCs w:val="20"/>
        </w:rPr>
        <w:t xml:space="preserve"> Miller,</w:t>
      </w:r>
      <w:r w:rsidRPr="005838A9">
        <w:rPr>
          <w:rFonts w:ascii="Arial" w:hAnsi="Arial" w:cs="Arial"/>
          <w:sz w:val="20"/>
          <w:szCs w:val="20"/>
        </w:rPr>
        <w:t xml:space="preserve"> 9F Ellen </w:t>
      </w:r>
      <w:r w:rsidR="007E7FBB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24C0B851" w14:textId="4D901F4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Archibald &amp; Anna Fleming</w:t>
      </w:r>
      <w:r w:rsidR="007E7FBB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1st floor, 1 South Tay </w:t>
      </w:r>
      <w:r w:rsidR="007E7FBB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106BBA85" w14:textId="631F4D0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 xml:space="preserve">Ltd, </w:t>
      </w:r>
      <w:proofErr w:type="spellStart"/>
      <w:r w:rsidR="0092710F">
        <w:rPr>
          <w:rFonts w:ascii="Arial" w:hAnsi="Arial" w:cs="Arial"/>
          <w:sz w:val="20"/>
          <w:szCs w:val="20"/>
        </w:rPr>
        <w:t>Horsewater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10F">
        <w:rPr>
          <w:rFonts w:ascii="Arial" w:hAnsi="Arial" w:cs="Arial"/>
          <w:sz w:val="20"/>
          <w:szCs w:val="20"/>
        </w:rPr>
        <w:t>Wynd</w:t>
      </w:r>
      <w:proofErr w:type="spellEnd"/>
      <w:r w:rsidR="0092710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92710F" w:rsidRPr="005838A9">
        <w:rPr>
          <w:rFonts w:ascii="Arial" w:hAnsi="Arial" w:cs="Arial"/>
          <w:sz w:val="20"/>
          <w:szCs w:val="20"/>
        </w:rPr>
        <w:t xml:space="preserve">Flat 3, </w:t>
      </w:r>
      <w:proofErr w:type="spellStart"/>
      <w:r w:rsidR="0092710F" w:rsidRPr="005838A9">
        <w:rPr>
          <w:rFonts w:ascii="Arial" w:hAnsi="Arial" w:cs="Arial"/>
          <w:sz w:val="20"/>
          <w:szCs w:val="20"/>
        </w:rPr>
        <w:t>Keiller</w:t>
      </w:r>
      <w:proofErr w:type="spellEnd"/>
      <w:r w:rsidR="0092710F"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10F" w:rsidRPr="005838A9">
        <w:rPr>
          <w:rFonts w:ascii="Arial" w:hAnsi="Arial" w:cs="Arial"/>
          <w:sz w:val="20"/>
          <w:szCs w:val="20"/>
        </w:rPr>
        <w:t>Crt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66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10F">
        <w:rPr>
          <w:rFonts w:ascii="Arial" w:hAnsi="Arial" w:cs="Arial"/>
          <w:sz w:val="20"/>
          <w:szCs w:val="20"/>
        </w:rPr>
        <w:t>Wynd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4485AD8A" w14:textId="79D12BC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 xml:space="preserve">St, Flat 2, </w:t>
      </w:r>
      <w:proofErr w:type="spellStart"/>
      <w:r w:rsidR="0092710F">
        <w:rPr>
          <w:rFonts w:ascii="Arial" w:hAnsi="Arial" w:cs="Arial"/>
          <w:sz w:val="20"/>
          <w:szCs w:val="20"/>
        </w:rPr>
        <w:t>Keiller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10F">
        <w:rPr>
          <w:rFonts w:ascii="Arial" w:hAnsi="Arial" w:cs="Arial"/>
          <w:sz w:val="20"/>
          <w:szCs w:val="20"/>
        </w:rPr>
        <w:t>Crt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="0092710F" w:rsidRPr="005838A9">
        <w:rPr>
          <w:rFonts w:ascii="Arial" w:hAnsi="Arial" w:cs="Arial"/>
          <w:sz w:val="20"/>
          <w:szCs w:val="20"/>
        </w:rPr>
        <w:t xml:space="preserve">8 </w:t>
      </w:r>
      <w:proofErr w:type="spellStart"/>
      <w:r w:rsidR="0092710F"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="0092710F"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D80BD64" w14:textId="23F621A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3,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10F">
        <w:rPr>
          <w:rFonts w:ascii="Arial" w:hAnsi="Arial" w:cs="Arial"/>
          <w:sz w:val="20"/>
          <w:szCs w:val="20"/>
        </w:rPr>
        <w:t>Crt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4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St - 5</w:t>
      </w:r>
    </w:p>
    <w:p w14:paraId="1243A3A0" w14:textId="1206A50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 xml:space="preserve">Ltd,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 xml:space="preserve">St, </w:t>
      </w:r>
      <w:r w:rsidRPr="005838A9">
        <w:rPr>
          <w:rFonts w:ascii="Arial" w:hAnsi="Arial" w:cs="Arial"/>
          <w:sz w:val="20"/>
          <w:szCs w:val="20"/>
        </w:rPr>
        <w:t xml:space="preserve">Flat 1,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92710F">
        <w:rPr>
          <w:rFonts w:ascii="Arial" w:hAnsi="Arial" w:cs="Arial"/>
          <w:sz w:val="20"/>
          <w:szCs w:val="20"/>
        </w:rPr>
        <w:t>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</w:t>
      </w:r>
      <w:r w:rsidR="0092710F">
        <w:rPr>
          <w:rFonts w:ascii="Arial" w:hAnsi="Arial" w:cs="Arial"/>
          <w:sz w:val="20"/>
          <w:szCs w:val="20"/>
        </w:rPr>
        <w:t>t - 5</w:t>
      </w:r>
    </w:p>
    <w:p w14:paraId="72D4E92D" w14:textId="6B77E3A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2,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92710F">
        <w:rPr>
          <w:rFonts w:ascii="Arial" w:hAnsi="Arial" w:cs="Arial"/>
          <w:sz w:val="20"/>
          <w:szCs w:val="20"/>
        </w:rPr>
        <w:t>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92710F">
        <w:rPr>
          <w:rFonts w:ascii="Arial" w:hAnsi="Arial" w:cs="Arial"/>
          <w:sz w:val="20"/>
          <w:szCs w:val="20"/>
        </w:rPr>
        <w:t xml:space="preserve"> - 5</w:t>
      </w:r>
    </w:p>
    <w:p w14:paraId="2E25756C" w14:textId="53A8985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</w:t>
      </w:r>
      <w:r w:rsidR="0092710F">
        <w:rPr>
          <w:rFonts w:ascii="Arial" w:hAnsi="Arial" w:cs="Arial"/>
          <w:sz w:val="20"/>
          <w:szCs w:val="20"/>
        </w:rPr>
        <w:t xml:space="preserve">t, </w:t>
      </w:r>
      <w:r w:rsidRPr="005838A9">
        <w:rPr>
          <w:rFonts w:ascii="Arial" w:hAnsi="Arial" w:cs="Arial"/>
          <w:sz w:val="20"/>
          <w:szCs w:val="20"/>
        </w:rPr>
        <w:t xml:space="preserve">Flat 3,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10F">
        <w:rPr>
          <w:rFonts w:ascii="Arial" w:hAnsi="Arial" w:cs="Arial"/>
          <w:sz w:val="20"/>
          <w:szCs w:val="20"/>
        </w:rPr>
        <w:t>Crt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92710F">
        <w:rPr>
          <w:rFonts w:ascii="Arial" w:hAnsi="Arial" w:cs="Arial"/>
          <w:sz w:val="20"/>
          <w:szCs w:val="20"/>
        </w:rPr>
        <w:t xml:space="preserve"> - 5</w:t>
      </w:r>
    </w:p>
    <w:p w14:paraId="5E9BCD30" w14:textId="6EED668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 xml:space="preserve">St, </w:t>
      </w:r>
      <w:r w:rsidRPr="005838A9">
        <w:rPr>
          <w:rFonts w:ascii="Arial" w:hAnsi="Arial" w:cs="Arial"/>
          <w:sz w:val="20"/>
          <w:szCs w:val="20"/>
        </w:rPr>
        <w:t xml:space="preserve">Flat 4,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92710F">
        <w:rPr>
          <w:rFonts w:ascii="Arial" w:hAnsi="Arial" w:cs="Arial"/>
          <w:sz w:val="20"/>
          <w:szCs w:val="20"/>
        </w:rPr>
        <w:t>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92710F">
        <w:rPr>
          <w:rFonts w:ascii="Arial" w:hAnsi="Arial" w:cs="Arial"/>
          <w:sz w:val="20"/>
          <w:szCs w:val="20"/>
        </w:rPr>
        <w:t xml:space="preserve"> - 5</w:t>
      </w:r>
    </w:p>
    <w:p w14:paraId="66C839F1" w14:textId="3B7BB67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lastRenderedPageBreak/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 xml:space="preserve">St, </w:t>
      </w:r>
      <w:r w:rsidRPr="005838A9">
        <w:rPr>
          <w:rFonts w:ascii="Arial" w:hAnsi="Arial" w:cs="Arial"/>
          <w:sz w:val="20"/>
          <w:szCs w:val="20"/>
        </w:rPr>
        <w:t xml:space="preserve">Flat 5,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10F">
        <w:rPr>
          <w:rFonts w:ascii="Arial" w:hAnsi="Arial" w:cs="Arial"/>
          <w:sz w:val="20"/>
          <w:szCs w:val="20"/>
        </w:rPr>
        <w:t>Crt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</w:t>
      </w:r>
      <w:r w:rsidR="0092710F">
        <w:rPr>
          <w:rFonts w:ascii="Arial" w:hAnsi="Arial" w:cs="Arial"/>
          <w:sz w:val="20"/>
          <w:szCs w:val="20"/>
        </w:rPr>
        <w:t>t - 5</w:t>
      </w:r>
    </w:p>
    <w:p w14:paraId="48440DEB" w14:textId="767D254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10F">
        <w:rPr>
          <w:rFonts w:ascii="Arial" w:hAnsi="Arial" w:cs="Arial"/>
          <w:sz w:val="20"/>
          <w:szCs w:val="20"/>
        </w:rPr>
        <w:t>St,</w:t>
      </w:r>
      <w:r w:rsidRPr="005838A9">
        <w:rPr>
          <w:rFonts w:ascii="Arial" w:hAnsi="Arial" w:cs="Arial"/>
          <w:sz w:val="20"/>
          <w:szCs w:val="20"/>
        </w:rPr>
        <w:t>Flat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6,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92710F">
        <w:rPr>
          <w:rFonts w:ascii="Arial" w:hAnsi="Arial" w:cs="Arial"/>
          <w:sz w:val="20"/>
          <w:szCs w:val="20"/>
        </w:rPr>
        <w:t>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10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92710F">
        <w:rPr>
          <w:rFonts w:ascii="Arial" w:hAnsi="Arial" w:cs="Arial"/>
          <w:sz w:val="20"/>
          <w:szCs w:val="20"/>
        </w:rPr>
        <w:t xml:space="preserve"> - 5</w:t>
      </w:r>
    </w:p>
    <w:p w14:paraId="766856CE" w14:textId="7FB187E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 xml:space="preserve">St, </w:t>
      </w:r>
      <w:r w:rsidRPr="005838A9">
        <w:rPr>
          <w:rFonts w:ascii="Arial" w:hAnsi="Arial" w:cs="Arial"/>
          <w:sz w:val="20"/>
          <w:szCs w:val="20"/>
        </w:rPr>
        <w:t xml:space="preserve">Flat 1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10F">
        <w:rPr>
          <w:rFonts w:ascii="Arial" w:hAnsi="Arial" w:cs="Arial"/>
          <w:sz w:val="20"/>
          <w:szCs w:val="20"/>
        </w:rPr>
        <w:t>Crt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4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92710F">
        <w:rPr>
          <w:rFonts w:ascii="Arial" w:hAnsi="Arial" w:cs="Arial"/>
          <w:sz w:val="20"/>
          <w:szCs w:val="20"/>
        </w:rPr>
        <w:t xml:space="preserve"> - 5</w:t>
      </w:r>
    </w:p>
    <w:p w14:paraId="73F10CE8" w14:textId="3BA11C7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4,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10F">
        <w:rPr>
          <w:rFonts w:ascii="Arial" w:hAnsi="Arial" w:cs="Arial"/>
          <w:sz w:val="20"/>
          <w:szCs w:val="20"/>
        </w:rPr>
        <w:t>Crt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66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 - 6</w:t>
      </w:r>
    </w:p>
    <w:p w14:paraId="278EB50E" w14:textId="42D331E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Street</w:t>
      </w:r>
      <w:r w:rsidR="0092710F">
        <w:rPr>
          <w:rFonts w:ascii="Arial" w:hAnsi="Arial" w:cs="Arial"/>
          <w:sz w:val="20"/>
          <w:szCs w:val="20"/>
        </w:rPr>
        <w:t xml:space="preserve">,  </w:t>
      </w:r>
      <w:r w:rsidRPr="005838A9">
        <w:rPr>
          <w:rFonts w:ascii="Arial" w:hAnsi="Arial" w:cs="Arial"/>
          <w:sz w:val="20"/>
          <w:szCs w:val="20"/>
        </w:rPr>
        <w:t xml:space="preserve">Flat 2,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92710F">
        <w:rPr>
          <w:rFonts w:ascii="Arial" w:hAnsi="Arial" w:cs="Arial"/>
          <w:sz w:val="20"/>
          <w:szCs w:val="20"/>
        </w:rPr>
        <w:t>rt</w:t>
      </w:r>
      <w:proofErr w:type="spellEnd"/>
      <w:r w:rsidR="0092710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4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2710F">
        <w:rPr>
          <w:rFonts w:ascii="Arial" w:hAnsi="Arial" w:cs="Arial"/>
          <w:sz w:val="20"/>
          <w:szCs w:val="20"/>
        </w:rPr>
        <w:t>St - 5</w:t>
      </w:r>
    </w:p>
    <w:p w14:paraId="768AC9F5" w14:textId="6A8AA15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5,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66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 - 5</w:t>
      </w:r>
    </w:p>
    <w:p w14:paraId="43E035F7" w14:textId="225DA2F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6,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70B9">
        <w:rPr>
          <w:rFonts w:ascii="Arial" w:hAnsi="Arial" w:cs="Arial"/>
          <w:sz w:val="20"/>
          <w:szCs w:val="20"/>
        </w:rPr>
        <w:t>Crt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66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 - 6</w:t>
      </w:r>
    </w:p>
    <w:p w14:paraId="1B46CBE2" w14:textId="4F9B075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2,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70B9">
        <w:rPr>
          <w:rFonts w:ascii="Arial" w:hAnsi="Arial" w:cs="Arial"/>
          <w:sz w:val="20"/>
          <w:szCs w:val="20"/>
        </w:rPr>
        <w:t>Crt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66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 - 6</w:t>
      </w:r>
    </w:p>
    <w:p w14:paraId="597405E9" w14:textId="3C94F08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 xml:space="preserve">Ltd,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2,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6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 - 4</w:t>
      </w:r>
    </w:p>
    <w:p w14:paraId="4D8A4655" w14:textId="767EAA6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1,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66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 - 5</w:t>
      </w:r>
    </w:p>
    <w:p w14:paraId="1DAF3FC4" w14:textId="5BDC377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 xml:space="preserve">St, </w:t>
      </w:r>
      <w:r w:rsidRPr="005838A9">
        <w:rPr>
          <w:rFonts w:ascii="Arial" w:hAnsi="Arial" w:cs="Arial"/>
          <w:sz w:val="20"/>
          <w:szCs w:val="20"/>
        </w:rPr>
        <w:t xml:space="preserve">Flat 1,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8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 - 5</w:t>
      </w:r>
    </w:p>
    <w:p w14:paraId="6A6A538D" w14:textId="40DC523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St,</w:t>
      </w:r>
      <w:r w:rsidRPr="005838A9">
        <w:rPr>
          <w:rFonts w:ascii="Arial" w:hAnsi="Arial" w:cs="Arial"/>
          <w:sz w:val="20"/>
          <w:szCs w:val="20"/>
        </w:rPr>
        <w:t xml:space="preserve"> Flat 3,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8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 - 5</w:t>
      </w:r>
    </w:p>
    <w:p w14:paraId="6268DDB5" w14:textId="172BDAF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4,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8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 - 4</w:t>
      </w:r>
    </w:p>
    <w:p w14:paraId="471EC872" w14:textId="5B29B45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5,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8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 - 5</w:t>
      </w:r>
    </w:p>
    <w:p w14:paraId="776C0AB9" w14:textId="5B5A040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6,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8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 - 5</w:t>
      </w:r>
    </w:p>
    <w:p w14:paraId="6F7788A0" w14:textId="747B262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 xml:space="preserve">St, </w:t>
      </w:r>
      <w:r w:rsidRPr="005838A9">
        <w:rPr>
          <w:rFonts w:ascii="Arial" w:hAnsi="Arial" w:cs="Arial"/>
          <w:sz w:val="20"/>
          <w:szCs w:val="20"/>
        </w:rPr>
        <w:t xml:space="preserve">Flat 7,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8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 - 5</w:t>
      </w:r>
    </w:p>
    <w:p w14:paraId="3E4EAF44" w14:textId="6B7952F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8,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8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 - 4</w:t>
      </w:r>
    </w:p>
    <w:p w14:paraId="51AB5D9F" w14:textId="0DC7E76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3,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6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 - 3</w:t>
      </w:r>
    </w:p>
    <w:p w14:paraId="24EA0B35" w14:textId="502225E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Ardmuir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Flat 4, </w:t>
      </w:r>
      <w:proofErr w:type="spellStart"/>
      <w:r w:rsidRPr="005838A9">
        <w:rPr>
          <w:rFonts w:ascii="Arial" w:hAnsi="Arial" w:cs="Arial"/>
          <w:sz w:val="20"/>
          <w:szCs w:val="20"/>
        </w:rPr>
        <w:t>Keiller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</w:t>
      </w:r>
      <w:r w:rsidR="000A70B9">
        <w:rPr>
          <w:rFonts w:ascii="Arial" w:hAnsi="Arial" w:cs="Arial"/>
          <w:sz w:val="20"/>
          <w:szCs w:val="20"/>
        </w:rPr>
        <w:t>rt</w:t>
      </w:r>
      <w:proofErr w:type="spellEnd"/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6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A70B9">
        <w:rPr>
          <w:rFonts w:ascii="Arial" w:hAnsi="Arial" w:cs="Arial"/>
          <w:sz w:val="20"/>
          <w:szCs w:val="20"/>
        </w:rPr>
        <w:t xml:space="preserve"> - 4</w:t>
      </w:r>
    </w:p>
    <w:p w14:paraId="41BCB005" w14:textId="7F8602C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Aston Property Enterprise</w:t>
      </w:r>
      <w:r w:rsidR="000A70B9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 xml:space="preserve"> 10A </w:t>
      </w:r>
      <w:proofErr w:type="spellStart"/>
      <w:r w:rsidRPr="005838A9">
        <w:rPr>
          <w:rFonts w:ascii="Arial" w:hAnsi="Arial" w:cs="Arial"/>
          <w:sz w:val="20"/>
          <w:szCs w:val="20"/>
        </w:rPr>
        <w:t>Polepark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A70B9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2C72FFC5" w14:textId="1F38B25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Mahomed A O Aziz Satar</w:t>
      </w:r>
      <w:r w:rsidR="000A70B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2/0, 34 Forest Park </w:t>
      </w:r>
      <w:r w:rsidR="000A70B9">
        <w:rPr>
          <w:rFonts w:ascii="Arial" w:hAnsi="Arial" w:cs="Arial"/>
          <w:sz w:val="20"/>
          <w:szCs w:val="20"/>
        </w:rPr>
        <w:t>Pl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552023AC" w14:textId="088CC4E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Baldragon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Properties Ltd</w:t>
      </w:r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(Flat 4)</w:t>
      </w:r>
      <w:r w:rsidR="000A70B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Victoria Chambers, 10 Victoria</w:t>
      </w:r>
      <w:r w:rsidR="000A70B9">
        <w:rPr>
          <w:rFonts w:ascii="Arial" w:hAnsi="Arial" w:cs="Arial"/>
          <w:sz w:val="20"/>
          <w:szCs w:val="20"/>
        </w:rPr>
        <w:t xml:space="preserve"> </w:t>
      </w:r>
      <w:r w:rsidRPr="005838A9">
        <w:rPr>
          <w:rFonts w:ascii="Arial" w:hAnsi="Arial" w:cs="Arial"/>
          <w:sz w:val="20"/>
          <w:szCs w:val="20"/>
        </w:rPr>
        <w:t>R</w:t>
      </w:r>
      <w:r w:rsidR="000A70B9">
        <w:rPr>
          <w:rFonts w:ascii="Arial" w:hAnsi="Arial" w:cs="Arial"/>
          <w:sz w:val="20"/>
          <w:szCs w:val="20"/>
        </w:rPr>
        <w:t>d</w:t>
      </w:r>
      <w:r w:rsidRPr="005838A9">
        <w:rPr>
          <w:rFonts w:ascii="Arial" w:hAnsi="Arial" w:cs="Arial"/>
          <w:sz w:val="20"/>
          <w:szCs w:val="20"/>
        </w:rPr>
        <w:t xml:space="preserve"> (Flat 4)</w:t>
      </w:r>
      <w:r w:rsidR="000A70B9">
        <w:rPr>
          <w:rFonts w:ascii="Arial" w:hAnsi="Arial" w:cs="Arial"/>
          <w:sz w:val="20"/>
          <w:szCs w:val="20"/>
        </w:rPr>
        <w:t xml:space="preserve"> - 5</w:t>
      </w:r>
    </w:p>
    <w:p w14:paraId="4D055F0A" w14:textId="3EFFD40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Balfield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Properties Ltd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t/a Westlands</w:t>
      </w:r>
      <w:r w:rsidR="00110A1F">
        <w:rPr>
          <w:rFonts w:ascii="Arial" w:hAnsi="Arial" w:cs="Arial"/>
          <w:sz w:val="20"/>
          <w:szCs w:val="20"/>
        </w:rPr>
        <w:t xml:space="preserve"> Supported Accommodation</w:t>
      </w:r>
      <w:r w:rsidRPr="005838A9">
        <w:rPr>
          <w:rFonts w:ascii="Arial" w:hAnsi="Arial" w:cs="Arial"/>
          <w:sz w:val="20"/>
          <w:szCs w:val="20"/>
        </w:rPr>
        <w:t xml:space="preserve">, 44 Strathern </w:t>
      </w:r>
      <w:r w:rsidR="00110A1F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11</w:t>
      </w:r>
    </w:p>
    <w:p w14:paraId="349E0D1B" w14:textId="52B84A8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Banzies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2/1, 12 Morgan </w:t>
      </w:r>
      <w:r w:rsidR="00110A1F">
        <w:rPr>
          <w:rFonts w:ascii="Arial" w:hAnsi="Arial" w:cs="Arial"/>
          <w:sz w:val="20"/>
          <w:szCs w:val="20"/>
        </w:rPr>
        <w:t>Pl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2E69A578" w14:textId="1B57D60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Gerda Baruffati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38 Seafield </w:t>
      </w:r>
      <w:r w:rsidR="00110A1F">
        <w:rPr>
          <w:rFonts w:ascii="Arial" w:hAnsi="Arial" w:cs="Arial"/>
          <w:sz w:val="20"/>
          <w:szCs w:val="20"/>
        </w:rPr>
        <w:t>Rd,</w:t>
      </w:r>
      <w:r w:rsidRPr="005838A9">
        <w:rPr>
          <w:rFonts w:ascii="Arial" w:hAnsi="Arial" w:cs="Arial"/>
          <w:sz w:val="20"/>
          <w:szCs w:val="20"/>
        </w:rPr>
        <w:t xml:space="preserve"> Top Right </w:t>
      </w:r>
      <w:r w:rsidR="00110A1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25FDAC36" w14:textId="6BE4F72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Besila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Investments </w:t>
      </w:r>
      <w:r w:rsidR="00110A1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2/0, 21 Commercial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0FC44F43" w14:textId="552D12F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Besila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Investments </w:t>
      </w:r>
      <w:r w:rsidR="00110A1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3/0, 21 Commercial </w:t>
      </w:r>
      <w:r w:rsidR="00110A1F">
        <w:rPr>
          <w:rFonts w:ascii="Arial" w:hAnsi="Arial" w:cs="Arial"/>
          <w:sz w:val="20"/>
          <w:szCs w:val="20"/>
        </w:rPr>
        <w:t xml:space="preserve">St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7921874A" w14:textId="4E23F9A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Besila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Investments </w:t>
      </w:r>
      <w:r w:rsidR="00110A1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4/0, 21 Commercial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6502CCE" w14:textId="00C38FD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Besila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Investments Ltd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1/0, 21 Commercial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CD38553" w14:textId="2ABD336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Bharatkumar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 Shah &amp; Kashmira</w:t>
      </w:r>
      <w:r w:rsidR="00110A1F">
        <w:rPr>
          <w:rFonts w:ascii="Arial" w:hAnsi="Arial" w:cs="Arial"/>
          <w:sz w:val="20"/>
          <w:szCs w:val="20"/>
        </w:rPr>
        <w:t xml:space="preserve"> B Shah,</w:t>
      </w:r>
      <w:r w:rsidRPr="005838A9">
        <w:rPr>
          <w:rFonts w:ascii="Arial" w:hAnsi="Arial" w:cs="Arial"/>
          <w:sz w:val="20"/>
          <w:szCs w:val="20"/>
        </w:rPr>
        <w:t xml:space="preserve"> E15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>- 4</w:t>
      </w:r>
    </w:p>
    <w:p w14:paraId="34AEB6CF" w14:textId="5343722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Anne-Marie </w:t>
      </w:r>
      <w:proofErr w:type="spellStart"/>
      <w:r w:rsidRPr="005838A9">
        <w:rPr>
          <w:rFonts w:ascii="Arial" w:hAnsi="Arial" w:cs="Arial"/>
          <w:sz w:val="20"/>
          <w:szCs w:val="20"/>
        </w:rPr>
        <w:t>Birrell</w:t>
      </w:r>
      <w:proofErr w:type="spellEnd"/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9 </w:t>
      </w:r>
      <w:proofErr w:type="spellStart"/>
      <w:r w:rsidRPr="005838A9">
        <w:rPr>
          <w:rFonts w:ascii="Arial" w:hAnsi="Arial" w:cs="Arial"/>
          <w:sz w:val="20"/>
          <w:szCs w:val="20"/>
        </w:rPr>
        <w:t>Tayfield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>Pl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2DA7EAE8" w14:textId="543BB74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David A Blyth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21F Perth </w:t>
      </w:r>
      <w:r w:rsidR="00110A1F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1DEB999B" w14:textId="7980E63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Jeremy H Bourg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2b Dens </w:t>
      </w:r>
      <w:r w:rsidR="00110A1F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7270822F" w14:textId="6AB33BA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Maria S O Brice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8A </w:t>
      </w:r>
      <w:proofErr w:type="spellStart"/>
      <w:r w:rsidRPr="005838A9">
        <w:rPr>
          <w:rFonts w:ascii="Arial" w:hAnsi="Arial" w:cs="Arial"/>
          <w:sz w:val="20"/>
          <w:szCs w:val="20"/>
        </w:rPr>
        <w:t>Laburn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613F2BB9" w14:textId="29FFD3D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Broad Property Investments Ltd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1/1, 5 Baxter Park </w:t>
      </w:r>
      <w:proofErr w:type="spellStart"/>
      <w:r w:rsidRPr="005838A9">
        <w:rPr>
          <w:rFonts w:ascii="Arial" w:hAnsi="Arial" w:cs="Arial"/>
          <w:sz w:val="20"/>
          <w:szCs w:val="20"/>
        </w:rPr>
        <w:t>T</w:t>
      </w:r>
      <w:r w:rsidR="00110A1F">
        <w:rPr>
          <w:rFonts w:ascii="Arial" w:hAnsi="Arial" w:cs="Arial"/>
          <w:sz w:val="20"/>
          <w:szCs w:val="20"/>
        </w:rPr>
        <w:t>ce</w:t>
      </w:r>
      <w:proofErr w:type="spellEnd"/>
      <w:r w:rsidR="00110A1F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4F7D52B7" w14:textId="54BBF71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Angus Broadhurst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20C Peddie St</w:t>
      </w:r>
      <w:r w:rsidR="00110A1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FF40CA1" w14:textId="6CBFAA1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Robert G Brown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2/1, 87 Commercial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20952E3E" w14:textId="4F7F884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Stephen A Brown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3/0, 87 Commercial St</w:t>
      </w:r>
      <w:r w:rsidR="00110A1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43560D53" w14:textId="7EAADA5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Btangyang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Properties Ltd</w:t>
      </w:r>
      <w:r w:rsidR="00110A1F">
        <w:rPr>
          <w:rFonts w:ascii="Arial" w:hAnsi="Arial" w:cs="Arial"/>
          <w:sz w:val="20"/>
          <w:szCs w:val="20"/>
        </w:rPr>
        <w:t>.</w:t>
      </w:r>
      <w:r w:rsidRPr="005838A9">
        <w:rPr>
          <w:rFonts w:ascii="Arial" w:hAnsi="Arial" w:cs="Arial"/>
          <w:sz w:val="20"/>
          <w:szCs w:val="20"/>
        </w:rPr>
        <w:t xml:space="preserve"> 2/2, 20 Perth </w:t>
      </w:r>
      <w:r w:rsidR="00110A1F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5749EEC2" w14:textId="0095D3E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Christopher Byres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5838A9">
        <w:rPr>
          <w:rFonts w:ascii="Arial" w:hAnsi="Arial" w:cs="Arial"/>
          <w:sz w:val="20"/>
          <w:szCs w:val="20"/>
        </w:rPr>
        <w:t>Tayfield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Pl</w:t>
      </w:r>
      <w:r w:rsidR="00110A1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6664BDD3" w14:textId="4F90185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Caalcare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Care </w:t>
      </w:r>
      <w:r w:rsidR="00110A1F">
        <w:rPr>
          <w:rFonts w:ascii="Arial" w:hAnsi="Arial" w:cs="Arial"/>
          <w:sz w:val="20"/>
          <w:szCs w:val="20"/>
        </w:rPr>
        <w:t>&amp;</w:t>
      </w:r>
      <w:r w:rsidRPr="005838A9">
        <w:rPr>
          <w:rFonts w:ascii="Arial" w:hAnsi="Arial" w:cs="Arial"/>
          <w:sz w:val="20"/>
          <w:szCs w:val="20"/>
        </w:rPr>
        <w:t xml:space="preserve"> Support </w:t>
      </w:r>
      <w:r w:rsidR="00110A1F">
        <w:rPr>
          <w:rFonts w:ascii="Arial" w:hAnsi="Arial" w:cs="Arial"/>
          <w:sz w:val="20"/>
          <w:szCs w:val="20"/>
        </w:rPr>
        <w:t xml:space="preserve">Services Ltd, </w:t>
      </w:r>
      <w:r w:rsidRPr="005838A9">
        <w:rPr>
          <w:rFonts w:ascii="Arial" w:hAnsi="Arial" w:cs="Arial"/>
          <w:sz w:val="20"/>
          <w:szCs w:val="20"/>
        </w:rPr>
        <w:t>Rose Lodge</w:t>
      </w:r>
      <w:r w:rsidR="00110A1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57 Seafield R</w:t>
      </w:r>
      <w:r w:rsidR="00110A1F">
        <w:rPr>
          <w:rFonts w:ascii="Arial" w:hAnsi="Arial" w:cs="Arial"/>
          <w:sz w:val="20"/>
          <w:szCs w:val="20"/>
        </w:rPr>
        <w:t>d - 16</w:t>
      </w:r>
    </w:p>
    <w:p w14:paraId="41D323D0" w14:textId="353E65B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Caalcare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Care and Support</w:t>
      </w:r>
      <w:r w:rsidR="00110A1F">
        <w:rPr>
          <w:rFonts w:ascii="Arial" w:hAnsi="Arial" w:cs="Arial"/>
          <w:sz w:val="20"/>
          <w:szCs w:val="20"/>
        </w:rPr>
        <w:t xml:space="preserve"> Services Ltd, </w:t>
      </w:r>
      <w:r w:rsidRPr="005838A9">
        <w:rPr>
          <w:rFonts w:ascii="Arial" w:hAnsi="Arial" w:cs="Arial"/>
          <w:sz w:val="20"/>
          <w:szCs w:val="20"/>
        </w:rPr>
        <w:t xml:space="preserve"> 76 Seafield </w:t>
      </w:r>
      <w:r w:rsidR="00110A1F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31DCB16A" w14:textId="1C113FE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Calum &amp; Lorraine Wilson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177E, Blackness R</w:t>
      </w:r>
      <w:r w:rsidR="00110A1F">
        <w:rPr>
          <w:rFonts w:ascii="Arial" w:hAnsi="Arial" w:cs="Arial"/>
          <w:sz w:val="20"/>
          <w:szCs w:val="20"/>
        </w:rPr>
        <w:t>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7A8F0958" w14:textId="032002D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Sandra Campbell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17a Nelson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5C666D01" w14:textId="0CC513E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John Cape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 Daniel </w:t>
      </w:r>
      <w:r w:rsidR="00110A1F">
        <w:rPr>
          <w:rFonts w:ascii="Arial" w:hAnsi="Arial" w:cs="Arial"/>
          <w:sz w:val="20"/>
          <w:szCs w:val="20"/>
        </w:rPr>
        <w:t>Pl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607098E7" w14:textId="1C8A7AB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John Cape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20 Larch St</w:t>
      </w:r>
      <w:r w:rsidR="00110A1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5AA6B214" w14:textId="33871FC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John Cape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5 Larch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480A9324" w14:textId="71FC17A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Carrah Ltd</w:t>
      </w:r>
      <w:r w:rsidR="00110A1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39 Larch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58BB98CE" w14:textId="6498D0A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Cayenne Properties </w:t>
      </w:r>
      <w:r w:rsidR="00110A1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1FR, 32 Castle </w:t>
      </w:r>
      <w:r w:rsidR="00110A1F">
        <w:rPr>
          <w:rFonts w:ascii="Arial" w:hAnsi="Arial" w:cs="Arial"/>
          <w:sz w:val="20"/>
          <w:szCs w:val="20"/>
        </w:rPr>
        <w:t>St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>- 5</w:t>
      </w:r>
    </w:p>
    <w:p w14:paraId="2FE1F0AD" w14:textId="49039F7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Cayenne Properties </w:t>
      </w:r>
      <w:r w:rsidR="00110A1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1FL, 32 Castle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9DAEE86" w14:textId="3160563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2/1, 275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2EFD3DB5" w14:textId="368A802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5838A9">
        <w:rPr>
          <w:rFonts w:ascii="Arial" w:hAnsi="Arial" w:cs="Arial"/>
          <w:sz w:val="20"/>
          <w:szCs w:val="20"/>
        </w:rPr>
        <w:t>Highmill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443516FB" w14:textId="56C069F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336 Perth </w:t>
      </w:r>
      <w:r w:rsidR="00110A1F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43BF66F0" w14:textId="4797913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334e Perth Rd </w:t>
      </w:r>
      <w:r w:rsidR="005A37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20DCD12B" w14:textId="3E2CB5B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30 South Victoria Dock </w:t>
      </w:r>
      <w:r w:rsidR="00110A1F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52511924" w14:textId="29EAF2A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46H Thomson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0C3E4E9A" w14:textId="38D762F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1/1, 9 Blackness </w:t>
      </w:r>
      <w:r w:rsidR="00110A1F">
        <w:rPr>
          <w:rFonts w:ascii="Arial" w:hAnsi="Arial" w:cs="Arial"/>
          <w:sz w:val="20"/>
          <w:szCs w:val="20"/>
        </w:rPr>
        <w:t>Ave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4D5A1939" w14:textId="4F38C0A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29A Taits L</w:t>
      </w:r>
      <w:r w:rsidR="00110A1F">
        <w:rPr>
          <w:rFonts w:ascii="Arial" w:hAnsi="Arial" w:cs="Arial"/>
          <w:sz w:val="20"/>
          <w:szCs w:val="20"/>
        </w:rPr>
        <w:t>n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14869127" w14:textId="34251F2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13 </w:t>
      </w:r>
      <w:proofErr w:type="spellStart"/>
      <w:r w:rsidRPr="005838A9">
        <w:rPr>
          <w:rFonts w:ascii="Arial" w:hAnsi="Arial" w:cs="Arial"/>
          <w:sz w:val="20"/>
          <w:szCs w:val="20"/>
        </w:rPr>
        <w:t>Tayfield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>Pl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097B38CC" w14:textId="47C93E9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36 Peddie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573EA35A" w14:textId="079E981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lastRenderedPageBreak/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5838A9">
        <w:rPr>
          <w:rFonts w:ascii="Arial" w:hAnsi="Arial" w:cs="Arial"/>
          <w:sz w:val="20"/>
          <w:szCs w:val="20"/>
        </w:rPr>
        <w:t>Highmill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A1F">
        <w:rPr>
          <w:rFonts w:ascii="Arial" w:hAnsi="Arial" w:cs="Arial"/>
          <w:sz w:val="20"/>
          <w:szCs w:val="20"/>
        </w:rPr>
        <w:t>Crt</w:t>
      </w:r>
      <w:proofErr w:type="spellEnd"/>
      <w:r w:rsidR="00110A1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90DAB35" w14:textId="0E16D68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Lee Chadwick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80 Seafield </w:t>
      </w:r>
      <w:r w:rsidR="00110A1F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3C6DDF3B" w14:textId="521A81B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Sukhjinder Chita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2B Hazel </w:t>
      </w:r>
      <w:r w:rsidR="00110A1F">
        <w:rPr>
          <w:rFonts w:ascii="Arial" w:hAnsi="Arial" w:cs="Arial"/>
          <w:sz w:val="20"/>
          <w:szCs w:val="20"/>
        </w:rPr>
        <w:t>Dr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5E199F24" w14:textId="54DDB33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Cincor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1, 51 Meadowside </w:t>
      </w:r>
      <w:r w:rsidR="00110A1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16C420AC" w14:textId="0C52918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City Life Ventures </w:t>
      </w:r>
      <w:r w:rsidR="00110A1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22 Peddie </w:t>
      </w:r>
      <w:r w:rsidR="00110A1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7D2617C9" w14:textId="31A90BC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Ian William Clark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D20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396B67CA" w14:textId="744F936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Ian William Clark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D13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68798E44" w14:textId="0EC0257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Colin &amp; Janet Drummond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157 Perth </w:t>
      </w:r>
      <w:r w:rsidR="00110A1F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1A53B766" w14:textId="2D5F9A5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Francesca Cree-Torress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D34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>- 4</w:t>
      </w:r>
    </w:p>
    <w:p w14:paraId="18AF7EBA" w14:textId="355B0C8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Colin R S Dalgleish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2/0, 40 Perth </w:t>
      </w:r>
      <w:r w:rsidR="00110A1F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F9D61AA" w14:textId="0F100FA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David &amp; Gayle Thomson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63 </w:t>
      </w:r>
      <w:proofErr w:type="spellStart"/>
      <w:r w:rsidRPr="005838A9">
        <w:rPr>
          <w:rFonts w:ascii="Arial" w:hAnsi="Arial" w:cs="Arial"/>
          <w:sz w:val="20"/>
          <w:szCs w:val="20"/>
        </w:rPr>
        <w:t>Thorter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Row </w:t>
      </w:r>
      <w:r w:rsidR="00110A1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73B88428" w14:textId="28DD416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David &amp; Mona Houston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D39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110A1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08B2E4BA" w14:textId="71B1AD4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David H Wilson &amp; Theresa</w:t>
      </w:r>
      <w:r w:rsidR="00110A1F">
        <w:rPr>
          <w:rFonts w:ascii="Arial" w:hAnsi="Arial" w:cs="Arial"/>
          <w:sz w:val="20"/>
          <w:szCs w:val="20"/>
        </w:rPr>
        <w:t xml:space="preserve"> Wilson,</w:t>
      </w:r>
      <w:r w:rsidRPr="005838A9">
        <w:rPr>
          <w:rFonts w:ascii="Arial" w:hAnsi="Arial" w:cs="Arial"/>
          <w:sz w:val="20"/>
          <w:szCs w:val="20"/>
        </w:rPr>
        <w:t xml:space="preserve"> 2A Hazel Dr</w:t>
      </w:r>
      <w:r w:rsidR="00110A1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8</w:t>
      </w:r>
    </w:p>
    <w:p w14:paraId="005E94EF" w14:textId="0C3A88E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David Leader &amp; Hugh </w:t>
      </w:r>
      <w:r w:rsidR="00110A1F">
        <w:rPr>
          <w:rFonts w:ascii="Arial" w:hAnsi="Arial" w:cs="Arial"/>
          <w:sz w:val="20"/>
          <w:szCs w:val="20"/>
        </w:rPr>
        <w:t xml:space="preserve">Clark-Watson, </w:t>
      </w:r>
      <w:r w:rsidRPr="005838A9">
        <w:rPr>
          <w:rFonts w:ascii="Arial" w:hAnsi="Arial" w:cs="Arial"/>
          <w:sz w:val="20"/>
          <w:szCs w:val="20"/>
        </w:rPr>
        <w:t xml:space="preserve">11 </w:t>
      </w:r>
      <w:proofErr w:type="spellStart"/>
      <w:r w:rsidRPr="005838A9">
        <w:rPr>
          <w:rFonts w:ascii="Arial" w:hAnsi="Arial" w:cs="Arial"/>
          <w:sz w:val="20"/>
          <w:szCs w:val="20"/>
        </w:rPr>
        <w:t>Milnbank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0A1F">
        <w:rPr>
          <w:rFonts w:ascii="Arial" w:hAnsi="Arial" w:cs="Arial"/>
          <w:sz w:val="20"/>
          <w:szCs w:val="20"/>
        </w:rPr>
        <w:t>Gdns</w:t>
      </w:r>
      <w:proofErr w:type="spellEnd"/>
      <w:r w:rsidR="00110A1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3818CC2F" w14:textId="39E75F9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Gordon W Davidson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79 Albert St</w:t>
      </w:r>
      <w:r w:rsidR="00110A1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2A5DEBEF" w14:textId="4E0B243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DDCL Gowans Properties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2/1, 5 Rustic Pl</w:t>
      </w:r>
      <w:r w:rsidR="00110A1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703106E3" w14:textId="6EE915F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DDCL Gowans Properties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110A1F" w:rsidRPr="005838A9">
        <w:rPr>
          <w:rFonts w:ascii="Arial" w:hAnsi="Arial" w:cs="Arial"/>
          <w:sz w:val="20"/>
          <w:szCs w:val="20"/>
        </w:rPr>
        <w:t>Flat 2/1, Barrack R</w:t>
      </w:r>
      <w:r w:rsidR="00110A1F">
        <w:rPr>
          <w:rFonts w:ascii="Arial" w:hAnsi="Arial" w:cs="Arial"/>
          <w:sz w:val="20"/>
          <w:szCs w:val="20"/>
        </w:rPr>
        <w:t xml:space="preserve">d, </w:t>
      </w:r>
      <w:r w:rsidR="00110A1F" w:rsidRPr="005838A9">
        <w:rPr>
          <w:rFonts w:ascii="Arial" w:hAnsi="Arial" w:cs="Arial"/>
          <w:sz w:val="20"/>
          <w:szCs w:val="20"/>
        </w:rPr>
        <w:t>10 Garland Pl</w:t>
      </w:r>
      <w:r w:rsidR="00110A1F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4BC8844A" w14:textId="5A13C7D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Akash Devendra</w:t>
      </w:r>
      <w:r w:rsidR="00110A1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2/0, 12 Cleghorn St</w:t>
      </w:r>
      <w:r w:rsidR="00833D30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6687E1B9" w14:textId="0E2C470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Devlin Properties </w:t>
      </w:r>
      <w:r w:rsidR="00FF6B08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3 Springfield </w:t>
      </w:r>
      <w:r w:rsidR="00FF6B08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05EB640E" w14:textId="1493150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Devlin Properties </w:t>
      </w:r>
      <w:r w:rsidR="00FF6B08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2 Springfield </w:t>
      </w:r>
      <w:r w:rsidR="00FF6B08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326A2B81" w14:textId="2924F28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Dhiren &amp; Dena Shah</w:t>
      </w:r>
      <w:r w:rsidR="00FF6B0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E8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FF6B08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2E13B31B" w14:textId="6B544F1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Diane Wright </w:t>
      </w:r>
      <w:r w:rsidR="00FF6B08">
        <w:rPr>
          <w:rFonts w:ascii="Arial" w:hAnsi="Arial" w:cs="Arial"/>
          <w:sz w:val="20"/>
          <w:szCs w:val="20"/>
        </w:rPr>
        <w:t>&amp;</w:t>
      </w:r>
      <w:r w:rsidRPr="005838A9">
        <w:rPr>
          <w:rFonts w:ascii="Arial" w:hAnsi="Arial" w:cs="Arial"/>
          <w:sz w:val="20"/>
          <w:szCs w:val="20"/>
        </w:rPr>
        <w:t xml:space="preserve"> Matthew</w:t>
      </w:r>
      <w:r w:rsidR="00FF6B08">
        <w:rPr>
          <w:rFonts w:ascii="Arial" w:hAnsi="Arial" w:cs="Arial"/>
          <w:sz w:val="20"/>
          <w:szCs w:val="20"/>
        </w:rPr>
        <w:t xml:space="preserve"> Wright,</w:t>
      </w:r>
      <w:r w:rsidRPr="005838A9">
        <w:rPr>
          <w:rFonts w:ascii="Arial" w:hAnsi="Arial" w:cs="Arial"/>
          <w:sz w:val="20"/>
          <w:szCs w:val="20"/>
        </w:rPr>
        <w:t xml:space="preserve"> 4 Springfield </w:t>
      </w:r>
      <w:r w:rsidR="00FF6B08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33E61C05" w14:textId="03D4E45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Alistair Robert John Dick</w:t>
      </w:r>
      <w:r w:rsidR="00FF6B0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216 Perth R</w:t>
      </w:r>
      <w:r w:rsidR="00FF6B08">
        <w:rPr>
          <w:rFonts w:ascii="Arial" w:hAnsi="Arial" w:cs="Arial"/>
          <w:sz w:val="20"/>
          <w:szCs w:val="20"/>
        </w:rPr>
        <w:t xml:space="preserve">d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1DCDA823" w14:textId="7FF22A6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Alasdair Dickinson</w:t>
      </w:r>
      <w:r w:rsidR="00FF6B0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7 Larch St</w:t>
      </w:r>
      <w:r w:rsidR="00FF6B08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75B802A8" w14:textId="14CDDB8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Margaret O Dickinson</w:t>
      </w:r>
      <w:r w:rsidR="00FF6B0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22 Larch </w:t>
      </w:r>
      <w:r w:rsidR="00FF6B08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2F4ACCDC" w14:textId="4EFC98B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Margaret O Dickinson</w:t>
      </w:r>
      <w:r w:rsidR="00FF6B0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 Daniel Pl</w:t>
      </w:r>
      <w:r w:rsidR="00FF6B08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1316C24B" w14:textId="27EA8F2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57FA846B" w14:textId="6C826AB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2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4F5C5821" w14:textId="670AE17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3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643B96FF" w14:textId="08F8ACB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4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1BC3FEFB" w14:textId="5F1AD09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>, 5 K</w:t>
      </w:r>
      <w:r w:rsidRPr="005838A9">
        <w:rPr>
          <w:rFonts w:ascii="Arial" w:hAnsi="Arial" w:cs="Arial"/>
          <w:sz w:val="20"/>
          <w:szCs w:val="20"/>
        </w:rPr>
        <w:t xml:space="preserve">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7A85BF5D" w14:textId="64B24EB5" w:rsidR="00FF6B08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6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</w:t>
      </w:r>
      <w:r w:rsidR="00FF6B08">
        <w:rPr>
          <w:rFonts w:ascii="Arial" w:hAnsi="Arial" w:cs="Arial"/>
          <w:sz w:val="20"/>
          <w:szCs w:val="20"/>
        </w:rPr>
        <w:t>l</w:t>
      </w:r>
      <w:r w:rsidRPr="005838A9">
        <w:rPr>
          <w:rFonts w:ascii="Arial" w:hAnsi="Arial" w:cs="Arial"/>
          <w:sz w:val="20"/>
          <w:szCs w:val="20"/>
        </w:rPr>
        <w:t xml:space="preserve"> West</w:t>
      </w:r>
      <w:r w:rsidR="00FF6B08">
        <w:rPr>
          <w:rFonts w:ascii="Arial" w:hAnsi="Arial" w:cs="Arial"/>
          <w:sz w:val="20"/>
          <w:szCs w:val="20"/>
        </w:rPr>
        <w:t xml:space="preserve"> – 8</w:t>
      </w:r>
    </w:p>
    <w:p w14:paraId="330CD06C" w14:textId="33BF377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7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64E8E34B" w14:textId="5CE4185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8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>, A</w:t>
      </w:r>
      <w:r w:rsidRPr="005838A9">
        <w:rPr>
          <w:rFonts w:ascii="Arial" w:hAnsi="Arial" w:cs="Arial"/>
          <w:sz w:val="20"/>
          <w:szCs w:val="20"/>
        </w:rPr>
        <w:t>lloway Pl</w:t>
      </w:r>
      <w:r w:rsidR="00FF6B08">
        <w:rPr>
          <w:rFonts w:ascii="Arial" w:hAnsi="Arial" w:cs="Arial"/>
          <w:sz w:val="20"/>
          <w:szCs w:val="20"/>
        </w:rPr>
        <w:t xml:space="preserve"> West - 8</w:t>
      </w:r>
    </w:p>
    <w:p w14:paraId="189ACE78" w14:textId="2237B49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10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54A6B288" w14:textId="752A4FF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11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2B2243DF" w14:textId="70173BD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12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>, Al</w:t>
      </w:r>
      <w:r w:rsidRPr="005838A9">
        <w:rPr>
          <w:rFonts w:ascii="Arial" w:hAnsi="Arial" w:cs="Arial"/>
          <w:sz w:val="20"/>
          <w:szCs w:val="20"/>
        </w:rPr>
        <w:t>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5FC3CBA3" w14:textId="61DEB77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13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61D58806" w14:textId="5FAD0D7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14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0B7B606C" w14:textId="46414FE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15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297FAFC9" w14:textId="096195F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16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363263C4" w14:textId="50710F0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17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06C2B168" w14:textId="088FEED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18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7AC6C440" w14:textId="10CC0A5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Discovery Estates Ltd</w:t>
      </w:r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9 Kingsway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FF6B08">
        <w:rPr>
          <w:rFonts w:ascii="Arial" w:hAnsi="Arial" w:cs="Arial"/>
          <w:sz w:val="20"/>
          <w:szCs w:val="20"/>
        </w:rPr>
        <w:t>mnts</w:t>
      </w:r>
      <w:proofErr w:type="spellEnd"/>
      <w:r w:rsidR="00FF6B0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Alloway Pl West</w:t>
      </w:r>
      <w:r w:rsidR="00FF6B08">
        <w:rPr>
          <w:rFonts w:ascii="Arial" w:hAnsi="Arial" w:cs="Arial"/>
          <w:sz w:val="20"/>
          <w:szCs w:val="20"/>
        </w:rPr>
        <w:t xml:space="preserve"> - 8</w:t>
      </w:r>
    </w:p>
    <w:p w14:paraId="3663CF6D" w14:textId="7355B89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Dossan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14 Friary </w:t>
      </w:r>
      <w:proofErr w:type="spellStart"/>
      <w:r w:rsidRPr="005838A9">
        <w:rPr>
          <w:rFonts w:ascii="Arial" w:hAnsi="Arial" w:cs="Arial"/>
          <w:sz w:val="20"/>
          <w:szCs w:val="20"/>
        </w:rPr>
        <w:t>G</w:t>
      </w:r>
      <w:r w:rsidR="00884C36">
        <w:rPr>
          <w:rFonts w:ascii="Arial" w:hAnsi="Arial" w:cs="Arial"/>
          <w:sz w:val="20"/>
          <w:szCs w:val="20"/>
        </w:rPr>
        <w:t>dns</w:t>
      </w:r>
      <w:proofErr w:type="spellEnd"/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2E194BF6" w14:textId="04F07F4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Dossan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1/R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9 Blackness Ave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B83DB29" w14:textId="01FF890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Dundee Student Villages Ltd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(Flat 1-64), </w:t>
      </w:r>
      <w:proofErr w:type="spellStart"/>
      <w:r w:rsidRPr="005838A9">
        <w:rPr>
          <w:rFonts w:ascii="Arial" w:hAnsi="Arial" w:cs="Arial"/>
          <w:sz w:val="20"/>
          <w:szCs w:val="20"/>
        </w:rPr>
        <w:t>Seabraes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Crt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409</w:t>
      </w:r>
    </w:p>
    <w:p w14:paraId="3B2C5970" w14:textId="613BAB0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Dundee Student Villages Ltd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Belmont, Flats 1-60,76 Old</w:t>
      </w:r>
      <w:r w:rsidR="00884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="00884C36">
        <w:rPr>
          <w:rFonts w:ascii="Arial" w:hAnsi="Arial" w:cs="Arial"/>
          <w:sz w:val="20"/>
          <w:szCs w:val="20"/>
        </w:rPr>
        <w:t xml:space="preserve"> - 445</w:t>
      </w:r>
    </w:p>
    <w:p w14:paraId="29072BAA" w14:textId="58B04A8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Dundee Student Villages Ltd</w:t>
      </w:r>
      <w:r w:rsidR="00884C36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Heathfield Flats 1-70, 75 Old</w:t>
      </w:r>
      <w:r w:rsidR="00884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="00884C36">
        <w:rPr>
          <w:rFonts w:ascii="Arial" w:hAnsi="Arial" w:cs="Arial"/>
          <w:sz w:val="20"/>
          <w:szCs w:val="20"/>
        </w:rPr>
        <w:t xml:space="preserve"> - 426</w:t>
      </w:r>
    </w:p>
    <w:p w14:paraId="3C3246BE" w14:textId="661823D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East of Scotland Colour Print</w:t>
      </w:r>
      <w:r w:rsidR="00884C36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 xml:space="preserve"> 64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>- 3</w:t>
      </w:r>
    </w:p>
    <w:p w14:paraId="6FD0ACEE" w14:textId="5A9C44B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Kenneth I M Edward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99 Magdalen Yard Rd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3387125C" w14:textId="289437D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EJH McBride </w:t>
      </w:r>
      <w:r w:rsidR="00884C36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24D Constitution </w:t>
      </w:r>
      <w:r w:rsidR="00884C36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5FD81C7A" w14:textId="367190E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Francesco J Esposito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2/3, 358 Perth </w:t>
      </w:r>
      <w:r w:rsidR="00884C36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00C951FC" w14:textId="6605726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Francesco J Esposito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3/2, 93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465AE5F8" w14:textId="5F2083D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Francesco J Esposito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3/1, 93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2835487E" w14:textId="22EB3C3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Farida, </w:t>
      </w:r>
      <w:proofErr w:type="spellStart"/>
      <w:r w:rsidRPr="005838A9">
        <w:rPr>
          <w:rFonts w:ascii="Arial" w:hAnsi="Arial" w:cs="Arial"/>
          <w:sz w:val="20"/>
          <w:szCs w:val="20"/>
        </w:rPr>
        <w:t>Aadil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5838A9">
        <w:rPr>
          <w:rFonts w:ascii="Arial" w:hAnsi="Arial" w:cs="Arial"/>
          <w:sz w:val="20"/>
          <w:szCs w:val="20"/>
        </w:rPr>
        <w:t>Zuhayr</w:t>
      </w:r>
      <w:proofErr w:type="spellEnd"/>
      <w:r w:rsidR="00884C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4C36" w:rsidRPr="005838A9">
        <w:rPr>
          <w:rFonts w:ascii="Arial" w:hAnsi="Arial" w:cs="Arial"/>
          <w:sz w:val="20"/>
          <w:szCs w:val="20"/>
        </w:rPr>
        <w:t>Alimahomed</w:t>
      </w:r>
      <w:proofErr w:type="spellEnd"/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3/1, 74 Commercial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>4</w:t>
      </w:r>
    </w:p>
    <w:p w14:paraId="48825134" w14:textId="7EFE744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Bisma Farooq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3/0, 16 </w:t>
      </w:r>
      <w:proofErr w:type="spellStart"/>
      <w:r w:rsidRPr="005838A9">
        <w:rPr>
          <w:rFonts w:ascii="Arial" w:hAnsi="Arial" w:cs="Arial"/>
          <w:sz w:val="20"/>
          <w:szCs w:val="20"/>
        </w:rPr>
        <w:t>Forebank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4A720A76" w14:textId="6D94D02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FE &amp; UL L</w:t>
      </w:r>
      <w:r w:rsidR="00884C36">
        <w:rPr>
          <w:rFonts w:ascii="Arial" w:hAnsi="Arial" w:cs="Arial"/>
          <w:sz w:val="20"/>
          <w:szCs w:val="20"/>
        </w:rPr>
        <w:t>td,</w:t>
      </w:r>
      <w:r w:rsidRPr="005838A9">
        <w:rPr>
          <w:rFonts w:ascii="Arial" w:hAnsi="Arial" w:cs="Arial"/>
          <w:sz w:val="20"/>
          <w:szCs w:val="20"/>
        </w:rPr>
        <w:t xml:space="preserve"> 25e Union Pl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14083127" w14:textId="58B6EA0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Fine Nest Property Ltd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1, 1A Constitution </w:t>
      </w:r>
      <w:r w:rsidR="00884C36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1952684E" w14:textId="3FA8F98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Fine Nest Property Ltd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3, 1a Constitution St</w:t>
      </w:r>
      <w:r w:rsidR="00884C36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6</w:t>
      </w:r>
    </w:p>
    <w:p w14:paraId="09784896" w14:textId="1329E94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lastRenderedPageBreak/>
        <w:t>Frank Sommerville &amp; Kelly</w:t>
      </w:r>
      <w:r w:rsidR="00884C36">
        <w:rPr>
          <w:rFonts w:ascii="Arial" w:hAnsi="Arial" w:cs="Arial"/>
          <w:sz w:val="20"/>
          <w:szCs w:val="20"/>
        </w:rPr>
        <w:t xml:space="preserve"> Kelbie,</w:t>
      </w:r>
      <w:r w:rsidRPr="005838A9">
        <w:rPr>
          <w:rFonts w:ascii="Arial" w:hAnsi="Arial" w:cs="Arial"/>
          <w:sz w:val="20"/>
          <w:szCs w:val="20"/>
        </w:rPr>
        <w:t xml:space="preserve"> 4 Corso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36A8E487" w14:textId="0C58C1E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Ayesha Gada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2/0, 29 Union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0853D135" w14:textId="66B2FDA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Abdul K </w:t>
      </w:r>
      <w:proofErr w:type="spellStart"/>
      <w:r w:rsidRPr="005838A9">
        <w:rPr>
          <w:rFonts w:ascii="Arial" w:hAnsi="Arial" w:cs="Arial"/>
          <w:sz w:val="20"/>
          <w:szCs w:val="20"/>
        </w:rPr>
        <w:t>Gani</w:t>
      </w:r>
      <w:proofErr w:type="spellEnd"/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48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6</w:t>
      </w:r>
    </w:p>
    <w:p w14:paraId="128DA0A5" w14:textId="48368FF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Alarakhi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Gani</w:t>
      </w:r>
      <w:proofErr w:type="spellEnd"/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5838A9">
        <w:rPr>
          <w:rFonts w:ascii="Arial" w:hAnsi="Arial" w:cs="Arial"/>
          <w:sz w:val="20"/>
          <w:szCs w:val="20"/>
        </w:rPr>
        <w:t>Dudhope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5E588ADE" w14:textId="6870EBC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Haseena Gani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56A Reform St (1/R)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05D457F2" w14:textId="52A8F0B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Haseena Gani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56E Reform St (3/R) </w:t>
      </w:r>
      <w:r w:rsidR="00884C36">
        <w:rPr>
          <w:rFonts w:ascii="Arial" w:hAnsi="Arial" w:cs="Arial"/>
          <w:sz w:val="20"/>
          <w:szCs w:val="20"/>
        </w:rPr>
        <w:t>- 5</w:t>
      </w:r>
    </w:p>
    <w:p w14:paraId="3E3E849A" w14:textId="7D19BDA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Zakir Gani Flat 1, 11 Reform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7F71EFCB" w14:textId="0078F8C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Zakir A K Gani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 Osborne Pl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51093582" w14:textId="0F36829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Zeenat Gani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56B Reform </w:t>
      </w:r>
      <w:r w:rsidR="00884C36">
        <w:rPr>
          <w:rFonts w:ascii="Arial" w:hAnsi="Arial" w:cs="Arial"/>
          <w:sz w:val="20"/>
          <w:szCs w:val="20"/>
        </w:rPr>
        <w:t>St</w:t>
      </w:r>
      <w:r w:rsidRPr="005838A9">
        <w:rPr>
          <w:rFonts w:ascii="Arial" w:hAnsi="Arial" w:cs="Arial"/>
          <w:sz w:val="20"/>
          <w:szCs w:val="20"/>
        </w:rPr>
        <w:t xml:space="preserve"> (Flat 1/L)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69569251" w14:textId="5E1120A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Zeenat Gani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56F Reform St (3/L)</w:t>
      </w:r>
      <w:r w:rsidR="005A3736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39382251" w14:textId="5AA7C17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Paul A Gardner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1/0, 337 Strathmore Ave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39893EB0" w14:textId="7DB8C26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Gary T &amp; Lynne C Wardall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1/2, 29 Morgan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6136C7CB" w14:textId="42E8C69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Geoffrey &amp; Barbara Say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4/2, 94 Commercial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0D9B9921" w14:textId="414EB9D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Ricardo Goddard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2/0, 2 North George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254E4D6C" w14:textId="220A035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Gordon Lindsay, Graham Lindsay</w:t>
      </w:r>
      <w:r w:rsidR="00884C36">
        <w:rPr>
          <w:rFonts w:ascii="Arial" w:hAnsi="Arial" w:cs="Arial"/>
          <w:sz w:val="20"/>
          <w:szCs w:val="20"/>
        </w:rPr>
        <w:t xml:space="preserve"> </w:t>
      </w:r>
      <w:r w:rsidR="00884C36" w:rsidRPr="005838A9">
        <w:rPr>
          <w:rFonts w:ascii="Arial" w:hAnsi="Arial" w:cs="Arial"/>
          <w:sz w:val="20"/>
          <w:szCs w:val="20"/>
        </w:rPr>
        <w:t>&amp; Margaret Jackson</w:t>
      </w:r>
      <w:r w:rsidR="00884C36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4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6</w:t>
      </w:r>
    </w:p>
    <w:p w14:paraId="4EC9F5A5" w14:textId="7E8A17B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Gordon Lindsay, Graham Lindsay</w:t>
      </w:r>
      <w:r w:rsidR="00884C36">
        <w:rPr>
          <w:rFonts w:ascii="Arial" w:hAnsi="Arial" w:cs="Arial"/>
          <w:sz w:val="20"/>
          <w:szCs w:val="20"/>
        </w:rPr>
        <w:t xml:space="preserve"> </w:t>
      </w:r>
      <w:r w:rsidR="00884C36" w:rsidRPr="005838A9">
        <w:rPr>
          <w:rFonts w:ascii="Arial" w:hAnsi="Arial" w:cs="Arial"/>
          <w:sz w:val="20"/>
          <w:szCs w:val="20"/>
        </w:rPr>
        <w:t>&amp; Margaret Jackson</w:t>
      </w:r>
      <w:r w:rsidR="00884C36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12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4E0CC335" w14:textId="320A95C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Graham &amp; Sheila Lindsay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62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5AA99880" w14:textId="2259BBE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Graham &amp; Sheila Lindsay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52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374C54F2" w14:textId="53B4203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Fiona M Grant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1/1, 207 Perth R</w:t>
      </w:r>
      <w:r w:rsidR="00884C36">
        <w:rPr>
          <w:rFonts w:ascii="Arial" w:hAnsi="Arial" w:cs="Arial"/>
          <w:sz w:val="20"/>
          <w:szCs w:val="20"/>
        </w:rPr>
        <w:t>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66397B7" w14:textId="5E5D2FA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Margery Gutteridge</w:t>
      </w:r>
      <w:r w:rsidR="00884C36">
        <w:rPr>
          <w:rFonts w:ascii="Arial" w:hAnsi="Arial" w:cs="Arial"/>
          <w:sz w:val="20"/>
          <w:szCs w:val="20"/>
        </w:rPr>
        <w:t>.</w:t>
      </w:r>
      <w:r w:rsidRPr="005838A9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5838A9">
        <w:rPr>
          <w:rFonts w:ascii="Arial" w:hAnsi="Arial" w:cs="Arial"/>
          <w:sz w:val="20"/>
          <w:szCs w:val="20"/>
        </w:rPr>
        <w:t>Dudhope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G</w:t>
      </w:r>
      <w:r w:rsidR="00884C36">
        <w:rPr>
          <w:rFonts w:ascii="Arial" w:hAnsi="Arial" w:cs="Arial"/>
          <w:sz w:val="20"/>
          <w:szCs w:val="20"/>
        </w:rPr>
        <w:t>dns</w:t>
      </w:r>
      <w:proofErr w:type="spellEnd"/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35C00C1E" w14:textId="56C3EF1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Jonathan Hartell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D31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239D9D10" w14:textId="02F0A20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Husefa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F Hassam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3/3, 31 Reform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709F3132" w14:textId="6484EA6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James G Henderson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D27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262F48D2" w14:textId="6562760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Hilary H &amp; William R Brown 2/2, 87 Commercial St</w:t>
      </w:r>
      <w:r w:rsidR="00884C36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7F096B4A" w14:textId="064A4EB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Hilary H &amp; William R Brown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4/0, 87 Commercial St</w:t>
      </w:r>
      <w:r w:rsidR="00884C36">
        <w:rPr>
          <w:rFonts w:ascii="Arial" w:hAnsi="Arial" w:cs="Arial"/>
          <w:sz w:val="20"/>
          <w:szCs w:val="20"/>
        </w:rPr>
        <w:t xml:space="preserve"> - 6</w:t>
      </w:r>
    </w:p>
    <w:p w14:paraId="2765EF45" w14:textId="2906374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Hillcrest Enterprises Ltd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6 Rankine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60F35E18" w14:textId="1794194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Hillcrest Homes (Scotland) </w:t>
      </w:r>
      <w:r w:rsidR="00884C36">
        <w:rPr>
          <w:rFonts w:ascii="Arial" w:hAnsi="Arial" w:cs="Arial"/>
          <w:sz w:val="20"/>
          <w:szCs w:val="20"/>
        </w:rPr>
        <w:t xml:space="preserve">Ltd, </w:t>
      </w:r>
      <w:r w:rsidRPr="005838A9">
        <w:rPr>
          <w:rFonts w:ascii="Arial" w:hAnsi="Arial" w:cs="Arial"/>
          <w:sz w:val="20"/>
          <w:szCs w:val="20"/>
        </w:rPr>
        <w:t xml:space="preserve">2 Temple Ln </w:t>
      </w:r>
      <w:r w:rsidR="00884C36">
        <w:rPr>
          <w:rFonts w:ascii="Arial" w:hAnsi="Arial" w:cs="Arial"/>
          <w:sz w:val="20"/>
          <w:szCs w:val="20"/>
        </w:rPr>
        <w:t>- 5</w:t>
      </w:r>
    </w:p>
    <w:p w14:paraId="53288214" w14:textId="61E7917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Hillcrest Homes (Scotland)</w:t>
      </w:r>
      <w:r w:rsidR="00884C36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 xml:space="preserve"> 38 Brown Constable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7DC7A256" w14:textId="4988E17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Hillcrest Homes (Scotland)</w:t>
      </w:r>
      <w:r w:rsidR="00884C36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 xml:space="preserve"> 5 Canning Pl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4B6D68BB" w14:textId="771A35D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Hillcrest Homes (Scotland)</w:t>
      </w:r>
      <w:r w:rsidR="00884C36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 xml:space="preserve"> 100 Foundry L</w:t>
      </w:r>
      <w:r w:rsidR="00833D30">
        <w:rPr>
          <w:rFonts w:ascii="Arial" w:hAnsi="Arial" w:cs="Arial"/>
          <w:sz w:val="20"/>
          <w:szCs w:val="20"/>
        </w:rPr>
        <w:t>n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14</w:t>
      </w:r>
    </w:p>
    <w:p w14:paraId="2424C210" w14:textId="63403FF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Hillcrest Homes (Scotland) </w:t>
      </w:r>
      <w:proofErr w:type="spellStart"/>
      <w:r w:rsidR="00884C36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>Flat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8, 1 Martingale </w:t>
      </w:r>
      <w:proofErr w:type="spellStart"/>
      <w:r w:rsidRPr="005838A9">
        <w:rPr>
          <w:rFonts w:ascii="Arial" w:hAnsi="Arial" w:cs="Arial"/>
          <w:sz w:val="20"/>
          <w:szCs w:val="20"/>
        </w:rPr>
        <w:t>G</w:t>
      </w:r>
      <w:r w:rsidR="00884C36">
        <w:rPr>
          <w:rFonts w:ascii="Arial" w:hAnsi="Arial" w:cs="Arial"/>
          <w:sz w:val="20"/>
          <w:szCs w:val="20"/>
        </w:rPr>
        <w:t>dns</w:t>
      </w:r>
      <w:proofErr w:type="spellEnd"/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74FD8EE4" w14:textId="7EB57B2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Hillcrest Homes (Scotland</w:t>
      </w:r>
      <w:r w:rsidR="00884C36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>) Cowan Grove, 5 Cowan Pl</w:t>
      </w:r>
      <w:r w:rsidR="00833D30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10 (4 adults with children)</w:t>
      </w:r>
    </w:p>
    <w:p w14:paraId="76559180" w14:textId="072DF81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HoekHuis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3FR, 7 Blackness Av</w:t>
      </w:r>
      <w:r w:rsidR="00884C36">
        <w:rPr>
          <w:rFonts w:ascii="Arial" w:hAnsi="Arial" w:cs="Arial"/>
          <w:sz w:val="20"/>
          <w:szCs w:val="20"/>
        </w:rPr>
        <w:t>e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4BBBD87B" w14:textId="3522A6B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HoekHuis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</w:t>
      </w:r>
      <w:r w:rsidR="00884C36">
        <w:rPr>
          <w:rFonts w:ascii="Arial" w:hAnsi="Arial" w:cs="Arial"/>
          <w:sz w:val="20"/>
          <w:szCs w:val="20"/>
        </w:rPr>
        <w:t>.</w:t>
      </w:r>
      <w:r w:rsidRPr="005838A9">
        <w:rPr>
          <w:rFonts w:ascii="Arial" w:hAnsi="Arial" w:cs="Arial"/>
          <w:sz w:val="20"/>
          <w:szCs w:val="20"/>
        </w:rPr>
        <w:t xml:space="preserve"> 3/0, 7 Balmore St</w:t>
      </w:r>
      <w:r w:rsidR="00884C36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006CBFA1" w14:textId="4992B90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Ruth Hughes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D26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670027E7" w14:textId="23479C7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Faruk Hussein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2/R, 87 King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0C07AD67" w14:textId="2C31BAF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Iqbal Hussein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C, 87 King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D93F740" w14:textId="7333475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I.S.M. (Dundee) </w:t>
      </w:r>
      <w:r w:rsidR="00884C36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2/1, 6 </w:t>
      </w:r>
      <w:proofErr w:type="spellStart"/>
      <w:r w:rsidRPr="005838A9">
        <w:rPr>
          <w:rFonts w:ascii="Arial" w:hAnsi="Arial" w:cs="Arial"/>
          <w:sz w:val="20"/>
          <w:szCs w:val="20"/>
        </w:rPr>
        <w:t>Panmure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508119E1" w14:textId="221E3A8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I.S.M. (Dundee) </w:t>
      </w:r>
      <w:r w:rsidR="00884C36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2/3, 6 </w:t>
      </w:r>
      <w:proofErr w:type="spellStart"/>
      <w:r w:rsidRPr="005838A9">
        <w:rPr>
          <w:rFonts w:ascii="Arial" w:hAnsi="Arial" w:cs="Arial"/>
          <w:sz w:val="20"/>
          <w:szCs w:val="20"/>
        </w:rPr>
        <w:t>Panmure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3CABF75" w14:textId="3134B27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Iain &amp; Caroline L Harfield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D17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="00884C36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41FA281" w14:textId="44335F7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Iain &amp; Caroline L Harfield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D19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1CA9EEC8" w14:textId="797AADB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Iain &amp; Susan Maclean</w:t>
      </w:r>
      <w:r w:rsidR="00884C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29 Springfield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9</w:t>
      </w:r>
    </w:p>
    <w:p w14:paraId="3E3A1FCF" w14:textId="3B7B9C9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Iain and Carol MacKenzie</w:t>
      </w:r>
      <w:r w:rsidR="00884C36">
        <w:rPr>
          <w:rFonts w:ascii="Arial" w:hAnsi="Arial" w:cs="Arial"/>
          <w:sz w:val="20"/>
          <w:szCs w:val="20"/>
        </w:rPr>
        <w:t>.</w:t>
      </w:r>
      <w:r w:rsidRPr="005838A9">
        <w:rPr>
          <w:rFonts w:ascii="Arial" w:hAnsi="Arial" w:cs="Arial"/>
          <w:sz w:val="20"/>
          <w:szCs w:val="20"/>
        </w:rPr>
        <w:t xml:space="preserve"> 4 Larch St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56E32808" w14:textId="1586F4A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Iain T &amp; Rose M McFarlane</w:t>
      </w:r>
      <w:r w:rsidR="00884C36">
        <w:rPr>
          <w:rFonts w:ascii="Arial" w:hAnsi="Arial" w:cs="Arial"/>
          <w:sz w:val="20"/>
          <w:szCs w:val="20"/>
        </w:rPr>
        <w:t>.</w:t>
      </w:r>
      <w:r w:rsidRPr="005838A9">
        <w:rPr>
          <w:rFonts w:ascii="Arial" w:hAnsi="Arial" w:cs="Arial"/>
          <w:sz w:val="20"/>
          <w:szCs w:val="20"/>
        </w:rPr>
        <w:t xml:space="preserve"> 14b Taylors L</w:t>
      </w:r>
      <w:r w:rsidR="00884C36">
        <w:rPr>
          <w:rFonts w:ascii="Arial" w:hAnsi="Arial" w:cs="Arial"/>
          <w:sz w:val="20"/>
          <w:szCs w:val="20"/>
        </w:rPr>
        <w:t>n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6383A0F5" w14:textId="41DC44D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Ian Kennedy &amp; Richard</w:t>
      </w:r>
      <w:r w:rsidR="00884C36">
        <w:rPr>
          <w:rFonts w:ascii="Arial" w:hAnsi="Arial" w:cs="Arial"/>
          <w:sz w:val="20"/>
          <w:szCs w:val="20"/>
        </w:rPr>
        <w:t xml:space="preserve"> Bettinson,</w:t>
      </w:r>
      <w:r w:rsidRPr="005838A9">
        <w:rPr>
          <w:rFonts w:ascii="Arial" w:hAnsi="Arial" w:cs="Arial"/>
          <w:sz w:val="20"/>
          <w:szCs w:val="20"/>
        </w:rPr>
        <w:t xml:space="preserve"> D10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094BC605" w14:textId="521F700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IFRMS Ltd</w:t>
      </w:r>
      <w:r w:rsidR="00833D30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22C Victoria St</w:t>
      </w:r>
      <w:r w:rsidR="005A3736">
        <w:rPr>
          <w:rFonts w:ascii="Arial" w:hAnsi="Arial" w:cs="Arial"/>
          <w:sz w:val="20"/>
          <w:szCs w:val="20"/>
        </w:rPr>
        <w:t xml:space="preserve"> </w:t>
      </w:r>
      <w:r w:rsidR="00884C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3AF86C62" w14:textId="02A289A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Iqbal &amp; </w:t>
      </w:r>
      <w:proofErr w:type="spellStart"/>
      <w:r w:rsidRPr="005838A9">
        <w:rPr>
          <w:rFonts w:ascii="Arial" w:hAnsi="Arial" w:cs="Arial"/>
          <w:sz w:val="20"/>
          <w:szCs w:val="20"/>
        </w:rPr>
        <w:t>Momotaj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Rahman 1/1, 114 Seagate </w:t>
      </w:r>
      <w:r w:rsidR="00795C59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6762B8C7" w14:textId="3B030A5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Abdullah S Ismail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3/3, 1 Albert </w:t>
      </w:r>
      <w:proofErr w:type="spellStart"/>
      <w:r w:rsidRPr="005838A9">
        <w:rPr>
          <w:rFonts w:ascii="Arial" w:hAnsi="Arial" w:cs="Arial"/>
          <w:sz w:val="20"/>
          <w:szCs w:val="20"/>
        </w:rPr>
        <w:t>Sq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51578794" w14:textId="1CD5BE0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Ahyaan S Ismail</w:t>
      </w:r>
      <w:r w:rsidR="00795C5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2/3, 1 Albert </w:t>
      </w:r>
      <w:proofErr w:type="spellStart"/>
      <w:r w:rsidRPr="005838A9">
        <w:rPr>
          <w:rFonts w:ascii="Arial" w:hAnsi="Arial" w:cs="Arial"/>
          <w:sz w:val="20"/>
          <w:szCs w:val="20"/>
        </w:rPr>
        <w:t>Sq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601D6C8A" w14:textId="4EE8221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Maryam S Ismail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2/2, 1 Albert </w:t>
      </w:r>
      <w:proofErr w:type="spellStart"/>
      <w:r w:rsidRPr="005838A9">
        <w:rPr>
          <w:rFonts w:ascii="Arial" w:hAnsi="Arial" w:cs="Arial"/>
          <w:sz w:val="20"/>
          <w:szCs w:val="20"/>
        </w:rPr>
        <w:t>Sq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63D9C997" w14:textId="08ECFAF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Muhammad S Ismail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3/2, 1 Albert </w:t>
      </w:r>
      <w:proofErr w:type="spellStart"/>
      <w:r w:rsidRPr="005838A9">
        <w:rPr>
          <w:rFonts w:ascii="Arial" w:hAnsi="Arial" w:cs="Arial"/>
          <w:sz w:val="20"/>
          <w:szCs w:val="20"/>
        </w:rPr>
        <w:t>Sq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35178F6E" w14:textId="1B1A8F7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IW Contracts Ltd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6 Daniel Pl</w:t>
      </w:r>
      <w:r w:rsidR="00795C59">
        <w:rPr>
          <w:rFonts w:ascii="Arial" w:hAnsi="Arial" w:cs="Arial"/>
          <w:sz w:val="20"/>
          <w:szCs w:val="20"/>
        </w:rPr>
        <w:t xml:space="preserve"> -</w:t>
      </w:r>
      <w:r w:rsidR="005A3736">
        <w:rPr>
          <w:rFonts w:ascii="Arial" w:hAnsi="Arial" w:cs="Arial"/>
          <w:sz w:val="20"/>
          <w:szCs w:val="20"/>
        </w:rPr>
        <w:t xml:space="preserve">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63E6462D" w14:textId="62BA85D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Jane &amp; Ian Diack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1/1, 5 Morgan Pl</w:t>
      </w:r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141F16AD" w14:textId="59EC6FD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Jay P &amp; Indu B Bedi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D38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95C59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07B594A9" w14:textId="0736A81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JDM Scotland Ltd </w:t>
      </w:r>
      <w:proofErr w:type="spellStart"/>
      <w:r w:rsidR="00795C59">
        <w:rPr>
          <w:rFonts w:ascii="Arial" w:hAnsi="Arial" w:cs="Arial"/>
          <w:sz w:val="20"/>
          <w:szCs w:val="20"/>
        </w:rPr>
        <w:t>Ltd</w:t>
      </w:r>
      <w:proofErr w:type="spellEnd"/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22 Friary </w:t>
      </w:r>
      <w:proofErr w:type="spellStart"/>
      <w:r w:rsidRPr="005838A9">
        <w:rPr>
          <w:rFonts w:ascii="Arial" w:hAnsi="Arial" w:cs="Arial"/>
          <w:sz w:val="20"/>
          <w:szCs w:val="20"/>
        </w:rPr>
        <w:t>G</w:t>
      </w:r>
      <w:r w:rsidR="00795C59">
        <w:rPr>
          <w:rFonts w:ascii="Arial" w:hAnsi="Arial" w:cs="Arial"/>
          <w:sz w:val="20"/>
          <w:szCs w:val="20"/>
        </w:rPr>
        <w:t>dns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5C14D881" w14:textId="431A7CD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Jennifer O'Malley, Nan Pin Kao</w:t>
      </w:r>
      <w:r w:rsidR="00795C59">
        <w:rPr>
          <w:rFonts w:ascii="Arial" w:hAnsi="Arial" w:cs="Arial"/>
          <w:sz w:val="20"/>
          <w:szCs w:val="20"/>
        </w:rPr>
        <w:t xml:space="preserve"> </w:t>
      </w:r>
      <w:r w:rsidR="00795C59" w:rsidRPr="005838A9">
        <w:rPr>
          <w:rFonts w:ascii="Arial" w:hAnsi="Arial" w:cs="Arial"/>
          <w:sz w:val="20"/>
          <w:szCs w:val="20"/>
        </w:rPr>
        <w:t>&amp; Thai Meow Fong Kao</w:t>
      </w:r>
      <w:r w:rsidR="00795C5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 48 Rosefield St</w:t>
      </w:r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4A6C4EB" w14:textId="5B3DAEC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Jericho Benedictine Society</w:t>
      </w:r>
      <w:r w:rsidR="00795C59">
        <w:rPr>
          <w:rFonts w:ascii="Arial" w:hAnsi="Arial" w:cs="Arial"/>
          <w:sz w:val="20"/>
          <w:szCs w:val="20"/>
        </w:rPr>
        <w:t xml:space="preserve">, </w:t>
      </w:r>
      <w:r w:rsidR="00795C59" w:rsidRPr="005838A9">
        <w:rPr>
          <w:rFonts w:ascii="Arial" w:hAnsi="Arial" w:cs="Arial"/>
          <w:sz w:val="20"/>
          <w:szCs w:val="20"/>
        </w:rPr>
        <w:t>Jericho House</w:t>
      </w:r>
      <w:r w:rsidR="00795C5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36 Artillery L</w:t>
      </w:r>
      <w:r w:rsidR="00833D30">
        <w:rPr>
          <w:rFonts w:ascii="Arial" w:hAnsi="Arial" w:cs="Arial"/>
          <w:sz w:val="20"/>
          <w:szCs w:val="20"/>
        </w:rPr>
        <w:t>n</w:t>
      </w:r>
      <w:r w:rsidR="00795C59">
        <w:rPr>
          <w:rFonts w:ascii="Arial" w:hAnsi="Arial" w:cs="Arial"/>
          <w:sz w:val="20"/>
          <w:szCs w:val="20"/>
        </w:rPr>
        <w:t xml:space="preserve"> - 12</w:t>
      </w:r>
    </w:p>
    <w:p w14:paraId="5CDD1A6D" w14:textId="7856E66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Jitendra &amp; Prafula Shah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E1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5A37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294BA423" w14:textId="16E99AB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John &amp; Barbara Marshall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11 Larch St</w:t>
      </w:r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55E492B4" w14:textId="5E765BB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John &amp; Mary Cloake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3/2, 275 Blackness Rd</w:t>
      </w:r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3CDCE1E0" w14:textId="1B09D78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lastRenderedPageBreak/>
        <w:t>John &amp; Pauline Baruffati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Attic, 59 Dock St</w:t>
      </w:r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00D22A17" w14:textId="6609C7A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John &amp; Pauline </w:t>
      </w:r>
      <w:proofErr w:type="spellStart"/>
      <w:r w:rsidRPr="005838A9">
        <w:rPr>
          <w:rFonts w:ascii="Arial" w:hAnsi="Arial" w:cs="Arial"/>
          <w:sz w:val="20"/>
          <w:szCs w:val="20"/>
        </w:rPr>
        <w:t>Baruffati</w:t>
      </w:r>
      <w:proofErr w:type="spellEnd"/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2/1, 119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19A5746C" w14:textId="326A7EA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John &amp; Pauline </w:t>
      </w:r>
      <w:proofErr w:type="spellStart"/>
      <w:r w:rsidRPr="005838A9">
        <w:rPr>
          <w:rFonts w:ascii="Arial" w:hAnsi="Arial" w:cs="Arial"/>
          <w:sz w:val="20"/>
          <w:szCs w:val="20"/>
        </w:rPr>
        <w:t>Baruffati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3/2, 41 Reform St</w:t>
      </w:r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7B701252" w14:textId="56C6F32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John &amp; Pauline </w:t>
      </w:r>
      <w:proofErr w:type="spellStart"/>
      <w:r w:rsidRPr="005838A9">
        <w:rPr>
          <w:rFonts w:ascii="Arial" w:hAnsi="Arial" w:cs="Arial"/>
          <w:sz w:val="20"/>
          <w:szCs w:val="20"/>
        </w:rPr>
        <w:t>Baruffati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1/2, 119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95C59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157BDD3F" w14:textId="2F2C4EC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John &amp; Pauline </w:t>
      </w:r>
      <w:proofErr w:type="spellStart"/>
      <w:r w:rsidRPr="005838A9">
        <w:rPr>
          <w:rFonts w:ascii="Arial" w:hAnsi="Arial" w:cs="Arial"/>
          <w:sz w:val="20"/>
          <w:szCs w:val="20"/>
        </w:rPr>
        <w:t>Baruffati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3/1, 105a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4BE38916" w14:textId="19714AF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John &amp; Pauline </w:t>
      </w:r>
      <w:proofErr w:type="spellStart"/>
      <w:r w:rsidRPr="005838A9">
        <w:rPr>
          <w:rFonts w:ascii="Arial" w:hAnsi="Arial" w:cs="Arial"/>
          <w:sz w:val="20"/>
          <w:szCs w:val="20"/>
        </w:rPr>
        <w:t>Baruffati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2/2, 59 Dock St</w:t>
      </w:r>
      <w:r w:rsidR="00795C59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730EEA9B" w14:textId="133694A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John S A &amp; Karen L Mahood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8 Daniel Pl</w:t>
      </w:r>
      <w:r w:rsidR="00795C59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1E4B1F71" w14:textId="06DE24C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Johnson Property Ltd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33a Commercial St</w:t>
      </w:r>
      <w:r w:rsidR="00795C5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4301F184" w14:textId="31C30B5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Jonathan and Tracey Crowe</w:t>
      </w:r>
      <w:r w:rsidR="00795C5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36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795C59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327F4FAE" w14:textId="6005A4C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Jute Dundee </w:t>
      </w:r>
      <w:r w:rsidR="00795C5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6, Peterson Hall, 25</w:t>
      </w:r>
      <w:r w:rsidR="00795C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- 3</w:t>
      </w:r>
    </w:p>
    <w:p w14:paraId="019B3B25" w14:textId="0768BB0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Jute Dundee </w:t>
      </w:r>
      <w:r w:rsidR="00795C59">
        <w:rPr>
          <w:rFonts w:ascii="Arial" w:hAnsi="Arial" w:cs="Arial"/>
          <w:sz w:val="20"/>
          <w:szCs w:val="20"/>
        </w:rPr>
        <w:t xml:space="preserve">Ltd, </w:t>
      </w:r>
      <w:r w:rsidRPr="005838A9">
        <w:rPr>
          <w:rFonts w:ascii="Arial" w:hAnsi="Arial" w:cs="Arial"/>
          <w:sz w:val="20"/>
          <w:szCs w:val="20"/>
        </w:rPr>
        <w:t>Flat 34, Peterson Hall, 25</w:t>
      </w:r>
      <w:r w:rsidR="00795C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- 6</w:t>
      </w:r>
    </w:p>
    <w:p w14:paraId="00C06721" w14:textId="562504D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Jute Dundee </w:t>
      </w:r>
      <w:r w:rsidR="00795C5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35, Peterson Hall, 25</w:t>
      </w:r>
      <w:r w:rsidR="00795C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- 6</w:t>
      </w:r>
    </w:p>
    <w:p w14:paraId="6D37191F" w14:textId="1B418FF5" w:rsidR="005838A9" w:rsidRPr="005838A9" w:rsidRDefault="005838A9" w:rsidP="00795C59">
      <w:pPr>
        <w:pStyle w:val="NoSpacing"/>
        <w:tabs>
          <w:tab w:val="left" w:pos="3105"/>
        </w:tabs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Jute Dundee </w:t>
      </w:r>
      <w:r w:rsidR="00795C5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40, Peterson Hall, 25</w:t>
      </w:r>
      <w:r w:rsidR="00795C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795C59">
        <w:rPr>
          <w:rFonts w:ascii="Arial" w:hAnsi="Arial" w:cs="Arial"/>
          <w:sz w:val="20"/>
          <w:szCs w:val="20"/>
        </w:rPr>
        <w:t xml:space="preserve"> - 6</w:t>
      </w:r>
    </w:p>
    <w:p w14:paraId="417BBAF6" w14:textId="10431B5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Jute Dundee </w:t>
      </w:r>
      <w:r w:rsidR="00795C59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38, Peterson Hall, 25</w:t>
      </w:r>
      <w:r w:rsidR="00795C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450B86">
        <w:rPr>
          <w:rFonts w:ascii="Arial" w:hAnsi="Arial" w:cs="Arial"/>
          <w:sz w:val="20"/>
          <w:szCs w:val="20"/>
        </w:rPr>
        <w:t xml:space="preserve"> - 6</w:t>
      </w:r>
    </w:p>
    <w:p w14:paraId="01DE55E1" w14:textId="7BC250D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Jute Dundee L</w:t>
      </w:r>
      <w:r w:rsidR="00450B86">
        <w:rPr>
          <w:rFonts w:ascii="Arial" w:hAnsi="Arial" w:cs="Arial"/>
          <w:sz w:val="20"/>
          <w:szCs w:val="20"/>
        </w:rPr>
        <w:t xml:space="preserve">td, </w:t>
      </w:r>
      <w:r w:rsidRPr="005838A9">
        <w:rPr>
          <w:rFonts w:ascii="Arial" w:hAnsi="Arial" w:cs="Arial"/>
          <w:sz w:val="20"/>
          <w:szCs w:val="20"/>
        </w:rPr>
        <w:t>Flat 26, Peterson Hall, 25</w:t>
      </w:r>
      <w:r w:rsidR="00450B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450B86">
        <w:rPr>
          <w:rFonts w:ascii="Arial" w:hAnsi="Arial" w:cs="Arial"/>
          <w:sz w:val="20"/>
          <w:szCs w:val="20"/>
        </w:rPr>
        <w:t xml:space="preserve"> - 6</w:t>
      </w:r>
    </w:p>
    <w:p w14:paraId="51C6A3F9" w14:textId="363F5B3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Jute Dundee </w:t>
      </w:r>
      <w:r w:rsidR="00450B86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39, Peterson Hall, 25</w:t>
      </w:r>
      <w:r w:rsidR="00450B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450B86">
        <w:rPr>
          <w:rFonts w:ascii="Arial" w:hAnsi="Arial" w:cs="Arial"/>
          <w:sz w:val="20"/>
          <w:szCs w:val="20"/>
        </w:rPr>
        <w:t xml:space="preserve"> - 6</w:t>
      </w:r>
    </w:p>
    <w:p w14:paraId="066EE147" w14:textId="126A5B7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Jute Dundee </w:t>
      </w:r>
      <w:r w:rsidR="00450B86">
        <w:rPr>
          <w:rFonts w:ascii="Arial" w:hAnsi="Arial" w:cs="Arial"/>
          <w:sz w:val="20"/>
          <w:szCs w:val="20"/>
        </w:rPr>
        <w:t xml:space="preserve">Ltd, </w:t>
      </w:r>
      <w:r w:rsidRPr="005838A9">
        <w:rPr>
          <w:rFonts w:ascii="Arial" w:hAnsi="Arial" w:cs="Arial"/>
          <w:sz w:val="20"/>
          <w:szCs w:val="20"/>
        </w:rPr>
        <w:t>Flat 27, Peterson Hall, 25</w:t>
      </w:r>
      <w:r w:rsidR="00333A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333A15">
        <w:rPr>
          <w:rFonts w:ascii="Arial" w:hAnsi="Arial" w:cs="Arial"/>
          <w:sz w:val="20"/>
          <w:szCs w:val="20"/>
        </w:rPr>
        <w:t xml:space="preserve"> - 6</w:t>
      </w:r>
    </w:p>
    <w:p w14:paraId="4608DD98" w14:textId="6C9B3B4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Jute Dundee L</w:t>
      </w:r>
      <w:r w:rsidR="00333A15">
        <w:rPr>
          <w:rFonts w:ascii="Arial" w:hAnsi="Arial" w:cs="Arial"/>
          <w:sz w:val="20"/>
          <w:szCs w:val="20"/>
        </w:rPr>
        <w:t xml:space="preserve">td, </w:t>
      </w:r>
      <w:r w:rsidRPr="005838A9">
        <w:rPr>
          <w:rFonts w:ascii="Arial" w:hAnsi="Arial" w:cs="Arial"/>
          <w:sz w:val="20"/>
          <w:szCs w:val="20"/>
        </w:rPr>
        <w:t>Flat 28, Peterson Hall, 25</w:t>
      </w:r>
      <w:r w:rsidR="00333A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333A15">
        <w:rPr>
          <w:rFonts w:ascii="Arial" w:hAnsi="Arial" w:cs="Arial"/>
          <w:sz w:val="20"/>
          <w:szCs w:val="20"/>
        </w:rPr>
        <w:t xml:space="preserve"> - 6</w:t>
      </w:r>
    </w:p>
    <w:p w14:paraId="05085C58" w14:textId="0223CC9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Jute Dundee L</w:t>
      </w:r>
      <w:r w:rsidR="00333A15">
        <w:rPr>
          <w:rFonts w:ascii="Arial" w:hAnsi="Arial" w:cs="Arial"/>
          <w:sz w:val="20"/>
          <w:szCs w:val="20"/>
        </w:rPr>
        <w:t>td, Fl</w:t>
      </w:r>
      <w:r w:rsidRPr="005838A9">
        <w:rPr>
          <w:rFonts w:ascii="Arial" w:hAnsi="Arial" w:cs="Arial"/>
          <w:sz w:val="20"/>
          <w:szCs w:val="20"/>
        </w:rPr>
        <w:t>at 29, Peterson Hall, 25</w:t>
      </w:r>
      <w:r w:rsidR="00333A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333A15">
        <w:rPr>
          <w:rFonts w:ascii="Arial" w:hAnsi="Arial" w:cs="Arial"/>
          <w:sz w:val="20"/>
          <w:szCs w:val="20"/>
        </w:rPr>
        <w:t xml:space="preserve"> - 6</w:t>
      </w:r>
    </w:p>
    <w:p w14:paraId="7028425B" w14:textId="6DAAEC54" w:rsidR="00333A15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Jute Dundee L</w:t>
      </w:r>
      <w:r w:rsidR="00333A15">
        <w:rPr>
          <w:rFonts w:ascii="Arial" w:hAnsi="Arial" w:cs="Arial"/>
          <w:sz w:val="20"/>
          <w:szCs w:val="20"/>
        </w:rPr>
        <w:t xml:space="preserve">td, </w:t>
      </w:r>
      <w:r w:rsidRPr="005838A9">
        <w:rPr>
          <w:rFonts w:ascii="Arial" w:hAnsi="Arial" w:cs="Arial"/>
          <w:sz w:val="20"/>
          <w:szCs w:val="20"/>
        </w:rPr>
        <w:t>Flat 32, Peterson Hall, 25</w:t>
      </w:r>
      <w:r w:rsidR="00333A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333A15">
        <w:rPr>
          <w:rFonts w:ascii="Arial" w:hAnsi="Arial" w:cs="Arial"/>
          <w:sz w:val="20"/>
          <w:szCs w:val="20"/>
        </w:rPr>
        <w:t xml:space="preserve"> – 6</w:t>
      </w:r>
    </w:p>
    <w:p w14:paraId="3775656F" w14:textId="2173E35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Jute Dundee L</w:t>
      </w:r>
      <w:r w:rsidR="00333A15">
        <w:rPr>
          <w:rFonts w:ascii="Arial" w:hAnsi="Arial" w:cs="Arial"/>
          <w:sz w:val="20"/>
          <w:szCs w:val="20"/>
        </w:rPr>
        <w:t xml:space="preserve">td, </w:t>
      </w:r>
      <w:r w:rsidRPr="005838A9">
        <w:rPr>
          <w:rFonts w:ascii="Arial" w:hAnsi="Arial" w:cs="Arial"/>
          <w:sz w:val="20"/>
          <w:szCs w:val="20"/>
        </w:rPr>
        <w:t>Flat 33, Peterson Hall, 25</w:t>
      </w:r>
      <w:r w:rsidR="00333A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333A15">
        <w:rPr>
          <w:rFonts w:ascii="Arial" w:hAnsi="Arial" w:cs="Arial"/>
          <w:sz w:val="20"/>
          <w:szCs w:val="20"/>
        </w:rPr>
        <w:t xml:space="preserve"> - 6</w:t>
      </w:r>
    </w:p>
    <w:p w14:paraId="0718A454" w14:textId="6783EA9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Jute Dundee L</w:t>
      </w:r>
      <w:r w:rsidR="00333A15">
        <w:rPr>
          <w:rFonts w:ascii="Arial" w:hAnsi="Arial" w:cs="Arial"/>
          <w:sz w:val="20"/>
          <w:szCs w:val="20"/>
        </w:rPr>
        <w:t xml:space="preserve">td, </w:t>
      </w:r>
      <w:r w:rsidRPr="005838A9">
        <w:rPr>
          <w:rFonts w:ascii="Arial" w:hAnsi="Arial" w:cs="Arial"/>
          <w:sz w:val="20"/>
          <w:szCs w:val="20"/>
        </w:rPr>
        <w:t>Flat 41, Peterson Hall, 25</w:t>
      </w:r>
      <w:r w:rsidR="00333A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="00333A15">
        <w:rPr>
          <w:rFonts w:ascii="Arial" w:hAnsi="Arial" w:cs="Arial"/>
          <w:sz w:val="20"/>
          <w:szCs w:val="20"/>
        </w:rPr>
        <w:t xml:space="preserve"> - 6</w:t>
      </w:r>
    </w:p>
    <w:p w14:paraId="5764EE2D" w14:textId="5702AF9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Paramita Karim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3/2, 63 Gellatly St</w:t>
      </w:r>
      <w:r w:rsidR="00333A15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56120F03" w14:textId="74597ED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Keith C &amp; Margaret Jackson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32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33A15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0DD6B7B1" w14:textId="059878D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Kelly M &amp; Kimberly M Freeman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11 Seafield R</w:t>
      </w:r>
      <w:r w:rsidR="00333A15">
        <w:rPr>
          <w:rFonts w:ascii="Arial" w:hAnsi="Arial" w:cs="Arial"/>
          <w:sz w:val="20"/>
          <w:szCs w:val="20"/>
        </w:rPr>
        <w:t>d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0151AD5D" w14:textId="6DF3BBF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Kevin &amp; Eleanor Fullerton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D25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33A15">
        <w:rPr>
          <w:rFonts w:ascii="Arial" w:hAnsi="Arial" w:cs="Arial"/>
          <w:sz w:val="20"/>
          <w:szCs w:val="20"/>
        </w:rPr>
        <w:t>- 4</w:t>
      </w:r>
    </w:p>
    <w:p w14:paraId="357474C5" w14:textId="2D23857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Muzaffar Khan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3, 8 Castle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4FB074F2" w14:textId="550577C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Kilgour Investments </w:t>
      </w:r>
      <w:r w:rsidR="00333A15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L/3/0, 48 Union</w:t>
      </w:r>
      <w:r w:rsidR="00333A15">
        <w:rPr>
          <w:rFonts w:ascii="Arial" w:hAnsi="Arial" w:cs="Arial"/>
          <w:sz w:val="20"/>
          <w:szCs w:val="20"/>
        </w:rPr>
        <w:t xml:space="preserve"> St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3F8342E1" w14:textId="1440126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Sheila M Kirkwood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3/2, 32 Castle </w:t>
      </w:r>
      <w:r w:rsidR="00333A15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658DDEC4" w14:textId="546A9FA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Richard </w:t>
      </w:r>
      <w:proofErr w:type="spellStart"/>
      <w:r w:rsidRPr="005838A9">
        <w:rPr>
          <w:rFonts w:ascii="Arial" w:hAnsi="Arial" w:cs="Arial"/>
          <w:sz w:val="20"/>
          <w:szCs w:val="20"/>
        </w:rPr>
        <w:t>Kiru</w:t>
      </w:r>
      <w:proofErr w:type="spellEnd"/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5838A9">
        <w:rPr>
          <w:rFonts w:ascii="Arial" w:hAnsi="Arial" w:cs="Arial"/>
          <w:sz w:val="20"/>
          <w:szCs w:val="20"/>
        </w:rPr>
        <w:t>Fleuchar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EA7FF6A" w14:textId="281C0A1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KMAC Oilfield Solutions </w:t>
      </w:r>
      <w:r w:rsidR="00333A15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2/L, 2 Union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7E557C46" w14:textId="261A6F9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Ken Lang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8b </w:t>
      </w:r>
      <w:proofErr w:type="spellStart"/>
      <w:r w:rsidRPr="005838A9">
        <w:rPr>
          <w:rFonts w:ascii="Arial" w:hAnsi="Arial" w:cs="Arial"/>
          <w:sz w:val="20"/>
          <w:szCs w:val="20"/>
        </w:rPr>
        <w:t>Laburn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308D8669" w14:textId="12A4BBC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Iqbal Latif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3H Victoria Rd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406A4316" w14:textId="78A4C1D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Kulsum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Latif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42A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33A15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479C6DC5" w14:textId="1D30EFA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Leslie Fitzell &amp; Christine</w:t>
      </w:r>
      <w:r w:rsidR="00333A15">
        <w:rPr>
          <w:rFonts w:ascii="Arial" w:hAnsi="Arial" w:cs="Arial"/>
          <w:sz w:val="20"/>
          <w:szCs w:val="20"/>
        </w:rPr>
        <w:t xml:space="preserve"> Clarkson,</w:t>
      </w:r>
      <w:r w:rsidRPr="005838A9">
        <w:rPr>
          <w:rFonts w:ascii="Arial" w:hAnsi="Arial" w:cs="Arial"/>
          <w:sz w:val="20"/>
          <w:szCs w:val="20"/>
        </w:rPr>
        <w:t xml:space="preserve"> A 4/2, 17 Crichton </w:t>
      </w:r>
      <w:r w:rsidR="00333A15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4E7DAD17" w14:textId="7B65864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Gordon Lindsay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42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33A15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46661B01" w14:textId="4CE265A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Gordon Lindsay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33A15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5626D26C" w14:textId="2688F7B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Patricia Lister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D40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33A15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2A636A01" w14:textId="18B09EB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Patricia Lister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D2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33A15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42E66A00" w14:textId="7A852F3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Patricia Lister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D12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33A15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1C7D6056" w14:textId="5A6E8D5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Louise &amp; Alastair MacDonald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1/2, 4 Gowrie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6077CAF7" w14:textId="571B25F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Louise &amp; Martin Kay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Campus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333A15">
        <w:rPr>
          <w:rFonts w:ascii="Arial" w:hAnsi="Arial" w:cs="Arial"/>
          <w:sz w:val="20"/>
          <w:szCs w:val="20"/>
        </w:rPr>
        <w:t>mnts</w:t>
      </w:r>
      <w:proofErr w:type="spellEnd"/>
      <w:r w:rsidR="00333A15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54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333A15">
        <w:rPr>
          <w:rFonts w:ascii="Arial" w:hAnsi="Arial" w:cs="Arial"/>
          <w:sz w:val="20"/>
          <w:szCs w:val="20"/>
        </w:rPr>
        <w:t xml:space="preserve"> - 3</w:t>
      </w:r>
    </w:p>
    <w:p w14:paraId="323FB9A9" w14:textId="7E458B1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Louise &amp; Martin Kay Campus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333A15">
        <w:rPr>
          <w:rFonts w:ascii="Arial" w:hAnsi="Arial" w:cs="Arial"/>
          <w:sz w:val="20"/>
          <w:szCs w:val="20"/>
        </w:rPr>
        <w:t>mnts</w:t>
      </w:r>
      <w:proofErr w:type="spellEnd"/>
      <w:r w:rsidR="00333A15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34 </w:t>
      </w:r>
      <w:proofErr w:type="spellStart"/>
      <w:r w:rsidRPr="005838A9">
        <w:rPr>
          <w:rFonts w:ascii="Arial" w:hAnsi="Arial" w:cs="Arial"/>
          <w:sz w:val="20"/>
          <w:szCs w:val="20"/>
        </w:rPr>
        <w:t>Horsewater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Wynd</w:t>
      </w:r>
      <w:proofErr w:type="spellEnd"/>
      <w:r w:rsidR="00333A15">
        <w:rPr>
          <w:rFonts w:ascii="Arial" w:hAnsi="Arial" w:cs="Arial"/>
          <w:sz w:val="20"/>
          <w:szCs w:val="20"/>
        </w:rPr>
        <w:t xml:space="preserve"> - 3</w:t>
      </w:r>
    </w:p>
    <w:p w14:paraId="51C2562B" w14:textId="5A4584C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Lynne &amp; Stephen West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26 Blyth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27709E4B" w14:textId="2DA2B32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Lynsey Thomas Consulting Ltd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 Fords L</w:t>
      </w:r>
      <w:r w:rsidR="00333A15">
        <w:rPr>
          <w:rFonts w:ascii="Arial" w:hAnsi="Arial" w:cs="Arial"/>
          <w:sz w:val="20"/>
          <w:szCs w:val="20"/>
        </w:rPr>
        <w:t>n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26756197" w14:textId="52EBEB4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M&amp;M Properties Investments</w:t>
      </w:r>
      <w:r w:rsidR="00333A15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 xml:space="preserve"> 2/2</w:t>
      </w:r>
      <w:r w:rsidR="00333A15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166 Perth Rd </w:t>
      </w:r>
      <w:r w:rsidR="00333A15">
        <w:rPr>
          <w:rFonts w:ascii="Arial" w:hAnsi="Arial" w:cs="Arial"/>
          <w:sz w:val="20"/>
          <w:szCs w:val="20"/>
        </w:rPr>
        <w:t>- 4</w:t>
      </w:r>
    </w:p>
    <w:p w14:paraId="6FE53345" w14:textId="26DA2FC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Mak (Scotland) </w:t>
      </w:r>
      <w:r w:rsidR="00333A15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9, 9 West Bell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46ECE29E" w14:textId="3EBC37C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Mak (Scotland) </w:t>
      </w:r>
      <w:r w:rsidR="00333A15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2, 9 West Bell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08BE95B4" w14:textId="098ED45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Mak (Scotland) </w:t>
      </w:r>
      <w:r w:rsidR="00333A15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3, 9 West Bell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1281C6C0" w14:textId="01FABE2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Mak (Scotland) </w:t>
      </w:r>
      <w:r w:rsidR="00333A15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4, 9 West Bell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7B27B9C" w14:textId="4439CEA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Mak (Scotland) </w:t>
      </w:r>
      <w:r w:rsidR="00333A15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5, 9 West Bell St</w:t>
      </w:r>
      <w:r w:rsidR="00333A15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353CCA91" w14:textId="71DA1A0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Mak (Scotland) </w:t>
      </w:r>
      <w:r w:rsidR="00333A15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6, 9 West Bell S</w:t>
      </w:r>
      <w:r w:rsidR="00333A15">
        <w:rPr>
          <w:rFonts w:ascii="Arial" w:hAnsi="Arial" w:cs="Arial"/>
          <w:sz w:val="20"/>
          <w:szCs w:val="20"/>
        </w:rPr>
        <w:t xml:space="preserve">t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7B31C6E2" w14:textId="06AE031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Mak (Scotland) </w:t>
      </w:r>
      <w:r w:rsidR="00333A15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7, 9 West Bell S</w:t>
      </w:r>
      <w:r w:rsidR="00380A44">
        <w:rPr>
          <w:rFonts w:ascii="Arial" w:hAnsi="Arial" w:cs="Arial"/>
          <w:sz w:val="20"/>
          <w:szCs w:val="20"/>
        </w:rPr>
        <w:t xml:space="preserve">t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3FA7BF6B" w14:textId="511BD34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Mak (Scotland) </w:t>
      </w:r>
      <w:r w:rsidR="00333A15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1, 9 West Bell St</w:t>
      </w:r>
      <w:r w:rsidR="00380A44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21673454" w14:textId="682B267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Malcolm </w:t>
      </w:r>
      <w:r w:rsidR="00380A44">
        <w:rPr>
          <w:rFonts w:ascii="Arial" w:hAnsi="Arial" w:cs="Arial"/>
          <w:sz w:val="20"/>
          <w:szCs w:val="20"/>
        </w:rPr>
        <w:t>&amp;</w:t>
      </w:r>
      <w:r w:rsidRPr="005838A9">
        <w:rPr>
          <w:rFonts w:ascii="Arial" w:hAnsi="Arial" w:cs="Arial"/>
          <w:sz w:val="20"/>
          <w:szCs w:val="20"/>
        </w:rPr>
        <w:t xml:space="preserve"> Rosemary Harris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218 Perth </w:t>
      </w:r>
      <w:r w:rsidR="00380A44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0F4F46CC" w14:textId="38D11D8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Maleeka &amp; Mohamad Hussein</w:t>
      </w:r>
      <w:r w:rsidR="005A3736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1/1, 45 Commercial St</w:t>
      </w:r>
      <w:r w:rsidR="00380A44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6F5BB023" w14:textId="2686F03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Poorna Mandal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E19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80A44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2B81191D" w14:textId="4EDC883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Mark &amp; Ruth Bailey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2/R, 5 Baxter Park </w:t>
      </w:r>
      <w:proofErr w:type="spellStart"/>
      <w:r w:rsidR="00380A44">
        <w:rPr>
          <w:rFonts w:ascii="Arial" w:hAnsi="Arial" w:cs="Arial"/>
          <w:sz w:val="20"/>
          <w:szCs w:val="20"/>
        </w:rPr>
        <w:t>Tce</w:t>
      </w:r>
      <w:proofErr w:type="spellEnd"/>
      <w:r w:rsidR="00380A44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12AD44AE" w14:textId="1C9D543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Mark Gray &amp; Rosena Ali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2/2, 7 Bellefield </w:t>
      </w:r>
      <w:r w:rsidR="00380A44">
        <w:rPr>
          <w:rFonts w:ascii="Arial" w:hAnsi="Arial" w:cs="Arial"/>
          <w:sz w:val="20"/>
          <w:szCs w:val="20"/>
        </w:rPr>
        <w:t>Ave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70B7592C" w14:textId="2981512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Marketgait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Property Investment</w:t>
      </w:r>
      <w:r w:rsidR="00380A44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 xml:space="preserve"> Flat G/01, </w:t>
      </w:r>
      <w:proofErr w:type="spellStart"/>
      <w:r w:rsidRPr="005838A9">
        <w:rPr>
          <w:rFonts w:ascii="Arial" w:hAnsi="Arial" w:cs="Arial"/>
          <w:sz w:val="20"/>
          <w:szCs w:val="20"/>
        </w:rPr>
        <w:t>Marketgait</w:t>
      </w:r>
      <w:proofErr w:type="spellEnd"/>
      <w:r w:rsidR="00380A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0A44">
        <w:rPr>
          <w:rFonts w:ascii="Arial" w:hAnsi="Arial" w:cs="Arial"/>
          <w:sz w:val="20"/>
          <w:szCs w:val="20"/>
        </w:rPr>
        <w:t>Apmnts</w:t>
      </w:r>
      <w:proofErr w:type="spellEnd"/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 Johnston </w:t>
      </w:r>
      <w:r w:rsidR="00380A44">
        <w:rPr>
          <w:rFonts w:ascii="Arial" w:hAnsi="Arial" w:cs="Arial"/>
          <w:sz w:val="20"/>
          <w:szCs w:val="20"/>
        </w:rPr>
        <w:t>St - 8</w:t>
      </w:r>
    </w:p>
    <w:p w14:paraId="22039845" w14:textId="734A5BA0" w:rsidR="00380A44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lastRenderedPageBreak/>
        <w:t>Marketgait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Property Investment </w:t>
      </w:r>
      <w:r w:rsidR="00380A44">
        <w:rPr>
          <w:rFonts w:ascii="Arial" w:hAnsi="Arial" w:cs="Arial"/>
          <w:sz w:val="20"/>
          <w:szCs w:val="20"/>
        </w:rPr>
        <w:t>Ltd, Flat 1/15,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0A44" w:rsidRPr="005838A9">
        <w:rPr>
          <w:rFonts w:ascii="Arial" w:hAnsi="Arial" w:cs="Arial"/>
          <w:sz w:val="20"/>
          <w:szCs w:val="20"/>
        </w:rPr>
        <w:t>Marketgait</w:t>
      </w:r>
      <w:proofErr w:type="spellEnd"/>
      <w:r w:rsidR="00380A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0A44">
        <w:rPr>
          <w:rFonts w:ascii="Arial" w:hAnsi="Arial" w:cs="Arial"/>
          <w:sz w:val="20"/>
          <w:szCs w:val="20"/>
        </w:rPr>
        <w:t>Apmnts</w:t>
      </w:r>
      <w:proofErr w:type="spellEnd"/>
      <w:r w:rsidR="00380A44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2 Johnston St</w:t>
      </w:r>
      <w:r w:rsidR="00380A44">
        <w:rPr>
          <w:rFonts w:ascii="Arial" w:hAnsi="Arial" w:cs="Arial"/>
          <w:sz w:val="20"/>
          <w:szCs w:val="20"/>
        </w:rPr>
        <w:t xml:space="preserve"> - 5</w:t>
      </w:r>
    </w:p>
    <w:p w14:paraId="4B3FC0F0" w14:textId="3E24E6A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Marketgait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Property Investment </w:t>
      </w:r>
      <w:r w:rsidR="00380A44">
        <w:rPr>
          <w:rFonts w:ascii="Arial" w:hAnsi="Arial" w:cs="Arial"/>
          <w:sz w:val="20"/>
          <w:szCs w:val="20"/>
        </w:rPr>
        <w:t xml:space="preserve">Ltd, Flat G/03, </w:t>
      </w:r>
      <w:proofErr w:type="spellStart"/>
      <w:r w:rsidR="00380A44" w:rsidRPr="005838A9">
        <w:rPr>
          <w:rFonts w:ascii="Arial" w:hAnsi="Arial" w:cs="Arial"/>
          <w:sz w:val="20"/>
          <w:szCs w:val="20"/>
        </w:rPr>
        <w:t>Marketgait</w:t>
      </w:r>
      <w:proofErr w:type="spellEnd"/>
      <w:r w:rsidR="00380A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0A44">
        <w:rPr>
          <w:rFonts w:ascii="Arial" w:hAnsi="Arial" w:cs="Arial"/>
          <w:sz w:val="20"/>
          <w:szCs w:val="20"/>
        </w:rPr>
        <w:t>Apmnts</w:t>
      </w:r>
      <w:proofErr w:type="spellEnd"/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 Johnston St </w:t>
      </w:r>
      <w:r w:rsidR="00380A44">
        <w:rPr>
          <w:rFonts w:ascii="Arial" w:hAnsi="Arial" w:cs="Arial"/>
          <w:sz w:val="20"/>
          <w:szCs w:val="20"/>
        </w:rPr>
        <w:t>- 4</w:t>
      </w:r>
    </w:p>
    <w:p w14:paraId="6CBDF930" w14:textId="0DD3F737" w:rsidR="00380A44" w:rsidRPr="005838A9" w:rsidRDefault="00380A44" w:rsidP="00380A44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Marketgait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Property Investment </w:t>
      </w:r>
      <w:r>
        <w:rPr>
          <w:rFonts w:ascii="Arial" w:hAnsi="Arial" w:cs="Arial"/>
          <w:sz w:val="20"/>
          <w:szCs w:val="20"/>
        </w:rPr>
        <w:t xml:space="preserve">Ltd, Flat 2/15, </w:t>
      </w:r>
      <w:proofErr w:type="spellStart"/>
      <w:r w:rsidRPr="005838A9">
        <w:rPr>
          <w:rFonts w:ascii="Arial" w:hAnsi="Arial" w:cs="Arial"/>
          <w:sz w:val="20"/>
          <w:szCs w:val="20"/>
        </w:rPr>
        <w:t>Marketgait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Apmnts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 Johnston St </w:t>
      </w:r>
      <w:r>
        <w:rPr>
          <w:rFonts w:ascii="Arial" w:hAnsi="Arial" w:cs="Arial"/>
          <w:sz w:val="20"/>
          <w:szCs w:val="20"/>
        </w:rPr>
        <w:t>- 5</w:t>
      </w:r>
    </w:p>
    <w:p w14:paraId="20ADFBB3" w14:textId="70A885C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Maryfield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80A44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C17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80A44">
        <w:rPr>
          <w:rFonts w:ascii="Arial" w:hAnsi="Arial" w:cs="Arial"/>
          <w:sz w:val="20"/>
          <w:szCs w:val="20"/>
        </w:rPr>
        <w:t>- 4</w:t>
      </w:r>
    </w:p>
    <w:p w14:paraId="4D9DCFE1" w14:textId="45A785C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Maryfield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80A44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C13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80A44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3A3CBA03" w14:textId="552C49D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Maryfield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80A44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C1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80A44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46B8E5AC" w14:textId="3CF56C9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Mazocore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1/0, 29 Union St</w:t>
      </w:r>
      <w:r w:rsidR="00380A44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3E4FD67E" w14:textId="468FEED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Lesley McKay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C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23 Step Row</w:t>
      </w:r>
      <w:r w:rsidR="005A3736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17E485E7" w14:textId="7E33FD9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Deirdre McKean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6 Larch St</w:t>
      </w:r>
      <w:r w:rsidR="00380A44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34F1B880" w14:textId="5346302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Deirdre McKean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9 Larch St</w:t>
      </w:r>
      <w:r w:rsidR="005A3736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383FC837" w14:textId="3074FB6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Michael Perring &amp; </w:t>
      </w:r>
      <w:proofErr w:type="spellStart"/>
      <w:r w:rsidRPr="005838A9">
        <w:rPr>
          <w:rFonts w:ascii="Arial" w:hAnsi="Arial" w:cs="Arial"/>
          <w:sz w:val="20"/>
          <w:szCs w:val="20"/>
        </w:rPr>
        <w:t>Cleodie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80A44">
        <w:rPr>
          <w:rFonts w:ascii="Arial" w:hAnsi="Arial" w:cs="Arial"/>
          <w:sz w:val="20"/>
          <w:szCs w:val="20"/>
        </w:rPr>
        <w:t xml:space="preserve">Gladstone, </w:t>
      </w:r>
      <w:r w:rsidRPr="005838A9">
        <w:rPr>
          <w:rFonts w:ascii="Arial" w:hAnsi="Arial" w:cs="Arial"/>
          <w:sz w:val="20"/>
          <w:szCs w:val="20"/>
        </w:rPr>
        <w:t>265B Blackness R</w:t>
      </w:r>
      <w:r w:rsidR="00380A44">
        <w:rPr>
          <w:rFonts w:ascii="Arial" w:hAnsi="Arial" w:cs="Arial"/>
          <w:sz w:val="20"/>
          <w:szCs w:val="20"/>
        </w:rPr>
        <w:t xml:space="preserve">d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07F3BB65" w14:textId="44EE03B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Mohammed, Yaseen and Yusuf </w:t>
      </w:r>
      <w:r w:rsidR="00380A44">
        <w:rPr>
          <w:rFonts w:ascii="Arial" w:hAnsi="Arial" w:cs="Arial"/>
          <w:sz w:val="20"/>
          <w:szCs w:val="20"/>
        </w:rPr>
        <w:t xml:space="preserve">Dassu, </w:t>
      </w:r>
      <w:r w:rsidRPr="005838A9">
        <w:rPr>
          <w:rFonts w:ascii="Arial" w:hAnsi="Arial" w:cs="Arial"/>
          <w:sz w:val="20"/>
          <w:szCs w:val="20"/>
        </w:rPr>
        <w:t>56D Reform St (2/L)</w:t>
      </w:r>
      <w:r w:rsidR="00380A44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47CEA8E7" w14:textId="6707E70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Mine Moore</w:t>
      </w:r>
      <w:r w:rsidR="00380A44">
        <w:rPr>
          <w:rFonts w:ascii="Arial" w:hAnsi="Arial" w:cs="Arial"/>
          <w:sz w:val="20"/>
          <w:szCs w:val="20"/>
        </w:rPr>
        <w:t>.</w:t>
      </w:r>
      <w:r w:rsidRPr="005838A9">
        <w:rPr>
          <w:rFonts w:ascii="Arial" w:hAnsi="Arial" w:cs="Arial"/>
          <w:sz w:val="20"/>
          <w:szCs w:val="20"/>
        </w:rPr>
        <w:t xml:space="preserve"> 1/1, 5 Blackness Ave</w:t>
      </w:r>
      <w:r w:rsidR="00380A44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5E327DFF" w14:textId="6CB0C6A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Muhammad, Shamim, Ammar &amp; </w:t>
      </w:r>
      <w:r w:rsidR="00380A44" w:rsidRPr="005838A9">
        <w:rPr>
          <w:rFonts w:ascii="Arial" w:hAnsi="Arial" w:cs="Arial"/>
          <w:sz w:val="20"/>
          <w:szCs w:val="20"/>
        </w:rPr>
        <w:t>Abdullah Munir</w:t>
      </w:r>
      <w:r w:rsidR="00380A44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Flat 2, 8 Castle St</w:t>
      </w:r>
      <w:r w:rsidR="00380A44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413AB8AE" w14:textId="1782227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Susan Murray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1/2, 166 Perth R</w:t>
      </w:r>
      <w:r w:rsidR="00380A44">
        <w:rPr>
          <w:rFonts w:ascii="Arial" w:hAnsi="Arial" w:cs="Arial"/>
          <w:sz w:val="20"/>
          <w:szCs w:val="20"/>
        </w:rPr>
        <w:t>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4CBBCD0" w14:textId="4F89046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Naveed Properties </w:t>
      </w:r>
      <w:r w:rsidR="00380A44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1/1, 40 Union St</w:t>
      </w:r>
      <w:r w:rsidR="00380A44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171723A0" w14:textId="769244A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Neetin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&amp; Arti Shah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E2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80A44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6DBE5D1B" w14:textId="6FAD863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Neil V &amp; Jacqueline Goodley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1/1, 59 Lyon St</w:t>
      </w:r>
      <w:r w:rsidR="00380A44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3B06C68D" w14:textId="3B03EAF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Nevis Properties </w:t>
      </w:r>
      <w:r w:rsidR="00380A44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69 </w:t>
      </w:r>
      <w:proofErr w:type="spellStart"/>
      <w:r w:rsidRPr="005838A9">
        <w:rPr>
          <w:rFonts w:ascii="Arial" w:hAnsi="Arial" w:cs="Arial"/>
          <w:sz w:val="20"/>
          <w:szCs w:val="20"/>
        </w:rPr>
        <w:t>Ladywell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Ave</w:t>
      </w:r>
      <w:r w:rsidR="00380A44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0DFBDEE0" w14:textId="5523CD5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New York 313 Ltd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1/0, 138 </w:t>
      </w:r>
      <w:proofErr w:type="spellStart"/>
      <w:r w:rsidRPr="005838A9">
        <w:rPr>
          <w:rFonts w:ascii="Arial" w:hAnsi="Arial" w:cs="Arial"/>
          <w:sz w:val="20"/>
          <w:szCs w:val="20"/>
        </w:rPr>
        <w:t>Lochee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380A44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2A1EE13" w14:textId="63B3EA2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New York 313 Ltd</w:t>
      </w:r>
      <w:r w:rsidR="00380A44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2/0, 54 Bell St</w:t>
      </w:r>
      <w:r w:rsidR="00380A44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0A509A95" w14:textId="0CA9572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NHS Tayside</w:t>
      </w:r>
      <w:r w:rsidR="00380A44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Ninewells Residences</w:t>
      </w:r>
      <w:r w:rsidR="00380A44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Blocks A, B, D, F &amp; G</w:t>
      </w:r>
      <w:r w:rsidR="00380A44">
        <w:rPr>
          <w:rFonts w:ascii="Arial" w:hAnsi="Arial" w:cs="Arial"/>
          <w:sz w:val="20"/>
          <w:szCs w:val="20"/>
        </w:rPr>
        <w:t xml:space="preserve"> - </w:t>
      </w:r>
      <w:r w:rsidR="00073D58">
        <w:rPr>
          <w:rFonts w:ascii="Arial" w:hAnsi="Arial" w:cs="Arial"/>
          <w:sz w:val="20"/>
          <w:szCs w:val="20"/>
        </w:rPr>
        <w:t>3</w:t>
      </w:r>
    </w:p>
    <w:p w14:paraId="5146ED8B" w14:textId="0FAA6F4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Nicola </w:t>
      </w:r>
      <w:r w:rsidR="00073D58">
        <w:rPr>
          <w:rFonts w:ascii="Arial" w:hAnsi="Arial" w:cs="Arial"/>
          <w:sz w:val="20"/>
          <w:szCs w:val="20"/>
        </w:rPr>
        <w:t>&amp;</w:t>
      </w:r>
      <w:r w:rsidRPr="005838A9">
        <w:rPr>
          <w:rFonts w:ascii="Arial" w:hAnsi="Arial" w:cs="Arial"/>
          <w:sz w:val="20"/>
          <w:szCs w:val="20"/>
        </w:rPr>
        <w:t xml:space="preserve"> Peter Reilly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30 Peddie St</w:t>
      </w:r>
      <w:r w:rsidR="00073D58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2913CCCC" w14:textId="455F262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Nigel K &amp; Amanda J Allen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2/1, 94 Commercial St</w:t>
      </w:r>
      <w:r w:rsidR="00073D58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77A47A75" w14:textId="5DE313C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Nigel K &amp; Amanda J Allen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3/1, 94 Commercial St</w:t>
      </w:r>
      <w:r w:rsidR="00073D58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7BFADE39" w14:textId="45B043B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NKL Properties </w:t>
      </w:r>
      <w:r w:rsidR="00073D58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1/2, 2 Paradise R</w:t>
      </w:r>
      <w:r w:rsidR="00073D58">
        <w:rPr>
          <w:rFonts w:ascii="Arial" w:hAnsi="Arial" w:cs="Arial"/>
          <w:sz w:val="20"/>
          <w:szCs w:val="20"/>
        </w:rPr>
        <w:t>d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73B25651" w14:textId="5DAB863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NKL Properties Ltd</w:t>
      </w:r>
      <w:r w:rsidR="00073D58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1/2, 1 Rustic Pl</w:t>
      </w:r>
      <w:r w:rsidR="00073D5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38A9">
        <w:rPr>
          <w:rFonts w:ascii="Arial" w:hAnsi="Arial" w:cs="Arial"/>
          <w:sz w:val="20"/>
          <w:szCs w:val="20"/>
        </w:rPr>
        <w:t>Dudhope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073D58">
        <w:rPr>
          <w:rFonts w:ascii="Arial" w:hAnsi="Arial" w:cs="Arial"/>
          <w:sz w:val="20"/>
          <w:szCs w:val="20"/>
        </w:rPr>
        <w:t xml:space="preserve"> - 4</w:t>
      </w:r>
    </w:p>
    <w:p w14:paraId="1BA6441C" w14:textId="7D9F757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Michael O'Boyle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E, 58 Seafield Rd</w:t>
      </w:r>
      <w:r w:rsidR="00073D58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548FA230" w14:textId="0687F21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Yasin Okhai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1/2, 142 Perth </w:t>
      </w:r>
      <w:r w:rsidR="00073D58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254DF83C" w14:textId="4C9045C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Zulekha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Okhai</w:t>
      </w:r>
      <w:proofErr w:type="spellEnd"/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1/1, 10 Victoria Rd</w:t>
      </w:r>
      <w:r w:rsidR="00073D58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3B38E5BF" w14:textId="507B10B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 J Property Management Ltd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12 Spinners Wynd </w:t>
      </w:r>
      <w:r w:rsidR="00073D58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10D2A2F6" w14:textId="287E332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 J Property Management Ltd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15 Larch St</w:t>
      </w:r>
      <w:r w:rsidR="00073D58">
        <w:rPr>
          <w:rFonts w:ascii="Arial" w:hAnsi="Arial" w:cs="Arial"/>
          <w:sz w:val="20"/>
          <w:szCs w:val="20"/>
        </w:rPr>
        <w:t xml:space="preserve"> - 5</w:t>
      </w:r>
    </w:p>
    <w:p w14:paraId="7BC27149" w14:textId="2D0EFBC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Karishma A Patel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E12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73D58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6D80E704" w14:textId="32DEBA6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Kshama N Patel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E4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052B7B12" w14:textId="64D456B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Nitinchandra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R Patel E16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="00073D58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701D0354" w14:textId="46B34DC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Paul &amp; Rachel Falciola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4/L, 10 Whitehall St</w:t>
      </w:r>
      <w:r w:rsidR="00073D58">
        <w:rPr>
          <w:rFonts w:ascii="Arial" w:hAnsi="Arial" w:cs="Arial"/>
          <w:sz w:val="20"/>
          <w:szCs w:val="20"/>
        </w:rPr>
        <w:t xml:space="preserve"> -</w:t>
      </w:r>
      <w:r w:rsidR="005A3736">
        <w:rPr>
          <w:rFonts w:ascii="Arial" w:hAnsi="Arial" w:cs="Arial"/>
          <w:sz w:val="20"/>
          <w:szCs w:val="20"/>
        </w:rPr>
        <w:t xml:space="preserve">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2415AAA6" w14:textId="7CD4BA8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Howard Perkins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82A Victoria</w:t>
      </w:r>
      <w:r w:rsidR="00073D58">
        <w:rPr>
          <w:rFonts w:ascii="Arial" w:hAnsi="Arial" w:cs="Arial"/>
          <w:sz w:val="20"/>
          <w:szCs w:val="20"/>
        </w:rPr>
        <w:t xml:space="preserve"> Rd - </w:t>
      </w:r>
      <w:r w:rsidRPr="005838A9">
        <w:rPr>
          <w:rFonts w:ascii="Arial" w:hAnsi="Arial" w:cs="Arial"/>
          <w:sz w:val="20"/>
          <w:szCs w:val="20"/>
        </w:rPr>
        <w:t>1</w:t>
      </w:r>
    </w:p>
    <w:p w14:paraId="6E4062F7" w14:textId="67BC52F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Philip Higginson &amp; David</w:t>
      </w:r>
      <w:r w:rsidR="00073D58">
        <w:rPr>
          <w:rFonts w:ascii="Arial" w:hAnsi="Arial" w:cs="Arial"/>
          <w:sz w:val="20"/>
          <w:szCs w:val="20"/>
        </w:rPr>
        <w:t xml:space="preserve"> Hamilton,</w:t>
      </w:r>
      <w:r w:rsidRPr="005838A9">
        <w:rPr>
          <w:rFonts w:ascii="Arial" w:hAnsi="Arial" w:cs="Arial"/>
          <w:sz w:val="20"/>
          <w:szCs w:val="20"/>
        </w:rPr>
        <w:t xml:space="preserve"> 1/0, 32 Union St</w:t>
      </w:r>
      <w:r w:rsidR="00073D58">
        <w:rPr>
          <w:rFonts w:ascii="Arial" w:hAnsi="Arial" w:cs="Arial"/>
          <w:sz w:val="20"/>
          <w:szCs w:val="20"/>
        </w:rPr>
        <w:t xml:space="preserve"> -</w:t>
      </w:r>
      <w:r w:rsidR="005A3736">
        <w:rPr>
          <w:rFonts w:ascii="Arial" w:hAnsi="Arial" w:cs="Arial"/>
          <w:sz w:val="20"/>
          <w:szCs w:val="20"/>
        </w:rPr>
        <w:t xml:space="preserve">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18C80BF0" w14:textId="3026B61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Preeti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&amp; Kamlesh </w:t>
      </w:r>
      <w:proofErr w:type="spellStart"/>
      <w:r w:rsidRPr="005838A9">
        <w:rPr>
          <w:rFonts w:ascii="Arial" w:hAnsi="Arial" w:cs="Arial"/>
          <w:sz w:val="20"/>
          <w:szCs w:val="20"/>
        </w:rPr>
        <w:t>Shavdia</w:t>
      </w:r>
      <w:proofErr w:type="spellEnd"/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E9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73D58">
        <w:rPr>
          <w:rFonts w:ascii="Arial" w:hAnsi="Arial" w:cs="Arial"/>
          <w:sz w:val="20"/>
          <w:szCs w:val="20"/>
        </w:rPr>
        <w:t>- 5</w:t>
      </w:r>
    </w:p>
    <w:p w14:paraId="4D7EB3B4" w14:textId="6062AF5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Robert S Pringle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1/R, 157 </w:t>
      </w:r>
      <w:proofErr w:type="spellStart"/>
      <w:r w:rsidRPr="005838A9">
        <w:rPr>
          <w:rFonts w:ascii="Arial" w:hAnsi="Arial" w:cs="Arial"/>
          <w:sz w:val="20"/>
          <w:szCs w:val="20"/>
        </w:rPr>
        <w:t>Strathmartine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Rd</w:t>
      </w:r>
      <w:r w:rsidR="00073D58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10C0DF1A" w14:textId="7950B0D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Robert S Pringle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84F Broughty Ferry R</w:t>
      </w:r>
      <w:r w:rsidR="00073D58">
        <w:rPr>
          <w:rFonts w:ascii="Arial" w:hAnsi="Arial" w:cs="Arial"/>
          <w:sz w:val="20"/>
          <w:szCs w:val="20"/>
        </w:rPr>
        <w:t>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523BB2B3" w14:textId="3DDF4B3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 &amp; K Properties (Scotland)</w:t>
      </w:r>
      <w:r w:rsidR="00073D58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 xml:space="preserve"> A2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73D58">
        <w:rPr>
          <w:rFonts w:ascii="Arial" w:hAnsi="Arial" w:cs="Arial"/>
          <w:sz w:val="20"/>
          <w:szCs w:val="20"/>
        </w:rPr>
        <w:t>- 5</w:t>
      </w:r>
    </w:p>
    <w:p w14:paraId="4D70F3EF" w14:textId="0D90F0E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 &amp; K Properties (Scotland)</w:t>
      </w:r>
      <w:r w:rsidR="00073D58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 xml:space="preserve"> D4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5A3736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313A4E8C" w14:textId="752B12E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Raees Ahmed </w:t>
      </w:r>
      <w:r w:rsidR="00073D58">
        <w:rPr>
          <w:rFonts w:ascii="Arial" w:hAnsi="Arial" w:cs="Arial"/>
          <w:sz w:val="20"/>
          <w:szCs w:val="20"/>
        </w:rPr>
        <w:t>&amp;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Taranum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Ahmed</w:t>
      </w:r>
      <w:r w:rsidR="00073D58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073D58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6</w:t>
      </w:r>
    </w:p>
    <w:p w14:paraId="24E4120D" w14:textId="659B8DD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Iqbal Rahman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A, 33 Cowgate </w:t>
      </w:r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5C953CBF" w14:textId="13F5B04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Raksha &amp; Illa Shah</w:t>
      </w:r>
      <w:r w:rsidR="00E04EAF">
        <w:rPr>
          <w:rFonts w:ascii="Arial" w:hAnsi="Arial" w:cs="Arial"/>
          <w:sz w:val="20"/>
          <w:szCs w:val="20"/>
        </w:rPr>
        <w:t>.</w:t>
      </w:r>
      <w:r w:rsidRPr="005838A9">
        <w:rPr>
          <w:rFonts w:ascii="Arial" w:hAnsi="Arial" w:cs="Arial"/>
          <w:sz w:val="20"/>
          <w:szCs w:val="20"/>
        </w:rPr>
        <w:t xml:space="preserve"> E5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E04EAF">
        <w:rPr>
          <w:rFonts w:ascii="Arial" w:hAnsi="Arial" w:cs="Arial"/>
          <w:sz w:val="20"/>
          <w:szCs w:val="20"/>
        </w:rPr>
        <w:t>- 5</w:t>
      </w:r>
    </w:p>
    <w:p w14:paraId="64486089" w14:textId="7128F4E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Ramsays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Properties Ltd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19 Larch </w:t>
      </w:r>
      <w:r w:rsidR="00E04EA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47AC5491" w14:textId="5C82C33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Randmore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</w:t>
      </w:r>
      <w:r w:rsidR="00E04EAF">
        <w:rPr>
          <w:rFonts w:ascii="Arial" w:hAnsi="Arial" w:cs="Arial"/>
          <w:sz w:val="20"/>
          <w:szCs w:val="20"/>
        </w:rPr>
        <w:t>td,</w:t>
      </w:r>
      <w:r w:rsidRPr="005838A9">
        <w:rPr>
          <w:rFonts w:ascii="Arial" w:hAnsi="Arial" w:cs="Arial"/>
          <w:sz w:val="20"/>
          <w:szCs w:val="20"/>
        </w:rPr>
        <w:t xml:space="preserve"> G/2, 11 Baxter Park </w:t>
      </w:r>
      <w:proofErr w:type="spellStart"/>
      <w:r w:rsidRPr="005838A9">
        <w:rPr>
          <w:rFonts w:ascii="Arial" w:hAnsi="Arial" w:cs="Arial"/>
          <w:sz w:val="20"/>
          <w:szCs w:val="20"/>
        </w:rPr>
        <w:t>T</w:t>
      </w:r>
      <w:r w:rsidR="00E04EAF">
        <w:rPr>
          <w:rFonts w:ascii="Arial" w:hAnsi="Arial" w:cs="Arial"/>
          <w:sz w:val="20"/>
          <w:szCs w:val="20"/>
        </w:rPr>
        <w:t>ce</w:t>
      </w:r>
      <w:proofErr w:type="spellEnd"/>
      <w:r w:rsidR="00E04EA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39350EA0" w14:textId="72BF8EA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Razco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Investments Ltd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4/1, 45 Commercial St</w:t>
      </w:r>
      <w:r w:rsidR="00E04EA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437EE2B2" w14:textId="255373E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Louise A Reid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3/1, 275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6</w:t>
      </w:r>
    </w:p>
    <w:p w14:paraId="75CBA6F2" w14:textId="7390984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Allan J Rennie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2/2, 9 Bank St</w:t>
      </w:r>
      <w:r w:rsidR="00E04EA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20D07B6A" w14:textId="611ABC2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Robert, Natalia &amp; David Nimmo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87 Blackness Rd</w:t>
      </w:r>
      <w:r w:rsidR="00E04EA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791B61C1" w14:textId="51F548E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Julie Robertson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2/2, 7 Ellen St</w:t>
      </w:r>
      <w:r w:rsidR="00E04EA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2A82178F" w14:textId="1FD3CCF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Julie Robertson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4/1, 93 Arbroath </w:t>
      </w:r>
      <w:r w:rsidR="00E04EAF">
        <w:rPr>
          <w:rFonts w:ascii="Arial" w:hAnsi="Arial" w:cs="Arial"/>
          <w:sz w:val="20"/>
          <w:szCs w:val="20"/>
        </w:rPr>
        <w:t xml:space="preserve">Rd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5BCE98E5" w14:textId="0DFA4EA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Manisha Roongta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2B Lambs </w:t>
      </w:r>
      <w:r w:rsidR="00E04EAF">
        <w:rPr>
          <w:rFonts w:ascii="Arial" w:hAnsi="Arial" w:cs="Arial"/>
          <w:sz w:val="20"/>
          <w:szCs w:val="20"/>
        </w:rPr>
        <w:t>Ln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1FCC8221" w14:textId="6200ED7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Fiona Ross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D24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03A8E5E9" w14:textId="303BB92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Roxburgh Investments</w:t>
      </w:r>
      <w:r w:rsidR="00E04EAF">
        <w:rPr>
          <w:rFonts w:ascii="Arial" w:hAnsi="Arial" w:cs="Arial"/>
          <w:sz w:val="20"/>
          <w:szCs w:val="20"/>
        </w:rPr>
        <w:t xml:space="preserve"> </w:t>
      </w:r>
      <w:r w:rsidR="00E04EAF" w:rsidRPr="005838A9">
        <w:rPr>
          <w:rFonts w:ascii="Arial" w:hAnsi="Arial" w:cs="Arial"/>
          <w:sz w:val="20"/>
          <w:szCs w:val="20"/>
        </w:rPr>
        <w:t>(Scotland) L</w:t>
      </w:r>
      <w:r w:rsidR="00E04EAF">
        <w:rPr>
          <w:rFonts w:ascii="Arial" w:hAnsi="Arial" w:cs="Arial"/>
          <w:sz w:val="20"/>
          <w:szCs w:val="20"/>
        </w:rPr>
        <w:t xml:space="preserve">td, </w:t>
      </w:r>
      <w:r w:rsidRPr="005838A9">
        <w:rPr>
          <w:rFonts w:ascii="Arial" w:hAnsi="Arial" w:cs="Arial"/>
          <w:sz w:val="20"/>
          <w:szCs w:val="20"/>
        </w:rPr>
        <w:t xml:space="preserve"> 2 Urquhart </w:t>
      </w:r>
      <w:r w:rsidR="00E04EA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7AD76EE7" w14:textId="60804B0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Charles Russell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3/2, 43 Union St</w:t>
      </w:r>
      <w:r w:rsidR="00E04EA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35C6825D" w14:textId="52D3FC4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Jane Russell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D11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1B840520" w14:textId="62D289F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Samuel Housing Ltd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70D </w:t>
      </w:r>
      <w:proofErr w:type="spellStart"/>
      <w:r w:rsidRPr="005838A9">
        <w:rPr>
          <w:rFonts w:ascii="Arial" w:hAnsi="Arial" w:cs="Arial"/>
          <w:sz w:val="20"/>
          <w:szCs w:val="20"/>
        </w:rPr>
        <w:t>Polepark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R</w:t>
      </w:r>
      <w:r w:rsidR="00E04EAF">
        <w:rPr>
          <w:rFonts w:ascii="Arial" w:hAnsi="Arial" w:cs="Arial"/>
          <w:sz w:val="20"/>
          <w:szCs w:val="20"/>
        </w:rPr>
        <w:t xml:space="preserve">d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32C56036" w14:textId="149D8A9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lastRenderedPageBreak/>
        <w:t>Kulsum Sattar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1st Floor, 10 Cleghorn St</w:t>
      </w:r>
      <w:r w:rsidR="00E04EA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5908CB50" w14:textId="190BEEC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Steven W Savage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34 Lytton St</w:t>
      </w:r>
      <w:r w:rsidR="00E04EAF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07FA0A43" w14:textId="6B90E66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Simon Scarr</w:t>
      </w:r>
      <w:r w:rsidR="00E04EA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Flat 1F1, 6 Baxter Park</w:t>
      </w:r>
      <w:r w:rsidR="00E04E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EAF">
        <w:rPr>
          <w:rFonts w:ascii="Arial" w:hAnsi="Arial" w:cs="Arial"/>
          <w:sz w:val="20"/>
          <w:szCs w:val="20"/>
        </w:rPr>
        <w:t>Tce</w:t>
      </w:r>
      <w:proofErr w:type="spellEnd"/>
      <w:r w:rsidR="00E04EAF">
        <w:rPr>
          <w:rFonts w:ascii="Arial" w:hAnsi="Arial" w:cs="Arial"/>
          <w:sz w:val="20"/>
          <w:szCs w:val="20"/>
        </w:rPr>
        <w:t xml:space="preserve"> - 3</w:t>
      </w:r>
    </w:p>
    <w:p w14:paraId="058ED3CB" w14:textId="1709067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Scottish Veterans Residences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Rosendael</w:t>
      </w:r>
      <w:proofErr w:type="spellEnd"/>
      <w:r w:rsidR="00E04EA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3 Victoria Rd</w:t>
      </w:r>
      <w:r w:rsidR="00E04EAF">
        <w:rPr>
          <w:rFonts w:ascii="Arial" w:hAnsi="Arial" w:cs="Arial"/>
          <w:sz w:val="20"/>
          <w:szCs w:val="20"/>
        </w:rPr>
        <w:t xml:space="preserve"> - 44</w:t>
      </w:r>
    </w:p>
    <w:p w14:paraId="535FB3B7" w14:textId="548D635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Philip S Severn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2/1, 7 Blackness Ave</w:t>
      </w:r>
      <w:r w:rsidR="00E04EA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97E4A53" w14:textId="6AA1A69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Anil Shah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E20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1CF619A3" w14:textId="306A8A0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Minal Shah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E10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284240A2" w14:textId="11403FA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Pratibha A Shah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E14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10B64618" w14:textId="384CDEB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Pravinchandra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J Shah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E21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="00E04EA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3BABC5E2" w14:textId="2FD6DC6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Rakshaben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Shah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E18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47D34DA9" w14:textId="62BDBF4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Sameer J Shah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E11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833D30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10572F14" w14:textId="4DCB81A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Shazad &amp; Zakia Latif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2/2, 5 Bellefield Ave</w:t>
      </w:r>
      <w:r w:rsidR="00E04EA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>4</w:t>
      </w:r>
    </w:p>
    <w:p w14:paraId="7BB5CE34" w14:textId="41ED189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Zeeshan Sheikh 3/2, 275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08B4AD16" w14:textId="7E24E4C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Shore Terrace </w:t>
      </w:r>
      <w:r w:rsidR="00E04EA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5H West Bell St</w:t>
      </w:r>
      <w:r w:rsidR="00E04EAF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1660D2C7" w14:textId="44B00A1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Shore Terrace </w:t>
      </w:r>
      <w:r w:rsidR="00E04EA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1/1, 3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1B82CF19" w14:textId="54979B8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Pedro O Simoes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D7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044FAB68" w14:textId="35BD66C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Pedro O Simoes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D33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="00E04EA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4F309F49" w14:textId="64013A3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Simon Cox &amp; Veronica Kidd</w:t>
      </w:r>
      <w:r w:rsidR="00E04EA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29 Royal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E04EAF">
        <w:rPr>
          <w:rFonts w:ascii="Arial" w:hAnsi="Arial" w:cs="Arial"/>
          <w:sz w:val="20"/>
          <w:szCs w:val="20"/>
        </w:rPr>
        <w:t>mnts</w:t>
      </w:r>
      <w:proofErr w:type="spellEnd"/>
      <w:r w:rsidR="00E04EA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15 Union St</w:t>
      </w:r>
      <w:r w:rsidR="001D7DA9">
        <w:rPr>
          <w:rFonts w:ascii="Arial" w:hAnsi="Arial" w:cs="Arial"/>
          <w:sz w:val="20"/>
          <w:szCs w:val="20"/>
        </w:rPr>
        <w:t xml:space="preserve"> - 3</w:t>
      </w:r>
    </w:p>
    <w:p w14:paraId="175B802D" w14:textId="0E99B0A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Simon Horne &amp; Julie Horne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2/2, 10 Mitchell St</w:t>
      </w:r>
      <w:r w:rsidR="001D7DA9">
        <w:rPr>
          <w:rFonts w:ascii="Arial" w:hAnsi="Arial" w:cs="Arial"/>
          <w:sz w:val="20"/>
          <w:szCs w:val="20"/>
        </w:rPr>
        <w:t xml:space="preserve"> - 3</w:t>
      </w:r>
    </w:p>
    <w:p w14:paraId="374EA95A" w14:textId="62EEF9E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David Simpson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J</w:t>
      </w:r>
      <w:r w:rsidR="001D7DA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13 </w:t>
      </w:r>
      <w:proofErr w:type="spellStart"/>
      <w:r w:rsidRPr="005838A9">
        <w:rPr>
          <w:rFonts w:ascii="Arial" w:hAnsi="Arial" w:cs="Arial"/>
          <w:sz w:val="20"/>
          <w:szCs w:val="20"/>
        </w:rPr>
        <w:t>Dudhope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1D7DA9">
        <w:rPr>
          <w:rFonts w:ascii="Arial" w:hAnsi="Arial" w:cs="Arial"/>
          <w:sz w:val="20"/>
          <w:szCs w:val="20"/>
        </w:rPr>
        <w:t xml:space="preserve"> - 3</w:t>
      </w:r>
    </w:p>
    <w:p w14:paraId="5FC3BAB5" w14:textId="2557BC9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Stephen &amp; Deirdre Reid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G/R, 23 Step Row </w:t>
      </w:r>
      <w:r w:rsidR="001D7DA9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72DEA9DC" w14:textId="5326D55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Stephen &amp; Deirdre Reid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94B Victoria R</w:t>
      </w:r>
      <w:r w:rsidR="001D7DA9">
        <w:rPr>
          <w:rFonts w:ascii="Arial" w:hAnsi="Arial" w:cs="Arial"/>
          <w:sz w:val="20"/>
          <w:szCs w:val="20"/>
        </w:rPr>
        <w:t xml:space="preserve">d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632763A4" w14:textId="1F77338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Stephen W Brown &amp; Elisabeth</w:t>
      </w:r>
      <w:r w:rsidR="001D7DA9">
        <w:rPr>
          <w:rFonts w:ascii="Arial" w:hAnsi="Arial" w:cs="Arial"/>
          <w:sz w:val="20"/>
          <w:szCs w:val="20"/>
        </w:rPr>
        <w:t xml:space="preserve"> Van Beek</w:t>
      </w:r>
      <w:r w:rsidRPr="005838A9">
        <w:rPr>
          <w:rFonts w:ascii="Arial" w:hAnsi="Arial" w:cs="Arial"/>
          <w:sz w:val="20"/>
          <w:szCs w:val="20"/>
        </w:rPr>
        <w:t xml:space="preserve"> 4/2, 45 Commercial St</w:t>
      </w:r>
      <w:r w:rsidR="001D7DA9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5451073A" w14:textId="07E1A11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Steven &amp; Claire Munro</w:t>
      </w:r>
      <w:r w:rsidR="001D7DA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Flat A, 24 Constitution Rd</w:t>
      </w:r>
      <w:r w:rsidR="001D7DA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6536C712" w14:textId="329D9C1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Rosemary Steven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1A Wellington St</w:t>
      </w:r>
      <w:r w:rsidR="001D7DA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17FEB03" w14:textId="48704E1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5 Springfield </w:t>
      </w:r>
      <w:r w:rsidR="001D7DA9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57A6A463" w14:textId="658E3D9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31 Springfield </w:t>
      </w:r>
      <w:r w:rsidR="001D7DA9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2EFD591F" w14:textId="17636F6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28 Springfield </w:t>
      </w:r>
      <w:r w:rsidR="001D7DA9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6</w:t>
      </w:r>
    </w:p>
    <w:p w14:paraId="4850D2AD" w14:textId="6ED0E73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3/1, 229 Perth R</w:t>
      </w:r>
      <w:r w:rsidR="001D7DA9">
        <w:rPr>
          <w:rFonts w:ascii="Arial" w:hAnsi="Arial" w:cs="Arial"/>
          <w:sz w:val="20"/>
          <w:szCs w:val="20"/>
        </w:rPr>
        <w:t>d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5FAF1D93" w14:textId="11EE30A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40 Thomson St</w:t>
      </w:r>
      <w:r w:rsidR="001D7DA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>7</w:t>
      </w:r>
    </w:p>
    <w:p w14:paraId="5C0E6B5D" w14:textId="345B9E4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16B Windsor St</w:t>
      </w:r>
      <w:r w:rsidR="001D7DA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3039BC42" w14:textId="1B9CFBB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16 Union Pl</w:t>
      </w:r>
      <w:r w:rsidR="001D7DA9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31F7F1EA" w14:textId="394FF00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Street </w:t>
      </w:r>
      <w:r w:rsidR="001D7DA9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100871DB" w14:textId="42128AC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32 Taits L</w:t>
      </w:r>
      <w:r w:rsidR="001D7DA9">
        <w:rPr>
          <w:rFonts w:ascii="Arial" w:hAnsi="Arial" w:cs="Arial"/>
          <w:sz w:val="20"/>
          <w:szCs w:val="20"/>
        </w:rPr>
        <w:t>n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1D7DA9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6</w:t>
      </w:r>
    </w:p>
    <w:p w14:paraId="2F049BDA" w14:textId="6C2FE9B0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31 Taylors L</w:t>
      </w:r>
      <w:r w:rsidR="001D7DA9">
        <w:rPr>
          <w:rFonts w:ascii="Arial" w:hAnsi="Arial" w:cs="Arial"/>
          <w:sz w:val="20"/>
          <w:szCs w:val="20"/>
        </w:rPr>
        <w:t>n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5EDBC400" w14:textId="354E61C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1/2, 28 South Tay St</w:t>
      </w:r>
      <w:r w:rsidR="001D7DA9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5BBF5C62" w14:textId="779899D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3C South Tay Street (2nd</w:t>
      </w:r>
      <w:r w:rsidR="001D7D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fl</w:t>
      </w:r>
      <w:proofErr w:type="spellEnd"/>
      <w:r w:rsidRPr="005838A9">
        <w:rPr>
          <w:rFonts w:ascii="Arial" w:hAnsi="Arial" w:cs="Arial"/>
          <w:sz w:val="20"/>
          <w:szCs w:val="20"/>
        </w:rPr>
        <w:t>)</w:t>
      </w:r>
      <w:r w:rsidR="001D7DA9">
        <w:rPr>
          <w:rFonts w:ascii="Arial" w:hAnsi="Arial" w:cs="Arial"/>
          <w:sz w:val="20"/>
          <w:szCs w:val="20"/>
        </w:rPr>
        <w:t xml:space="preserve"> - 4</w:t>
      </w:r>
    </w:p>
    <w:p w14:paraId="57480014" w14:textId="5D2C0DF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26 Windsor </w:t>
      </w:r>
      <w:r w:rsidR="001D7DA9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7</w:t>
      </w:r>
    </w:p>
    <w:p w14:paraId="0037EF5D" w14:textId="561C17EA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Stirling International Ltd</w:t>
      </w:r>
      <w:r w:rsidR="001D7DA9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97 Magdalen Yard </w:t>
      </w:r>
      <w:r w:rsidR="001D7DA9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7</w:t>
      </w:r>
    </w:p>
    <w:p w14:paraId="7CE66C11" w14:textId="1F8093FC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Stuart &amp; Douglas Campbell 18 Larch St</w:t>
      </w:r>
      <w:r w:rsidR="00833D30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2ECCCB9A" w14:textId="7777777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Stufi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Properties Ltd G/2, 297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1ABABBD" w14:textId="7777777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Hussam O A Suliman 2/2, 1 Bank Street 5</w:t>
      </w:r>
    </w:p>
    <w:p w14:paraId="31E82E81" w14:textId="7777777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Sunil &amp; </w:t>
      </w:r>
      <w:proofErr w:type="spellStart"/>
      <w:r w:rsidRPr="005838A9">
        <w:rPr>
          <w:rFonts w:ascii="Arial" w:hAnsi="Arial" w:cs="Arial"/>
          <w:sz w:val="20"/>
          <w:szCs w:val="20"/>
        </w:rPr>
        <w:t>Shammi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Radia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E13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334CD139" w14:textId="3FC3C4B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Sunrise Property Services Ltd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2/2, 344 Perth Rd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250357B1" w14:textId="608E7ED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Sunrise Property Services Ltd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21 Blackness Ave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C47EEEE" w14:textId="26B4640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Sunrise Property Services Ltd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32 Shepherds L</w:t>
      </w:r>
      <w:r w:rsidR="00933E9F">
        <w:rPr>
          <w:rFonts w:ascii="Arial" w:hAnsi="Arial" w:cs="Arial"/>
          <w:sz w:val="20"/>
          <w:szCs w:val="20"/>
        </w:rPr>
        <w:t>n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3EA5DAD5" w14:textId="0496C91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T &amp; R Adams Investments</w:t>
      </w:r>
      <w:r w:rsidR="00933E9F">
        <w:rPr>
          <w:rFonts w:ascii="Arial" w:hAnsi="Arial" w:cs="Arial"/>
          <w:sz w:val="20"/>
          <w:szCs w:val="20"/>
        </w:rPr>
        <w:t xml:space="preserve"> Ltd,</w:t>
      </w:r>
      <w:r w:rsidRPr="005838A9">
        <w:rPr>
          <w:rFonts w:ascii="Arial" w:hAnsi="Arial" w:cs="Arial"/>
          <w:sz w:val="20"/>
          <w:szCs w:val="20"/>
        </w:rPr>
        <w:t xml:space="preserve"> 2/1, 35 Seymour St </w:t>
      </w:r>
      <w:r w:rsidR="00933E9F">
        <w:rPr>
          <w:rFonts w:ascii="Arial" w:hAnsi="Arial" w:cs="Arial"/>
          <w:sz w:val="20"/>
          <w:szCs w:val="20"/>
        </w:rPr>
        <w:t>- 3</w:t>
      </w:r>
    </w:p>
    <w:p w14:paraId="64DE3240" w14:textId="48DBC9A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Talha &amp; Yusuf </w:t>
      </w:r>
      <w:proofErr w:type="spellStart"/>
      <w:r w:rsidRPr="005838A9">
        <w:rPr>
          <w:rFonts w:ascii="Arial" w:hAnsi="Arial" w:cs="Arial"/>
          <w:sz w:val="20"/>
          <w:szCs w:val="20"/>
        </w:rPr>
        <w:t>Alimahomed</w:t>
      </w:r>
      <w:proofErr w:type="spellEnd"/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15D Step Row </w:t>
      </w:r>
      <w:r w:rsidR="00933E9F">
        <w:rPr>
          <w:rFonts w:ascii="Arial" w:hAnsi="Arial" w:cs="Arial"/>
          <w:sz w:val="20"/>
          <w:szCs w:val="20"/>
        </w:rPr>
        <w:t>- 6</w:t>
      </w:r>
    </w:p>
    <w:p w14:paraId="55CC2B74" w14:textId="2DCFBB3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Talha &amp; Yusuf </w:t>
      </w:r>
      <w:proofErr w:type="spellStart"/>
      <w:r w:rsidRPr="005838A9">
        <w:rPr>
          <w:rFonts w:ascii="Arial" w:hAnsi="Arial" w:cs="Arial"/>
          <w:sz w:val="20"/>
          <w:szCs w:val="20"/>
        </w:rPr>
        <w:t>Alimahomed</w:t>
      </w:r>
      <w:proofErr w:type="spellEnd"/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15E Step Row </w:t>
      </w:r>
      <w:r w:rsidR="00933E9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6</w:t>
      </w:r>
    </w:p>
    <w:p w14:paraId="20A91919" w14:textId="76C3802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Talha and </w:t>
      </w:r>
      <w:proofErr w:type="spellStart"/>
      <w:r w:rsidRPr="005838A9">
        <w:rPr>
          <w:rFonts w:ascii="Arial" w:hAnsi="Arial" w:cs="Arial"/>
          <w:sz w:val="20"/>
          <w:szCs w:val="20"/>
        </w:rPr>
        <w:t>Aadil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Alimahomed</w:t>
      </w:r>
      <w:proofErr w:type="spellEnd"/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142E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076066AC" w14:textId="4D1FBF1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Tanya Ronaldson &amp; Trevor </w:t>
      </w:r>
      <w:r w:rsidR="00933E9F">
        <w:rPr>
          <w:rFonts w:ascii="Arial" w:hAnsi="Arial" w:cs="Arial"/>
          <w:sz w:val="20"/>
          <w:szCs w:val="20"/>
        </w:rPr>
        <w:t xml:space="preserve">Thrale, </w:t>
      </w:r>
      <w:r w:rsidRPr="005838A9">
        <w:rPr>
          <w:rFonts w:ascii="Arial" w:hAnsi="Arial" w:cs="Arial"/>
          <w:sz w:val="20"/>
          <w:szCs w:val="20"/>
        </w:rPr>
        <w:t>2/2, 32 Castle St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3ED7B1C3" w14:textId="061406D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Tasnim Amin &amp; Dr Mohammed Haq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 Larch St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5CC92061" w14:textId="64DD148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Elisabeth Taylor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2/0</w:t>
      </w:r>
      <w:r w:rsidR="00933E9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105B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="00933E9F">
        <w:rPr>
          <w:rFonts w:ascii="Arial" w:hAnsi="Arial" w:cs="Arial"/>
          <w:sz w:val="20"/>
          <w:szCs w:val="20"/>
        </w:rPr>
        <w:t xml:space="preserve"> - 4</w:t>
      </w:r>
    </w:p>
    <w:p w14:paraId="3F9A35C2" w14:textId="27B0C9E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Tayside Properties Ltd</w:t>
      </w:r>
      <w:r w:rsidR="00933E9F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>39 Taylors L</w:t>
      </w:r>
      <w:r w:rsidR="00933E9F">
        <w:rPr>
          <w:rFonts w:ascii="Arial" w:hAnsi="Arial" w:cs="Arial"/>
          <w:sz w:val="20"/>
          <w:szCs w:val="20"/>
        </w:rPr>
        <w:t>n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A0D3928" w14:textId="3C506CED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The Iron Bridge Trust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1/2, 51 Dura St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085679AB" w14:textId="666E3B4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The Iron Bridge Trust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3/1, 5 Malcolm St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78864931" w14:textId="1EB0939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The Iron Bridge Trust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1/0, 13 </w:t>
      </w:r>
      <w:proofErr w:type="spellStart"/>
      <w:r w:rsidRPr="005838A9">
        <w:rPr>
          <w:rFonts w:ascii="Arial" w:hAnsi="Arial" w:cs="Arial"/>
          <w:sz w:val="20"/>
          <w:szCs w:val="20"/>
        </w:rPr>
        <w:t>Pitfour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933E9F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52B2E638" w14:textId="473877B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The Shamim Trust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10 Windsor St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6</w:t>
      </w:r>
    </w:p>
    <w:p w14:paraId="3436D147" w14:textId="3CC2AE9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Timothy and Urai Organ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G/1, 4 Mitchell St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36076FF4" w14:textId="4B6B3F4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Richard C Tobin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1/1, 94 Commercial St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565EB157" w14:textId="0A9C7EC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lastRenderedPageBreak/>
        <w:t>Glen Turner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D18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09C63E4F" w14:textId="4AA7174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Usman </w:t>
      </w:r>
      <w:proofErr w:type="spellStart"/>
      <w:r w:rsidRPr="005838A9">
        <w:rPr>
          <w:rFonts w:ascii="Arial" w:hAnsi="Arial" w:cs="Arial"/>
          <w:sz w:val="20"/>
          <w:szCs w:val="20"/>
        </w:rPr>
        <w:t>Ulhaq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1/1, 93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15511F2A" w14:textId="7E09BD9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Upavon Enterprises </w:t>
      </w:r>
      <w:r w:rsidR="00933E9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33D Commercial St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64254627" w14:textId="11B2567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Vecosi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Property </w:t>
      </w:r>
      <w:r w:rsidR="00933E9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2/R, 132a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05013358" w14:textId="2F0ADB9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Vecosi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Property </w:t>
      </w:r>
      <w:r w:rsidR="00933E9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2/L, 132A </w:t>
      </w:r>
      <w:proofErr w:type="spellStart"/>
      <w:r w:rsidRPr="005838A9">
        <w:rPr>
          <w:rFonts w:ascii="Arial" w:hAnsi="Arial" w:cs="Arial"/>
          <w:sz w:val="20"/>
          <w:szCs w:val="20"/>
        </w:rPr>
        <w:t>Nethergate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>- 3</w:t>
      </w:r>
    </w:p>
    <w:p w14:paraId="1A1B5D09" w14:textId="7D5DB04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Nargis Versyani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>1/0, 6 Cleghorn St</w:t>
      </w:r>
      <w:r w:rsidR="00933E9F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26CCE03D" w14:textId="39AF0BF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Nargis Versyani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2/0, 6 Cleghorn St</w:t>
      </w:r>
      <w:r w:rsidR="00933E9F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1CC33FF5" w14:textId="7E590FE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Viren &amp; Priti Dhulia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E3 The Hub, 17 </w:t>
      </w:r>
      <w:proofErr w:type="spellStart"/>
      <w:r w:rsidRPr="005838A9">
        <w:rPr>
          <w:rFonts w:ascii="Arial" w:hAnsi="Arial" w:cs="Arial"/>
          <w:sz w:val="20"/>
          <w:szCs w:val="20"/>
        </w:rPr>
        <w:t>Hawkhill</w:t>
      </w:r>
      <w:proofErr w:type="spellEnd"/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09794B89" w14:textId="136AA5E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Wadalla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&amp; Rima Yousif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12B Taylors Ln</w:t>
      </w:r>
      <w:r w:rsidR="00833D30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0D537CB9" w14:textId="15D37FE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Kathleen M Walker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39 Constitution St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56E4704A" w14:textId="3EE02A68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Lucy Walker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5C Shepherds L</w:t>
      </w:r>
      <w:r w:rsidR="00933E9F">
        <w:rPr>
          <w:rFonts w:ascii="Arial" w:hAnsi="Arial" w:cs="Arial"/>
          <w:sz w:val="20"/>
          <w:szCs w:val="20"/>
        </w:rPr>
        <w:t>n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14B4B1BC" w14:textId="5C3FCFF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Wanrobe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Investments </w:t>
      </w:r>
      <w:r w:rsidR="00933E9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Flat 1, 30 Perth R</w:t>
      </w:r>
      <w:r w:rsidR="00933E9F">
        <w:rPr>
          <w:rFonts w:ascii="Arial" w:hAnsi="Arial" w:cs="Arial"/>
          <w:sz w:val="20"/>
          <w:szCs w:val="20"/>
        </w:rPr>
        <w:t>d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73132D85" w14:textId="42052A11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Nicholas L Ward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G/2, 1 Gowrie St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41C6384F" w14:textId="0FCDDA1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Fraser A Watson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1/2, 8 Garland Pl</w:t>
      </w:r>
      <w:r w:rsidR="00933E9F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6C6B053D" w14:textId="43D7046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West One Properties (UK)</w:t>
      </w:r>
      <w:r w:rsidR="00933E9F">
        <w:rPr>
          <w:rFonts w:ascii="Arial" w:hAnsi="Arial" w:cs="Arial"/>
          <w:sz w:val="20"/>
          <w:szCs w:val="20"/>
        </w:rPr>
        <w:t xml:space="preserve"> Ltd, Flat 15 Campus </w:t>
      </w:r>
      <w:proofErr w:type="spellStart"/>
      <w:r w:rsidR="00933E9F">
        <w:rPr>
          <w:rFonts w:ascii="Arial" w:hAnsi="Arial" w:cs="Arial"/>
          <w:sz w:val="20"/>
          <w:szCs w:val="20"/>
        </w:rPr>
        <w:t>Apmnts</w:t>
      </w:r>
      <w:proofErr w:type="spellEnd"/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 xml:space="preserve">2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 </w:t>
      </w:r>
      <w:r w:rsidR="00933E9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334D9CE9" w14:textId="1C399575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West One Properties (UK)</w:t>
      </w:r>
      <w:r w:rsidR="00933E9F">
        <w:rPr>
          <w:rFonts w:ascii="Arial" w:hAnsi="Arial" w:cs="Arial"/>
          <w:sz w:val="20"/>
          <w:szCs w:val="20"/>
        </w:rPr>
        <w:t xml:space="preserve"> Ltd, Flat 6, </w:t>
      </w:r>
      <w:r w:rsidR="00CD67A7">
        <w:rPr>
          <w:rFonts w:ascii="Arial" w:hAnsi="Arial" w:cs="Arial"/>
          <w:sz w:val="20"/>
          <w:szCs w:val="20"/>
        </w:rPr>
        <w:t xml:space="preserve">Campus </w:t>
      </w:r>
      <w:proofErr w:type="spellStart"/>
      <w:r w:rsidR="00CD67A7">
        <w:rPr>
          <w:rFonts w:ascii="Arial" w:hAnsi="Arial" w:cs="Arial"/>
          <w:sz w:val="20"/>
          <w:szCs w:val="20"/>
        </w:rPr>
        <w:t>Apmnts</w:t>
      </w:r>
      <w:proofErr w:type="spellEnd"/>
      <w:r w:rsidR="00CD67A7">
        <w:rPr>
          <w:rFonts w:ascii="Arial" w:hAnsi="Arial" w:cs="Arial"/>
          <w:sz w:val="20"/>
          <w:szCs w:val="20"/>
        </w:rPr>
        <w:t xml:space="preserve">, </w:t>
      </w:r>
      <w:r w:rsidR="00933E9F">
        <w:rPr>
          <w:rFonts w:ascii="Arial" w:hAnsi="Arial" w:cs="Arial"/>
          <w:sz w:val="20"/>
          <w:szCs w:val="20"/>
        </w:rPr>
        <w:t>2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>St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4F7543EC" w14:textId="64170AD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West One Properties (UK)</w:t>
      </w:r>
      <w:r w:rsidR="00933E9F">
        <w:rPr>
          <w:rFonts w:ascii="Arial" w:hAnsi="Arial" w:cs="Arial"/>
          <w:sz w:val="20"/>
          <w:szCs w:val="20"/>
        </w:rPr>
        <w:t xml:space="preserve"> Ltd, Flat 7, </w:t>
      </w:r>
      <w:r w:rsidR="00CD67A7">
        <w:rPr>
          <w:rFonts w:ascii="Arial" w:hAnsi="Arial" w:cs="Arial"/>
          <w:sz w:val="20"/>
          <w:szCs w:val="20"/>
        </w:rPr>
        <w:t xml:space="preserve">Campus </w:t>
      </w:r>
      <w:proofErr w:type="spellStart"/>
      <w:r w:rsidR="00CD67A7">
        <w:rPr>
          <w:rFonts w:ascii="Arial" w:hAnsi="Arial" w:cs="Arial"/>
          <w:sz w:val="20"/>
          <w:szCs w:val="20"/>
        </w:rPr>
        <w:t>Apmnts</w:t>
      </w:r>
      <w:proofErr w:type="spellEnd"/>
      <w:r w:rsidR="00CD67A7">
        <w:rPr>
          <w:rFonts w:ascii="Arial" w:hAnsi="Arial" w:cs="Arial"/>
          <w:sz w:val="20"/>
          <w:szCs w:val="20"/>
        </w:rPr>
        <w:t xml:space="preserve">, </w:t>
      </w:r>
      <w:r w:rsidR="00933E9F">
        <w:rPr>
          <w:rFonts w:ascii="Arial" w:hAnsi="Arial" w:cs="Arial"/>
          <w:sz w:val="20"/>
          <w:szCs w:val="20"/>
        </w:rPr>
        <w:t>2</w:t>
      </w:r>
      <w:r w:rsidRPr="005838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>St</w:t>
      </w:r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197B48C4" w14:textId="1DA1FE0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West One Properties UK (Ltd)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10, </w:t>
      </w:r>
      <w:r w:rsidR="00CD67A7">
        <w:rPr>
          <w:rFonts w:ascii="Arial" w:hAnsi="Arial" w:cs="Arial"/>
          <w:sz w:val="20"/>
          <w:szCs w:val="20"/>
        </w:rPr>
        <w:t xml:space="preserve">Campus </w:t>
      </w:r>
      <w:proofErr w:type="spellStart"/>
      <w:r w:rsidR="00CD67A7">
        <w:rPr>
          <w:rFonts w:ascii="Arial" w:hAnsi="Arial" w:cs="Arial"/>
          <w:sz w:val="20"/>
          <w:szCs w:val="20"/>
        </w:rPr>
        <w:t>Apmnts</w:t>
      </w:r>
      <w:proofErr w:type="spellEnd"/>
      <w:r w:rsidR="00CD67A7" w:rsidRPr="005838A9">
        <w:rPr>
          <w:rFonts w:ascii="Arial" w:hAnsi="Arial" w:cs="Arial"/>
          <w:sz w:val="20"/>
          <w:szCs w:val="20"/>
        </w:rPr>
        <w:t xml:space="preserve"> </w:t>
      </w:r>
      <w:r w:rsidR="00CD67A7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2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29A34C4A" w14:textId="4C0D031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West One Properties UK (Ltd)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16,</w:t>
      </w:r>
      <w:r w:rsidR="00CD67A7">
        <w:rPr>
          <w:rFonts w:ascii="Arial" w:hAnsi="Arial" w:cs="Arial"/>
          <w:sz w:val="20"/>
          <w:szCs w:val="20"/>
        </w:rPr>
        <w:t xml:space="preserve"> Campus </w:t>
      </w:r>
      <w:proofErr w:type="spellStart"/>
      <w:r w:rsidR="00CD67A7">
        <w:rPr>
          <w:rFonts w:ascii="Arial" w:hAnsi="Arial" w:cs="Arial"/>
          <w:sz w:val="20"/>
          <w:szCs w:val="20"/>
        </w:rPr>
        <w:t>Apmnts</w:t>
      </w:r>
      <w:proofErr w:type="spellEnd"/>
      <w:r w:rsidR="00CD67A7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78B2787D" w14:textId="2D5808D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West One Properties UK (Ltd)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19, </w:t>
      </w:r>
      <w:r w:rsidR="00CD67A7">
        <w:rPr>
          <w:rFonts w:ascii="Arial" w:hAnsi="Arial" w:cs="Arial"/>
          <w:sz w:val="20"/>
          <w:szCs w:val="20"/>
        </w:rPr>
        <w:t xml:space="preserve">Campus </w:t>
      </w:r>
      <w:proofErr w:type="spellStart"/>
      <w:r w:rsidR="00CD67A7">
        <w:rPr>
          <w:rFonts w:ascii="Arial" w:hAnsi="Arial" w:cs="Arial"/>
          <w:sz w:val="20"/>
          <w:szCs w:val="20"/>
        </w:rPr>
        <w:t>Apmnts</w:t>
      </w:r>
      <w:proofErr w:type="spellEnd"/>
      <w:r w:rsidR="00CD67A7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2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71C549CB" w14:textId="22A8535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West One Properties UK (Ltd)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4,</w:t>
      </w:r>
      <w:r w:rsidR="00CD67A7">
        <w:rPr>
          <w:rFonts w:ascii="Arial" w:hAnsi="Arial" w:cs="Arial"/>
          <w:sz w:val="20"/>
          <w:szCs w:val="20"/>
        </w:rPr>
        <w:t xml:space="preserve"> Campus </w:t>
      </w:r>
      <w:proofErr w:type="spellStart"/>
      <w:r w:rsidR="00CD67A7">
        <w:rPr>
          <w:rFonts w:ascii="Arial" w:hAnsi="Arial" w:cs="Arial"/>
          <w:sz w:val="20"/>
          <w:szCs w:val="20"/>
        </w:rPr>
        <w:t>Apmnts</w:t>
      </w:r>
      <w:proofErr w:type="spellEnd"/>
      <w:r w:rsidR="00CD67A7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5838A9">
        <w:rPr>
          <w:rFonts w:ascii="Arial" w:hAnsi="Arial" w:cs="Arial"/>
          <w:sz w:val="20"/>
          <w:szCs w:val="20"/>
        </w:rPr>
        <w:t>Blinshall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38ACF0A6" w14:textId="1048783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West One Residential </w:t>
      </w:r>
      <w:r w:rsidR="00933E9F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5838A9">
        <w:rPr>
          <w:rFonts w:ascii="Arial" w:hAnsi="Arial" w:cs="Arial"/>
          <w:sz w:val="20"/>
          <w:szCs w:val="20"/>
        </w:rPr>
        <w:t>Roseangle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 xml:space="preserve">- </w:t>
      </w:r>
      <w:r w:rsidRPr="005838A9">
        <w:rPr>
          <w:rFonts w:ascii="Arial" w:hAnsi="Arial" w:cs="Arial"/>
          <w:sz w:val="20"/>
          <w:szCs w:val="20"/>
        </w:rPr>
        <w:t>5</w:t>
      </w:r>
    </w:p>
    <w:p w14:paraId="5D98EC8A" w14:textId="0DDDCF72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Rachel White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11C </w:t>
      </w:r>
      <w:proofErr w:type="spellStart"/>
      <w:r w:rsidRPr="005838A9">
        <w:rPr>
          <w:rFonts w:ascii="Arial" w:hAnsi="Arial" w:cs="Arial"/>
          <w:sz w:val="20"/>
          <w:szCs w:val="20"/>
        </w:rPr>
        <w:t>Cardean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</w:t>
      </w:r>
      <w:r w:rsidR="00933E9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4EB75AF9" w14:textId="20E4521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Keith J Wilson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44 Rosefield </w:t>
      </w:r>
      <w:r w:rsidR="00933E9F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339B45B7" w14:textId="4237982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Keith J Wilson</w:t>
      </w:r>
      <w:r w:rsidR="00933E9F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Flat 3, Royal </w:t>
      </w:r>
      <w:proofErr w:type="spellStart"/>
      <w:r w:rsidRPr="005838A9">
        <w:rPr>
          <w:rFonts w:ascii="Arial" w:hAnsi="Arial" w:cs="Arial"/>
          <w:sz w:val="20"/>
          <w:szCs w:val="20"/>
        </w:rPr>
        <w:t>Ap</w:t>
      </w:r>
      <w:r w:rsidR="00CD67A7">
        <w:rPr>
          <w:rFonts w:ascii="Arial" w:hAnsi="Arial" w:cs="Arial"/>
          <w:sz w:val="20"/>
          <w:szCs w:val="20"/>
        </w:rPr>
        <w:t>mnts</w:t>
      </w:r>
      <w:proofErr w:type="spellEnd"/>
      <w:r w:rsidR="00CD67A7">
        <w:rPr>
          <w:rFonts w:ascii="Arial" w:hAnsi="Arial" w:cs="Arial"/>
          <w:sz w:val="20"/>
          <w:szCs w:val="20"/>
        </w:rPr>
        <w:t xml:space="preserve">, </w:t>
      </w:r>
      <w:r w:rsidRPr="005838A9">
        <w:rPr>
          <w:rFonts w:ascii="Arial" w:hAnsi="Arial" w:cs="Arial"/>
          <w:sz w:val="20"/>
          <w:szCs w:val="20"/>
        </w:rPr>
        <w:t xml:space="preserve">5 Union </w:t>
      </w:r>
      <w:r w:rsidR="00CD67A7">
        <w:rPr>
          <w:rFonts w:ascii="Arial" w:hAnsi="Arial" w:cs="Arial"/>
          <w:sz w:val="20"/>
          <w:szCs w:val="20"/>
        </w:rPr>
        <w:t>St - 4</w:t>
      </w:r>
    </w:p>
    <w:p w14:paraId="66CE4243" w14:textId="1009A28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Keith J Wilson</w:t>
      </w:r>
      <w:r w:rsidR="00833D30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39 Taits L</w:t>
      </w:r>
      <w:r w:rsidR="00833D30">
        <w:rPr>
          <w:rFonts w:ascii="Arial" w:hAnsi="Arial" w:cs="Arial"/>
          <w:sz w:val="20"/>
          <w:szCs w:val="20"/>
        </w:rPr>
        <w:t xml:space="preserve">n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11D0FACE" w14:textId="191B3897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Woodlands Park Investments </w:t>
      </w:r>
      <w:r w:rsidR="00CD67A7">
        <w:rPr>
          <w:rFonts w:ascii="Arial" w:hAnsi="Arial" w:cs="Arial"/>
          <w:sz w:val="20"/>
          <w:szCs w:val="20"/>
        </w:rPr>
        <w:t xml:space="preserve">Ltd, </w:t>
      </w:r>
      <w:r w:rsidRPr="005838A9">
        <w:rPr>
          <w:rFonts w:ascii="Arial" w:hAnsi="Arial" w:cs="Arial"/>
          <w:sz w:val="20"/>
          <w:szCs w:val="20"/>
        </w:rPr>
        <w:t xml:space="preserve">2/1, 3 </w:t>
      </w:r>
      <w:proofErr w:type="spellStart"/>
      <w:r w:rsidRPr="005838A9">
        <w:rPr>
          <w:rFonts w:ascii="Arial" w:hAnsi="Arial" w:cs="Arial"/>
          <w:sz w:val="20"/>
          <w:szCs w:val="20"/>
        </w:rPr>
        <w:t>Cardean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St</w:t>
      </w:r>
      <w:r w:rsidR="00CD67A7">
        <w:rPr>
          <w:rFonts w:ascii="Arial" w:hAnsi="Arial" w:cs="Arial"/>
          <w:sz w:val="20"/>
          <w:szCs w:val="20"/>
        </w:rPr>
        <w:t xml:space="preserve"> - </w:t>
      </w:r>
      <w:r w:rsidRPr="005838A9">
        <w:rPr>
          <w:rFonts w:ascii="Arial" w:hAnsi="Arial" w:cs="Arial"/>
          <w:sz w:val="20"/>
          <w:szCs w:val="20"/>
        </w:rPr>
        <w:t>3</w:t>
      </w:r>
    </w:p>
    <w:p w14:paraId="3E3EF73A" w14:textId="6C03F0E4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Michael Jack Wright</w:t>
      </w:r>
      <w:r w:rsidR="00CD67A7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24 Larch S</w:t>
      </w:r>
      <w:r w:rsidR="00CD67A7">
        <w:rPr>
          <w:rFonts w:ascii="Arial" w:hAnsi="Arial" w:cs="Arial"/>
          <w:sz w:val="20"/>
          <w:szCs w:val="20"/>
        </w:rPr>
        <w:t xml:space="preserve">t - 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109F2FF5" w14:textId="644CD7E9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Malgorzata T Wysocka</w:t>
      </w:r>
      <w:r w:rsidR="00CD67A7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1F Wellington </w:t>
      </w:r>
      <w:r w:rsidR="00CD67A7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45FF9335" w14:textId="42630DC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Boon K Yeng</w:t>
      </w:r>
      <w:r w:rsidR="00CD67A7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2/L, 9 Ward R</w:t>
      </w:r>
      <w:r w:rsidR="00CD67A7">
        <w:rPr>
          <w:rFonts w:ascii="Arial" w:hAnsi="Arial" w:cs="Arial"/>
          <w:sz w:val="20"/>
          <w:szCs w:val="20"/>
        </w:rPr>
        <w:t xml:space="preserve">d - </w:t>
      </w:r>
      <w:r w:rsidRPr="005838A9">
        <w:rPr>
          <w:rFonts w:ascii="Arial" w:hAnsi="Arial" w:cs="Arial"/>
          <w:sz w:val="20"/>
          <w:szCs w:val="20"/>
        </w:rPr>
        <w:t>4</w:t>
      </w:r>
    </w:p>
    <w:p w14:paraId="5C9AD5BD" w14:textId="14A6E283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>Zakeer &amp; Sana Ismail</w:t>
      </w:r>
      <w:r w:rsidR="00CD67A7">
        <w:rPr>
          <w:rFonts w:ascii="Arial" w:hAnsi="Arial" w:cs="Arial"/>
          <w:sz w:val="20"/>
          <w:szCs w:val="20"/>
        </w:rPr>
        <w:t>,</w:t>
      </w:r>
      <w:r w:rsidRPr="005838A9">
        <w:rPr>
          <w:rFonts w:ascii="Arial" w:hAnsi="Arial" w:cs="Arial"/>
          <w:sz w:val="20"/>
          <w:szCs w:val="20"/>
        </w:rPr>
        <w:t xml:space="preserve"> 10C Bank Mill R</w:t>
      </w:r>
      <w:r w:rsidR="00CD67A7">
        <w:rPr>
          <w:rFonts w:ascii="Arial" w:hAnsi="Arial" w:cs="Arial"/>
          <w:sz w:val="20"/>
          <w:szCs w:val="20"/>
        </w:rPr>
        <w:t>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3B06A1E1" w14:textId="624FADF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r w:rsidRPr="005838A9">
        <w:rPr>
          <w:rFonts w:ascii="Arial" w:hAnsi="Arial" w:cs="Arial"/>
          <w:sz w:val="20"/>
          <w:szCs w:val="20"/>
        </w:rPr>
        <w:t xml:space="preserve">Zeno Estates </w:t>
      </w:r>
      <w:r w:rsidR="00CD67A7">
        <w:rPr>
          <w:rFonts w:ascii="Arial" w:hAnsi="Arial" w:cs="Arial"/>
          <w:sz w:val="20"/>
          <w:szCs w:val="20"/>
        </w:rPr>
        <w:t>Ltd,</w:t>
      </w:r>
      <w:r w:rsidRPr="005838A9">
        <w:rPr>
          <w:rFonts w:ascii="Arial" w:hAnsi="Arial" w:cs="Arial"/>
          <w:sz w:val="20"/>
          <w:szCs w:val="20"/>
        </w:rPr>
        <w:t xml:space="preserve"> 1st Floor, 41 Reform St</w:t>
      </w:r>
      <w:r w:rsidR="00CD67A7">
        <w:rPr>
          <w:rFonts w:ascii="Arial" w:hAnsi="Arial" w:cs="Arial"/>
          <w:sz w:val="20"/>
          <w:szCs w:val="20"/>
        </w:rPr>
        <w:t xml:space="preserve"> -</w:t>
      </w:r>
      <w:r w:rsidRPr="005838A9">
        <w:rPr>
          <w:rFonts w:ascii="Arial" w:hAnsi="Arial" w:cs="Arial"/>
          <w:sz w:val="20"/>
          <w:szCs w:val="20"/>
        </w:rPr>
        <w:t xml:space="preserve"> 5</w:t>
      </w:r>
    </w:p>
    <w:p w14:paraId="087D1600" w14:textId="5E924B7B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Zulco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 1/1, 193 Blackness </w:t>
      </w:r>
      <w:r w:rsidR="00CD67A7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41C1A8A2" w14:textId="4C23FDFF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Zulco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 42A Thomson </w:t>
      </w:r>
      <w:r w:rsidR="00CD67A7">
        <w:rPr>
          <w:rFonts w:ascii="Arial" w:hAnsi="Arial" w:cs="Arial"/>
          <w:sz w:val="20"/>
          <w:szCs w:val="20"/>
        </w:rPr>
        <w:t>St -</w:t>
      </w:r>
      <w:r w:rsidRPr="005838A9">
        <w:rPr>
          <w:rFonts w:ascii="Arial" w:hAnsi="Arial" w:cs="Arial"/>
          <w:sz w:val="20"/>
          <w:szCs w:val="20"/>
        </w:rPr>
        <w:t xml:space="preserve"> 4</w:t>
      </w:r>
    </w:p>
    <w:p w14:paraId="3D6F3641" w14:textId="08C3F0A6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Zulco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 2/1, 193 Blackness </w:t>
      </w:r>
      <w:r w:rsidR="00CD67A7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p w14:paraId="503D5146" w14:textId="6FB907CE" w:rsidR="005838A9" w:rsidRPr="005838A9" w:rsidRDefault="005838A9" w:rsidP="005838A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838A9">
        <w:rPr>
          <w:rFonts w:ascii="Arial" w:hAnsi="Arial" w:cs="Arial"/>
          <w:sz w:val="20"/>
          <w:szCs w:val="20"/>
        </w:rPr>
        <w:t>Zulco</w:t>
      </w:r>
      <w:proofErr w:type="spellEnd"/>
      <w:r w:rsidRPr="005838A9">
        <w:rPr>
          <w:rFonts w:ascii="Arial" w:hAnsi="Arial" w:cs="Arial"/>
          <w:sz w:val="20"/>
          <w:szCs w:val="20"/>
        </w:rPr>
        <w:t xml:space="preserve"> Ltd 3/1, 193 Blackness </w:t>
      </w:r>
      <w:r w:rsidR="00CD67A7">
        <w:rPr>
          <w:rFonts w:ascii="Arial" w:hAnsi="Arial" w:cs="Arial"/>
          <w:sz w:val="20"/>
          <w:szCs w:val="20"/>
        </w:rPr>
        <w:t>Rd -</w:t>
      </w:r>
      <w:r w:rsidRPr="005838A9">
        <w:rPr>
          <w:rFonts w:ascii="Arial" w:hAnsi="Arial" w:cs="Arial"/>
          <w:sz w:val="20"/>
          <w:szCs w:val="20"/>
        </w:rPr>
        <w:t xml:space="preserve"> 3</w:t>
      </w:r>
    </w:p>
    <w:sectPr w:rsidR="005838A9" w:rsidRPr="00583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2DFD8" w14:textId="77777777" w:rsidR="0033000A" w:rsidRDefault="0033000A" w:rsidP="00073D58">
      <w:pPr>
        <w:spacing w:after="0" w:line="240" w:lineRule="auto"/>
      </w:pPr>
      <w:r>
        <w:separator/>
      </w:r>
    </w:p>
  </w:endnote>
  <w:endnote w:type="continuationSeparator" w:id="0">
    <w:p w14:paraId="5593EBCE" w14:textId="77777777" w:rsidR="0033000A" w:rsidRDefault="0033000A" w:rsidP="0007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1DFF7" w14:textId="77777777" w:rsidR="0033000A" w:rsidRDefault="0033000A" w:rsidP="00073D58">
      <w:pPr>
        <w:spacing w:after="0" w:line="240" w:lineRule="auto"/>
      </w:pPr>
      <w:r>
        <w:separator/>
      </w:r>
    </w:p>
  </w:footnote>
  <w:footnote w:type="continuationSeparator" w:id="0">
    <w:p w14:paraId="33072ED5" w14:textId="77777777" w:rsidR="0033000A" w:rsidRDefault="0033000A" w:rsidP="00073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A9"/>
    <w:rsid w:val="00073D58"/>
    <w:rsid w:val="000A70B9"/>
    <w:rsid w:val="00110A1F"/>
    <w:rsid w:val="001D7DA9"/>
    <w:rsid w:val="0033000A"/>
    <w:rsid w:val="00333A15"/>
    <w:rsid w:val="00380A44"/>
    <w:rsid w:val="00450B86"/>
    <w:rsid w:val="004651A6"/>
    <w:rsid w:val="005838A9"/>
    <w:rsid w:val="005A3736"/>
    <w:rsid w:val="005F05B2"/>
    <w:rsid w:val="0078409B"/>
    <w:rsid w:val="00795C59"/>
    <w:rsid w:val="007E7FBB"/>
    <w:rsid w:val="00833D30"/>
    <w:rsid w:val="00884C36"/>
    <w:rsid w:val="008C0800"/>
    <w:rsid w:val="0092710F"/>
    <w:rsid w:val="00933E9F"/>
    <w:rsid w:val="00AC21DF"/>
    <w:rsid w:val="00BF5233"/>
    <w:rsid w:val="00C36BE9"/>
    <w:rsid w:val="00CD67A7"/>
    <w:rsid w:val="00D03EF2"/>
    <w:rsid w:val="00D469AF"/>
    <w:rsid w:val="00E04EAF"/>
    <w:rsid w:val="00E73418"/>
    <w:rsid w:val="00F72F5A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FF6F"/>
  <w15:chartTrackingRefBased/>
  <w15:docId w15:val="{B4E998A2-7593-412A-889D-A1D7E2C7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8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38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3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D58"/>
  </w:style>
  <w:style w:type="paragraph" w:styleId="Footer">
    <w:name w:val="footer"/>
    <w:basedOn w:val="Normal"/>
    <w:link w:val="FooterChar"/>
    <w:uiPriority w:val="99"/>
    <w:unhideWhenUsed/>
    <w:rsid w:val="00073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e9eac-4c21-4de7-a234-456182127b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0eae021-03a4-4c7a-9344-3a420ce37d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53400CFD93444809C898D538AFE0A" ma:contentTypeVersion="15" ma:contentTypeDescription="Create a new document." ma:contentTypeScope="" ma:versionID="bcd062fabc542cdc4621f1201cab8b3e">
  <xsd:schema xmlns:xsd="http://www.w3.org/2001/XMLSchema" xmlns:xs="http://www.w3.org/2001/XMLSchema" xmlns:p="http://schemas.microsoft.com/office/2006/metadata/properties" xmlns:ns1="http://schemas.microsoft.com/sharepoint/v3" xmlns:ns2="d0eae021-03a4-4c7a-9344-3a420ce37d4b" xmlns:ns3="5b6e9eac-4c21-4de7-a234-456182127b26" targetNamespace="http://schemas.microsoft.com/office/2006/metadata/properties" ma:root="true" ma:fieldsID="9777c674936ea517bbf9a8d078c752a0" ns1:_="" ns2:_="" ns3:_="">
    <xsd:import namespace="http://schemas.microsoft.com/sharepoint/v3"/>
    <xsd:import namespace="d0eae021-03a4-4c7a-9344-3a420ce37d4b"/>
    <xsd:import namespace="5b6e9eac-4c21-4de7-a234-456182127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ae021-03a4-4c7a-9344-3a420ce37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e9eac-4c21-4de7-a234-456182127b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82ba3e-d260-467a-b6b3-0d26b2cdcdc4}" ma:internalName="TaxCatchAll" ma:showField="CatchAllData" ma:web="5b6e9eac-4c21-4de7-a234-456182127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5D20C-6376-4401-861A-5E1E46B5E1C7}">
  <ds:schemaRefs>
    <ds:schemaRef ds:uri="http://schemas.microsoft.com/office/2006/metadata/properties"/>
    <ds:schemaRef ds:uri="http://schemas.microsoft.com/office/infopath/2007/PartnerControls"/>
    <ds:schemaRef ds:uri="5b6e9eac-4c21-4de7-a234-456182127b26"/>
    <ds:schemaRef ds:uri="http://schemas.microsoft.com/sharepoint/v3"/>
    <ds:schemaRef ds:uri="d0eae021-03a4-4c7a-9344-3a420ce37d4b"/>
  </ds:schemaRefs>
</ds:datastoreItem>
</file>

<file path=customXml/itemProps2.xml><?xml version="1.0" encoding="utf-8"?>
<ds:datastoreItem xmlns:ds="http://schemas.openxmlformats.org/officeDocument/2006/customXml" ds:itemID="{170467C7-AA11-4D7B-80E7-11A164FF4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eae021-03a4-4c7a-9344-3a420ce37d4b"/>
    <ds:schemaRef ds:uri="5b6e9eac-4c21-4de7-a234-456182127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4D36C-47D4-4123-865B-17C0772C7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3257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Redford</dc:creator>
  <cp:keywords/>
  <dc:description/>
  <cp:lastModifiedBy>Pamela Smith</cp:lastModifiedBy>
  <cp:revision>3</cp:revision>
  <dcterms:created xsi:type="dcterms:W3CDTF">2025-12-17T09:57:00Z</dcterms:created>
  <dcterms:modified xsi:type="dcterms:W3CDTF">2025-12-17T15:27:00Z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0x01010065953400CFD93444809C898D538AFE0A</vt:lpwstr>
  </property>
</Properties>
</file>