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775CB" w:rsidRPr="007775CB" w14:paraId="5049A5AD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76BDEA9" w14:textId="77777777" w:rsidR="007775CB" w:rsidRPr="007775CB" w:rsidRDefault="007775CB" w:rsidP="00935B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APPROVED WAV VEHICLE MODELS</w:t>
            </w:r>
          </w:p>
        </w:tc>
      </w:tr>
      <w:tr w:rsidR="007775CB" w:rsidRPr="007775CB" w14:paraId="3F473576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465C51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BERLINGO (CABS DIRECT)</w:t>
            </w:r>
          </w:p>
        </w:tc>
      </w:tr>
      <w:tr w:rsidR="007775CB" w:rsidRPr="007775CB" w14:paraId="48176655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9DAC07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EUROTAXI (CABS DIRECT)</w:t>
            </w:r>
          </w:p>
        </w:tc>
      </w:tr>
      <w:tr w:rsidR="007775CB" w:rsidRPr="007775CB" w14:paraId="3B8D0B32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4BDAC7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RELAY</w:t>
            </w:r>
          </w:p>
        </w:tc>
      </w:tr>
      <w:tr w:rsidR="007775CB" w:rsidRPr="007775CB" w14:paraId="0DED7815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CF3541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CITROEN SPACETOURER</w:t>
            </w:r>
          </w:p>
        </w:tc>
      </w:tr>
      <w:tr w:rsidR="007775CB" w:rsidRPr="007775CB" w14:paraId="14197EB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A2477EC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FIAT DOBLO</w:t>
            </w:r>
          </w:p>
        </w:tc>
      </w:tr>
      <w:tr w:rsidR="007775CB" w:rsidRPr="007775CB" w14:paraId="0AA20B95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11EEE2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FIAT SCUDO (CABS DIRECT)</w:t>
            </w:r>
          </w:p>
        </w:tc>
      </w:tr>
      <w:tr w:rsidR="007775CB" w:rsidRPr="007775CB" w14:paraId="5BDC477C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5A3115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CONNECT</w:t>
            </w:r>
          </w:p>
        </w:tc>
      </w:tr>
      <w:tr w:rsidR="007775CB" w:rsidRPr="007775CB" w14:paraId="5CE7419F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CAF51F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FREEDOM</w:t>
            </w:r>
          </w:p>
        </w:tc>
      </w:tr>
      <w:tr w:rsidR="007775CB" w:rsidRPr="007775CB" w14:paraId="179C4620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ECD5E0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GALAXY</w:t>
            </w:r>
          </w:p>
        </w:tc>
      </w:tr>
      <w:tr w:rsidR="007775CB" w:rsidRPr="007775CB" w14:paraId="2D9B2520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13AF37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GRAND JOURNEY</w:t>
            </w:r>
          </w:p>
        </w:tc>
      </w:tr>
      <w:tr w:rsidR="007775CB" w:rsidRPr="007775CB" w14:paraId="0254CE59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3EC10F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GRAND TOURNEO</w:t>
            </w:r>
          </w:p>
        </w:tc>
      </w:tr>
      <w:tr w:rsidR="007775CB" w:rsidRPr="007775CB" w14:paraId="72A8C51F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A7CD94B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JOURNEY</w:t>
            </w:r>
          </w:p>
        </w:tc>
      </w:tr>
      <w:tr w:rsidR="007775CB" w:rsidRPr="007775CB" w14:paraId="29972D5D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4F9F33E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PROCAB</w:t>
            </w:r>
          </w:p>
        </w:tc>
      </w:tr>
      <w:tr w:rsidR="007775CB" w:rsidRPr="007775CB" w14:paraId="434B1530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7B419B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PROCAB AUTO</w:t>
            </w:r>
          </w:p>
        </w:tc>
      </w:tr>
      <w:tr w:rsidR="007775CB" w:rsidRPr="007775CB" w14:paraId="5925A098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278A38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TOURNEO</w:t>
            </w:r>
          </w:p>
        </w:tc>
      </w:tr>
      <w:tr w:rsidR="007775CB" w:rsidRPr="007775CB" w14:paraId="69C46943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138ED66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TOURNEO CONNECT</w:t>
            </w:r>
          </w:p>
        </w:tc>
      </w:tr>
      <w:tr w:rsidR="007775CB" w:rsidRPr="007775CB" w14:paraId="3E1D02A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F07177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TOURNEO CUSTOM</w:t>
            </w:r>
          </w:p>
        </w:tc>
      </w:tr>
      <w:tr w:rsidR="007775CB" w:rsidRPr="007775CB" w14:paraId="6F563039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9FCB91B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TRANSIT</w:t>
            </w:r>
          </w:p>
        </w:tc>
      </w:tr>
      <w:tr w:rsidR="007775CB" w:rsidRPr="007775CB" w14:paraId="013007AC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884FEC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TRANSIT CONNECT</w:t>
            </w:r>
          </w:p>
        </w:tc>
      </w:tr>
      <w:tr w:rsidR="007775CB" w:rsidRPr="007775CB" w14:paraId="489DDE9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AA2F501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TRANSIT CUSTOM</w:t>
            </w:r>
          </w:p>
        </w:tc>
      </w:tr>
      <w:tr w:rsidR="007775CB" w:rsidRPr="007775CB" w14:paraId="69390553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6B7100C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TRANSIT JOURNEY LWB (CABS DIRECT)</w:t>
            </w:r>
          </w:p>
        </w:tc>
      </w:tr>
      <w:tr w:rsidR="007775CB" w:rsidRPr="007775CB" w14:paraId="292F2B99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4B8E325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TRANSIT TOUREO PROCAB (ALLIED VEHICLES)</w:t>
            </w:r>
          </w:p>
        </w:tc>
      </w:tr>
      <w:tr w:rsidR="007775CB" w:rsidRPr="007775CB" w14:paraId="0165F1D4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11A8523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TRANSIT TOURNEO (LOCAL FORD DEALERSHIP)</w:t>
            </w:r>
          </w:p>
        </w:tc>
      </w:tr>
      <w:tr w:rsidR="007775CB" w:rsidRPr="007775CB" w14:paraId="3F0304F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EFB0531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LEVC TX VISTA</w:t>
            </w:r>
          </w:p>
        </w:tc>
      </w:tr>
      <w:tr w:rsidR="007775CB" w:rsidRPr="007775CB" w14:paraId="10BF527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1E246B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CITAN</w:t>
            </w:r>
          </w:p>
        </w:tc>
      </w:tr>
      <w:tr w:rsidR="007775CB" w:rsidRPr="007775CB" w14:paraId="147255E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6CB687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MINIBUS</w:t>
            </w:r>
          </w:p>
        </w:tc>
      </w:tr>
      <w:tr w:rsidR="007775CB" w:rsidRPr="007775CB" w14:paraId="04651BF1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157124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MPV</w:t>
            </w:r>
          </w:p>
        </w:tc>
      </w:tr>
      <w:tr w:rsidR="007775CB" w:rsidRPr="007775CB" w14:paraId="783248E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5EDA07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SPRINTER</w:t>
            </w:r>
          </w:p>
        </w:tc>
      </w:tr>
      <w:tr w:rsidR="007775CB" w:rsidRPr="007775CB" w14:paraId="6EBAB29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C24E6E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V220</w:t>
            </w:r>
          </w:p>
        </w:tc>
      </w:tr>
      <w:tr w:rsidR="007775CB" w:rsidRPr="007775CB" w14:paraId="4A5B298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B6204B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V250</w:t>
            </w:r>
          </w:p>
        </w:tc>
      </w:tr>
      <w:tr w:rsidR="007775CB" w:rsidRPr="007775CB" w14:paraId="522F3C7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656275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VIANO</w:t>
            </w:r>
          </w:p>
        </w:tc>
      </w:tr>
      <w:tr w:rsidR="007775CB" w:rsidRPr="007775CB" w14:paraId="5A950CBE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930A77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VIANO AMBIENTE</w:t>
            </w:r>
          </w:p>
        </w:tc>
      </w:tr>
      <w:tr w:rsidR="007775CB" w:rsidRPr="007775CB" w14:paraId="3A2D8FB7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316BBC1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MERCEDES-BENZ VITO</w:t>
            </w:r>
          </w:p>
        </w:tc>
      </w:tr>
      <w:tr w:rsidR="007775CB" w:rsidRPr="007775CB" w14:paraId="71A830CA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0EF269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MERCEDES-BENZ VITO EURO6 109CDI (CABS DIRECT)</w:t>
            </w:r>
          </w:p>
        </w:tc>
      </w:tr>
      <w:tr w:rsidR="007775CB" w:rsidRPr="007775CB" w14:paraId="1DB12320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C64AF9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V-TOURER</w:t>
            </w:r>
          </w:p>
        </w:tc>
      </w:tr>
      <w:tr w:rsidR="007775CB" w:rsidRPr="007775CB" w14:paraId="416D045D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F9D525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NISSAN NV200</w:t>
            </w:r>
          </w:p>
        </w:tc>
      </w:tr>
      <w:tr w:rsidR="007775CB" w:rsidRPr="007775CB" w14:paraId="4153B68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E4D2A1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NISSAN PRIMASTAR</w:t>
            </w:r>
          </w:p>
        </w:tc>
      </w:tr>
      <w:tr w:rsidR="007775CB" w:rsidRPr="007775CB" w14:paraId="63E6AAC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38F1A0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BIPPER TEPEE</w:t>
            </w:r>
          </w:p>
        </w:tc>
      </w:tr>
      <w:tr w:rsidR="007775CB" w:rsidRPr="007775CB" w14:paraId="069D4B8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3336B0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BOXER</w:t>
            </w:r>
          </w:p>
        </w:tc>
      </w:tr>
      <w:tr w:rsidR="007775CB" w:rsidRPr="007775CB" w14:paraId="454F4E9A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5B68248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E7 (CABS DIRECT)</w:t>
            </w:r>
          </w:p>
        </w:tc>
      </w:tr>
      <w:tr w:rsidR="007775CB" w:rsidRPr="007775CB" w14:paraId="7534F3B7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E873CD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EUROBUS SE (CABS DIRECT)</w:t>
            </w:r>
          </w:p>
        </w:tc>
      </w:tr>
      <w:tr w:rsidR="007775CB" w:rsidRPr="007775CB" w14:paraId="63B873AB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B76B2D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EUROTAXI</w:t>
            </w:r>
          </w:p>
        </w:tc>
      </w:tr>
      <w:tr w:rsidR="007775CB" w:rsidRPr="007775CB" w14:paraId="74D503C9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63A477B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EXPERT (ALLIED VEHICLES MOTABILITY)</w:t>
            </w:r>
          </w:p>
        </w:tc>
      </w:tr>
      <w:tr w:rsidR="007775CB" w:rsidRPr="007775CB" w14:paraId="19C1F20C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AFF288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PEUGEOT HORIZON</w:t>
            </w:r>
          </w:p>
        </w:tc>
      </w:tr>
      <w:tr w:rsidR="007775CB" w:rsidRPr="007775CB" w14:paraId="10F37D9C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406F82A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INDEPENDENCE</w:t>
            </w:r>
          </w:p>
        </w:tc>
      </w:tr>
      <w:tr w:rsidR="007775CB" w:rsidRPr="007775CB" w14:paraId="2A172FE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8268DB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PARTNER</w:t>
            </w:r>
          </w:p>
        </w:tc>
      </w:tr>
      <w:tr w:rsidR="007775CB" w:rsidRPr="007775CB" w14:paraId="37E69A28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5695478C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PREMIER (ALLIED VEHICLES)</w:t>
            </w:r>
          </w:p>
        </w:tc>
      </w:tr>
      <w:tr w:rsidR="007775CB" w:rsidRPr="007775CB" w14:paraId="43017B82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4B4B14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RIFTER</w:t>
            </w:r>
          </w:p>
        </w:tc>
      </w:tr>
      <w:tr w:rsidR="007775CB" w:rsidRPr="007775CB" w14:paraId="3B3F7388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AEC031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RENAULT MASTER</w:t>
            </w:r>
          </w:p>
        </w:tc>
      </w:tr>
      <w:tr w:rsidR="007775CB" w:rsidRPr="007775CB" w14:paraId="0B19854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C3FEAA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RENAULT TRAFIC</w:t>
            </w:r>
          </w:p>
        </w:tc>
      </w:tr>
      <w:tr w:rsidR="007775CB" w:rsidRPr="007775CB" w14:paraId="5434CEF5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D1B87C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SEAT ALHAMBRA</w:t>
            </w:r>
          </w:p>
        </w:tc>
      </w:tr>
      <w:tr w:rsidR="007775CB" w:rsidRPr="007775CB" w14:paraId="2644D9AC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8F47BF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SKODA YETI</w:t>
            </w:r>
          </w:p>
        </w:tc>
      </w:tr>
      <w:tr w:rsidR="007775CB" w:rsidRPr="007775CB" w14:paraId="796456F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A5F69A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COMBO</w:t>
            </w:r>
          </w:p>
        </w:tc>
      </w:tr>
      <w:tr w:rsidR="007775CB" w:rsidRPr="007775CB" w14:paraId="229B7EAB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96A6B1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GRANDLAND</w:t>
            </w:r>
          </w:p>
        </w:tc>
      </w:tr>
      <w:tr w:rsidR="007775CB" w:rsidRPr="007775CB" w14:paraId="23442B55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2571EC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MOVANO</w:t>
            </w:r>
          </w:p>
        </w:tc>
      </w:tr>
      <w:tr w:rsidR="007775CB" w:rsidRPr="007775CB" w14:paraId="568CE194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93F257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VAUXHALL VIVARO</w:t>
            </w:r>
          </w:p>
        </w:tc>
      </w:tr>
      <w:tr w:rsidR="007775CB" w:rsidRPr="007775CB" w14:paraId="01590C33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5B6D011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VAUXHALL VIVARO ECO FLEX (GLENEAGLES)</w:t>
            </w:r>
          </w:p>
        </w:tc>
      </w:tr>
      <w:tr w:rsidR="007775CB" w:rsidRPr="007775CB" w14:paraId="34B7F98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035A2EB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ZAFIRA</w:t>
            </w:r>
          </w:p>
        </w:tc>
      </w:tr>
      <w:tr w:rsidR="007775CB" w:rsidRPr="007775CB" w14:paraId="566DE59A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10EC5B0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VOLKSWAGEN BLUEMOTION</w:t>
            </w:r>
          </w:p>
        </w:tc>
      </w:tr>
      <w:tr w:rsidR="007775CB" w:rsidRPr="007775CB" w14:paraId="267AAE49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10E23A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VOLKSWAGEN CADDY</w:t>
            </w:r>
          </w:p>
        </w:tc>
      </w:tr>
      <w:tr w:rsidR="007775CB" w:rsidRPr="007775CB" w14:paraId="158C3AB5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4B7D009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VOLKSWAGEN KUDOS (CABS DIRECT)</w:t>
            </w:r>
          </w:p>
        </w:tc>
      </w:tr>
      <w:tr w:rsidR="007775CB" w:rsidRPr="007775CB" w14:paraId="1D9F0E02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FB4FEC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VOLKSWAGEN SHARAN</w:t>
            </w:r>
          </w:p>
        </w:tc>
      </w:tr>
      <w:tr w:rsidR="007775CB" w:rsidRPr="007775CB" w14:paraId="0013A2E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9E923E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VOLKSWAGEN TRANSPORTER</w:t>
            </w:r>
          </w:p>
        </w:tc>
      </w:tr>
      <w:tr w:rsidR="007775CB" w:rsidRPr="007775CB" w14:paraId="697F7F98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C5D11C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VOLKSWAGEN VISTA</w:t>
            </w:r>
          </w:p>
        </w:tc>
      </w:tr>
      <w:tr w:rsidR="007775CB" w:rsidRPr="007775CB" w14:paraId="783DB7A3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5B4EC739" w14:textId="77777777" w:rsidR="007775CB" w:rsidRPr="007775CB" w:rsidRDefault="007775CB" w:rsidP="00935B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APPROVED ELECTRIC WAV VEHICLE MODELS</w:t>
            </w:r>
          </w:p>
        </w:tc>
      </w:tr>
      <w:tr w:rsidR="007775CB" w:rsidRPr="007775CB" w14:paraId="04066A24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2BAD19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E-BERLINGO</w:t>
            </w:r>
          </w:p>
        </w:tc>
      </w:tr>
      <w:tr w:rsidR="007775CB" w:rsidRPr="007775CB" w14:paraId="1C3C8380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5229F0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E-DISPATCH</w:t>
            </w:r>
          </w:p>
        </w:tc>
      </w:tr>
      <w:tr w:rsidR="007775CB" w:rsidRPr="007775CB" w14:paraId="4985FC8A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588D8DC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E-RELAY</w:t>
            </w:r>
          </w:p>
        </w:tc>
      </w:tr>
      <w:tr w:rsidR="007775CB" w:rsidRPr="007775CB" w14:paraId="1A6100DB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43618C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E-SPACETOURER</w:t>
            </w:r>
          </w:p>
        </w:tc>
      </w:tr>
      <w:tr w:rsidR="007775CB" w:rsidRPr="007775CB" w14:paraId="10253472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166A896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MERCEDES-BENZ E-VITO</w:t>
            </w:r>
          </w:p>
        </w:tc>
      </w:tr>
      <w:tr w:rsidR="007775CB" w:rsidRPr="007775CB" w14:paraId="4FE60889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E59A39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MERCEDES-BENZ E-VITO TOURER (DYNAMOTOR COMPANY)</w:t>
            </w:r>
          </w:p>
        </w:tc>
      </w:tr>
      <w:tr w:rsidR="007775CB" w:rsidRPr="007775CB" w14:paraId="73FAA2A6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46E2559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NISSAN ENV200</w:t>
            </w:r>
          </w:p>
        </w:tc>
      </w:tr>
      <w:tr w:rsidR="007775CB" w:rsidRPr="007775CB" w14:paraId="0D60AC2B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13EB2D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E7SE (CABS DIRECT)</w:t>
            </w:r>
          </w:p>
        </w:tc>
      </w:tr>
      <w:tr w:rsidR="007775CB" w:rsidRPr="007775CB" w14:paraId="7D23C537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50B9A60B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E-RIFTER HORIZON</w:t>
            </w:r>
          </w:p>
        </w:tc>
      </w:tr>
      <w:tr w:rsidR="007775CB" w:rsidRPr="007775CB" w14:paraId="3CF0968C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6051CB4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E-TRAVELLER</w:t>
            </w:r>
          </w:p>
        </w:tc>
      </w:tr>
      <w:tr w:rsidR="007775CB" w:rsidRPr="007775CB" w14:paraId="5C261EDD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4CC495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RENAULT MASTER E-TECH</w:t>
            </w:r>
          </w:p>
        </w:tc>
      </w:tr>
      <w:tr w:rsidR="007775CB" w:rsidRPr="007775CB" w14:paraId="300F679F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D7AEE2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VAUXHALL  VIVARO-E</w:t>
            </w:r>
          </w:p>
        </w:tc>
      </w:tr>
      <w:tr w:rsidR="007775CB" w:rsidRPr="007775CB" w14:paraId="5D479D9E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A07189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COMBO ELECTRIC</w:t>
            </w:r>
          </w:p>
        </w:tc>
      </w:tr>
      <w:tr w:rsidR="007775CB" w:rsidRPr="007775CB" w14:paraId="2277069C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F768FC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COMBO LIFE ELECTRIC</w:t>
            </w:r>
          </w:p>
        </w:tc>
      </w:tr>
      <w:tr w:rsidR="007775CB" w:rsidRPr="007775CB" w14:paraId="3EAAD39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B455A6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GRANDLAND ELECTRIC DESIGN</w:t>
            </w:r>
          </w:p>
        </w:tc>
      </w:tr>
      <w:tr w:rsidR="007775CB" w:rsidRPr="007775CB" w14:paraId="641CB809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A838F4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GRANDLAND ELECTRIC GS</w:t>
            </w:r>
          </w:p>
        </w:tc>
      </w:tr>
      <w:tr w:rsidR="007775CB" w:rsidRPr="007775CB" w14:paraId="264EC7D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CCD2D4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GRANDLAND ELECTRIC ULTIMATE</w:t>
            </w:r>
          </w:p>
        </w:tc>
      </w:tr>
      <w:tr w:rsidR="007775CB" w:rsidRPr="007775CB" w14:paraId="0EDF2F9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756900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MOVANO ELECTRIC</w:t>
            </w:r>
          </w:p>
        </w:tc>
      </w:tr>
      <w:tr w:rsidR="007775CB" w:rsidRPr="007775CB" w14:paraId="5A86FB43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33244D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VOLKSWAGEN E-TRANSPORTER</w:t>
            </w:r>
          </w:p>
        </w:tc>
      </w:tr>
      <w:tr w:rsidR="007775CB" w:rsidRPr="007775CB" w14:paraId="5B1BBFA3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762246B" w14:textId="77777777" w:rsidR="007775CB" w:rsidRPr="007775CB" w:rsidRDefault="007775CB" w:rsidP="00935B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APPROVED SALOON VEHICLE MODELS</w:t>
            </w:r>
          </w:p>
        </w:tc>
      </w:tr>
      <w:tr w:rsidR="007775CB" w:rsidRPr="007775CB" w14:paraId="078D9A23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5293B4D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AUDI A4</w:t>
            </w:r>
          </w:p>
        </w:tc>
      </w:tr>
      <w:tr w:rsidR="007775CB" w:rsidRPr="007775CB" w14:paraId="7C619B12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E5EF81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AUDI A6</w:t>
            </w:r>
          </w:p>
        </w:tc>
      </w:tr>
      <w:tr w:rsidR="007775CB" w:rsidRPr="007775CB" w14:paraId="1DFC4E92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786EB4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BMW 316D</w:t>
            </w:r>
          </w:p>
        </w:tc>
      </w:tr>
      <w:tr w:rsidR="007775CB" w:rsidRPr="007775CB" w14:paraId="1D9F2160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35EF9B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BMW 520</w:t>
            </w:r>
          </w:p>
        </w:tc>
      </w:tr>
      <w:tr w:rsidR="007775CB" w:rsidRPr="007775CB" w14:paraId="4EEC8888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54C65DC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BMW 730</w:t>
            </w:r>
          </w:p>
        </w:tc>
      </w:tr>
      <w:tr w:rsidR="007775CB" w:rsidRPr="007775CB" w14:paraId="73BC088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33E9A8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CHEVROLET AVEO</w:t>
            </w:r>
          </w:p>
        </w:tc>
      </w:tr>
      <w:tr w:rsidR="007775CB" w:rsidRPr="007775CB" w14:paraId="38484C6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FA1410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CHEVROLET CAPTIVA</w:t>
            </w:r>
          </w:p>
        </w:tc>
      </w:tr>
      <w:tr w:rsidR="007775CB" w:rsidRPr="007775CB" w14:paraId="51FD7312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8A7373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CHEVROLET CRUZE</w:t>
            </w:r>
          </w:p>
        </w:tc>
      </w:tr>
      <w:tr w:rsidR="007775CB" w:rsidRPr="007775CB" w14:paraId="0C7A7EDE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33467B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CHEVROLET EPICA</w:t>
            </w:r>
          </w:p>
        </w:tc>
      </w:tr>
      <w:tr w:rsidR="007775CB" w:rsidRPr="007775CB" w14:paraId="0A12A271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261B96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CHYRSLER 300 CRD</w:t>
            </w:r>
          </w:p>
        </w:tc>
      </w:tr>
      <w:tr w:rsidR="007775CB" w:rsidRPr="007775CB" w14:paraId="63DE50B2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7EE812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C3</w:t>
            </w:r>
          </w:p>
        </w:tc>
      </w:tr>
      <w:tr w:rsidR="007775CB" w:rsidRPr="007775CB" w14:paraId="12DF8ED0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62CAA31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C3 PICASSO</w:t>
            </w:r>
          </w:p>
        </w:tc>
      </w:tr>
      <w:tr w:rsidR="007775CB" w:rsidRPr="007775CB" w14:paraId="2939EEB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C746B01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CITROEN C4</w:t>
            </w:r>
          </w:p>
        </w:tc>
      </w:tr>
      <w:tr w:rsidR="007775CB" w:rsidRPr="007775CB" w14:paraId="24C9D012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E87A4CB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CITROEN C4 PICASSO</w:t>
            </w:r>
          </w:p>
        </w:tc>
      </w:tr>
      <w:tr w:rsidR="007775CB" w:rsidRPr="007775CB" w14:paraId="4DEF9988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D40119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CITROEN C5</w:t>
            </w:r>
          </w:p>
        </w:tc>
      </w:tr>
      <w:tr w:rsidR="007775CB" w:rsidRPr="007775CB" w14:paraId="23A5340A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BE1E1E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CITROEN C5 PICASSO</w:t>
            </w:r>
          </w:p>
        </w:tc>
      </w:tr>
      <w:tr w:rsidR="007775CB" w:rsidRPr="007775CB" w14:paraId="4E94346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3CA2FB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CITROEN DISPATCH</w:t>
            </w:r>
          </w:p>
        </w:tc>
      </w:tr>
      <w:tr w:rsidR="007775CB" w:rsidRPr="007775CB" w14:paraId="310851A8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6AC09F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CITROEN XSARA</w:t>
            </w:r>
          </w:p>
        </w:tc>
      </w:tr>
      <w:tr w:rsidR="007775CB" w:rsidRPr="007775CB" w14:paraId="2C79A33E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731619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CUPRA BORN</w:t>
            </w:r>
          </w:p>
        </w:tc>
      </w:tr>
      <w:tr w:rsidR="007775CB" w:rsidRPr="007775CB" w14:paraId="0CBB457C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1783CA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DACIA BIGSTER</w:t>
            </w:r>
          </w:p>
        </w:tc>
      </w:tr>
      <w:tr w:rsidR="007775CB" w:rsidRPr="007775CB" w14:paraId="56563948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7655AB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DACIA DUSTER</w:t>
            </w:r>
          </w:p>
        </w:tc>
      </w:tr>
      <w:tr w:rsidR="007775CB" w:rsidRPr="007775CB" w14:paraId="6F4FAE7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4E0635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DACIA JOGGER</w:t>
            </w:r>
          </w:p>
        </w:tc>
      </w:tr>
      <w:tr w:rsidR="007775CB" w:rsidRPr="007775CB" w14:paraId="09666CA4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EE4C50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DACIA LOGAN</w:t>
            </w:r>
          </w:p>
        </w:tc>
      </w:tr>
      <w:tr w:rsidR="007775CB" w:rsidRPr="007775CB" w14:paraId="14221810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96288A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DACIA SANDERO</w:t>
            </w:r>
          </w:p>
        </w:tc>
      </w:tr>
      <w:tr w:rsidR="007775CB" w:rsidRPr="007775CB" w14:paraId="0F623A1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B01CEA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FIAT TW200</w:t>
            </w:r>
          </w:p>
        </w:tc>
      </w:tr>
      <w:tr w:rsidR="007775CB" w:rsidRPr="007775CB" w14:paraId="2D4A0AD2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65B07E1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FIAT TW200</w:t>
            </w:r>
          </w:p>
        </w:tc>
      </w:tr>
      <w:tr w:rsidR="007775CB" w:rsidRPr="007775CB" w14:paraId="3B5A38FE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C8DEA1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C-MAX</w:t>
            </w:r>
          </w:p>
        </w:tc>
      </w:tr>
      <w:tr w:rsidR="007775CB" w:rsidRPr="007775CB" w14:paraId="04EDCD14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F492A7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CONNECT</w:t>
            </w:r>
          </w:p>
        </w:tc>
      </w:tr>
      <w:tr w:rsidR="007775CB" w:rsidRPr="007775CB" w14:paraId="25F62E18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1E1293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FOCUS</w:t>
            </w:r>
          </w:p>
        </w:tc>
      </w:tr>
      <w:tr w:rsidR="007775CB" w:rsidRPr="007775CB" w14:paraId="3F36DF6B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0531AC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FUSION</w:t>
            </w:r>
          </w:p>
        </w:tc>
      </w:tr>
      <w:tr w:rsidR="007775CB" w:rsidRPr="007775CB" w14:paraId="4285D8D3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725DC6B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GALAXY</w:t>
            </w:r>
          </w:p>
        </w:tc>
      </w:tr>
      <w:tr w:rsidR="007775CB" w:rsidRPr="007775CB" w14:paraId="496C0F0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3DBFC5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KUGA</w:t>
            </w:r>
          </w:p>
        </w:tc>
      </w:tr>
      <w:tr w:rsidR="007775CB" w:rsidRPr="007775CB" w14:paraId="37576CDF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1AAB43D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LINCOLN</w:t>
            </w:r>
          </w:p>
        </w:tc>
      </w:tr>
      <w:tr w:rsidR="007775CB" w:rsidRPr="007775CB" w14:paraId="6ADE839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FF87CF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MONDEO</w:t>
            </w:r>
          </w:p>
        </w:tc>
      </w:tr>
      <w:tr w:rsidR="007775CB" w:rsidRPr="007775CB" w14:paraId="2ADFC564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56B27B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GMC HUMMER H3</w:t>
            </w:r>
          </w:p>
        </w:tc>
      </w:tr>
      <w:tr w:rsidR="007775CB" w:rsidRPr="007775CB" w14:paraId="6CBB097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5A4576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HONDA ACCORD</w:t>
            </w:r>
          </w:p>
        </w:tc>
      </w:tr>
      <w:tr w:rsidR="007775CB" w:rsidRPr="007775CB" w14:paraId="1AD40CF0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E666F9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HONDA CIVIC</w:t>
            </w:r>
          </w:p>
        </w:tc>
      </w:tr>
      <w:tr w:rsidR="007775CB" w:rsidRPr="007775CB" w14:paraId="46F0935A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4010A2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HONDA CR-V</w:t>
            </w:r>
          </w:p>
        </w:tc>
      </w:tr>
      <w:tr w:rsidR="007775CB" w:rsidRPr="007775CB" w14:paraId="5887E67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651BB3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HYUNDAI I40</w:t>
            </w:r>
          </w:p>
        </w:tc>
      </w:tr>
      <w:tr w:rsidR="007775CB" w:rsidRPr="007775CB" w14:paraId="5F8640F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0A0AFD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HYUNDAI I800</w:t>
            </w:r>
          </w:p>
        </w:tc>
      </w:tr>
      <w:tr w:rsidR="007775CB" w:rsidRPr="007775CB" w14:paraId="65F7CE9B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C78162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HYUNDAI IONIQ</w:t>
            </w:r>
          </w:p>
        </w:tc>
      </w:tr>
      <w:tr w:rsidR="007775CB" w:rsidRPr="007775CB" w14:paraId="209F476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BD4DFE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HYUNDAI KONA</w:t>
            </w:r>
          </w:p>
        </w:tc>
      </w:tr>
      <w:tr w:rsidR="007775CB" w:rsidRPr="007775CB" w14:paraId="3CCDCC99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98274F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HYUNDAI TRAJET</w:t>
            </w:r>
          </w:p>
        </w:tc>
      </w:tr>
      <w:tr w:rsidR="007775CB" w:rsidRPr="007775CB" w14:paraId="243421CF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E2ECB2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HYUNDAI TUCSON</w:t>
            </w:r>
          </w:p>
        </w:tc>
      </w:tr>
      <w:tr w:rsidR="007775CB" w:rsidRPr="007775CB" w14:paraId="3BC3224E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20BDA51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CARENS</w:t>
            </w:r>
          </w:p>
        </w:tc>
      </w:tr>
      <w:tr w:rsidR="007775CB" w:rsidRPr="007775CB" w14:paraId="6E204E2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807CBC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CEED</w:t>
            </w:r>
          </w:p>
        </w:tc>
      </w:tr>
      <w:tr w:rsidR="007775CB" w:rsidRPr="007775CB" w14:paraId="6280B67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86414D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KIA EV3</w:t>
            </w:r>
          </w:p>
        </w:tc>
      </w:tr>
      <w:tr w:rsidR="007775CB" w:rsidRPr="007775CB" w14:paraId="17DE750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EE4500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EV6</w:t>
            </w:r>
          </w:p>
        </w:tc>
      </w:tr>
      <w:tr w:rsidR="007775CB" w:rsidRPr="007775CB" w14:paraId="6E2D4A6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C3D7E9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MAGENTIS</w:t>
            </w:r>
          </w:p>
        </w:tc>
      </w:tr>
      <w:tr w:rsidR="007775CB" w:rsidRPr="007775CB" w14:paraId="529D2419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A8C476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NIRO</w:t>
            </w:r>
          </w:p>
        </w:tc>
      </w:tr>
      <w:tr w:rsidR="007775CB" w:rsidRPr="007775CB" w14:paraId="7930234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519C89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NIRO 2</w:t>
            </w:r>
          </w:p>
        </w:tc>
      </w:tr>
      <w:tr w:rsidR="007775CB" w:rsidRPr="007775CB" w14:paraId="2931DF2E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6C5B15C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NIRO 3</w:t>
            </w:r>
          </w:p>
        </w:tc>
      </w:tr>
      <w:tr w:rsidR="007775CB" w:rsidRPr="007775CB" w14:paraId="608A1BC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0C56A4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NIRO 4</w:t>
            </w:r>
          </w:p>
        </w:tc>
      </w:tr>
      <w:tr w:rsidR="007775CB" w:rsidRPr="007775CB" w14:paraId="3325BF4E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D5864F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OPTIMA</w:t>
            </w:r>
          </w:p>
        </w:tc>
      </w:tr>
      <w:tr w:rsidR="007775CB" w:rsidRPr="007775CB" w14:paraId="6F918F2C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A627E3C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PROCEED</w:t>
            </w:r>
          </w:p>
        </w:tc>
      </w:tr>
      <w:tr w:rsidR="007775CB" w:rsidRPr="007775CB" w14:paraId="1911D409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E2E80D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SOUL</w:t>
            </w:r>
          </w:p>
        </w:tc>
      </w:tr>
      <w:tr w:rsidR="007775CB" w:rsidRPr="007775CB" w14:paraId="1D56F11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E9C4D8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SPORTAGE</w:t>
            </w:r>
          </w:p>
        </w:tc>
      </w:tr>
      <w:tr w:rsidR="007775CB" w:rsidRPr="007775CB" w14:paraId="006D774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B6C9A7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VENGA</w:t>
            </w:r>
          </w:p>
        </w:tc>
      </w:tr>
      <w:tr w:rsidR="007775CB" w:rsidRPr="007775CB" w14:paraId="06F98484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286C32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XCEED</w:t>
            </w:r>
          </w:p>
        </w:tc>
      </w:tr>
      <w:tr w:rsidR="007775CB" w:rsidRPr="007775CB" w14:paraId="759DED28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D5D76A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LEXUS IS</w:t>
            </w:r>
          </w:p>
        </w:tc>
      </w:tr>
      <w:tr w:rsidR="007775CB" w:rsidRPr="007775CB" w14:paraId="0554094A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46A00E5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MAZDA 6</w:t>
            </w:r>
          </w:p>
        </w:tc>
      </w:tr>
      <w:tr w:rsidR="007775CB" w:rsidRPr="007775CB" w14:paraId="6A163CB5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03F506E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MAZDA 6 SPORT</w:t>
            </w:r>
          </w:p>
        </w:tc>
      </w:tr>
      <w:tr w:rsidR="007775CB" w:rsidRPr="007775CB" w14:paraId="621B017C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223CA7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MAZDA CX-30</w:t>
            </w:r>
          </w:p>
        </w:tc>
      </w:tr>
      <w:tr w:rsidR="007775CB" w:rsidRPr="007775CB" w14:paraId="55EA149E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114CC3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MAZDA CX-5</w:t>
            </w:r>
          </w:p>
        </w:tc>
      </w:tr>
      <w:tr w:rsidR="007775CB" w:rsidRPr="007775CB" w14:paraId="1828CFD9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025E0AC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CLASSIC 220</w:t>
            </w:r>
          </w:p>
        </w:tc>
      </w:tr>
      <w:tr w:rsidR="007775CB" w:rsidRPr="007775CB" w14:paraId="3C3A75C9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0BA757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E</w:t>
            </w:r>
          </w:p>
        </w:tc>
      </w:tr>
      <w:tr w:rsidR="007775CB" w:rsidRPr="007775CB" w14:paraId="1C5D7CD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511F12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E220</w:t>
            </w:r>
          </w:p>
        </w:tc>
      </w:tr>
      <w:tr w:rsidR="007775CB" w:rsidRPr="007775CB" w14:paraId="5FF8BF3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98A76B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S430</w:t>
            </w:r>
          </w:p>
        </w:tc>
      </w:tr>
      <w:tr w:rsidR="007775CB" w:rsidRPr="007775CB" w14:paraId="3A649CC1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4CD7DEB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4 SE</w:t>
            </w:r>
          </w:p>
        </w:tc>
      </w:tr>
      <w:tr w:rsidR="007775CB" w:rsidRPr="007775CB" w14:paraId="2E090ED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0DE5FAC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5</w:t>
            </w:r>
          </w:p>
        </w:tc>
      </w:tr>
      <w:tr w:rsidR="007775CB" w:rsidRPr="007775CB" w14:paraId="1AEBA3E5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C8C3C2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5 EXCITE</w:t>
            </w:r>
          </w:p>
        </w:tc>
      </w:tr>
      <w:tr w:rsidR="007775CB" w:rsidRPr="007775CB" w14:paraId="2D5ADEBA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CFB3CD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5 EXCLUSIVE</w:t>
            </w:r>
          </w:p>
        </w:tc>
      </w:tr>
      <w:tr w:rsidR="007775CB" w:rsidRPr="007775CB" w14:paraId="5469012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21F436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5 SE</w:t>
            </w:r>
          </w:p>
        </w:tc>
      </w:tr>
      <w:tr w:rsidR="007775CB" w:rsidRPr="007775CB" w14:paraId="7161F4D0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B5F483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5 TROPHY</w:t>
            </w:r>
          </w:p>
        </w:tc>
      </w:tr>
      <w:tr w:rsidR="007775CB" w:rsidRPr="007775CB" w14:paraId="6B70A64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5F9CE6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HS EXCLUSIVE</w:t>
            </w:r>
          </w:p>
        </w:tc>
      </w:tr>
      <w:tr w:rsidR="007775CB" w:rsidRPr="007775CB" w14:paraId="4FD430AB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BA7CF9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ZS EXCITE</w:t>
            </w:r>
          </w:p>
        </w:tc>
      </w:tr>
      <w:tr w:rsidR="007775CB" w:rsidRPr="007775CB" w14:paraId="54DD608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A5BF54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ZS EXCLUSIVE</w:t>
            </w:r>
          </w:p>
        </w:tc>
      </w:tr>
      <w:tr w:rsidR="007775CB" w:rsidRPr="007775CB" w14:paraId="78864C05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BCC528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ZS SE</w:t>
            </w:r>
          </w:p>
        </w:tc>
      </w:tr>
      <w:tr w:rsidR="007775CB" w:rsidRPr="007775CB" w14:paraId="64791BE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AF5D85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ZS TROPHY</w:t>
            </w:r>
          </w:p>
        </w:tc>
      </w:tr>
      <w:tr w:rsidR="007775CB" w:rsidRPr="007775CB" w14:paraId="5DA96BDC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62968E1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NISSAN ARYIA</w:t>
            </w:r>
          </w:p>
        </w:tc>
      </w:tr>
      <w:tr w:rsidR="007775CB" w:rsidRPr="007775CB" w14:paraId="3B77136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79BB4E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NISSAN JUKE</w:t>
            </w:r>
          </w:p>
        </w:tc>
      </w:tr>
      <w:tr w:rsidR="007775CB" w:rsidRPr="007775CB" w14:paraId="686E428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2300CF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NISSAN LEAF</w:t>
            </w:r>
          </w:p>
        </w:tc>
      </w:tr>
      <w:tr w:rsidR="007775CB" w:rsidRPr="007775CB" w14:paraId="33D02D6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8FC5831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NISSAN NOTE</w:t>
            </w:r>
          </w:p>
        </w:tc>
      </w:tr>
      <w:tr w:rsidR="007775CB" w:rsidRPr="007775CB" w14:paraId="0220012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46A03C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NISSAN QASHQAI</w:t>
            </w:r>
          </w:p>
        </w:tc>
      </w:tr>
      <w:tr w:rsidR="007775CB" w:rsidRPr="007775CB" w14:paraId="5FF15A0A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0D9D5F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2008 ACTIVE</w:t>
            </w:r>
          </w:p>
        </w:tc>
      </w:tr>
      <w:tr w:rsidR="007775CB" w:rsidRPr="007775CB" w14:paraId="3CB05948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9181A2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3008</w:t>
            </w:r>
          </w:p>
        </w:tc>
      </w:tr>
      <w:tr w:rsidR="007775CB" w:rsidRPr="007775CB" w14:paraId="59F3DA42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63E955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308</w:t>
            </w:r>
          </w:p>
        </w:tc>
      </w:tr>
      <w:tr w:rsidR="007775CB" w:rsidRPr="007775CB" w14:paraId="23E753F1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B0903E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407</w:t>
            </w:r>
          </w:p>
        </w:tc>
      </w:tr>
      <w:tr w:rsidR="007775CB" w:rsidRPr="007775CB" w14:paraId="21E1E8C4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C8BFFD1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508</w:t>
            </w:r>
          </w:p>
        </w:tc>
      </w:tr>
      <w:tr w:rsidR="007775CB" w:rsidRPr="007775CB" w14:paraId="3779E091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2AB7A2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RENAULT ARKANA</w:t>
            </w:r>
          </w:p>
        </w:tc>
      </w:tr>
      <w:tr w:rsidR="007775CB" w:rsidRPr="007775CB" w14:paraId="410145E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9A8EFB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RENAULT CAPTUR</w:t>
            </w:r>
          </w:p>
        </w:tc>
      </w:tr>
      <w:tr w:rsidR="007775CB" w:rsidRPr="007775CB" w14:paraId="7B39153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8E3838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RENAULT CLIO</w:t>
            </w:r>
          </w:p>
        </w:tc>
      </w:tr>
      <w:tr w:rsidR="007775CB" w:rsidRPr="007775CB" w14:paraId="0E7E894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7EF32D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RENAULT KADJAR</w:t>
            </w:r>
          </w:p>
        </w:tc>
      </w:tr>
      <w:tr w:rsidR="007775CB" w:rsidRPr="007775CB" w14:paraId="689C270B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764FF2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RENAULT SCENIC</w:t>
            </w:r>
          </w:p>
        </w:tc>
      </w:tr>
      <w:tr w:rsidR="007775CB" w:rsidRPr="007775CB" w14:paraId="4F3C224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8F8E37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RENAULT TRAFIC SPORT</w:t>
            </w:r>
          </w:p>
        </w:tc>
      </w:tr>
      <w:tr w:rsidR="007775CB" w:rsidRPr="007775CB" w14:paraId="69A306FA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0FBDEE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REWACO RF1</w:t>
            </w:r>
          </w:p>
        </w:tc>
      </w:tr>
      <w:tr w:rsidR="007775CB" w:rsidRPr="007775CB" w14:paraId="3DFF656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E4F9477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REWACO ST3</w:t>
            </w:r>
          </w:p>
        </w:tc>
      </w:tr>
      <w:tr w:rsidR="007775CB" w:rsidRPr="007775CB" w14:paraId="69B8E7E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9E322C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SEAT ATECA</w:t>
            </w:r>
          </w:p>
        </w:tc>
      </w:tr>
      <w:tr w:rsidR="007775CB" w:rsidRPr="007775CB" w14:paraId="6A14613C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5A5860C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SEAT EXCO</w:t>
            </w:r>
          </w:p>
        </w:tc>
      </w:tr>
      <w:tr w:rsidR="007775CB" w:rsidRPr="007775CB" w14:paraId="66E028C3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AE323C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SEAT IBIZA</w:t>
            </w:r>
          </w:p>
        </w:tc>
      </w:tr>
      <w:tr w:rsidR="007775CB" w:rsidRPr="007775CB" w14:paraId="554C43BE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088A5C5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SEAT LEON</w:t>
            </w:r>
          </w:p>
        </w:tc>
      </w:tr>
      <w:tr w:rsidR="007775CB" w:rsidRPr="007775CB" w14:paraId="18CD9E3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7D31B5E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SEAT TOLEDO</w:t>
            </w:r>
          </w:p>
        </w:tc>
      </w:tr>
      <w:tr w:rsidR="007775CB" w:rsidRPr="007775CB" w14:paraId="66F0884C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233C9A1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SKODA ENYAQ</w:t>
            </w:r>
          </w:p>
        </w:tc>
      </w:tr>
      <w:tr w:rsidR="007775CB" w:rsidRPr="007775CB" w14:paraId="6DB561F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4A9B5E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SKODA OCTAVIA</w:t>
            </w:r>
          </w:p>
        </w:tc>
      </w:tr>
      <w:tr w:rsidR="007775CB" w:rsidRPr="007775CB" w14:paraId="7E1D3B87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27D5B1C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SKODA RAPID</w:t>
            </w:r>
          </w:p>
        </w:tc>
      </w:tr>
      <w:tr w:rsidR="007775CB" w:rsidRPr="007775CB" w14:paraId="013C7DC8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2819BA2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SKODA SCALA</w:t>
            </w:r>
          </w:p>
        </w:tc>
      </w:tr>
      <w:tr w:rsidR="007775CB" w:rsidRPr="007775CB" w14:paraId="3282AF4B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8B212A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SKODA SUPERB</w:t>
            </w:r>
          </w:p>
        </w:tc>
      </w:tr>
      <w:tr w:rsidR="007775CB" w:rsidRPr="007775CB" w14:paraId="15EF64A2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9F4F889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SKODA YETI</w:t>
            </w:r>
          </w:p>
        </w:tc>
      </w:tr>
      <w:tr w:rsidR="007775CB" w:rsidRPr="007775CB" w14:paraId="060362FA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BF44B8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SSANGYONG RODIUS 270</w:t>
            </w:r>
          </w:p>
        </w:tc>
      </w:tr>
      <w:tr w:rsidR="007775CB" w:rsidRPr="007775CB" w14:paraId="4458CBB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AF8C2D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TESLA MODEL 3</w:t>
            </w:r>
          </w:p>
        </w:tc>
      </w:tr>
      <w:tr w:rsidR="007775CB" w:rsidRPr="007775CB" w14:paraId="425E7D3B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D8CECA0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TESLA MODEL S</w:t>
            </w:r>
          </w:p>
        </w:tc>
      </w:tr>
      <w:tr w:rsidR="007775CB" w:rsidRPr="007775CB" w14:paraId="4DE28824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DF728BC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TESLA MODEL X</w:t>
            </w:r>
          </w:p>
        </w:tc>
      </w:tr>
      <w:tr w:rsidR="007775CB" w:rsidRPr="007775CB" w14:paraId="04C1E61B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68DB0B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TESLA MODEL X DUAL MOTOR</w:t>
            </w:r>
          </w:p>
        </w:tc>
      </w:tr>
      <w:tr w:rsidR="007775CB" w:rsidRPr="007775CB" w14:paraId="691720C0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DA54A11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TESLA MODEL Y</w:t>
            </w:r>
          </w:p>
        </w:tc>
      </w:tr>
      <w:tr w:rsidR="007775CB" w:rsidRPr="007775CB" w14:paraId="20224D4F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75056E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TOYOTA AURIS</w:t>
            </w:r>
          </w:p>
        </w:tc>
      </w:tr>
      <w:tr w:rsidR="007775CB" w:rsidRPr="007775CB" w14:paraId="1B96E09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EFC996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TOYOTA AVENSIS</w:t>
            </w:r>
          </w:p>
        </w:tc>
      </w:tr>
      <w:tr w:rsidR="007775CB" w:rsidRPr="007775CB" w14:paraId="0536FFB4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6339DB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TOYOTA C-HR</w:t>
            </w:r>
          </w:p>
        </w:tc>
      </w:tr>
      <w:tr w:rsidR="007775CB" w:rsidRPr="007775CB" w14:paraId="71D17142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A84558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TOYOTA COROLLA</w:t>
            </w:r>
          </w:p>
        </w:tc>
      </w:tr>
      <w:tr w:rsidR="007775CB" w:rsidRPr="007775CB" w14:paraId="20FC52D9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AF2D5A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TOYOTA PRIUS</w:t>
            </w:r>
          </w:p>
        </w:tc>
      </w:tr>
      <w:tr w:rsidR="007775CB" w:rsidRPr="007775CB" w14:paraId="0FDAE71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B03121F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TOYOTA VERSO</w:t>
            </w:r>
          </w:p>
        </w:tc>
      </w:tr>
      <w:tr w:rsidR="007775CB" w:rsidRPr="007775CB" w14:paraId="3A0D19ED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BDFF6D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ASTRA</w:t>
            </w:r>
          </w:p>
        </w:tc>
      </w:tr>
      <w:tr w:rsidR="007775CB" w:rsidRPr="007775CB" w14:paraId="5B5145A9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4A23D28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INSIGNIA</w:t>
            </w:r>
          </w:p>
        </w:tc>
      </w:tr>
      <w:tr w:rsidR="007775CB" w:rsidRPr="007775CB" w14:paraId="51C3E590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7EA4773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MERIVA</w:t>
            </w:r>
          </w:p>
        </w:tc>
      </w:tr>
      <w:tr w:rsidR="007775CB" w:rsidRPr="007775CB" w14:paraId="3F7DDBB6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34A9688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MOKKA</w:t>
            </w:r>
          </w:p>
        </w:tc>
      </w:tr>
      <w:tr w:rsidR="007775CB" w:rsidRPr="007775CB" w14:paraId="23E3E1DF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5C682F1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VAUXHALL VECTRA</w:t>
            </w:r>
          </w:p>
        </w:tc>
      </w:tr>
      <w:tr w:rsidR="007775CB" w:rsidRPr="007775CB" w14:paraId="20A19673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85CF14A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VOLKSWAGEN BORA</w:t>
            </w:r>
          </w:p>
        </w:tc>
      </w:tr>
      <w:tr w:rsidR="007775CB" w:rsidRPr="007775CB" w14:paraId="3F4037EB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2158946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VOLKSWAGEN GOLF</w:t>
            </w:r>
          </w:p>
        </w:tc>
      </w:tr>
      <w:tr w:rsidR="007775CB" w:rsidRPr="007775CB" w14:paraId="40019531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2624BC4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VOLKSWAGEN JETTA</w:t>
            </w:r>
          </w:p>
        </w:tc>
      </w:tr>
      <w:tr w:rsidR="007775CB" w:rsidRPr="007775CB" w14:paraId="04CFD3FC" w14:textId="77777777" w:rsidTr="00935B8B">
        <w:trPr>
          <w:trHeight w:val="300"/>
        </w:trPr>
        <w:tc>
          <w:tcPr>
            <w:tcW w:w="5000" w:type="pct"/>
            <w:shd w:val="clear" w:color="auto" w:fill="auto"/>
            <w:vAlign w:val="center"/>
            <w:hideMark/>
          </w:tcPr>
          <w:p w14:paraId="17C53D5D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VOLKSWAGEN PASSAT</w:t>
            </w:r>
          </w:p>
        </w:tc>
      </w:tr>
      <w:tr w:rsidR="007775CB" w:rsidRPr="007775CB" w14:paraId="45BFAD67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18BDD5CC" w14:textId="77777777" w:rsidR="007775CB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VOLKSWAGEN TOURAN</w:t>
            </w:r>
          </w:p>
        </w:tc>
      </w:tr>
      <w:tr w:rsidR="007775CB" w:rsidRPr="007775CB" w14:paraId="023CBAB4" w14:textId="77777777" w:rsidTr="00935B8B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656C2E65" w14:textId="730C8594" w:rsidR="00B60556" w:rsidRPr="007775CB" w:rsidRDefault="007775CB" w:rsidP="00935B8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VOLVO S40</w:t>
            </w:r>
          </w:p>
        </w:tc>
      </w:tr>
    </w:tbl>
    <w:p w14:paraId="1DEE21A0" w14:textId="77777777" w:rsidR="00B60556" w:rsidRPr="00B00D25" w:rsidRDefault="00B60556" w:rsidP="00B070E1">
      <w:pPr>
        <w:spacing w:after="0" w:line="240" w:lineRule="auto"/>
        <w:rPr>
          <w:rFonts w:ascii="Calibri" w:eastAsia="Times New Roman" w:hAnsi="Calibri" w:cs="Calibri"/>
          <w:sz w:val="16"/>
          <w:lang w:eastAsia="en-GB"/>
        </w:rPr>
      </w:pPr>
      <w:bookmarkStart w:id="0" w:name="_GoBack"/>
    </w:p>
    <w:bookmarkEnd w:id="0"/>
    <w:p w14:paraId="1F977200" w14:textId="7F9D3181" w:rsidR="001843ED" w:rsidRPr="00B60556" w:rsidRDefault="00B60556" w:rsidP="00B60556">
      <w:pPr>
        <w:jc w:val="both"/>
        <w:rPr>
          <w:rFonts w:ascii="Arial" w:hAnsi="Arial" w:cs="Arial"/>
        </w:rPr>
        <w:sectPr w:rsidR="001843ED" w:rsidRPr="00B60556" w:rsidSect="001843ED">
          <w:head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1843ED">
        <w:rPr>
          <w:rFonts w:ascii="Arial" w:hAnsi="Arial" w:cs="Arial"/>
        </w:rPr>
        <w:t xml:space="preserve">PLEASE NOTE THAT ANY VEHICLES NOT ON THE ABOVE LIST CAN BE BROUGHT IN FOR AN INSPECTION TO MARCHBANKS, 34 HAREFIELD ROAD, DUNDEE, DD2 3JW. HOWEVER, YOU </w:t>
      </w:r>
      <w:r w:rsidRPr="001843ED">
        <w:rPr>
          <w:rFonts w:ascii="Arial" w:hAnsi="Arial" w:cs="Arial"/>
          <w:color w:val="FF0000"/>
        </w:rPr>
        <w:t>MUST REPORT TO THE RECEPTION BEFOREHAND</w:t>
      </w:r>
      <w:r w:rsidR="00B00D25">
        <w:rPr>
          <w:rFonts w:ascii="Arial" w:hAnsi="Arial" w:cs="Arial"/>
        </w:rPr>
        <w:t>.</w:t>
      </w:r>
    </w:p>
    <w:p w14:paraId="3CDE38E2" w14:textId="538CAFEB" w:rsidR="001843ED" w:rsidRPr="001843ED" w:rsidRDefault="001843ED" w:rsidP="001843ED">
      <w:pPr>
        <w:jc w:val="both"/>
        <w:rPr>
          <w:rFonts w:ascii="Arial" w:hAnsi="Arial" w:cs="Arial"/>
        </w:rPr>
      </w:pPr>
    </w:p>
    <w:sectPr w:rsidR="001843ED" w:rsidRPr="001843ED" w:rsidSect="001843ED"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E12E2" w14:textId="77777777" w:rsidR="00CF2C74" w:rsidRDefault="00CF2C74" w:rsidP="001843ED">
      <w:pPr>
        <w:spacing w:after="0" w:line="240" w:lineRule="auto"/>
      </w:pPr>
      <w:r>
        <w:separator/>
      </w:r>
    </w:p>
  </w:endnote>
  <w:endnote w:type="continuationSeparator" w:id="0">
    <w:p w14:paraId="57208B30" w14:textId="77777777" w:rsidR="00CF2C74" w:rsidRDefault="00CF2C74" w:rsidP="0018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1898F" w14:textId="77777777" w:rsidR="00CF2C74" w:rsidRDefault="00CF2C74" w:rsidP="001843ED">
      <w:pPr>
        <w:spacing w:after="0" w:line="240" w:lineRule="auto"/>
      </w:pPr>
      <w:r>
        <w:separator/>
      </w:r>
    </w:p>
  </w:footnote>
  <w:footnote w:type="continuationSeparator" w:id="0">
    <w:p w14:paraId="7523C2D4" w14:textId="77777777" w:rsidR="00CF2C74" w:rsidRDefault="00CF2C74" w:rsidP="00184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B6C7B" w14:textId="77777777" w:rsidR="001843ED" w:rsidRPr="001843ED" w:rsidRDefault="001843ED" w:rsidP="001843ED">
    <w:pPr>
      <w:jc w:val="both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6EB42" w14:textId="77777777" w:rsidR="001843ED" w:rsidRPr="001843ED" w:rsidRDefault="001843ED" w:rsidP="001843ED">
    <w:pPr>
      <w:jc w:val="both"/>
      <w:rPr>
        <w:rFonts w:ascii="Arial" w:hAnsi="Arial" w:cs="Arial"/>
      </w:rPr>
    </w:pPr>
    <w:r w:rsidRPr="001843ED">
      <w:rPr>
        <w:rFonts w:ascii="Arial" w:hAnsi="Arial" w:cs="Arial"/>
      </w:rPr>
      <w:t xml:space="preserve">PLEASE NOTE THAT ANY VEHICLES NOT ON THE </w:t>
    </w:r>
    <w:r w:rsidR="00C527AB">
      <w:rPr>
        <w:rFonts w:ascii="Arial" w:hAnsi="Arial" w:cs="Arial"/>
      </w:rPr>
      <w:t xml:space="preserve">BELOW </w:t>
    </w:r>
    <w:r w:rsidRPr="001843ED">
      <w:rPr>
        <w:rFonts w:ascii="Arial" w:hAnsi="Arial" w:cs="Arial"/>
      </w:rPr>
      <w:t xml:space="preserve"> LIST CAN BE BROUGHT IN FOR AN INSPECTION TO MARCHBANKS, 34 HAREFIELD ROAD, DUNDEE, DD2 3JW. HOWEVER, YOU </w:t>
    </w:r>
    <w:r w:rsidRPr="001843ED">
      <w:rPr>
        <w:rFonts w:ascii="Arial" w:hAnsi="Arial" w:cs="Arial"/>
        <w:color w:val="FF0000"/>
      </w:rPr>
      <w:t>MUST REPORT TO THE RECEPTION BEFOREHAND</w:t>
    </w:r>
    <w:r w:rsidRPr="001843ED">
      <w:rPr>
        <w:rFonts w:ascii="Arial" w:hAnsi="Arial" w:cs="Arial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3D3EC" w14:textId="77777777" w:rsidR="001843ED" w:rsidRPr="00B00D25" w:rsidRDefault="001843ED" w:rsidP="00B00D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E1"/>
    <w:rsid w:val="00117169"/>
    <w:rsid w:val="001843ED"/>
    <w:rsid w:val="002A70A3"/>
    <w:rsid w:val="002B5D47"/>
    <w:rsid w:val="00351FD8"/>
    <w:rsid w:val="00432DAF"/>
    <w:rsid w:val="004B6C29"/>
    <w:rsid w:val="00756B85"/>
    <w:rsid w:val="007775CB"/>
    <w:rsid w:val="00935B8B"/>
    <w:rsid w:val="00AB2874"/>
    <w:rsid w:val="00B00D25"/>
    <w:rsid w:val="00B070E1"/>
    <w:rsid w:val="00B15001"/>
    <w:rsid w:val="00B45216"/>
    <w:rsid w:val="00B57D18"/>
    <w:rsid w:val="00B60556"/>
    <w:rsid w:val="00BB6E7C"/>
    <w:rsid w:val="00C0032C"/>
    <w:rsid w:val="00C527AB"/>
    <w:rsid w:val="00CB36D8"/>
    <w:rsid w:val="00CF2C74"/>
    <w:rsid w:val="00D17E20"/>
    <w:rsid w:val="00F11DFC"/>
    <w:rsid w:val="00FC6165"/>
    <w:rsid w:val="1881CCE4"/>
    <w:rsid w:val="4994B1D7"/>
    <w:rsid w:val="508CB9C8"/>
    <w:rsid w:val="53D98788"/>
    <w:rsid w:val="62E6F817"/>
    <w:rsid w:val="67B3248A"/>
    <w:rsid w:val="76BA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EA02"/>
  <w15:chartTrackingRefBased/>
  <w15:docId w15:val="{07349558-239F-4652-90A3-51EECC62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3ED"/>
  </w:style>
  <w:style w:type="paragraph" w:styleId="Footer">
    <w:name w:val="footer"/>
    <w:basedOn w:val="Normal"/>
    <w:link w:val="FooterChar"/>
    <w:uiPriority w:val="99"/>
    <w:unhideWhenUsed/>
    <w:rsid w:val="00184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0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4624e5c-04a5-4971-866c-1ab2289a9d49" xsi:nil="true"/>
    <lcf76f155ced4ddcb4097134ff3c332f xmlns="e5c85df9-c53f-40ad-8040-012a69bfd6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42E2D9854DE45B4CB019702FE22F4" ma:contentTypeVersion="15" ma:contentTypeDescription="Create a new document." ma:contentTypeScope="" ma:versionID="ac6faa0e0f27096d034164db55f178dc">
  <xsd:schema xmlns:xsd="http://www.w3.org/2001/XMLSchema" xmlns:xs="http://www.w3.org/2001/XMLSchema" xmlns:p="http://schemas.microsoft.com/office/2006/metadata/properties" xmlns:ns1="http://schemas.microsoft.com/sharepoint/v3" xmlns:ns2="e5c85df9-c53f-40ad-8040-012a69bfd660" xmlns:ns3="b4624e5c-04a5-4971-866c-1ab2289a9d49" targetNamespace="http://schemas.microsoft.com/office/2006/metadata/properties" ma:root="true" ma:fieldsID="ef4903f383bcc90657d17c1ee65a2548" ns1:_="" ns2:_="" ns3:_="">
    <xsd:import namespace="http://schemas.microsoft.com/sharepoint/v3"/>
    <xsd:import namespace="e5c85df9-c53f-40ad-8040-012a69bfd660"/>
    <xsd:import namespace="b4624e5c-04a5-4971-866c-1ab2289a9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5df9-c53f-40ad-8040-012a69bfd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24e5c-04a5-4971-866c-1ab2289a9d4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2307135-9eac-434a-b77f-e15fa435af20}" ma:internalName="TaxCatchAll" ma:showField="CatchAllData" ma:web="b4624e5c-04a5-4971-866c-1ab2289a9d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DD637-0B7B-4CC7-A374-DBE7A4506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9581C-C2C7-45F7-8E90-4644D80846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624e5c-04a5-4971-866c-1ab2289a9d49"/>
    <ds:schemaRef ds:uri="e5c85df9-c53f-40ad-8040-012a69bfd660"/>
  </ds:schemaRefs>
</ds:datastoreItem>
</file>

<file path=customXml/itemProps3.xml><?xml version="1.0" encoding="utf-8"?>
<ds:datastoreItem xmlns:ds="http://schemas.openxmlformats.org/officeDocument/2006/customXml" ds:itemID="{0376A8CA-B2D6-411C-AC6C-5556008F8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c85df9-c53f-40ad-8040-012a69bfd660"/>
    <ds:schemaRef ds:uri="b4624e5c-04a5-4971-866c-1ab2289a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19F03-B4DB-4ED9-9DEA-1F5C7437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Harrison</dc:creator>
  <cp:keywords/>
  <dc:description/>
  <cp:lastModifiedBy>Jessica Harrison</cp:lastModifiedBy>
  <cp:revision>20</cp:revision>
  <dcterms:created xsi:type="dcterms:W3CDTF">2025-04-24T08:29:00Z</dcterms:created>
  <dcterms:modified xsi:type="dcterms:W3CDTF">2025-11-11T10:53:00Z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0x010100C3242E2D9854DE45B4CB019702FE22F4</vt:lpwstr>
  </property>
  <property fmtid="{D5CDD505-2E9C-101B-9397-08002B2CF9AE}" pid="3" name="MediaServiceImageTags">
    <vt:lpwstr/>
  </property>
</Properties>
</file>