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E03F1" w:rsidR="008A5F47" w:rsidP="00B01933" w:rsidRDefault="008A5F47" w14:paraId="42A7CB05" w14:textId="77777777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Pr="004E03F1" w:rsidR="001F7A00">
        <w:rPr>
          <w:b/>
          <w:sz w:val="24"/>
          <w:szCs w:val="24"/>
        </w:rPr>
        <w:t>CURRENT NOTIFICATIONS</w:t>
      </w:r>
    </w:p>
    <w:p w:rsidRPr="00B62F20" w:rsidR="008A5F47" w:rsidRDefault="008A5F47" w14:paraId="672A6659" w14:textId="77777777">
      <w:pPr>
        <w:jc w:val="both"/>
        <w:rPr>
          <w:sz w:val="18"/>
          <w:szCs w:val="18"/>
        </w:rPr>
      </w:pPr>
    </w:p>
    <w:p w:rsidRPr="00B62F20" w:rsidR="00770954" w:rsidP="00770954" w:rsidRDefault="00770954" w14:paraId="0A37501D" w14:textId="77777777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Pr="00B62F20" w:rsidR="00B62F20" w:rsidTr="3D16424C" w14:paraId="65CB83F3" w14:textId="77777777">
        <w:tc>
          <w:tcPr>
            <w:tcW w:w="928" w:type="dxa"/>
            <w:tcMar/>
          </w:tcPr>
          <w:p w:rsidRPr="00B62F20" w:rsidR="00B62F20" w:rsidP="00D809D1" w:rsidRDefault="00B62F20" w14:paraId="33A10598" w14:textId="77777777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  <w:tcMar/>
          </w:tcPr>
          <w:p w:rsidRPr="00B62F20" w:rsidR="00B62F20" w:rsidP="00D809D1" w:rsidRDefault="00B62F20" w14:paraId="3C00FA98" w14:textId="77777777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  <w:tcMar/>
          </w:tcPr>
          <w:p w:rsidRPr="00B62F20" w:rsidR="00B62F20" w:rsidP="00D809D1" w:rsidRDefault="00B62F20" w14:paraId="635EAC33" w14:textId="77777777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  <w:tcMar/>
          </w:tcPr>
          <w:p w:rsidRPr="00B62F20" w:rsidR="00B62F20" w:rsidP="00D809D1" w:rsidRDefault="00B62F20" w14:paraId="74A77D13" w14:textId="77777777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  <w:tcMar/>
          </w:tcPr>
          <w:p w:rsidRPr="00B62F20" w:rsidR="00B62F20" w:rsidP="00D809D1" w:rsidRDefault="00B62F20" w14:paraId="39566D0C" w14:textId="77777777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  <w:tcMar/>
          </w:tcPr>
          <w:p w:rsidRPr="00B62F20" w:rsidR="00B62F20" w:rsidP="00D809D1" w:rsidRDefault="00B62F20" w14:paraId="70BD9496" w14:textId="77777777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  <w:tcMar/>
          </w:tcPr>
          <w:p w:rsidRPr="00B62F20" w:rsidR="00B62F20" w:rsidP="00D809D1" w:rsidRDefault="00B62F20" w14:paraId="1ADBC32B" w14:textId="77777777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  <w:tcMar/>
          </w:tcPr>
          <w:p w:rsidRPr="00B62F20" w:rsidR="00B62F20" w:rsidP="00D809D1" w:rsidRDefault="00B62F20" w14:paraId="58A1FF61" w14:textId="77777777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  <w:tcMar/>
          </w:tcPr>
          <w:p w:rsidRPr="00B62F20" w:rsidR="00B62F20" w:rsidP="00D809D1" w:rsidRDefault="00B62F20" w14:paraId="4DBF3BC1" w14:textId="77777777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Pr="008D4F0B" w:rsidR="00987210" w:rsidTr="3D16424C" w14:paraId="7FA351F1" w14:textId="77777777">
        <w:tc>
          <w:tcPr>
            <w:tcW w:w="928" w:type="dxa"/>
            <w:tcMar/>
          </w:tcPr>
          <w:p w:rsidRPr="003032A6" w:rsidR="00987210" w:rsidP="5EB3E1DB" w:rsidRDefault="702B0437" w14:paraId="0F540170" w14:textId="2A666969">
            <w:r w:rsidRPr="003032A6">
              <w:t>341</w:t>
            </w:r>
          </w:p>
        </w:tc>
        <w:tc>
          <w:tcPr>
            <w:tcW w:w="1353" w:type="dxa"/>
            <w:tcMar/>
          </w:tcPr>
          <w:p w:rsidRPr="003032A6" w:rsidR="00987210" w:rsidP="5EB3E1DB" w:rsidRDefault="64812FB5" w14:paraId="24C7E9E0" w14:textId="01763829">
            <w:r w:rsidRPr="003032A6">
              <w:t>19.12.2024</w:t>
            </w:r>
          </w:p>
        </w:tc>
        <w:tc>
          <w:tcPr>
            <w:tcW w:w="1628" w:type="dxa"/>
            <w:tcMar/>
          </w:tcPr>
          <w:p w:rsidRPr="003032A6" w:rsidR="00987210" w:rsidP="5EB3E1DB" w:rsidRDefault="5650A7E2" w14:paraId="2463F518" w14:textId="161BEA99">
            <w:pPr>
              <w:spacing w:line="259" w:lineRule="auto"/>
            </w:pPr>
            <w:r w:rsidRPr="003032A6">
              <w:t>03.05.2025</w:t>
            </w:r>
          </w:p>
        </w:tc>
        <w:tc>
          <w:tcPr>
            <w:tcW w:w="1353" w:type="dxa"/>
            <w:tcMar/>
          </w:tcPr>
          <w:p w:rsidRPr="003032A6" w:rsidR="00987210" w:rsidP="5EB3E1DB" w:rsidRDefault="5650A7E2" w14:paraId="29BE4E78" w14:textId="2AA31418">
            <w:pPr>
              <w:spacing w:line="259" w:lineRule="auto"/>
            </w:pPr>
            <w:r w:rsidRPr="003032A6">
              <w:t>12pm</w:t>
            </w:r>
          </w:p>
        </w:tc>
        <w:tc>
          <w:tcPr>
            <w:tcW w:w="2310" w:type="dxa"/>
            <w:tcMar/>
          </w:tcPr>
          <w:p w:rsidRPr="003032A6" w:rsidR="00987210" w:rsidP="28F968A0" w:rsidRDefault="5650A7E2" w14:paraId="04D526A4" w14:textId="1A2EEDAC">
            <w:pPr>
              <w:spacing w:line="259" w:lineRule="auto"/>
            </w:pPr>
            <w:r w:rsidRPr="003032A6">
              <w:t xml:space="preserve">Dundee Trades </w:t>
            </w:r>
            <w:r w:rsidRPr="003032A6" w:rsidR="73D184CB">
              <w:t>Union Council</w:t>
            </w:r>
          </w:p>
        </w:tc>
        <w:tc>
          <w:tcPr>
            <w:tcW w:w="4219" w:type="dxa"/>
            <w:tcMar/>
          </w:tcPr>
          <w:p w:rsidRPr="003032A6" w:rsidR="00987210" w:rsidP="0081690A" w:rsidRDefault="5650A7E2" w14:paraId="00381B47" w14:textId="6CE09181">
            <w:pPr>
              <w:jc w:val="both"/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Unite the Union Car Park at 110 Blackness Road to Burns Statue at Albert Square via Blackness R</w:t>
            </w:r>
            <w:r w:rsidRPr="003032A6" w:rsidR="15193678">
              <w:rPr>
                <w:sz w:val="19"/>
                <w:szCs w:val="19"/>
              </w:rPr>
              <w:t>o</w:t>
            </w:r>
            <w:r w:rsidRPr="003032A6">
              <w:rPr>
                <w:sz w:val="19"/>
                <w:szCs w:val="19"/>
              </w:rPr>
              <w:t xml:space="preserve">ad, </w:t>
            </w:r>
            <w:proofErr w:type="spellStart"/>
            <w:r w:rsidRPr="003032A6">
              <w:rPr>
                <w:sz w:val="19"/>
                <w:szCs w:val="19"/>
              </w:rPr>
              <w:t>Hawkhill</w:t>
            </w:r>
            <w:proofErr w:type="spellEnd"/>
            <w:r w:rsidRPr="003032A6">
              <w:rPr>
                <w:sz w:val="19"/>
                <w:szCs w:val="19"/>
              </w:rPr>
              <w:t xml:space="preserve">, West </w:t>
            </w:r>
            <w:proofErr w:type="spellStart"/>
            <w:r w:rsidRPr="003032A6">
              <w:rPr>
                <w:sz w:val="19"/>
                <w:szCs w:val="19"/>
              </w:rPr>
              <w:t>Marketgait</w:t>
            </w:r>
            <w:proofErr w:type="spellEnd"/>
            <w:r w:rsidRPr="003032A6">
              <w:rPr>
                <w:sz w:val="19"/>
                <w:szCs w:val="19"/>
              </w:rPr>
              <w:t xml:space="preserve">, </w:t>
            </w:r>
            <w:proofErr w:type="spellStart"/>
            <w:r w:rsidRPr="003032A6">
              <w:rPr>
                <w:sz w:val="19"/>
                <w:szCs w:val="19"/>
              </w:rPr>
              <w:t>Nethergate</w:t>
            </w:r>
            <w:proofErr w:type="spellEnd"/>
            <w:r w:rsidRPr="003032A6">
              <w:rPr>
                <w:sz w:val="19"/>
                <w:szCs w:val="19"/>
              </w:rPr>
              <w:t xml:space="preserve">, </w:t>
            </w:r>
            <w:r w:rsidRPr="003032A6" w:rsidR="0D72A04D">
              <w:rPr>
                <w:sz w:val="19"/>
                <w:szCs w:val="19"/>
              </w:rPr>
              <w:t>Overgate and Reform Street.</w:t>
            </w:r>
          </w:p>
        </w:tc>
        <w:tc>
          <w:tcPr>
            <w:tcW w:w="1158" w:type="dxa"/>
            <w:tcMar/>
          </w:tcPr>
          <w:p w:rsidRPr="003032A6" w:rsidR="00987210" w:rsidP="5EB3E1DB" w:rsidRDefault="0D72A04D" w14:paraId="037B2107" w14:textId="6D124C60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200</w:t>
            </w:r>
          </w:p>
        </w:tc>
        <w:tc>
          <w:tcPr>
            <w:tcW w:w="1270" w:type="dxa"/>
            <w:tcMar/>
          </w:tcPr>
          <w:p w:rsidRPr="008D4F0B" w:rsidR="00987210" w:rsidP="5EB3E1DB" w:rsidRDefault="00987210" w14:paraId="25AEBFCB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987210" w:rsidP="5EB3E1DB" w:rsidRDefault="00987210" w14:paraId="3C00A413" w14:textId="77777777">
            <w:pPr>
              <w:jc w:val="center"/>
            </w:pPr>
          </w:p>
        </w:tc>
      </w:tr>
      <w:tr w:rsidRPr="008D4F0B" w:rsidR="00507B65" w:rsidTr="3D16424C" w14:paraId="6F6C4DD9" w14:textId="77777777">
        <w:tc>
          <w:tcPr>
            <w:tcW w:w="928" w:type="dxa"/>
            <w:tcMar/>
          </w:tcPr>
          <w:p w:rsidRPr="003032A6" w:rsidR="00507B65" w:rsidP="00507B65" w:rsidRDefault="00507B65" w14:paraId="59F3F9DD" w14:textId="4D1D21C2">
            <w:r w:rsidRPr="003032A6">
              <w:t>345</w:t>
            </w:r>
          </w:p>
        </w:tc>
        <w:tc>
          <w:tcPr>
            <w:tcW w:w="1353" w:type="dxa"/>
            <w:tcMar/>
          </w:tcPr>
          <w:p w:rsidRPr="003032A6" w:rsidR="00507B65" w:rsidP="00507B65" w:rsidRDefault="00507B65" w14:paraId="7FC57AAF" w14:textId="71A4F0A8">
            <w:r w:rsidRPr="003032A6">
              <w:t>29.01.2025</w:t>
            </w:r>
          </w:p>
        </w:tc>
        <w:tc>
          <w:tcPr>
            <w:tcW w:w="1628" w:type="dxa"/>
            <w:tcMar/>
          </w:tcPr>
          <w:p w:rsidRPr="003032A6" w:rsidR="00507B65" w:rsidP="00507B65" w:rsidRDefault="00507B65" w14:paraId="56007EE3" w14:textId="5FB14D6C">
            <w:pPr>
              <w:spacing w:line="259" w:lineRule="auto"/>
            </w:pPr>
            <w:r w:rsidRPr="003032A6">
              <w:t>28.06.2025</w:t>
            </w:r>
          </w:p>
        </w:tc>
        <w:tc>
          <w:tcPr>
            <w:tcW w:w="1353" w:type="dxa"/>
            <w:tcMar/>
          </w:tcPr>
          <w:p w:rsidRPr="003032A6" w:rsidR="00507B65" w:rsidP="00507B65" w:rsidRDefault="00507B65" w14:paraId="6C10B948" w14:textId="2FF413C2">
            <w:pPr>
              <w:spacing w:line="259" w:lineRule="auto"/>
            </w:pPr>
            <w:r w:rsidRPr="003032A6">
              <w:t>11am</w:t>
            </w:r>
          </w:p>
        </w:tc>
        <w:tc>
          <w:tcPr>
            <w:tcW w:w="2310" w:type="dxa"/>
            <w:tcMar/>
          </w:tcPr>
          <w:p w:rsidRPr="003032A6" w:rsidR="00507B65" w:rsidP="00507B65" w:rsidRDefault="00507B65" w14:paraId="58A0F1CC" w14:textId="41A6C60E">
            <w:r w:rsidRPr="003032A6">
              <w:t>Highland Reserve Forces’ &amp; Cadets Association</w:t>
            </w:r>
          </w:p>
        </w:tc>
        <w:tc>
          <w:tcPr>
            <w:tcW w:w="4219" w:type="dxa"/>
            <w:tcMar/>
          </w:tcPr>
          <w:p w:rsidRPr="003032A6" w:rsidR="00507B65" w:rsidP="00507B65" w:rsidRDefault="00507B65" w14:paraId="3168F5A7" w14:textId="3608D2FD">
            <w:pPr>
              <w:jc w:val="both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003032A6">
              <w:rPr>
                <w:bCs/>
              </w:rPr>
              <w:t>Dundee High School down Reform Street to City Square.</w:t>
            </w:r>
          </w:p>
        </w:tc>
        <w:tc>
          <w:tcPr>
            <w:tcW w:w="1158" w:type="dxa"/>
            <w:tcMar/>
          </w:tcPr>
          <w:p w:rsidRPr="003032A6" w:rsidR="00507B65" w:rsidP="00507B65" w:rsidRDefault="00507B65" w14:paraId="22A4D9A4" w14:textId="0B930DD4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100</w:t>
            </w:r>
          </w:p>
        </w:tc>
        <w:tc>
          <w:tcPr>
            <w:tcW w:w="1270" w:type="dxa"/>
            <w:tcMar/>
          </w:tcPr>
          <w:p w:rsidRPr="008D4F0B" w:rsidR="00507B65" w:rsidP="00507B65" w:rsidRDefault="00507B65" w14:paraId="293E377B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507B65" w:rsidP="00507B65" w:rsidRDefault="00507B65" w14:paraId="52E3276C" w14:textId="2197719D">
            <w:pPr>
              <w:jc w:val="center"/>
            </w:pPr>
          </w:p>
        </w:tc>
      </w:tr>
      <w:tr w:rsidR="00507B65" w:rsidTr="3D16424C" w14:paraId="11E06B0F" w14:textId="77777777">
        <w:trPr>
          <w:trHeight w:val="300"/>
        </w:trPr>
        <w:tc>
          <w:tcPr>
            <w:tcW w:w="928" w:type="dxa"/>
            <w:tcMar/>
          </w:tcPr>
          <w:p w:rsidRPr="003032A6" w:rsidR="00507B65" w:rsidP="00507B65" w:rsidRDefault="00507B65" w14:paraId="73C94C0B" w14:textId="253A8340">
            <w:r w:rsidRPr="003032A6">
              <w:t>347</w:t>
            </w:r>
          </w:p>
        </w:tc>
        <w:tc>
          <w:tcPr>
            <w:tcW w:w="1353" w:type="dxa"/>
            <w:tcMar/>
          </w:tcPr>
          <w:p w:rsidRPr="003032A6" w:rsidR="00507B65" w:rsidP="00507B65" w:rsidRDefault="00507B65" w14:paraId="5F3960E6" w14:textId="50C9E3D3">
            <w:r w:rsidRPr="003032A6">
              <w:t>02.03.2025</w:t>
            </w:r>
          </w:p>
        </w:tc>
        <w:tc>
          <w:tcPr>
            <w:tcW w:w="1628" w:type="dxa"/>
            <w:tcMar/>
          </w:tcPr>
          <w:p w:rsidRPr="003032A6" w:rsidR="00507B65" w:rsidP="00507B65" w:rsidRDefault="00507B65" w14:paraId="7C8C5B80" w14:textId="6C35EA9E">
            <w:pPr>
              <w:spacing w:line="259" w:lineRule="auto"/>
            </w:pPr>
            <w:r w:rsidRPr="003032A6">
              <w:t>29.06.2025</w:t>
            </w:r>
          </w:p>
        </w:tc>
        <w:tc>
          <w:tcPr>
            <w:tcW w:w="1353" w:type="dxa"/>
            <w:tcMar/>
          </w:tcPr>
          <w:p w:rsidRPr="003032A6" w:rsidR="00507B65" w:rsidP="00507B65" w:rsidRDefault="00507B65" w14:paraId="707777FA" w14:textId="6B76AED9">
            <w:pPr>
              <w:spacing w:line="259" w:lineRule="auto"/>
            </w:pPr>
            <w:r w:rsidRPr="003032A6">
              <w:t>1pm</w:t>
            </w:r>
          </w:p>
        </w:tc>
        <w:tc>
          <w:tcPr>
            <w:tcW w:w="2310" w:type="dxa"/>
            <w:tcMar/>
          </w:tcPr>
          <w:p w:rsidRPr="003032A6" w:rsidR="00507B65" w:rsidP="00507B65" w:rsidRDefault="00507B65" w14:paraId="2CDC75F7" w14:textId="431EB9FC">
            <w:proofErr w:type="spellStart"/>
            <w:r w:rsidRPr="003032A6">
              <w:t>Broughty</w:t>
            </w:r>
            <w:proofErr w:type="spellEnd"/>
            <w:r w:rsidRPr="003032A6">
              <w:t xml:space="preserve"> Ferry Traders Association</w:t>
            </w:r>
          </w:p>
        </w:tc>
        <w:tc>
          <w:tcPr>
            <w:tcW w:w="4219" w:type="dxa"/>
            <w:tcMar/>
          </w:tcPr>
          <w:p w:rsidRPr="003032A6" w:rsidR="00507B65" w:rsidP="00507B65" w:rsidRDefault="00507B65" w14:paraId="0CD1DBD5" w14:textId="77777777">
            <w:pPr>
              <w:jc w:val="both"/>
              <w:rPr>
                <w:rFonts w:eastAsia="Arial"/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Junction of St Vincent Street and Brook Street up to the entrance of Castle Green on St Vincent Street.  </w:t>
            </w:r>
          </w:p>
          <w:p w:rsidRPr="003032A6" w:rsidR="00507B65" w:rsidP="00507B65" w:rsidRDefault="00507B65" w14:paraId="69EB2157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  <w:p w:rsidRPr="003032A6" w:rsidR="00507B65" w:rsidP="00507B65" w:rsidRDefault="00507B65" w14:paraId="7C6AF1D3" w14:textId="77777777">
            <w:pPr>
              <w:jc w:val="both"/>
              <w:rPr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Revised:  </w:t>
            </w:r>
            <w:r w:rsidRPr="003032A6">
              <w:rPr>
                <w:sz w:val="19"/>
                <w:szCs w:val="19"/>
              </w:rPr>
              <w:t xml:space="preserve">This will now be held within the Road Closure on the junction of King Street / St </w:t>
            </w:r>
            <w:proofErr w:type="spellStart"/>
            <w:r w:rsidRPr="003032A6">
              <w:rPr>
                <w:sz w:val="19"/>
                <w:szCs w:val="19"/>
              </w:rPr>
              <w:t>Vinceint</w:t>
            </w:r>
            <w:proofErr w:type="spellEnd"/>
            <w:r w:rsidRPr="003032A6">
              <w:rPr>
                <w:sz w:val="19"/>
                <w:szCs w:val="19"/>
              </w:rPr>
              <w:t xml:space="preserve"> Street and direct into the park.  </w:t>
            </w:r>
          </w:p>
          <w:p w:rsidRPr="003032A6" w:rsidR="00507B65" w:rsidP="00507B65" w:rsidRDefault="00507B65" w14:paraId="556A575F" w14:textId="6DF78283">
            <w:pPr>
              <w:rPr>
                <w:bCs/>
              </w:rPr>
            </w:pPr>
          </w:p>
        </w:tc>
        <w:tc>
          <w:tcPr>
            <w:tcW w:w="1158" w:type="dxa"/>
            <w:tcMar/>
          </w:tcPr>
          <w:p w:rsidRPr="003032A6" w:rsidR="00507B65" w:rsidP="00507B65" w:rsidRDefault="00507B65" w14:paraId="5921D406" w14:textId="2DCC2915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40 - 60</w:t>
            </w:r>
          </w:p>
        </w:tc>
        <w:tc>
          <w:tcPr>
            <w:tcW w:w="1270" w:type="dxa"/>
            <w:tcMar/>
          </w:tcPr>
          <w:p w:rsidR="00507B65" w:rsidP="00507B65" w:rsidRDefault="00507B65" w14:paraId="7515510F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507B65" w:rsidP="00507B65" w:rsidRDefault="00507B65" w14:paraId="19903103" w14:textId="2197719D">
            <w:pPr>
              <w:jc w:val="center"/>
            </w:pPr>
          </w:p>
        </w:tc>
      </w:tr>
      <w:tr w:rsidR="00507B65" w:rsidTr="3D16424C" w14:paraId="2EBF58FC" w14:textId="77777777">
        <w:trPr>
          <w:trHeight w:val="300"/>
        </w:trPr>
        <w:tc>
          <w:tcPr>
            <w:tcW w:w="928" w:type="dxa"/>
            <w:tcMar/>
          </w:tcPr>
          <w:p w:rsidRPr="003032A6" w:rsidR="00507B65" w:rsidP="003032A6" w:rsidRDefault="006D09AB" w14:paraId="24DA6E5B" w14:textId="65E39ED3">
            <w:r>
              <w:t>35</w:t>
            </w:r>
            <w:r w:rsidR="00E347B7">
              <w:t>1</w:t>
            </w:r>
          </w:p>
        </w:tc>
        <w:tc>
          <w:tcPr>
            <w:tcW w:w="1353" w:type="dxa"/>
            <w:tcMar/>
          </w:tcPr>
          <w:p w:rsidRPr="003032A6" w:rsidR="00507B65" w:rsidP="003032A6" w:rsidRDefault="00E347B7" w14:paraId="5CE4DA71" w14:textId="7130A179">
            <w:r>
              <w:t>28.04.2025</w:t>
            </w:r>
          </w:p>
        </w:tc>
        <w:tc>
          <w:tcPr>
            <w:tcW w:w="1628" w:type="dxa"/>
            <w:tcMar/>
          </w:tcPr>
          <w:p w:rsidRPr="003032A6" w:rsidR="00507B65" w:rsidP="003032A6" w:rsidRDefault="00507B65" w14:paraId="6FA90220" w14:textId="29BE01C5">
            <w:pPr>
              <w:spacing w:line="259" w:lineRule="auto"/>
            </w:pPr>
            <w:bookmarkStart w:name="_GoBack" w:id="0"/>
            <w:bookmarkEnd w:id="0"/>
            <w:r w:rsidR="671CAA77">
              <w:rPr/>
              <w:t>18.04.2025</w:t>
            </w:r>
          </w:p>
        </w:tc>
        <w:tc>
          <w:tcPr>
            <w:tcW w:w="1353" w:type="dxa"/>
            <w:tcMar/>
          </w:tcPr>
          <w:p w:rsidRPr="003032A6" w:rsidR="00507B65" w:rsidP="00507B65" w:rsidRDefault="00507B65" w14:paraId="66B69E27" w14:textId="2D058F5F">
            <w:pPr>
              <w:spacing w:line="259" w:lineRule="auto"/>
            </w:pPr>
            <w:r w:rsidR="671CAA77">
              <w:rPr/>
              <w:t>2pm</w:t>
            </w:r>
          </w:p>
        </w:tc>
        <w:tc>
          <w:tcPr>
            <w:tcW w:w="2310" w:type="dxa"/>
            <w:tcMar/>
          </w:tcPr>
          <w:p w:rsidRPr="003032A6" w:rsidR="00507B65" w:rsidP="003032A6" w:rsidRDefault="00507B65" w14:paraId="3CEA0A47" w14:textId="20D5256D">
            <w:pPr>
              <w:jc w:val="center"/>
            </w:pPr>
            <w:r w:rsidRPr="3D16424C" w:rsidR="48DB408E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Dundee Scottish Palestine Solidarity Campaign</w:t>
            </w:r>
          </w:p>
        </w:tc>
        <w:tc>
          <w:tcPr>
            <w:tcW w:w="4219" w:type="dxa"/>
            <w:tcMar/>
          </w:tcPr>
          <w:p w:rsidRPr="003032A6" w:rsidR="00507B65" w:rsidP="3D16424C" w:rsidRDefault="00507B65" w14:paraId="0F819B15" w14:textId="660D2D9B">
            <w:pPr>
              <w:jc w:val="center"/>
              <w:textAlignment w:val="baseline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3D16424C" w:rsidR="48DB408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Dundee Central Mosque to City Square, </w:t>
            </w:r>
            <w:r w:rsidRPr="3D16424C" w:rsidR="48DB408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Hawkhill</w:t>
            </w:r>
            <w:r w:rsidRPr="3D16424C" w:rsidR="48DB408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, West Port Roundabout, West </w:t>
            </w:r>
            <w:r w:rsidRPr="3D16424C" w:rsidR="48DB408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Marketgait</w:t>
            </w:r>
            <w:r w:rsidRPr="3D16424C" w:rsidR="48DB408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, </w:t>
            </w:r>
            <w:r w:rsidRPr="3D16424C" w:rsidR="48DB408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Nethergate</w:t>
            </w:r>
            <w:r w:rsidRPr="3D16424C" w:rsidR="48DB408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, High Street, City Square</w:t>
            </w:r>
          </w:p>
        </w:tc>
        <w:tc>
          <w:tcPr>
            <w:tcW w:w="1158" w:type="dxa"/>
            <w:tcMar/>
          </w:tcPr>
          <w:p w:rsidRPr="003032A6" w:rsidR="00507B65" w:rsidP="00507B65" w:rsidRDefault="00507B65" w14:paraId="284F5DAD" w14:textId="26E79DB7">
            <w:pPr>
              <w:rPr>
                <w:sz w:val="19"/>
                <w:szCs w:val="19"/>
              </w:rPr>
            </w:pPr>
            <w:r w:rsidRPr="3D16424C" w:rsidR="48DB408E">
              <w:rPr>
                <w:sz w:val="19"/>
                <w:szCs w:val="19"/>
              </w:rPr>
              <w:t>150</w:t>
            </w:r>
          </w:p>
        </w:tc>
        <w:tc>
          <w:tcPr>
            <w:tcW w:w="1270" w:type="dxa"/>
            <w:tcMar/>
          </w:tcPr>
          <w:p w:rsidR="00507B65" w:rsidP="00507B65" w:rsidRDefault="00507B65" w14:paraId="3FADE9C9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507B65" w:rsidP="00507B65" w:rsidRDefault="00507B65" w14:paraId="33B526C9" w14:textId="2197719D">
            <w:pPr>
              <w:jc w:val="center"/>
            </w:pPr>
          </w:p>
        </w:tc>
      </w:tr>
      <w:tr w:rsidR="00507B65" w:rsidTr="3D16424C" w14:paraId="039E2CBF" w14:textId="77777777">
        <w:trPr>
          <w:trHeight w:val="300"/>
        </w:trPr>
        <w:tc>
          <w:tcPr>
            <w:tcW w:w="928" w:type="dxa"/>
            <w:tcMar/>
          </w:tcPr>
          <w:p w:rsidRPr="003032A6" w:rsidR="00507B65" w:rsidP="003032A6" w:rsidRDefault="00507B65" w14:paraId="3544E9A7" w14:textId="14D9238E"/>
        </w:tc>
        <w:tc>
          <w:tcPr>
            <w:tcW w:w="1353" w:type="dxa"/>
            <w:tcMar/>
          </w:tcPr>
          <w:p w:rsidRPr="003032A6" w:rsidR="00507B65" w:rsidP="003032A6" w:rsidRDefault="00507B65" w14:paraId="6E0F2F7E" w14:textId="6935AB8A"/>
        </w:tc>
        <w:tc>
          <w:tcPr>
            <w:tcW w:w="1628" w:type="dxa"/>
            <w:tcMar/>
          </w:tcPr>
          <w:p w:rsidRPr="003032A6" w:rsidR="00507B65" w:rsidP="003032A6" w:rsidRDefault="00507B65" w14:paraId="6B2DB163" w14:textId="4B02CCBC">
            <w:pPr>
              <w:spacing w:line="259" w:lineRule="auto"/>
            </w:pPr>
          </w:p>
        </w:tc>
        <w:tc>
          <w:tcPr>
            <w:tcW w:w="1353" w:type="dxa"/>
            <w:tcMar/>
          </w:tcPr>
          <w:p w:rsidRPr="003032A6" w:rsidR="00507B65" w:rsidP="00507B65" w:rsidRDefault="00507B65" w14:paraId="52B7649A" w14:textId="45752EF3">
            <w:pPr>
              <w:spacing w:line="259" w:lineRule="auto"/>
            </w:pPr>
          </w:p>
        </w:tc>
        <w:tc>
          <w:tcPr>
            <w:tcW w:w="2310" w:type="dxa"/>
            <w:tcMar/>
          </w:tcPr>
          <w:p w:rsidRPr="003032A6" w:rsidR="00507B65" w:rsidP="003032A6" w:rsidRDefault="00507B65" w14:paraId="2612E3BA" w14:textId="3B96F446">
            <w:pPr>
              <w:jc w:val="center"/>
            </w:pPr>
          </w:p>
        </w:tc>
        <w:tc>
          <w:tcPr>
            <w:tcW w:w="4219" w:type="dxa"/>
            <w:tcMar/>
          </w:tcPr>
          <w:p w:rsidRPr="003032A6" w:rsidR="00507B65" w:rsidP="00507B65" w:rsidRDefault="00507B65" w14:paraId="50B9FCC2" w14:textId="4716472D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  <w:tcMar/>
          </w:tcPr>
          <w:p w:rsidRPr="003032A6" w:rsidR="00507B65" w:rsidP="00507B65" w:rsidRDefault="00507B65" w14:paraId="0D372E5E" w14:textId="1C7B750F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tcMar/>
          </w:tcPr>
          <w:p w:rsidR="00507B65" w:rsidP="00507B65" w:rsidRDefault="00507B65" w14:paraId="3E58A8F6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507B65" w:rsidP="00507B65" w:rsidRDefault="00507B65" w14:paraId="3CB8AC3E" w14:textId="5E45C1A8">
            <w:pPr>
              <w:jc w:val="center"/>
            </w:pPr>
          </w:p>
          <w:p w:rsidR="00507B65" w:rsidP="00507B65" w:rsidRDefault="00507B65" w14:paraId="556C1772" w14:textId="3119E17F">
            <w:pPr>
              <w:jc w:val="center"/>
            </w:pPr>
          </w:p>
        </w:tc>
      </w:tr>
      <w:tr w:rsidR="00507B65" w:rsidTr="3D16424C" w14:paraId="60709F4D" w14:textId="77777777">
        <w:trPr>
          <w:trHeight w:val="300"/>
        </w:trPr>
        <w:tc>
          <w:tcPr>
            <w:tcW w:w="928" w:type="dxa"/>
            <w:tcMar/>
          </w:tcPr>
          <w:p w:rsidR="00507B65" w:rsidP="00507B65" w:rsidRDefault="00507B65" w14:paraId="586BCFE0" w14:textId="3EE6D25D"/>
        </w:tc>
        <w:tc>
          <w:tcPr>
            <w:tcW w:w="1353" w:type="dxa"/>
            <w:tcMar/>
          </w:tcPr>
          <w:p w:rsidR="00507B65" w:rsidP="00507B65" w:rsidRDefault="00507B65" w14:paraId="3B12AB1A" w14:textId="06FCB5B7"/>
        </w:tc>
        <w:tc>
          <w:tcPr>
            <w:tcW w:w="1628" w:type="dxa"/>
            <w:tcMar/>
          </w:tcPr>
          <w:p w:rsidR="00507B65" w:rsidP="00507B65" w:rsidRDefault="00507B65" w14:paraId="563ADF68" w14:textId="48B4BB06">
            <w:pPr>
              <w:spacing w:line="259" w:lineRule="auto"/>
            </w:pPr>
          </w:p>
        </w:tc>
        <w:tc>
          <w:tcPr>
            <w:tcW w:w="1353" w:type="dxa"/>
            <w:tcMar/>
          </w:tcPr>
          <w:p w:rsidR="00507B65" w:rsidP="00507B65" w:rsidRDefault="00507B65" w14:paraId="2B998641" w14:textId="77777777">
            <w:pPr>
              <w:spacing w:line="259" w:lineRule="auto"/>
            </w:pPr>
          </w:p>
        </w:tc>
        <w:tc>
          <w:tcPr>
            <w:tcW w:w="2310" w:type="dxa"/>
            <w:tcMar/>
          </w:tcPr>
          <w:p w:rsidR="00507B65" w:rsidP="00507B65" w:rsidRDefault="00507B65" w14:paraId="3BC02D8D" w14:textId="77777777"/>
        </w:tc>
        <w:tc>
          <w:tcPr>
            <w:tcW w:w="4219" w:type="dxa"/>
            <w:tcMar/>
          </w:tcPr>
          <w:p w:rsidRPr="00735B02" w:rsidR="00507B65" w:rsidP="00507B65" w:rsidRDefault="00507B65" w14:paraId="56A04E11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  <w:tcMar/>
          </w:tcPr>
          <w:p w:rsidR="00507B65" w:rsidP="00507B65" w:rsidRDefault="00507B65" w14:paraId="5EDFC5D4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tcMar/>
          </w:tcPr>
          <w:p w:rsidR="00507B65" w:rsidP="00507B65" w:rsidRDefault="00507B65" w14:paraId="49B5462F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507B65" w:rsidP="00507B65" w:rsidRDefault="00507B65" w14:paraId="4A524FB1" w14:textId="77777777">
            <w:pPr>
              <w:jc w:val="center"/>
            </w:pPr>
          </w:p>
          <w:p w:rsidR="00507B65" w:rsidP="00507B65" w:rsidRDefault="00507B65" w14:paraId="52C8123D" w14:textId="77777777">
            <w:pPr>
              <w:jc w:val="center"/>
            </w:pPr>
          </w:p>
        </w:tc>
      </w:tr>
      <w:tr w:rsidR="00507B65" w:rsidTr="3D16424C" w14:paraId="58AF991D" w14:textId="77777777">
        <w:trPr>
          <w:trHeight w:val="300"/>
        </w:trPr>
        <w:tc>
          <w:tcPr>
            <w:tcW w:w="928" w:type="dxa"/>
            <w:tcMar/>
          </w:tcPr>
          <w:p w:rsidR="00507B65" w:rsidP="00507B65" w:rsidRDefault="00507B65" w14:paraId="7E382A9C" w14:textId="77777777"/>
        </w:tc>
        <w:tc>
          <w:tcPr>
            <w:tcW w:w="1353" w:type="dxa"/>
            <w:tcMar/>
          </w:tcPr>
          <w:p w:rsidR="00507B65" w:rsidP="00507B65" w:rsidRDefault="00507B65" w14:paraId="4BC78EDE" w14:textId="77777777"/>
        </w:tc>
        <w:tc>
          <w:tcPr>
            <w:tcW w:w="1628" w:type="dxa"/>
            <w:tcMar/>
          </w:tcPr>
          <w:p w:rsidR="00507B65" w:rsidP="00507B65" w:rsidRDefault="00507B65" w14:paraId="41C0BF94" w14:textId="77777777">
            <w:pPr>
              <w:spacing w:line="259" w:lineRule="auto"/>
            </w:pPr>
          </w:p>
        </w:tc>
        <w:tc>
          <w:tcPr>
            <w:tcW w:w="1353" w:type="dxa"/>
            <w:tcMar/>
          </w:tcPr>
          <w:p w:rsidR="00507B65" w:rsidP="00507B65" w:rsidRDefault="00507B65" w14:paraId="1A825DF2" w14:textId="77777777">
            <w:pPr>
              <w:spacing w:line="259" w:lineRule="auto"/>
            </w:pPr>
          </w:p>
        </w:tc>
        <w:tc>
          <w:tcPr>
            <w:tcW w:w="2310" w:type="dxa"/>
            <w:tcMar/>
          </w:tcPr>
          <w:p w:rsidR="00507B65" w:rsidP="00507B65" w:rsidRDefault="00507B65" w14:paraId="165AC3D7" w14:textId="77777777"/>
        </w:tc>
        <w:tc>
          <w:tcPr>
            <w:tcW w:w="4219" w:type="dxa"/>
            <w:tcMar/>
          </w:tcPr>
          <w:p w:rsidRPr="00735B02" w:rsidR="00507B65" w:rsidP="00507B65" w:rsidRDefault="00507B65" w14:paraId="3317C80D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  <w:tcMar/>
          </w:tcPr>
          <w:p w:rsidR="00507B65" w:rsidP="00507B65" w:rsidRDefault="00507B65" w14:paraId="3262765C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tcMar/>
          </w:tcPr>
          <w:p w:rsidR="00507B65" w:rsidP="00507B65" w:rsidRDefault="00507B65" w14:paraId="066386E2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507B65" w:rsidP="00507B65" w:rsidRDefault="00507B65" w14:paraId="333A4F50" w14:textId="77777777">
            <w:pPr>
              <w:jc w:val="center"/>
            </w:pPr>
          </w:p>
          <w:p w:rsidR="00507B65" w:rsidP="00507B65" w:rsidRDefault="00507B65" w14:paraId="5F018747" w14:textId="77777777">
            <w:pPr>
              <w:jc w:val="center"/>
            </w:pPr>
          </w:p>
        </w:tc>
      </w:tr>
      <w:tr w:rsidR="00507B65" w:rsidTr="3D16424C" w14:paraId="5F4B8CEB" w14:textId="77777777">
        <w:trPr>
          <w:trHeight w:val="300"/>
        </w:trPr>
        <w:tc>
          <w:tcPr>
            <w:tcW w:w="928" w:type="dxa"/>
            <w:tcMar/>
          </w:tcPr>
          <w:p w:rsidR="00507B65" w:rsidP="00507B65" w:rsidRDefault="00507B65" w14:paraId="6EE76E03" w14:textId="77777777"/>
        </w:tc>
        <w:tc>
          <w:tcPr>
            <w:tcW w:w="1353" w:type="dxa"/>
            <w:tcMar/>
          </w:tcPr>
          <w:p w:rsidR="00507B65" w:rsidP="00507B65" w:rsidRDefault="00507B65" w14:paraId="3F746360" w14:textId="77777777"/>
        </w:tc>
        <w:tc>
          <w:tcPr>
            <w:tcW w:w="1628" w:type="dxa"/>
            <w:tcMar/>
          </w:tcPr>
          <w:p w:rsidR="00507B65" w:rsidP="00507B65" w:rsidRDefault="00507B65" w14:paraId="6F151E22" w14:textId="77777777">
            <w:pPr>
              <w:spacing w:line="259" w:lineRule="auto"/>
            </w:pPr>
          </w:p>
        </w:tc>
        <w:tc>
          <w:tcPr>
            <w:tcW w:w="1353" w:type="dxa"/>
            <w:tcMar/>
          </w:tcPr>
          <w:p w:rsidR="00507B65" w:rsidP="00507B65" w:rsidRDefault="00507B65" w14:paraId="1831EA67" w14:textId="77777777">
            <w:pPr>
              <w:spacing w:line="259" w:lineRule="auto"/>
            </w:pPr>
          </w:p>
        </w:tc>
        <w:tc>
          <w:tcPr>
            <w:tcW w:w="2310" w:type="dxa"/>
            <w:tcMar/>
          </w:tcPr>
          <w:p w:rsidR="00507B65" w:rsidP="00507B65" w:rsidRDefault="00507B65" w14:paraId="4DFA2232" w14:textId="77777777"/>
        </w:tc>
        <w:tc>
          <w:tcPr>
            <w:tcW w:w="4219" w:type="dxa"/>
            <w:tcMar/>
          </w:tcPr>
          <w:p w:rsidRPr="00735B02" w:rsidR="00507B65" w:rsidP="00507B65" w:rsidRDefault="00507B65" w14:paraId="0FFEBB86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  <w:tcMar/>
          </w:tcPr>
          <w:p w:rsidR="00507B65" w:rsidP="00507B65" w:rsidRDefault="00507B65" w14:paraId="3A6CB19D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tcMar/>
          </w:tcPr>
          <w:p w:rsidR="00507B65" w:rsidP="00507B65" w:rsidRDefault="00507B65" w14:paraId="76E694C5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507B65" w:rsidP="00507B65" w:rsidRDefault="00507B65" w14:paraId="06E64760" w14:textId="77777777">
            <w:pPr>
              <w:jc w:val="center"/>
            </w:pPr>
          </w:p>
          <w:p w:rsidR="00507B65" w:rsidP="00507B65" w:rsidRDefault="00507B65" w14:paraId="4B4CE074" w14:textId="77777777">
            <w:pPr>
              <w:jc w:val="center"/>
            </w:pPr>
          </w:p>
        </w:tc>
      </w:tr>
      <w:tr w:rsidR="00507B65" w:rsidTr="3D16424C" w14:paraId="4345FC9A" w14:textId="77777777">
        <w:trPr>
          <w:trHeight w:val="300"/>
        </w:trPr>
        <w:tc>
          <w:tcPr>
            <w:tcW w:w="928" w:type="dxa"/>
            <w:tcMar/>
          </w:tcPr>
          <w:p w:rsidR="00507B65" w:rsidP="00507B65" w:rsidRDefault="00507B65" w14:paraId="2C562FED" w14:textId="77777777"/>
        </w:tc>
        <w:tc>
          <w:tcPr>
            <w:tcW w:w="1353" w:type="dxa"/>
            <w:tcMar/>
          </w:tcPr>
          <w:p w:rsidR="00507B65" w:rsidP="00507B65" w:rsidRDefault="00507B65" w14:paraId="017966C0" w14:textId="77777777"/>
        </w:tc>
        <w:tc>
          <w:tcPr>
            <w:tcW w:w="1628" w:type="dxa"/>
            <w:tcMar/>
          </w:tcPr>
          <w:p w:rsidR="00507B65" w:rsidP="00507B65" w:rsidRDefault="00507B65" w14:paraId="29678A73" w14:textId="77777777">
            <w:pPr>
              <w:spacing w:line="259" w:lineRule="auto"/>
            </w:pPr>
          </w:p>
        </w:tc>
        <w:tc>
          <w:tcPr>
            <w:tcW w:w="1353" w:type="dxa"/>
            <w:tcMar/>
          </w:tcPr>
          <w:p w:rsidR="00507B65" w:rsidP="00507B65" w:rsidRDefault="00507B65" w14:paraId="04372830" w14:textId="77777777">
            <w:pPr>
              <w:spacing w:line="259" w:lineRule="auto"/>
            </w:pPr>
          </w:p>
        </w:tc>
        <w:tc>
          <w:tcPr>
            <w:tcW w:w="2310" w:type="dxa"/>
            <w:tcMar/>
          </w:tcPr>
          <w:p w:rsidR="00507B65" w:rsidP="00507B65" w:rsidRDefault="00507B65" w14:paraId="530D6036" w14:textId="77777777"/>
        </w:tc>
        <w:tc>
          <w:tcPr>
            <w:tcW w:w="4219" w:type="dxa"/>
            <w:tcMar/>
          </w:tcPr>
          <w:p w:rsidRPr="00735B02" w:rsidR="00507B65" w:rsidP="00507B65" w:rsidRDefault="00507B65" w14:paraId="4330E49A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  <w:tcMar/>
          </w:tcPr>
          <w:p w:rsidR="00507B65" w:rsidP="00507B65" w:rsidRDefault="00507B65" w14:paraId="45BEB62C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tcMar/>
          </w:tcPr>
          <w:p w:rsidR="00507B65" w:rsidP="00507B65" w:rsidRDefault="00507B65" w14:paraId="405F81BD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507B65" w:rsidP="00507B65" w:rsidRDefault="00507B65" w14:paraId="2B00FBA4" w14:textId="77777777">
            <w:pPr>
              <w:jc w:val="center"/>
            </w:pPr>
          </w:p>
          <w:p w:rsidR="00507B65" w:rsidP="00507B65" w:rsidRDefault="00507B65" w14:paraId="5FC27D18" w14:textId="77777777">
            <w:pPr>
              <w:jc w:val="center"/>
            </w:pPr>
          </w:p>
        </w:tc>
      </w:tr>
      <w:tr w:rsidR="00507B65" w:rsidTr="3D16424C" w14:paraId="346C3811" w14:textId="77777777">
        <w:trPr>
          <w:trHeight w:val="300"/>
        </w:trPr>
        <w:tc>
          <w:tcPr>
            <w:tcW w:w="928" w:type="dxa"/>
            <w:tcMar/>
          </w:tcPr>
          <w:p w:rsidR="00507B65" w:rsidP="00507B65" w:rsidRDefault="00507B65" w14:paraId="4CC3ECEF" w14:textId="77777777"/>
        </w:tc>
        <w:tc>
          <w:tcPr>
            <w:tcW w:w="1353" w:type="dxa"/>
            <w:tcMar/>
          </w:tcPr>
          <w:p w:rsidR="00507B65" w:rsidP="00507B65" w:rsidRDefault="00507B65" w14:paraId="136566F7" w14:textId="77777777"/>
        </w:tc>
        <w:tc>
          <w:tcPr>
            <w:tcW w:w="1628" w:type="dxa"/>
            <w:tcMar/>
          </w:tcPr>
          <w:p w:rsidR="00507B65" w:rsidP="00507B65" w:rsidRDefault="00507B65" w14:paraId="342BD8EA" w14:textId="77777777">
            <w:pPr>
              <w:spacing w:line="259" w:lineRule="auto"/>
            </w:pPr>
          </w:p>
        </w:tc>
        <w:tc>
          <w:tcPr>
            <w:tcW w:w="1353" w:type="dxa"/>
            <w:tcMar/>
          </w:tcPr>
          <w:p w:rsidR="00507B65" w:rsidP="00507B65" w:rsidRDefault="00507B65" w14:paraId="112D51EB" w14:textId="77777777">
            <w:pPr>
              <w:spacing w:line="259" w:lineRule="auto"/>
            </w:pPr>
          </w:p>
        </w:tc>
        <w:tc>
          <w:tcPr>
            <w:tcW w:w="2310" w:type="dxa"/>
            <w:tcMar/>
          </w:tcPr>
          <w:p w:rsidR="00507B65" w:rsidP="00507B65" w:rsidRDefault="00507B65" w14:paraId="12AC4DBC" w14:textId="77777777"/>
        </w:tc>
        <w:tc>
          <w:tcPr>
            <w:tcW w:w="4219" w:type="dxa"/>
            <w:tcMar/>
          </w:tcPr>
          <w:p w:rsidRPr="00735B02" w:rsidR="00507B65" w:rsidP="00507B65" w:rsidRDefault="00507B65" w14:paraId="772EE2F6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  <w:tcMar/>
          </w:tcPr>
          <w:p w:rsidR="00507B65" w:rsidP="00507B65" w:rsidRDefault="00507B65" w14:paraId="5CC5E403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tcMar/>
          </w:tcPr>
          <w:p w:rsidR="00507B65" w:rsidP="00507B65" w:rsidRDefault="00507B65" w14:paraId="2EC92F9E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507B65" w:rsidP="00507B65" w:rsidRDefault="00507B65" w14:paraId="773482C8" w14:textId="77777777">
            <w:pPr>
              <w:jc w:val="center"/>
            </w:pPr>
          </w:p>
          <w:p w:rsidR="00507B65" w:rsidP="00507B65" w:rsidRDefault="00507B65" w14:paraId="348A3050" w14:textId="77777777">
            <w:pPr>
              <w:jc w:val="center"/>
            </w:pPr>
          </w:p>
        </w:tc>
      </w:tr>
      <w:tr w:rsidR="00507B65" w:rsidTr="3D16424C" w14:paraId="3AB46CBD" w14:textId="77777777">
        <w:trPr>
          <w:trHeight w:val="300"/>
        </w:trPr>
        <w:tc>
          <w:tcPr>
            <w:tcW w:w="928" w:type="dxa"/>
            <w:tcMar/>
          </w:tcPr>
          <w:p w:rsidR="00507B65" w:rsidP="00507B65" w:rsidRDefault="00507B65" w14:paraId="0E13DCE6" w14:textId="77777777"/>
        </w:tc>
        <w:tc>
          <w:tcPr>
            <w:tcW w:w="1353" w:type="dxa"/>
            <w:tcMar/>
          </w:tcPr>
          <w:p w:rsidR="00507B65" w:rsidP="00507B65" w:rsidRDefault="00507B65" w14:paraId="2B0E0DF7" w14:textId="77777777"/>
        </w:tc>
        <w:tc>
          <w:tcPr>
            <w:tcW w:w="1628" w:type="dxa"/>
            <w:tcMar/>
          </w:tcPr>
          <w:p w:rsidR="00507B65" w:rsidP="00507B65" w:rsidRDefault="00507B65" w14:paraId="553A8F3A" w14:textId="77777777">
            <w:pPr>
              <w:spacing w:line="259" w:lineRule="auto"/>
            </w:pPr>
          </w:p>
        </w:tc>
        <w:tc>
          <w:tcPr>
            <w:tcW w:w="1353" w:type="dxa"/>
            <w:tcMar/>
          </w:tcPr>
          <w:p w:rsidR="00507B65" w:rsidP="00507B65" w:rsidRDefault="00507B65" w14:paraId="42957D63" w14:textId="77777777">
            <w:pPr>
              <w:spacing w:line="259" w:lineRule="auto"/>
            </w:pPr>
          </w:p>
        </w:tc>
        <w:tc>
          <w:tcPr>
            <w:tcW w:w="2310" w:type="dxa"/>
            <w:tcMar/>
          </w:tcPr>
          <w:p w:rsidR="00507B65" w:rsidP="00507B65" w:rsidRDefault="00507B65" w14:paraId="7BF80638" w14:textId="77777777"/>
        </w:tc>
        <w:tc>
          <w:tcPr>
            <w:tcW w:w="4219" w:type="dxa"/>
            <w:tcMar/>
          </w:tcPr>
          <w:p w:rsidRPr="00735B02" w:rsidR="00507B65" w:rsidP="00507B65" w:rsidRDefault="00507B65" w14:paraId="75138894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  <w:tcMar/>
          </w:tcPr>
          <w:p w:rsidR="00507B65" w:rsidP="00507B65" w:rsidRDefault="00507B65" w14:paraId="096B87E3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tcMar/>
          </w:tcPr>
          <w:p w:rsidR="00507B65" w:rsidP="00507B65" w:rsidRDefault="00507B65" w14:paraId="7D48B526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507B65" w:rsidP="00507B65" w:rsidRDefault="00507B65" w14:paraId="695A8104" w14:textId="77777777">
            <w:pPr>
              <w:jc w:val="center"/>
            </w:pPr>
          </w:p>
          <w:p w:rsidR="00507B65" w:rsidP="00507B65" w:rsidRDefault="00507B65" w14:paraId="50146D5D" w14:textId="77777777">
            <w:pPr>
              <w:jc w:val="center"/>
            </w:pPr>
          </w:p>
        </w:tc>
      </w:tr>
      <w:tr w:rsidR="00507B65" w:rsidTr="3D16424C" w14:paraId="60D58802" w14:textId="77777777">
        <w:trPr>
          <w:trHeight w:val="300"/>
        </w:trPr>
        <w:tc>
          <w:tcPr>
            <w:tcW w:w="928" w:type="dxa"/>
            <w:tcMar/>
          </w:tcPr>
          <w:p w:rsidR="00507B65" w:rsidP="00507B65" w:rsidRDefault="00507B65" w14:paraId="3B7940BA" w14:textId="77777777"/>
        </w:tc>
        <w:tc>
          <w:tcPr>
            <w:tcW w:w="1353" w:type="dxa"/>
            <w:tcMar/>
          </w:tcPr>
          <w:p w:rsidR="00507B65" w:rsidP="00507B65" w:rsidRDefault="00507B65" w14:paraId="35B500D4" w14:textId="77777777"/>
        </w:tc>
        <w:tc>
          <w:tcPr>
            <w:tcW w:w="1628" w:type="dxa"/>
            <w:tcMar/>
          </w:tcPr>
          <w:p w:rsidR="00507B65" w:rsidP="00507B65" w:rsidRDefault="00507B65" w14:paraId="7BED9603" w14:textId="77777777">
            <w:pPr>
              <w:spacing w:line="259" w:lineRule="auto"/>
            </w:pPr>
          </w:p>
        </w:tc>
        <w:tc>
          <w:tcPr>
            <w:tcW w:w="1353" w:type="dxa"/>
            <w:tcMar/>
          </w:tcPr>
          <w:p w:rsidR="00507B65" w:rsidP="00507B65" w:rsidRDefault="00507B65" w14:paraId="64A0D87D" w14:textId="77777777">
            <w:pPr>
              <w:spacing w:line="259" w:lineRule="auto"/>
            </w:pPr>
          </w:p>
        </w:tc>
        <w:tc>
          <w:tcPr>
            <w:tcW w:w="2310" w:type="dxa"/>
            <w:tcMar/>
          </w:tcPr>
          <w:p w:rsidR="00507B65" w:rsidP="00507B65" w:rsidRDefault="00507B65" w14:paraId="099E26BA" w14:textId="77777777"/>
        </w:tc>
        <w:tc>
          <w:tcPr>
            <w:tcW w:w="4219" w:type="dxa"/>
            <w:tcMar/>
          </w:tcPr>
          <w:p w:rsidRPr="00735B02" w:rsidR="00507B65" w:rsidP="00507B65" w:rsidRDefault="00507B65" w14:paraId="134075F4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  <w:tcMar/>
          </w:tcPr>
          <w:p w:rsidR="00507B65" w:rsidP="00507B65" w:rsidRDefault="00507B65" w14:paraId="2AF9D6F3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tcMar/>
          </w:tcPr>
          <w:p w:rsidR="00507B65" w:rsidP="00507B65" w:rsidRDefault="00507B65" w14:paraId="4DB802CA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507B65" w:rsidP="00507B65" w:rsidRDefault="00507B65" w14:paraId="274FE968" w14:textId="77777777">
            <w:pPr>
              <w:jc w:val="center"/>
            </w:pPr>
          </w:p>
          <w:p w:rsidR="00507B65" w:rsidP="00507B65" w:rsidRDefault="00507B65" w14:paraId="3FBA1572" w14:textId="77777777">
            <w:pPr>
              <w:jc w:val="center"/>
            </w:pPr>
          </w:p>
        </w:tc>
      </w:tr>
      <w:tr w:rsidR="00507B65" w:rsidTr="3D16424C" w14:paraId="1B605645" w14:textId="77777777">
        <w:trPr>
          <w:trHeight w:val="300"/>
        </w:trPr>
        <w:tc>
          <w:tcPr>
            <w:tcW w:w="928" w:type="dxa"/>
            <w:tcMar/>
          </w:tcPr>
          <w:p w:rsidR="00507B65" w:rsidP="00507B65" w:rsidRDefault="00507B65" w14:paraId="0C404CF1" w14:textId="77777777"/>
        </w:tc>
        <w:tc>
          <w:tcPr>
            <w:tcW w:w="1353" w:type="dxa"/>
            <w:tcMar/>
          </w:tcPr>
          <w:p w:rsidR="00507B65" w:rsidP="00507B65" w:rsidRDefault="00507B65" w14:paraId="19D45EA5" w14:textId="77777777"/>
        </w:tc>
        <w:tc>
          <w:tcPr>
            <w:tcW w:w="1628" w:type="dxa"/>
            <w:tcMar/>
          </w:tcPr>
          <w:p w:rsidR="00507B65" w:rsidP="00507B65" w:rsidRDefault="00507B65" w14:paraId="033F900D" w14:textId="77777777">
            <w:pPr>
              <w:spacing w:line="259" w:lineRule="auto"/>
            </w:pPr>
          </w:p>
        </w:tc>
        <w:tc>
          <w:tcPr>
            <w:tcW w:w="1353" w:type="dxa"/>
            <w:tcMar/>
          </w:tcPr>
          <w:p w:rsidR="00507B65" w:rsidP="00507B65" w:rsidRDefault="00507B65" w14:paraId="3885E75D" w14:textId="77777777">
            <w:pPr>
              <w:spacing w:line="259" w:lineRule="auto"/>
            </w:pPr>
          </w:p>
        </w:tc>
        <w:tc>
          <w:tcPr>
            <w:tcW w:w="2310" w:type="dxa"/>
            <w:tcMar/>
          </w:tcPr>
          <w:p w:rsidR="00507B65" w:rsidP="00507B65" w:rsidRDefault="00507B65" w14:paraId="0409ADD0" w14:textId="77777777"/>
        </w:tc>
        <w:tc>
          <w:tcPr>
            <w:tcW w:w="4219" w:type="dxa"/>
            <w:tcMar/>
          </w:tcPr>
          <w:p w:rsidRPr="00735B02" w:rsidR="00507B65" w:rsidP="00507B65" w:rsidRDefault="00507B65" w14:paraId="025DB293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  <w:tcMar/>
          </w:tcPr>
          <w:p w:rsidR="00507B65" w:rsidP="00507B65" w:rsidRDefault="00507B65" w14:paraId="5F9852BE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tcMar/>
          </w:tcPr>
          <w:p w:rsidR="00507B65" w:rsidP="00507B65" w:rsidRDefault="00507B65" w14:paraId="71AB3CB5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507B65" w:rsidP="00507B65" w:rsidRDefault="00507B65" w14:paraId="5144DBFF" w14:textId="77777777">
            <w:pPr>
              <w:jc w:val="center"/>
            </w:pPr>
          </w:p>
          <w:p w:rsidR="00507B65" w:rsidP="00507B65" w:rsidRDefault="00507B65" w14:paraId="59B8A35F" w14:textId="77777777">
            <w:pPr>
              <w:jc w:val="center"/>
            </w:pPr>
          </w:p>
        </w:tc>
      </w:tr>
    </w:tbl>
    <w:p w:rsidR="00B01933" w:rsidP="00B01933" w:rsidRDefault="00B01933" w14:paraId="59DA57FA" w14:textId="77777777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:rsidTr="00EE1DF7" w14:paraId="0AB42615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286DF387" w14:textId="77777777"/>
        </w:tc>
        <w:tc>
          <w:tcPr>
            <w:tcW w:w="1353" w:type="dxa"/>
          </w:tcPr>
          <w:p w:rsidR="00B01933" w:rsidP="00EE1DF7" w:rsidRDefault="00B01933" w14:paraId="1D24567D" w14:textId="77777777"/>
        </w:tc>
        <w:tc>
          <w:tcPr>
            <w:tcW w:w="1628" w:type="dxa"/>
          </w:tcPr>
          <w:p w:rsidR="00B01933" w:rsidP="00EE1DF7" w:rsidRDefault="00B01933" w14:paraId="1616C816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0306C332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357B086A" w14:textId="77777777"/>
        </w:tc>
        <w:tc>
          <w:tcPr>
            <w:tcW w:w="4219" w:type="dxa"/>
          </w:tcPr>
          <w:p w:rsidRPr="00735B02" w:rsidR="00B01933" w:rsidP="00EE1DF7" w:rsidRDefault="00B01933" w14:paraId="4BFEADA4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045842F9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490E0E7E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3B4ECEEA" w14:textId="77777777">
            <w:pPr>
              <w:jc w:val="center"/>
            </w:pPr>
          </w:p>
          <w:p w:rsidR="00B01933" w:rsidP="00EE1DF7" w:rsidRDefault="00B01933" w14:paraId="5964CA5D" w14:textId="77777777">
            <w:pPr>
              <w:jc w:val="center"/>
            </w:pPr>
          </w:p>
        </w:tc>
      </w:tr>
      <w:tr w:rsidR="00B01933" w:rsidTr="00EE1DF7" w14:paraId="123F0752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0D855198" w14:textId="77777777"/>
        </w:tc>
        <w:tc>
          <w:tcPr>
            <w:tcW w:w="1353" w:type="dxa"/>
          </w:tcPr>
          <w:p w:rsidR="00B01933" w:rsidP="00EE1DF7" w:rsidRDefault="00B01933" w14:paraId="4E97E6B8" w14:textId="77777777"/>
        </w:tc>
        <w:tc>
          <w:tcPr>
            <w:tcW w:w="1628" w:type="dxa"/>
          </w:tcPr>
          <w:p w:rsidR="00B01933" w:rsidP="00EE1DF7" w:rsidRDefault="00B01933" w14:paraId="347B0B05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6F62810D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30FDBF71" w14:textId="77777777"/>
        </w:tc>
        <w:tc>
          <w:tcPr>
            <w:tcW w:w="4219" w:type="dxa"/>
          </w:tcPr>
          <w:p w:rsidRPr="00735B02" w:rsidR="00B01933" w:rsidP="00EE1DF7" w:rsidRDefault="00B01933" w14:paraId="11A6254D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2DF1A6E2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2A9BF083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3B66A536" w14:textId="77777777">
            <w:pPr>
              <w:jc w:val="center"/>
            </w:pPr>
          </w:p>
          <w:p w:rsidR="00B01933" w:rsidP="00EE1DF7" w:rsidRDefault="00B01933" w14:paraId="6BDCD75D" w14:textId="77777777">
            <w:pPr>
              <w:jc w:val="center"/>
            </w:pPr>
          </w:p>
        </w:tc>
      </w:tr>
      <w:tr w:rsidR="00B01933" w:rsidTr="00EE1DF7" w14:paraId="6C6E9E0B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3CBF719E" w14:textId="77777777"/>
        </w:tc>
        <w:tc>
          <w:tcPr>
            <w:tcW w:w="1353" w:type="dxa"/>
          </w:tcPr>
          <w:p w:rsidR="00B01933" w:rsidP="00EE1DF7" w:rsidRDefault="00B01933" w14:paraId="17769464" w14:textId="77777777"/>
        </w:tc>
        <w:tc>
          <w:tcPr>
            <w:tcW w:w="1628" w:type="dxa"/>
          </w:tcPr>
          <w:p w:rsidR="00B01933" w:rsidP="00EE1DF7" w:rsidRDefault="00B01933" w14:paraId="3B277993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746FCD8C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002D6934" w14:textId="77777777"/>
        </w:tc>
        <w:tc>
          <w:tcPr>
            <w:tcW w:w="4219" w:type="dxa"/>
          </w:tcPr>
          <w:p w:rsidRPr="00735B02" w:rsidR="00B01933" w:rsidP="00EE1DF7" w:rsidRDefault="00B01933" w14:paraId="69298E62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7A484308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414074AE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60C90AE7" w14:textId="77777777">
            <w:pPr>
              <w:jc w:val="center"/>
            </w:pPr>
          </w:p>
          <w:p w:rsidR="00B01933" w:rsidP="00EE1DF7" w:rsidRDefault="00B01933" w14:paraId="1BB43C00" w14:textId="77777777">
            <w:pPr>
              <w:jc w:val="center"/>
            </w:pPr>
          </w:p>
        </w:tc>
      </w:tr>
      <w:tr w:rsidR="00B01933" w:rsidTr="00EE1DF7" w14:paraId="2BBF0ED4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4AF27934" w14:textId="77777777"/>
        </w:tc>
        <w:tc>
          <w:tcPr>
            <w:tcW w:w="1353" w:type="dxa"/>
          </w:tcPr>
          <w:p w:rsidR="00B01933" w:rsidP="00EE1DF7" w:rsidRDefault="00B01933" w14:paraId="53209B74" w14:textId="77777777"/>
        </w:tc>
        <w:tc>
          <w:tcPr>
            <w:tcW w:w="1628" w:type="dxa"/>
          </w:tcPr>
          <w:p w:rsidR="00B01933" w:rsidP="00EE1DF7" w:rsidRDefault="00B01933" w14:paraId="24F889A2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6DC4D32E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32E688EB" w14:textId="77777777"/>
        </w:tc>
        <w:tc>
          <w:tcPr>
            <w:tcW w:w="4219" w:type="dxa"/>
          </w:tcPr>
          <w:p w:rsidRPr="00735B02" w:rsidR="00B01933" w:rsidP="00EE1DF7" w:rsidRDefault="00B01933" w14:paraId="511F66ED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3CBC7DD8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2634A8F4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4D42582E" w14:textId="77777777">
            <w:pPr>
              <w:jc w:val="center"/>
            </w:pPr>
          </w:p>
          <w:p w:rsidR="00B01933" w:rsidP="00EE1DF7" w:rsidRDefault="00B01933" w14:paraId="053DB7C1" w14:textId="77777777">
            <w:pPr>
              <w:jc w:val="center"/>
            </w:pPr>
          </w:p>
        </w:tc>
      </w:tr>
      <w:tr w:rsidR="00B01933" w:rsidTr="00EE1DF7" w14:paraId="6E108E38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6DFBF799" w14:textId="77777777"/>
        </w:tc>
        <w:tc>
          <w:tcPr>
            <w:tcW w:w="1353" w:type="dxa"/>
          </w:tcPr>
          <w:p w:rsidR="00B01933" w:rsidP="00EE1DF7" w:rsidRDefault="00B01933" w14:paraId="765688B6" w14:textId="77777777"/>
        </w:tc>
        <w:tc>
          <w:tcPr>
            <w:tcW w:w="1628" w:type="dxa"/>
          </w:tcPr>
          <w:p w:rsidR="00B01933" w:rsidP="00EE1DF7" w:rsidRDefault="00B01933" w14:paraId="70C7B01D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37BC4E6F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4E19C294" w14:textId="77777777"/>
        </w:tc>
        <w:tc>
          <w:tcPr>
            <w:tcW w:w="4219" w:type="dxa"/>
          </w:tcPr>
          <w:p w:rsidRPr="00735B02" w:rsidR="00B01933" w:rsidP="00EE1DF7" w:rsidRDefault="00B01933" w14:paraId="4D4A81D4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3E638898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0B7BFC40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2E88CC3D" w14:textId="77777777">
            <w:pPr>
              <w:jc w:val="center"/>
            </w:pPr>
          </w:p>
          <w:p w:rsidR="00B01933" w:rsidP="00EE1DF7" w:rsidRDefault="00B01933" w14:paraId="51100159" w14:textId="77777777">
            <w:pPr>
              <w:jc w:val="center"/>
            </w:pPr>
          </w:p>
        </w:tc>
      </w:tr>
      <w:tr w:rsidR="00B01933" w:rsidTr="00EE1DF7" w14:paraId="1A672BB2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30BAAAE4" w14:textId="77777777"/>
        </w:tc>
        <w:tc>
          <w:tcPr>
            <w:tcW w:w="1353" w:type="dxa"/>
          </w:tcPr>
          <w:p w:rsidR="00B01933" w:rsidP="00EE1DF7" w:rsidRDefault="00B01933" w14:paraId="043AC04D" w14:textId="77777777"/>
        </w:tc>
        <w:tc>
          <w:tcPr>
            <w:tcW w:w="1628" w:type="dxa"/>
          </w:tcPr>
          <w:p w:rsidR="00B01933" w:rsidP="00EE1DF7" w:rsidRDefault="00B01933" w14:paraId="5CF00AC9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7FDA9F6D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012313B6" w14:textId="77777777"/>
        </w:tc>
        <w:tc>
          <w:tcPr>
            <w:tcW w:w="4219" w:type="dxa"/>
          </w:tcPr>
          <w:p w:rsidRPr="00735B02" w:rsidR="00B01933" w:rsidP="00EE1DF7" w:rsidRDefault="00B01933" w14:paraId="39B7CB04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5AF41E23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6235072B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2760F063" w14:textId="77777777">
            <w:pPr>
              <w:jc w:val="center"/>
            </w:pPr>
          </w:p>
          <w:p w:rsidR="00B01933" w:rsidP="00EE1DF7" w:rsidRDefault="00B01933" w14:paraId="4CF2D1CB" w14:textId="77777777">
            <w:pPr>
              <w:jc w:val="center"/>
            </w:pPr>
          </w:p>
        </w:tc>
      </w:tr>
      <w:tr w:rsidR="00B01933" w:rsidTr="00EE1DF7" w14:paraId="6EDE6AF2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4BCFF4B5" w14:textId="77777777"/>
        </w:tc>
        <w:tc>
          <w:tcPr>
            <w:tcW w:w="1353" w:type="dxa"/>
          </w:tcPr>
          <w:p w:rsidR="00B01933" w:rsidP="00EE1DF7" w:rsidRDefault="00B01933" w14:paraId="03EB95E2" w14:textId="77777777"/>
        </w:tc>
        <w:tc>
          <w:tcPr>
            <w:tcW w:w="1628" w:type="dxa"/>
          </w:tcPr>
          <w:p w:rsidR="00B01933" w:rsidP="00EE1DF7" w:rsidRDefault="00B01933" w14:paraId="7FE1A636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0EB25EC8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6BEAC731" w14:textId="77777777"/>
        </w:tc>
        <w:tc>
          <w:tcPr>
            <w:tcW w:w="4219" w:type="dxa"/>
          </w:tcPr>
          <w:p w:rsidRPr="00735B02" w:rsidR="00B01933" w:rsidP="00EE1DF7" w:rsidRDefault="00B01933" w14:paraId="28E886E8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7B8C3F87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4E6E28A9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731AB6BB" w14:textId="77777777">
            <w:pPr>
              <w:jc w:val="center"/>
            </w:pPr>
          </w:p>
          <w:p w:rsidR="00B01933" w:rsidP="00EE1DF7" w:rsidRDefault="00B01933" w14:paraId="62E10DE1" w14:textId="77777777">
            <w:pPr>
              <w:jc w:val="center"/>
            </w:pPr>
          </w:p>
        </w:tc>
      </w:tr>
      <w:tr w:rsidR="00B01933" w:rsidTr="00EE1DF7" w14:paraId="2E2B1BB1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1EAB0FFF" w14:textId="77777777"/>
        </w:tc>
        <w:tc>
          <w:tcPr>
            <w:tcW w:w="1353" w:type="dxa"/>
          </w:tcPr>
          <w:p w:rsidR="00B01933" w:rsidP="00EE1DF7" w:rsidRDefault="00B01933" w14:paraId="239167D4" w14:textId="77777777"/>
        </w:tc>
        <w:tc>
          <w:tcPr>
            <w:tcW w:w="1628" w:type="dxa"/>
          </w:tcPr>
          <w:p w:rsidR="00B01933" w:rsidP="00EE1DF7" w:rsidRDefault="00B01933" w14:paraId="1C4900B7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37AD3802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0B4A822A" w14:textId="77777777"/>
        </w:tc>
        <w:tc>
          <w:tcPr>
            <w:tcW w:w="4219" w:type="dxa"/>
          </w:tcPr>
          <w:p w:rsidRPr="00735B02" w:rsidR="00B01933" w:rsidP="00EE1DF7" w:rsidRDefault="00B01933" w14:paraId="44704C24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2325D47A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7D550629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41DA5BCA" w14:textId="77777777">
            <w:pPr>
              <w:jc w:val="center"/>
            </w:pPr>
          </w:p>
          <w:p w:rsidR="00B01933" w:rsidP="00EE1DF7" w:rsidRDefault="00B01933" w14:paraId="710028D3" w14:textId="77777777">
            <w:pPr>
              <w:jc w:val="center"/>
            </w:pPr>
          </w:p>
        </w:tc>
      </w:tr>
      <w:tr w:rsidR="00B01933" w:rsidTr="00EE1DF7" w14:paraId="08459724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06D4DBDC" w14:textId="77777777"/>
        </w:tc>
        <w:tc>
          <w:tcPr>
            <w:tcW w:w="1353" w:type="dxa"/>
          </w:tcPr>
          <w:p w:rsidR="00B01933" w:rsidP="00EE1DF7" w:rsidRDefault="00B01933" w14:paraId="2F033B73" w14:textId="77777777"/>
        </w:tc>
        <w:tc>
          <w:tcPr>
            <w:tcW w:w="1628" w:type="dxa"/>
          </w:tcPr>
          <w:p w:rsidR="00B01933" w:rsidP="00EE1DF7" w:rsidRDefault="00B01933" w14:paraId="2A0C6AEB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396E7F6E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5F1B726E" w14:textId="77777777"/>
        </w:tc>
        <w:tc>
          <w:tcPr>
            <w:tcW w:w="4219" w:type="dxa"/>
          </w:tcPr>
          <w:p w:rsidRPr="00735B02" w:rsidR="00B01933" w:rsidP="00EE1DF7" w:rsidRDefault="00B01933" w14:paraId="3B01CD23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4F279620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3CB71E5F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5814E6B2" w14:textId="77777777">
            <w:pPr>
              <w:jc w:val="center"/>
            </w:pPr>
          </w:p>
          <w:p w:rsidR="00B01933" w:rsidP="00EE1DF7" w:rsidRDefault="00B01933" w14:paraId="34E31FBE" w14:textId="77777777">
            <w:pPr>
              <w:jc w:val="center"/>
            </w:pPr>
          </w:p>
        </w:tc>
      </w:tr>
      <w:tr w:rsidR="00B01933" w:rsidTr="00EE1DF7" w14:paraId="2ADC0F1C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27AB6889" w14:textId="77777777"/>
        </w:tc>
        <w:tc>
          <w:tcPr>
            <w:tcW w:w="1353" w:type="dxa"/>
          </w:tcPr>
          <w:p w:rsidR="00B01933" w:rsidP="00EE1DF7" w:rsidRDefault="00B01933" w14:paraId="75D62483" w14:textId="77777777"/>
        </w:tc>
        <w:tc>
          <w:tcPr>
            <w:tcW w:w="1628" w:type="dxa"/>
          </w:tcPr>
          <w:p w:rsidR="00B01933" w:rsidP="00EE1DF7" w:rsidRDefault="00B01933" w14:paraId="3343A024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446343F1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2F325D9A" w14:textId="77777777"/>
        </w:tc>
        <w:tc>
          <w:tcPr>
            <w:tcW w:w="4219" w:type="dxa"/>
          </w:tcPr>
          <w:p w:rsidRPr="00735B02" w:rsidR="00B01933" w:rsidP="00EE1DF7" w:rsidRDefault="00B01933" w14:paraId="3A3DA9BF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6AA5E531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79567CB6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05FB5240" w14:textId="77777777">
            <w:pPr>
              <w:jc w:val="center"/>
            </w:pPr>
          </w:p>
          <w:p w:rsidR="00B01933" w:rsidP="00EE1DF7" w:rsidRDefault="00B01933" w14:paraId="158F05BE" w14:textId="77777777">
            <w:pPr>
              <w:jc w:val="center"/>
            </w:pPr>
          </w:p>
        </w:tc>
      </w:tr>
      <w:tr w:rsidR="00B01933" w:rsidTr="00EE1DF7" w14:paraId="7E4BB3BD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43D94AAE" w14:textId="77777777"/>
        </w:tc>
        <w:tc>
          <w:tcPr>
            <w:tcW w:w="1353" w:type="dxa"/>
          </w:tcPr>
          <w:p w:rsidR="00B01933" w:rsidP="00EE1DF7" w:rsidRDefault="00B01933" w14:paraId="0212CEC1" w14:textId="77777777"/>
        </w:tc>
        <w:tc>
          <w:tcPr>
            <w:tcW w:w="1628" w:type="dxa"/>
          </w:tcPr>
          <w:p w:rsidR="00B01933" w:rsidP="00EE1DF7" w:rsidRDefault="00B01933" w14:paraId="269277EA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5C0F0F85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48D3450C" w14:textId="77777777"/>
        </w:tc>
        <w:tc>
          <w:tcPr>
            <w:tcW w:w="4219" w:type="dxa"/>
          </w:tcPr>
          <w:p w:rsidRPr="00735B02" w:rsidR="00B01933" w:rsidP="00EE1DF7" w:rsidRDefault="00B01933" w14:paraId="6C0CAE21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3D8120D9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1DD5FE39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35869EEF" w14:textId="77777777">
            <w:pPr>
              <w:jc w:val="center"/>
            </w:pPr>
          </w:p>
          <w:p w:rsidR="00B01933" w:rsidP="00EE1DF7" w:rsidRDefault="00B01933" w14:paraId="088C0295" w14:textId="77777777">
            <w:pPr>
              <w:jc w:val="center"/>
            </w:pPr>
          </w:p>
        </w:tc>
      </w:tr>
      <w:tr w:rsidR="00B01933" w:rsidTr="00EE1DF7" w14:paraId="0C64C90C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360178E0" w14:textId="77777777"/>
        </w:tc>
        <w:tc>
          <w:tcPr>
            <w:tcW w:w="1353" w:type="dxa"/>
          </w:tcPr>
          <w:p w:rsidR="00B01933" w:rsidP="00EE1DF7" w:rsidRDefault="00B01933" w14:paraId="718705FC" w14:textId="77777777"/>
        </w:tc>
        <w:tc>
          <w:tcPr>
            <w:tcW w:w="1628" w:type="dxa"/>
          </w:tcPr>
          <w:p w:rsidR="00B01933" w:rsidP="00EE1DF7" w:rsidRDefault="00B01933" w14:paraId="63FD81DE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0F6BFC17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3CB2BB0C" w14:textId="77777777"/>
        </w:tc>
        <w:tc>
          <w:tcPr>
            <w:tcW w:w="4219" w:type="dxa"/>
          </w:tcPr>
          <w:p w:rsidRPr="00735B02" w:rsidR="00B01933" w:rsidP="00EE1DF7" w:rsidRDefault="00B01933" w14:paraId="2FBE9A25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3E2C4EAA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44D2A5B3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602BAAFA" w14:textId="77777777">
            <w:pPr>
              <w:jc w:val="center"/>
            </w:pPr>
          </w:p>
          <w:p w:rsidR="00B01933" w:rsidP="00EE1DF7" w:rsidRDefault="00B01933" w14:paraId="064B28B1" w14:textId="77777777">
            <w:pPr>
              <w:jc w:val="center"/>
            </w:pPr>
          </w:p>
        </w:tc>
      </w:tr>
      <w:tr w:rsidR="00B01933" w:rsidTr="00EE1DF7" w14:paraId="1FA969D9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3327BC84" w14:textId="77777777"/>
        </w:tc>
        <w:tc>
          <w:tcPr>
            <w:tcW w:w="1353" w:type="dxa"/>
          </w:tcPr>
          <w:p w:rsidR="00B01933" w:rsidP="00EE1DF7" w:rsidRDefault="00B01933" w14:paraId="1677E028" w14:textId="77777777"/>
        </w:tc>
        <w:tc>
          <w:tcPr>
            <w:tcW w:w="1628" w:type="dxa"/>
          </w:tcPr>
          <w:p w:rsidR="00B01933" w:rsidP="00EE1DF7" w:rsidRDefault="00B01933" w14:paraId="0FDF2DF5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7FF2D828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225B73AA" w14:textId="77777777"/>
        </w:tc>
        <w:tc>
          <w:tcPr>
            <w:tcW w:w="4219" w:type="dxa"/>
          </w:tcPr>
          <w:p w:rsidRPr="00735B02" w:rsidR="00B01933" w:rsidP="00EE1DF7" w:rsidRDefault="00B01933" w14:paraId="2971016C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6F505CB4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790168BD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461C0489" w14:textId="77777777">
            <w:pPr>
              <w:jc w:val="center"/>
            </w:pPr>
          </w:p>
          <w:p w:rsidR="00B01933" w:rsidP="00EE1DF7" w:rsidRDefault="00B01933" w14:paraId="3BE6C892" w14:textId="77777777">
            <w:pPr>
              <w:jc w:val="center"/>
            </w:pPr>
          </w:p>
        </w:tc>
      </w:tr>
      <w:tr w:rsidR="00B01933" w:rsidTr="00EE1DF7" w14:paraId="0EAEFD2F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7A46C45D" w14:textId="77777777"/>
        </w:tc>
        <w:tc>
          <w:tcPr>
            <w:tcW w:w="1353" w:type="dxa"/>
          </w:tcPr>
          <w:p w:rsidR="00B01933" w:rsidP="00EE1DF7" w:rsidRDefault="00B01933" w14:paraId="07E814DB" w14:textId="77777777"/>
        </w:tc>
        <w:tc>
          <w:tcPr>
            <w:tcW w:w="1628" w:type="dxa"/>
          </w:tcPr>
          <w:p w:rsidR="00B01933" w:rsidP="00EE1DF7" w:rsidRDefault="00B01933" w14:paraId="6D74CCC7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34E0E97A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3369B879" w14:textId="77777777"/>
        </w:tc>
        <w:tc>
          <w:tcPr>
            <w:tcW w:w="4219" w:type="dxa"/>
          </w:tcPr>
          <w:p w:rsidRPr="00735B02" w:rsidR="00B01933" w:rsidP="00EE1DF7" w:rsidRDefault="00B01933" w14:paraId="79D6DAE9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42991E7F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0733BFBD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674F61B7" w14:textId="77777777">
            <w:pPr>
              <w:jc w:val="center"/>
            </w:pPr>
          </w:p>
          <w:p w:rsidR="00B01933" w:rsidP="00EE1DF7" w:rsidRDefault="00B01933" w14:paraId="6B64A230" w14:textId="77777777">
            <w:pPr>
              <w:jc w:val="center"/>
            </w:pPr>
          </w:p>
        </w:tc>
      </w:tr>
      <w:tr w:rsidR="00B01933" w:rsidTr="00EE1DF7" w14:paraId="3A83E879" w14:textId="77777777">
        <w:trPr>
          <w:trHeight w:val="300"/>
        </w:trPr>
        <w:tc>
          <w:tcPr>
            <w:tcW w:w="928" w:type="dxa"/>
          </w:tcPr>
          <w:p w:rsidR="00B01933" w:rsidP="00EE1DF7" w:rsidRDefault="00B01933" w14:paraId="5928AF7B" w14:textId="77777777"/>
        </w:tc>
        <w:tc>
          <w:tcPr>
            <w:tcW w:w="1353" w:type="dxa"/>
          </w:tcPr>
          <w:p w:rsidR="00B01933" w:rsidP="00EE1DF7" w:rsidRDefault="00B01933" w14:paraId="08E0F274" w14:textId="77777777"/>
        </w:tc>
        <w:tc>
          <w:tcPr>
            <w:tcW w:w="1628" w:type="dxa"/>
          </w:tcPr>
          <w:p w:rsidR="00B01933" w:rsidP="00EE1DF7" w:rsidRDefault="00B01933" w14:paraId="38C20DC7" w14:textId="77777777">
            <w:pPr>
              <w:spacing w:line="259" w:lineRule="auto"/>
            </w:pPr>
          </w:p>
        </w:tc>
        <w:tc>
          <w:tcPr>
            <w:tcW w:w="1353" w:type="dxa"/>
          </w:tcPr>
          <w:p w:rsidR="00B01933" w:rsidP="00EE1DF7" w:rsidRDefault="00B01933" w14:paraId="079769A2" w14:textId="77777777">
            <w:pPr>
              <w:spacing w:line="259" w:lineRule="auto"/>
            </w:pPr>
          </w:p>
        </w:tc>
        <w:tc>
          <w:tcPr>
            <w:tcW w:w="2310" w:type="dxa"/>
          </w:tcPr>
          <w:p w:rsidR="00B01933" w:rsidP="00EE1DF7" w:rsidRDefault="00B01933" w14:paraId="56BC1343" w14:textId="77777777"/>
        </w:tc>
        <w:tc>
          <w:tcPr>
            <w:tcW w:w="4219" w:type="dxa"/>
          </w:tcPr>
          <w:p w:rsidRPr="00735B02" w:rsidR="00B01933" w:rsidP="00EE1DF7" w:rsidRDefault="00B01933" w14:paraId="083BE003" w14:textId="7777777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:rsidR="00B01933" w:rsidP="00EE1DF7" w:rsidRDefault="00B01933" w14:paraId="7C0D916D" w14:textId="7777777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:rsidR="00B01933" w:rsidP="00EE1DF7" w:rsidRDefault="00B01933" w14:paraId="2F910799" w14:textId="77777777">
            <w:pPr>
              <w:jc w:val="center"/>
            </w:pPr>
          </w:p>
        </w:tc>
        <w:tc>
          <w:tcPr>
            <w:tcW w:w="1772" w:type="dxa"/>
          </w:tcPr>
          <w:p w:rsidR="00B01933" w:rsidP="00EE1DF7" w:rsidRDefault="00B01933" w14:paraId="69DD3BF1" w14:textId="77777777">
            <w:pPr>
              <w:jc w:val="center"/>
            </w:pPr>
          </w:p>
          <w:p w:rsidR="00B01933" w:rsidP="00EE1DF7" w:rsidRDefault="00B01933" w14:paraId="675171B4" w14:textId="77777777">
            <w:pPr>
              <w:jc w:val="center"/>
            </w:pPr>
          </w:p>
        </w:tc>
      </w:tr>
    </w:tbl>
    <w:p w:rsidR="00B01933" w:rsidP="00B01933" w:rsidRDefault="00B01933" w14:paraId="717A3AE0" w14:textId="77777777"/>
    <w:p w:rsidR="00B01933" w:rsidP="00B01933" w:rsidRDefault="00B01933" w14:paraId="6A339D5C" w14:textId="77777777"/>
    <w:p w:rsidR="00B01933" w:rsidP="00B01933" w:rsidRDefault="00B01933" w14:paraId="414E7762" w14:textId="77777777"/>
    <w:p w:rsidR="00B01933" w:rsidP="00B01933" w:rsidRDefault="00B01933" w14:paraId="1181946C" w14:textId="77777777"/>
    <w:p w:rsidR="00B01933" w:rsidP="00B01933" w:rsidRDefault="00B01933" w14:paraId="393B60E8" w14:textId="77777777"/>
    <w:p w:rsidR="00B01933" w:rsidP="00B01933" w:rsidRDefault="00B01933" w14:paraId="573C6AC7" w14:textId="77777777"/>
    <w:p w:rsidR="00B01933" w:rsidP="00B01933" w:rsidRDefault="00B01933" w14:paraId="70C3EEC1" w14:textId="77777777"/>
    <w:p w:rsidR="00B01933" w:rsidP="00B01933" w:rsidRDefault="00B01933" w14:paraId="46D224A6" w14:textId="77777777"/>
    <w:p w:rsidR="00B01933" w:rsidP="00B01933" w:rsidRDefault="00B01933" w14:paraId="65B9A991" w14:textId="77777777"/>
    <w:p w:rsidR="00B01933" w:rsidP="00B01933" w:rsidRDefault="00B01933" w14:paraId="03040211" w14:textId="77777777"/>
    <w:p w:rsidR="00B01933" w:rsidP="00B01933" w:rsidRDefault="00B01933" w14:paraId="0C2CE0D9" w14:textId="77777777"/>
    <w:p w:rsidR="00B01933" w:rsidP="00B01933" w:rsidRDefault="00B01933" w14:paraId="5BA898D5" w14:textId="77777777"/>
    <w:p w:rsidR="00B01933" w:rsidP="00B01933" w:rsidRDefault="00B01933" w14:paraId="6AB2083A" w14:textId="77777777"/>
    <w:p w:rsidR="00B01933" w:rsidP="00B01933" w:rsidRDefault="00B01933" w14:paraId="17088412" w14:textId="77777777"/>
    <w:p w:rsidR="00B01933" w:rsidP="00B01933" w:rsidRDefault="00B01933" w14:paraId="3C25B45E" w14:textId="77777777"/>
    <w:p w:rsidR="00B01933" w:rsidP="00B01933" w:rsidRDefault="00B01933" w14:paraId="7ACFAD82" w14:textId="77777777"/>
    <w:p w:rsidR="00B01933" w:rsidP="00B01933" w:rsidRDefault="00B01933" w14:paraId="36BC7457" w14:textId="77777777"/>
    <w:p w:rsidR="00B01933" w:rsidP="00B01933" w:rsidRDefault="00B01933" w14:paraId="36AFB732" w14:textId="77777777"/>
    <w:p w:rsidR="00B01933" w:rsidP="00B01933" w:rsidRDefault="00B01933" w14:paraId="6EF87596" w14:textId="77777777"/>
    <w:p w:rsidR="00B01933" w:rsidP="00B01933" w:rsidRDefault="00B01933" w14:paraId="7069F7D9" w14:textId="77777777"/>
    <w:p w:rsidR="00B01933" w:rsidP="00B01933" w:rsidRDefault="00B01933" w14:paraId="6391E412" w14:textId="77777777"/>
    <w:p w:rsidR="00B01933" w:rsidP="00B01933" w:rsidRDefault="00B01933" w14:paraId="5B9C3173" w14:textId="77777777"/>
    <w:p w:rsidR="00E9786E" w:rsidP="5EB3E1DB" w:rsidRDefault="00E9786E" w14:paraId="72A3D3EC" w14:textId="35DE633D"/>
    <w:p w:rsidRPr="00B62F20" w:rsidR="009F7B2C" w:rsidP="5EB3E1DB" w:rsidRDefault="009F7B2C" w14:paraId="0D0B940D" w14:textId="77777777"/>
    <w:sectPr w:rsidRPr="00B62F20" w:rsidR="009F7B2C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57" w:rsidRDefault="00842B57" w14:paraId="5730AE93" w14:textId="77777777">
      <w:r>
        <w:separator/>
      </w:r>
    </w:p>
  </w:endnote>
  <w:endnote w:type="continuationSeparator" w:id="0">
    <w:p w:rsidR="00842B57" w:rsidRDefault="00842B57" w14:paraId="5E9C77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DE" w:rsidRDefault="009B2ADE" w14:paraId="275D4FE1" w14:textId="77777777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57" w:rsidRDefault="00842B57" w14:paraId="52FF0661" w14:textId="77777777">
      <w:r>
        <w:separator/>
      </w:r>
    </w:p>
  </w:footnote>
  <w:footnote w:type="continuationSeparator" w:id="0">
    <w:p w:rsidR="00842B57" w:rsidRDefault="00842B57" w14:paraId="711F15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DE" w:rsidRDefault="009B2ADE" w14:paraId="53928121" w14:textId="77777777">
    <w:pPr>
      <w:pStyle w:val="Header"/>
      <w:framePr w:wrap="around" w:hAnchor="margin" w:vAnchor="text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:rsidR="009B2ADE" w:rsidRDefault="009B2ADE" w14:paraId="45FB0818" w14:textId="77777777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DE" w:rsidRDefault="009B2ADE" w14:paraId="28F4D5D3" w14:textId="77777777">
    <w:pPr>
      <w:pStyle w:val="Header"/>
      <w:framePr w:wrap="around" w:hAnchor="margin" w:vAnchor="text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:rsidR="009B2ADE" w:rsidRDefault="009B2ADE" w14:paraId="4B94D5A5" w14:textId="77777777">
    <w:pPr>
      <w:pStyle w:val="Header"/>
      <w:rPr>
        <w:sz w:val="18"/>
        <w:szCs w:val="18"/>
      </w:rPr>
    </w:pPr>
  </w:p>
  <w:p w:rsidR="009B2ADE" w:rsidRDefault="009B2ADE" w14:paraId="3DEEC669" w14:textId="77777777">
    <w:pPr>
      <w:pStyle w:val="Header"/>
      <w:rPr>
        <w:sz w:val="18"/>
        <w:szCs w:val="18"/>
      </w:rPr>
    </w:pPr>
  </w:p>
  <w:p w:rsidR="009B2ADE" w:rsidRDefault="009B2ADE" w14:paraId="3656B9AB" w14:textId="77777777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DE" w:rsidRDefault="009B2ADE" w14:paraId="0E27B00A" w14:textId="77777777">
    <w:pPr>
      <w:pStyle w:val="Header"/>
      <w:rPr>
        <w:sz w:val="18"/>
        <w:szCs w:val="18"/>
      </w:rPr>
    </w:pPr>
  </w:p>
  <w:p w:rsidR="009B2ADE" w:rsidRDefault="009B2ADE" w14:paraId="60061E4C" w14:textId="77777777">
    <w:pPr>
      <w:pStyle w:val="Header"/>
      <w:rPr>
        <w:sz w:val="18"/>
        <w:szCs w:val="18"/>
      </w:rPr>
    </w:pPr>
  </w:p>
  <w:p w:rsidR="009B2ADE" w:rsidRDefault="009B2ADE" w14:paraId="44EAFD9C" w14:textId="7777777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lang="en-GB" w:vendorID="8" w:dllVersion="513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20D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45B5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032A6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07B65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09AB"/>
    <w:rsid w:val="006D3B79"/>
    <w:rsid w:val="006D4433"/>
    <w:rsid w:val="006D6620"/>
    <w:rsid w:val="006E1FFB"/>
    <w:rsid w:val="006E3552"/>
    <w:rsid w:val="006F2926"/>
    <w:rsid w:val="007001F0"/>
    <w:rsid w:val="00702B2F"/>
    <w:rsid w:val="0070361B"/>
    <w:rsid w:val="00717EE8"/>
    <w:rsid w:val="007228A0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574BC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7F724B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2B57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0233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03D"/>
    <w:rsid w:val="00B40986"/>
    <w:rsid w:val="00B431CF"/>
    <w:rsid w:val="00B5354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47B7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1DEF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95992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C7AEC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5CB0415"/>
    <w:rsid w:val="36541B39"/>
    <w:rsid w:val="368F2759"/>
    <w:rsid w:val="387F9061"/>
    <w:rsid w:val="3A35E3F6"/>
    <w:rsid w:val="3A496F04"/>
    <w:rsid w:val="3B576962"/>
    <w:rsid w:val="3D16424C"/>
    <w:rsid w:val="3FC3A37F"/>
    <w:rsid w:val="3FE424D7"/>
    <w:rsid w:val="4003E020"/>
    <w:rsid w:val="4014E22D"/>
    <w:rsid w:val="410568AA"/>
    <w:rsid w:val="4157AEDF"/>
    <w:rsid w:val="428CAEE7"/>
    <w:rsid w:val="43225D1C"/>
    <w:rsid w:val="461E8E2A"/>
    <w:rsid w:val="46816767"/>
    <w:rsid w:val="486717B0"/>
    <w:rsid w:val="48DB408E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ACBCF5"/>
    <w:rsid w:val="60BA4954"/>
    <w:rsid w:val="64812FB5"/>
    <w:rsid w:val="64E95863"/>
    <w:rsid w:val="652F0E49"/>
    <w:rsid w:val="65D97747"/>
    <w:rsid w:val="671CAA7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62810"/>
    <w:rPr>
      <w:rFonts w:ascii="Arial" w:hAnsi="Arial" w:cs="Arial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ing1" w:customStyle="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styleId="heading2" w:customStyle="1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styleId="normalb" w:customStyle="1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5BF2C051"/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5BF2C051"/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tabchar" w:customStyle="1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N7XTD7M5P3Y7-93937173-140360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https://dundeecitygovuk.sharepoint.com/sites/SP-Licensing/_layouts/15/DocIdRedir.aspx?ID=N7XTD7M5P3Y7-93937173-140360</Url>
      <Description>N7XTD7M5P3Y7-93937173-140360</Description>
    </_dlc_DocIdUrl>
    <_ip_UnifiedCompliancePolicyPropertie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FD3157D-2C43-4A8A-9BE2-E49A9B8DB3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Dundee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s:\template\normal</dc:title>
  <dc:subject/>
  <dc:creator>denise.shillitto</dc:creator>
  <keywords/>
  <lastModifiedBy>Vicki Fyfe</lastModifiedBy>
  <revision>3</revision>
  <lastPrinted>2019-02-20T22:49:00.0000000Z</lastPrinted>
  <dcterms:created xsi:type="dcterms:W3CDTF">2025-04-30T10:40:00.0000000Z</dcterms:created>
  <dcterms:modified xsi:type="dcterms:W3CDTF">2025-04-30T14:31:27.5823488Z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69a2c112-750f-4a47-99ee-60e636b6b1c4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