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787A5" w14:textId="391636AD" w:rsidR="00E9298B" w:rsidRPr="00B942BE" w:rsidRDefault="71E3DF78" w:rsidP="00886D69">
      <w:pPr>
        <w:spacing w:beforeLines="60" w:before="144" w:afterLines="60" w:after="144" w:line="240" w:lineRule="auto"/>
        <w:rPr>
          <w:rFonts w:ascii="Arial" w:hAnsi="Arial" w:cs="Arial"/>
          <w:b/>
          <w:bCs/>
          <w:sz w:val="22"/>
          <w:szCs w:val="22"/>
        </w:rPr>
      </w:pPr>
      <w:r w:rsidRPr="00B942BE">
        <w:rPr>
          <w:rFonts w:ascii="Arial" w:hAnsi="Arial" w:cs="Arial"/>
          <w:b/>
          <w:bCs/>
          <w:sz w:val="22"/>
          <w:szCs w:val="22"/>
        </w:rPr>
        <w:t>Decisions Table for Community Regeneration Fund 2024-25</w:t>
      </w:r>
    </w:p>
    <w:p w14:paraId="2BF7FA1E" w14:textId="77777777" w:rsidR="005C5E99" w:rsidRPr="00B942BE" w:rsidRDefault="005C5E99" w:rsidP="00886D69">
      <w:pPr>
        <w:spacing w:beforeLines="60" w:before="144" w:afterLines="60" w:after="144" w:line="240" w:lineRule="auto"/>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350"/>
        <w:gridCol w:w="2115"/>
        <w:gridCol w:w="1695"/>
        <w:gridCol w:w="5235"/>
        <w:gridCol w:w="1530"/>
        <w:gridCol w:w="1530"/>
        <w:gridCol w:w="1530"/>
      </w:tblGrid>
      <w:tr w:rsidR="0030635B" w:rsidRPr="00B942BE" w14:paraId="799970A3" w14:textId="77777777" w:rsidTr="00004CE5">
        <w:trPr>
          <w:cantSplit/>
          <w:trHeight w:val="300"/>
          <w:tblHeader/>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DA85CC"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b/>
                <w:bCs/>
                <w:color w:val="000000" w:themeColor="text1"/>
                <w:sz w:val="22"/>
                <w:szCs w:val="22"/>
              </w:rPr>
              <w:t>Ref No.</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4BBA7B"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Fonts w:ascii="Arial" w:eastAsia="Verdana" w:hAnsi="Arial" w:cs="Arial"/>
                <w:b/>
                <w:bCs/>
                <w:color w:val="000000" w:themeColor="text1"/>
                <w:sz w:val="22"/>
                <w:szCs w:val="22"/>
              </w:rPr>
              <w:t>Applicant</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3DAC38" w14:textId="77777777" w:rsidR="0030635B" w:rsidRPr="00B942BE" w:rsidRDefault="0030635B" w:rsidP="00886D69">
            <w:pPr>
              <w:spacing w:beforeLines="60" w:before="144" w:afterLines="60" w:after="144" w:line="240" w:lineRule="auto"/>
              <w:ind w:left="-108" w:right="-107"/>
              <w:jc w:val="center"/>
              <w:rPr>
                <w:rFonts w:ascii="Arial" w:eastAsia="Verdana" w:hAnsi="Arial" w:cs="Arial"/>
                <w:color w:val="000000" w:themeColor="text1"/>
                <w:sz w:val="22"/>
                <w:szCs w:val="22"/>
              </w:rPr>
            </w:pPr>
            <w:r w:rsidRPr="00B942BE">
              <w:rPr>
                <w:rFonts w:ascii="Arial" w:eastAsia="Verdana" w:hAnsi="Arial" w:cs="Arial"/>
                <w:b/>
                <w:bCs/>
                <w:color w:val="000000" w:themeColor="text1"/>
                <w:sz w:val="22"/>
                <w:szCs w:val="22"/>
              </w:rPr>
              <w:t>Ward</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7B04A846"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Fonts w:ascii="Arial" w:eastAsia="Verdana" w:hAnsi="Arial" w:cs="Arial"/>
                <w:b/>
                <w:bCs/>
                <w:color w:val="000000" w:themeColor="text1"/>
                <w:sz w:val="22"/>
                <w:szCs w:val="22"/>
              </w:rPr>
              <w:t>Description of Project</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B86DA7"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b/>
                <w:bCs/>
                <w:color w:val="000000" w:themeColor="text1"/>
                <w:sz w:val="22"/>
                <w:szCs w:val="22"/>
              </w:rPr>
              <w:t>Total Project Costs</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5392FB"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b/>
                <w:bCs/>
                <w:color w:val="000000" w:themeColor="text1"/>
                <w:sz w:val="22"/>
                <w:szCs w:val="22"/>
              </w:rPr>
              <w:t>Amount Requested</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3A9602"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b/>
                <w:bCs/>
                <w:color w:val="000000" w:themeColor="text1"/>
                <w:sz w:val="22"/>
                <w:szCs w:val="22"/>
              </w:rPr>
              <w:t>Forum Decision Amount</w:t>
            </w:r>
          </w:p>
        </w:tc>
      </w:tr>
      <w:tr w:rsidR="0030635B" w:rsidRPr="00B942BE" w14:paraId="7656F923"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8319FA"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C2401</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88407E"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Alpin Glenesk sheltered housing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1F1636" w14:textId="77777777" w:rsidR="0030635B" w:rsidRPr="00B942BE" w:rsidRDefault="0030635B" w:rsidP="00886D69">
            <w:pPr>
              <w:spacing w:beforeLines="60" w:before="144" w:afterLines="60" w:after="144" w:line="240" w:lineRule="auto"/>
              <w:ind w:left="-108" w:right="-107"/>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Coldside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77A3F9CB"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To fund the cost of a summer bus trip for residents and a food hygiene training cost to allow meals to be made in the complex.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B2DB54"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£825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9505A6"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£825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068CDE"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£825 </w:t>
            </w:r>
          </w:p>
        </w:tc>
      </w:tr>
      <w:tr w:rsidR="0030635B" w:rsidRPr="00B942BE" w14:paraId="3975BFD1"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A0A16A"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C2402</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5D0FFD"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Street Soccer Scotland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3B2465" w14:textId="77777777" w:rsidR="0030635B" w:rsidRPr="00B942BE" w:rsidRDefault="0030635B" w:rsidP="00886D69">
            <w:pPr>
              <w:spacing w:beforeLines="60" w:before="144" w:afterLines="60" w:after="144" w:line="240" w:lineRule="auto"/>
              <w:ind w:left="-108" w:right="-107"/>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Coldside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0AF0009D"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To fund a Family fan park for the opening game and ceremony for Euro 2024 where they will provide inflatables, food and entertainment.  This event will be free to 125 local people and targeted at families who are most in need.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542E90"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£9,381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8B09E4"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£2,358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073B2C"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£2,358 </w:t>
            </w:r>
          </w:p>
        </w:tc>
      </w:tr>
      <w:tr w:rsidR="0030635B" w:rsidRPr="00B942BE" w14:paraId="13D6671B"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4C994A" w14:textId="77777777" w:rsidR="0030635B" w:rsidRPr="00B942BE" w:rsidRDefault="0030635B" w:rsidP="00886D69">
            <w:pPr>
              <w:spacing w:beforeLines="60" w:before="144" w:afterLines="60" w:after="144" w:line="240" w:lineRule="auto"/>
              <w:jc w:val="center"/>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C2403</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A1A4AC" w14:textId="77777777" w:rsidR="0030635B" w:rsidRPr="00B942BE" w:rsidRDefault="0030635B" w:rsidP="00886D69">
            <w:pPr>
              <w:spacing w:beforeLines="60" w:before="144" w:afterLines="60" w:after="144" w:line="240" w:lineRule="auto"/>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DVVA</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370677" w14:textId="77777777" w:rsidR="0030635B" w:rsidRPr="00B942BE" w:rsidRDefault="0030635B" w:rsidP="00886D69">
            <w:pPr>
              <w:spacing w:beforeLines="60" w:before="144" w:afterLines="60" w:after="144" w:line="240" w:lineRule="auto"/>
              <w:ind w:left="-108" w:right="-107"/>
              <w:jc w:val="center"/>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Coldside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23FFF4F9" w14:textId="77777777" w:rsidR="0030635B" w:rsidRPr="00B942BE" w:rsidRDefault="0030635B" w:rsidP="00886D69">
            <w:pPr>
              <w:spacing w:beforeLines="60" w:before="144" w:afterLines="60" w:after="144" w:line="240" w:lineRule="auto"/>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Come Dine With Me Coldside – venue and food costs for supper club for older people at risk of malnutrition and/or isolation. Up to 20 people will be provided for.</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65C3F5" w14:textId="77777777" w:rsidR="0030635B" w:rsidRPr="00B942BE" w:rsidRDefault="0030635B" w:rsidP="00886D69">
            <w:pPr>
              <w:spacing w:beforeLines="60" w:before="144" w:afterLines="60" w:after="144" w:line="240" w:lineRule="auto"/>
              <w:jc w:val="center"/>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£1176</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1B5D21" w14:textId="77777777" w:rsidR="0030635B" w:rsidRPr="00B942BE" w:rsidRDefault="0030635B" w:rsidP="00886D69">
            <w:pPr>
              <w:spacing w:beforeLines="60" w:before="144" w:afterLines="60" w:after="144" w:line="240" w:lineRule="auto"/>
              <w:jc w:val="center"/>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£680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D08DA3" w14:textId="77777777" w:rsidR="0030635B" w:rsidRPr="00B942BE" w:rsidRDefault="0030635B" w:rsidP="00886D69">
            <w:pPr>
              <w:spacing w:beforeLines="60" w:before="144" w:afterLines="60" w:after="144" w:line="240" w:lineRule="auto"/>
              <w:jc w:val="center"/>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£680</w:t>
            </w:r>
          </w:p>
        </w:tc>
      </w:tr>
      <w:tr w:rsidR="0030635B" w:rsidRPr="00B942BE" w14:paraId="6A0432A0"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3E35D3" w14:textId="38726783"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C2404</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A3B047"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Coldside Community Forum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AE585A"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Coldside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59805640" w14:textId="1D0581E1"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To fund 4 Festive Events through a Coldside Christmas Events Programme for the whole community and the cost of lighting displays around Coldside. This includes repair, installation and storage of Christmas display lights for the lamp posts.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79C21F"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£7,174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918F62D"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£4,978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A91129"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£4,978</w:t>
            </w:r>
          </w:p>
        </w:tc>
      </w:tr>
      <w:tr w:rsidR="0030635B" w:rsidRPr="00B942BE" w14:paraId="594F7B0F"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171112"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C2405</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F6BD6D"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Fonts w:ascii="Arial" w:eastAsia="Arial" w:hAnsi="Arial" w:cs="Arial"/>
                <w:color w:val="000000" w:themeColor="text1"/>
                <w:sz w:val="22"/>
                <w:szCs w:val="22"/>
              </w:rPr>
              <w:t xml:space="preserve">Coldside LCPP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CDC8ED" w14:textId="77777777" w:rsidR="0030635B" w:rsidRPr="00B942BE" w:rsidRDefault="0030635B" w:rsidP="00886D69">
            <w:pPr>
              <w:spacing w:beforeLines="60" w:before="144" w:afterLines="60" w:after="144" w:line="240" w:lineRule="auto"/>
              <w:ind w:left="-108" w:right="-107"/>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Coldside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32A20D22"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Fonts w:ascii="Arial" w:eastAsia="Arial" w:hAnsi="Arial" w:cs="Arial"/>
                <w:color w:val="000000" w:themeColor="text1"/>
                <w:sz w:val="22"/>
                <w:szCs w:val="22"/>
              </w:rPr>
              <w:t>To fund cost of living activity &amp; support throughout the year across the ward.  This will include 50 hours room hire for cosy spaces, hot food &amp; drinks and activities.</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DE8D73"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£2,000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E51BD1"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£2,000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68ECC1"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£2,000</w:t>
            </w:r>
          </w:p>
        </w:tc>
      </w:tr>
      <w:tr w:rsidR="0030635B" w:rsidRPr="00B942BE" w14:paraId="2722C97B"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30CB36"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C2406</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F0AB83"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Fonts w:ascii="Arial" w:eastAsia="Arial" w:hAnsi="Arial" w:cs="Arial"/>
                <w:color w:val="000000" w:themeColor="text1"/>
                <w:sz w:val="22"/>
                <w:szCs w:val="22"/>
              </w:rPr>
              <w:t>Coldside Community Forum</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F092B7" w14:textId="77777777" w:rsidR="0030635B" w:rsidRPr="00B942BE" w:rsidRDefault="0030635B" w:rsidP="00886D69">
            <w:pPr>
              <w:spacing w:beforeLines="60" w:before="144" w:afterLines="60" w:after="144" w:line="240" w:lineRule="auto"/>
              <w:ind w:left="-108" w:right="-107"/>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Coldside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3E392CF4"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Fonts w:ascii="Arial" w:eastAsia="Arial" w:hAnsi="Arial" w:cs="Arial"/>
                <w:color w:val="000000" w:themeColor="text1"/>
                <w:sz w:val="22"/>
                <w:szCs w:val="22"/>
              </w:rPr>
              <w:t>To fund 2 editions of the Coldside Connections Newsletter.  5000 copies will be printed and distributed around the ward for each edition.</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7E6881"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£4,374</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7BEADD"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£4,374</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EDFD7F"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£4,374</w:t>
            </w:r>
          </w:p>
        </w:tc>
      </w:tr>
      <w:tr w:rsidR="0030635B" w:rsidRPr="00B942BE" w14:paraId="24DE81F9"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982D13"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lastRenderedPageBreak/>
              <w:t>C2408</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063759"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Fonts w:ascii="Arial" w:eastAsia="Arial" w:hAnsi="Arial" w:cs="Arial"/>
                <w:color w:val="000000" w:themeColor="text1"/>
                <w:sz w:val="22"/>
                <w:szCs w:val="22"/>
              </w:rPr>
              <w:t>Dundee North End Community Trust</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863E82" w14:textId="77777777" w:rsidR="0030635B" w:rsidRPr="00B942BE" w:rsidRDefault="0030635B" w:rsidP="00886D69">
            <w:pPr>
              <w:spacing w:beforeLines="60" w:before="144" w:afterLines="60" w:after="144" w:line="240" w:lineRule="auto"/>
              <w:ind w:left="-108" w:right="-107"/>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Coldside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5B18A75D"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Fonts w:ascii="Arial" w:eastAsia="Arial" w:hAnsi="Arial" w:cs="Arial"/>
                <w:color w:val="000000" w:themeColor="text1"/>
                <w:sz w:val="22"/>
                <w:szCs w:val="22"/>
              </w:rPr>
              <w:t>To fund the purchase and installation of a new cooker and extractor fan/hood to help expand the community engagement of the Trust, with the opening of a community café, afterschool clubs and meeting spaces.</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D98615"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£3,344</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F9B1AA"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£2,844</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219F07"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£2,844</w:t>
            </w:r>
          </w:p>
        </w:tc>
      </w:tr>
      <w:tr w:rsidR="0030635B" w:rsidRPr="00B942BE" w14:paraId="7052A925"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2CEA4E" w14:textId="77777777" w:rsidR="0030635B" w:rsidRPr="00B942BE" w:rsidRDefault="0030635B" w:rsidP="00886D69">
            <w:pPr>
              <w:spacing w:beforeLines="60" w:before="144" w:afterLines="60" w:after="144" w:line="240" w:lineRule="auto"/>
              <w:jc w:val="center"/>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C2410</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2560B7" w14:textId="77777777" w:rsidR="0030635B" w:rsidRPr="00B942BE" w:rsidRDefault="0030635B" w:rsidP="00886D69">
            <w:pPr>
              <w:spacing w:beforeLines="60" w:before="144" w:afterLines="60" w:after="144" w:line="240" w:lineRule="auto"/>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 xml:space="preserve">Maxwelltown Information Centre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1FC3707" w14:textId="77777777" w:rsidR="0030635B" w:rsidRPr="00B942BE" w:rsidRDefault="0030635B" w:rsidP="00886D69">
            <w:pPr>
              <w:spacing w:beforeLines="60" w:before="144" w:afterLines="60" w:after="144" w:line="240" w:lineRule="auto"/>
              <w:ind w:left="-108" w:right="-107"/>
              <w:jc w:val="center"/>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Coldside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73D7EC9E" w14:textId="77777777" w:rsidR="0030635B" w:rsidRPr="00B942BE" w:rsidRDefault="0030635B" w:rsidP="00886D69">
            <w:pPr>
              <w:spacing w:beforeLines="60" w:before="144" w:afterLines="60" w:after="144" w:line="240" w:lineRule="auto"/>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 xml:space="preserve">Employment of part-time centre and community cupboard steward.  The steward will manage the community cupboard and co-ordinate volunteers, deliveries and cupboard stock.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9D6AF3" w14:textId="77777777" w:rsidR="0030635B" w:rsidRPr="00B942BE" w:rsidRDefault="0030635B" w:rsidP="00886D69">
            <w:pPr>
              <w:spacing w:beforeLines="60" w:before="144" w:afterLines="60" w:after="144" w:line="240" w:lineRule="auto"/>
              <w:jc w:val="center"/>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£8475</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1CC85D" w14:textId="77777777" w:rsidR="0030635B" w:rsidRPr="00B942BE" w:rsidRDefault="0030635B" w:rsidP="00886D69">
            <w:pPr>
              <w:spacing w:beforeLines="60" w:before="144" w:afterLines="60" w:after="144" w:line="240" w:lineRule="auto"/>
              <w:jc w:val="center"/>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£3750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3F7AB0" w14:textId="77777777" w:rsidR="0030635B" w:rsidRPr="00B942BE" w:rsidRDefault="0030635B" w:rsidP="00886D69">
            <w:pPr>
              <w:spacing w:beforeLines="60" w:before="144" w:afterLines="60" w:after="144" w:line="240" w:lineRule="auto"/>
              <w:jc w:val="center"/>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£3750</w:t>
            </w:r>
          </w:p>
        </w:tc>
      </w:tr>
      <w:tr w:rsidR="0030635B" w:rsidRPr="00B942BE" w14:paraId="3411DC9C"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2FF058" w14:textId="77777777" w:rsidR="0030635B" w:rsidRPr="00B942BE" w:rsidRDefault="0030635B" w:rsidP="00886D69">
            <w:pPr>
              <w:spacing w:beforeLines="60" w:before="144" w:afterLines="60" w:after="144" w:line="240" w:lineRule="auto"/>
              <w:jc w:val="center"/>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C2411</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243C36" w14:textId="77777777" w:rsidR="0030635B" w:rsidRPr="00B942BE" w:rsidRDefault="0030635B" w:rsidP="00886D69">
            <w:pPr>
              <w:spacing w:beforeLines="60" w:before="144" w:afterLines="60" w:after="144" w:line="240" w:lineRule="auto"/>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 xml:space="preserve">Hilltown Community Centre Management Group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2687BC" w14:textId="77777777" w:rsidR="0030635B" w:rsidRPr="00B942BE" w:rsidRDefault="0030635B" w:rsidP="00886D69">
            <w:pPr>
              <w:spacing w:beforeLines="60" w:before="144" w:afterLines="60" w:after="144" w:line="240" w:lineRule="auto"/>
              <w:ind w:left="-108" w:right="-107"/>
              <w:jc w:val="center"/>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 xml:space="preserve">Coldside </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2631FFE8" w14:textId="77777777" w:rsidR="0030635B" w:rsidRPr="00B942BE" w:rsidRDefault="0030635B" w:rsidP="00886D69">
            <w:pPr>
              <w:spacing w:beforeLines="60" w:before="144" w:afterLines="60" w:after="144" w:line="240" w:lineRule="auto"/>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To provide local, free activities during a 5-week period in the summer holidays to families.  This will include family cooking sessions, craft packs, story sessions and physical play sessions.</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332982" w14:textId="77777777" w:rsidR="0030635B" w:rsidRPr="00B942BE" w:rsidRDefault="0030635B" w:rsidP="00886D69">
            <w:pPr>
              <w:spacing w:beforeLines="60" w:before="144" w:afterLines="60" w:after="144" w:line="240" w:lineRule="auto"/>
              <w:jc w:val="center"/>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£458.80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CC40B3" w14:textId="77777777" w:rsidR="0030635B" w:rsidRPr="00B942BE" w:rsidRDefault="0030635B" w:rsidP="00886D69">
            <w:pPr>
              <w:spacing w:beforeLines="60" w:before="144" w:afterLines="60" w:after="144" w:line="240" w:lineRule="auto"/>
              <w:jc w:val="center"/>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£458.80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DAD45E" w14:textId="77777777" w:rsidR="0030635B" w:rsidRPr="00B942BE" w:rsidRDefault="0030635B" w:rsidP="00886D69">
            <w:pPr>
              <w:spacing w:beforeLines="60" w:before="144" w:afterLines="60" w:after="144" w:line="240" w:lineRule="auto"/>
              <w:jc w:val="center"/>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£459</w:t>
            </w:r>
          </w:p>
        </w:tc>
      </w:tr>
      <w:tr w:rsidR="0030635B" w:rsidRPr="00B942BE" w14:paraId="747C7165"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492AEF" w14:textId="17F9D905"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C2412</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00D9A3"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Maryfield United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A9E847"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Coldside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7E40D01E"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 xml:space="preserve">To fund a Community Worker 16hrs per week to deliver activities for at least 10 young people at risk of negative behaviour and 10 vulnerable elderly people in and around the ward. Schools and local sheltered accommodation &amp; homes will be targeted for support.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7D176C"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£2,496</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F83BEA"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£2,496</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1F43E5"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£2,496</w:t>
            </w:r>
          </w:p>
        </w:tc>
      </w:tr>
      <w:tr w:rsidR="0030635B" w:rsidRPr="00B942BE" w14:paraId="4A480456"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171B49"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C2413</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7EB96E"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Fonts w:ascii="Arial" w:eastAsia="Arial" w:hAnsi="Arial" w:cs="Arial"/>
                <w:color w:val="000000" w:themeColor="text1"/>
                <w:sz w:val="22"/>
                <w:szCs w:val="22"/>
              </w:rPr>
              <w:t>Dawn Calling CIC</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9C78BF"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Coldside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17D0EB51"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Fonts w:ascii="Arial" w:eastAsia="Arial" w:hAnsi="Arial" w:cs="Arial"/>
                <w:color w:val="000000" w:themeColor="text1"/>
                <w:sz w:val="22"/>
                <w:szCs w:val="22"/>
              </w:rPr>
              <w:t>To fund the delivery of 8 weekly yoga and meditation classes at HMP Bella Centre for up to 10 people per session.</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E0312E"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£2,700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CB98BC"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£815</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AF5B23"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£815</w:t>
            </w:r>
          </w:p>
        </w:tc>
      </w:tr>
      <w:tr w:rsidR="0030635B" w:rsidRPr="00B942BE" w14:paraId="3E9B8FC0"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DB410A"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C2414</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5B08C1"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Fonts w:ascii="Arial" w:eastAsia="Arial" w:hAnsi="Arial" w:cs="Arial"/>
                <w:color w:val="000000" w:themeColor="text1"/>
                <w:sz w:val="22"/>
                <w:szCs w:val="22"/>
              </w:rPr>
              <w:t>Frances Wright Nursery</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6BB212"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Coldside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2A9B5434"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Fonts w:ascii="Arial" w:eastAsia="Arial" w:hAnsi="Arial" w:cs="Arial"/>
                <w:color w:val="000000" w:themeColor="text1"/>
                <w:sz w:val="22"/>
                <w:szCs w:val="22"/>
              </w:rPr>
              <w:t>To fund garden development in the 2 nursery gardens to support up to 130 children to create a safe learning space that meets their diverse needs and promotes curiosity and creativity.</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FA0571"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£5,020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AF7C85"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£5,000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48C431"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£5,000</w:t>
            </w:r>
          </w:p>
        </w:tc>
      </w:tr>
      <w:tr w:rsidR="0030635B" w:rsidRPr="00B942BE" w14:paraId="648C37DE"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0E68DA4"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lastRenderedPageBreak/>
              <w:t>C2415</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D4C510"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Fonts w:ascii="Arial" w:eastAsia="Arial" w:hAnsi="Arial" w:cs="Arial"/>
                <w:color w:val="000000" w:themeColor="text1"/>
                <w:sz w:val="22"/>
                <w:szCs w:val="22"/>
              </w:rPr>
              <w:t>Hilltown Community Centre Management Group</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98D3A7"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Coldside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39FC632B"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Fonts w:ascii="Arial" w:eastAsia="Arial" w:hAnsi="Arial" w:cs="Arial"/>
                <w:color w:val="000000" w:themeColor="text1"/>
                <w:sz w:val="22"/>
                <w:szCs w:val="22"/>
              </w:rPr>
              <w:t>To fund the purchase of a plate warmer cabinet to help with groups where free meals are provided, including the weekly Friday Meal and Movie group which has up to 33 people of all ages attending each week throughout winter.</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7536A0"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£519</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BD4EFA"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£239</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8B7ECC"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£239</w:t>
            </w:r>
          </w:p>
        </w:tc>
      </w:tr>
      <w:tr w:rsidR="0030635B" w:rsidRPr="00B942BE" w14:paraId="4381205A"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481EBB"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C2416</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CFD907"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Fonts w:ascii="Arial" w:eastAsia="Arial" w:hAnsi="Arial" w:cs="Arial"/>
                <w:color w:val="000000" w:themeColor="text1"/>
                <w:sz w:val="22"/>
                <w:szCs w:val="22"/>
              </w:rPr>
              <w:t>Hilltown Community Centre Management Group</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C5CD5D"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Coldside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2A64513D"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Fonts w:ascii="Arial" w:eastAsia="Arial" w:hAnsi="Arial" w:cs="Arial"/>
                <w:color w:val="000000" w:themeColor="text1"/>
                <w:sz w:val="22"/>
                <w:szCs w:val="22"/>
              </w:rPr>
              <w:t xml:space="preserve">To fund the purchase of clothes rails, shoe racks, baskets, a light and step ladder for the Community Wardrobe, based in St Martin’s Church which is used by around 300 people to help create a welcoming environment, like a retail shop </w:t>
            </w:r>
            <w:proofErr w:type="gramStart"/>
            <w:r w:rsidRPr="00B942BE">
              <w:rPr>
                <w:rFonts w:ascii="Arial" w:eastAsia="Arial" w:hAnsi="Arial" w:cs="Arial"/>
                <w:color w:val="000000" w:themeColor="text1"/>
                <w:sz w:val="22"/>
                <w:szCs w:val="22"/>
              </w:rPr>
              <w:t>and also</w:t>
            </w:r>
            <w:proofErr w:type="gramEnd"/>
            <w:r w:rsidRPr="00B942BE">
              <w:rPr>
                <w:rFonts w:ascii="Arial" w:eastAsia="Arial" w:hAnsi="Arial" w:cs="Arial"/>
                <w:color w:val="000000" w:themeColor="text1"/>
                <w:sz w:val="22"/>
                <w:szCs w:val="22"/>
              </w:rPr>
              <w:t xml:space="preserve"> have a compact &amp; safe storage area.</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8D4C94"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£850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BFA52D"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£850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B30A043"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£850</w:t>
            </w:r>
          </w:p>
        </w:tc>
      </w:tr>
      <w:tr w:rsidR="0030635B" w:rsidRPr="00B942BE" w14:paraId="573A2613"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C2F9D5" w14:textId="670752C8"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C2417</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F731C1"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Come Dine with Us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3C76A1" w14:textId="77777777" w:rsidR="0030635B" w:rsidRPr="00B942BE" w:rsidRDefault="0030635B" w:rsidP="00886D69">
            <w:pPr>
              <w:spacing w:beforeLines="60" w:before="144" w:afterLines="60" w:after="144" w:line="240" w:lineRule="auto"/>
              <w:ind w:left="-108" w:right="-107"/>
              <w:jc w:val="center"/>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Coldside </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519FDD32"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To fund a supper club for 20 older people at risk of under nutrition and/ or social isolation. Funds will be used to purchase activities such as board games and puzzles for attendees to use together.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F5B7C7"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£247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9984DB8"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£247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EA7292"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£247</w:t>
            </w:r>
          </w:p>
        </w:tc>
      </w:tr>
      <w:tr w:rsidR="0030635B" w:rsidRPr="00B942BE" w14:paraId="382D2D58"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D39B57" w14:textId="1EFFA4D1"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C2418</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FB3CCA"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The Maxwell Centre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57BF51" w14:textId="77777777" w:rsidR="0030635B" w:rsidRPr="00B942BE" w:rsidRDefault="0030635B" w:rsidP="00886D69">
            <w:pPr>
              <w:spacing w:beforeLines="60" w:before="144" w:afterLines="60" w:after="144" w:line="240" w:lineRule="auto"/>
              <w:ind w:left="-108" w:right="-107"/>
              <w:jc w:val="center"/>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Coldside </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4A53472A"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To fund the purchase of an industrial cooker for use in the centre by several cooking groups, all centre users will benefit from this project.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DDEDB2"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£1,512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F4C4E5"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£1,512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324927"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£1,512 </w:t>
            </w:r>
          </w:p>
        </w:tc>
      </w:tr>
      <w:tr w:rsidR="0030635B" w:rsidRPr="00B942BE" w14:paraId="7FC640C2"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314A15"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C2419</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F3DB8C"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Hilltown Community Larder</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3A747C"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Coldside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68937EBA"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To fund a large cupboard style freezer to replace the current chest freezer. 100 people per week benefit from this project.</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71A2EC"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£849</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843385"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£849</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B92B7D"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£849</w:t>
            </w:r>
          </w:p>
        </w:tc>
      </w:tr>
      <w:tr w:rsidR="0030635B" w:rsidRPr="00B942BE" w14:paraId="181C8BFA"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AF5752"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C2420</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B5E6F1" w14:textId="77777777" w:rsidR="0030635B" w:rsidRPr="00B942BE" w:rsidRDefault="0030635B" w:rsidP="00886D69">
            <w:pPr>
              <w:tabs>
                <w:tab w:val="left" w:pos="1545"/>
              </w:tabs>
              <w:spacing w:beforeLines="60" w:before="144" w:afterLines="60" w:after="144" w:line="240" w:lineRule="auto"/>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Alpin &amp; Glenesk Sheltered Housing</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6972A8"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Coldside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19607F56"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 xml:space="preserve">To fund continuation of Sunday Lunch Club and for equipment to develop a small frozen meal service. 25-35 older people benefit weekly.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01B3BA"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£288</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58A3DD"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£288</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5931F17"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£288</w:t>
            </w:r>
          </w:p>
        </w:tc>
      </w:tr>
      <w:tr w:rsidR="0030635B" w:rsidRPr="00B942BE" w14:paraId="6F9A698F"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A32A866"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lastRenderedPageBreak/>
              <w:t>C2421</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731BD6"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Coldside Community Forum</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FF9EDB"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Coldside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5F7E27A6"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 xml:space="preserve">To fund defibrillator pads to keep the community defibrillators available, laptops for community use, conference call equipment for community meetings and activities for people unable to attend in person, </w:t>
            </w:r>
            <w:proofErr w:type="gramStart"/>
            <w:r w:rsidRPr="00B942BE">
              <w:rPr>
                <w:rFonts w:ascii="Arial" w:eastAsia="Verdana" w:hAnsi="Arial" w:cs="Arial"/>
                <w:color w:val="000000" w:themeColor="text1"/>
                <w:sz w:val="22"/>
                <w:szCs w:val="22"/>
              </w:rPr>
              <w:t>and also</w:t>
            </w:r>
            <w:proofErr w:type="gramEnd"/>
            <w:r w:rsidRPr="00B942BE">
              <w:rPr>
                <w:rFonts w:ascii="Arial" w:eastAsia="Verdana" w:hAnsi="Arial" w:cs="Arial"/>
                <w:color w:val="000000" w:themeColor="text1"/>
                <w:sz w:val="22"/>
                <w:szCs w:val="22"/>
              </w:rPr>
              <w:t xml:space="preserve"> wildflower seeds for community groups to identify spaces where bright flowers would be welcomed around the local area.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C40152"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£4,900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735D7D"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£4,900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D64ED1"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£4,900</w:t>
            </w:r>
          </w:p>
        </w:tc>
      </w:tr>
      <w:tr w:rsidR="0030635B" w:rsidRPr="00B942BE" w14:paraId="12B6904C"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D097A6"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C2422</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568929"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Coldside Community Forum</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D892CE"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Coldside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7384C96A"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To fund activity packs for 100 families and 200 children for distribution through schools prior to the Easter holidays along with information on what free activities they could consider participating in locally.</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82FECE1"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£3,426</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19F59DD"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£3,426</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47633B"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£3,426</w:t>
            </w:r>
          </w:p>
        </w:tc>
      </w:tr>
      <w:tr w:rsidR="0030635B" w:rsidRPr="00B942BE" w14:paraId="53E0D7D6"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CA807D" w14:textId="50629774"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CY2401</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AFFCD2"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Central Youth Team</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tcPr>
          <w:p w14:paraId="4182F415"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Coldside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57DAAF4E"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To part-fund the DISC Target Project including sports equipment and funding to employ 21 young people to run targeted sports and support programme 2 nights per week to around 800 young people throughout the year.</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842FD4"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£62,673</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2BD8D2"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£9,074</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29AD0E"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£9,074</w:t>
            </w:r>
          </w:p>
        </w:tc>
      </w:tr>
      <w:tr w:rsidR="0030635B" w:rsidRPr="00B942BE" w14:paraId="1B338DB4"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C52034" w14:textId="71591973"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CY2402</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716792"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Leisure &amp; Culture Dundee</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tcPr>
          <w:p w14:paraId="559F2F78"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Coldside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56ECE9EE" w14:textId="77777777" w:rsidR="0030635B" w:rsidRPr="00B942BE" w:rsidRDefault="0030635B" w:rsidP="00886D69">
            <w:pPr>
              <w:tabs>
                <w:tab w:val="left" w:pos="2250"/>
              </w:tabs>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 xml:space="preserve">To fund the </w:t>
            </w:r>
            <w:proofErr w:type="spellStart"/>
            <w:r w:rsidRPr="00B942BE">
              <w:rPr>
                <w:rStyle w:val="normaltextrun"/>
                <w:rFonts w:ascii="Arial" w:eastAsia="Arial" w:hAnsi="Arial" w:cs="Arial"/>
                <w:color w:val="000000" w:themeColor="text1"/>
                <w:sz w:val="22"/>
                <w:szCs w:val="22"/>
              </w:rPr>
              <w:t>FreeKickz</w:t>
            </w:r>
            <w:proofErr w:type="spellEnd"/>
            <w:r w:rsidRPr="00B942BE">
              <w:rPr>
                <w:rStyle w:val="normaltextrun"/>
                <w:rFonts w:ascii="Arial" w:eastAsia="Arial" w:hAnsi="Arial" w:cs="Arial"/>
                <w:color w:val="000000" w:themeColor="text1"/>
                <w:sz w:val="22"/>
                <w:szCs w:val="22"/>
              </w:rPr>
              <w:t xml:space="preserve"> diversionary football and learning programme. Funding will cover coach costs for the weekly sessions for 40 young people.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D73969"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£2,500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C244D7"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£2,500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D7C1D3"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£2,386</w:t>
            </w:r>
          </w:p>
        </w:tc>
      </w:tr>
      <w:tr w:rsidR="0030635B" w:rsidRPr="00B942BE" w14:paraId="67FB0DE5" w14:textId="77777777" w:rsidTr="00B942BE">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CFE1E6" w14:textId="0232489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CY2403</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919EE2C"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proofErr w:type="spellStart"/>
            <w:r w:rsidRPr="00B942BE">
              <w:rPr>
                <w:rStyle w:val="normaltextrun"/>
                <w:rFonts w:ascii="Arial" w:eastAsia="Arial" w:hAnsi="Arial" w:cs="Arial"/>
                <w:color w:val="000000" w:themeColor="text1"/>
                <w:sz w:val="22"/>
                <w:szCs w:val="22"/>
              </w:rPr>
              <w:t>MaxWell</w:t>
            </w:r>
            <w:proofErr w:type="spellEnd"/>
            <w:r w:rsidRPr="00B942BE">
              <w:rPr>
                <w:rStyle w:val="normaltextrun"/>
                <w:rFonts w:ascii="Arial" w:eastAsia="Arial" w:hAnsi="Arial" w:cs="Arial"/>
                <w:color w:val="000000" w:themeColor="text1"/>
                <w:sz w:val="22"/>
                <w:szCs w:val="22"/>
              </w:rPr>
              <w:t xml:space="preserve"> Centre</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D301F8"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Coldside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23FF8E31"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 xml:space="preserve">To fund youth worker wages for term-time, holiday clubs and sessions youth workers for the </w:t>
            </w:r>
            <w:proofErr w:type="spellStart"/>
            <w:r w:rsidRPr="00B942BE">
              <w:rPr>
                <w:rStyle w:val="normaltextrun"/>
                <w:rFonts w:ascii="Arial" w:eastAsia="Arial" w:hAnsi="Arial" w:cs="Arial"/>
                <w:color w:val="000000" w:themeColor="text1"/>
                <w:sz w:val="22"/>
                <w:szCs w:val="22"/>
              </w:rPr>
              <w:t>MAXyouth</w:t>
            </w:r>
            <w:proofErr w:type="spellEnd"/>
            <w:r w:rsidRPr="00B942BE">
              <w:rPr>
                <w:rStyle w:val="normaltextrun"/>
                <w:rFonts w:ascii="Arial" w:eastAsia="Arial" w:hAnsi="Arial" w:cs="Arial"/>
                <w:color w:val="000000" w:themeColor="text1"/>
                <w:sz w:val="22"/>
                <w:szCs w:val="22"/>
              </w:rPr>
              <w:t xml:space="preserve"> project providing youth and holiday clubs to over 600 young people throughout the year.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FEB476"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£21,591</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5DD15B"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£12,341</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357CA1"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£12,341</w:t>
            </w:r>
          </w:p>
        </w:tc>
      </w:tr>
      <w:tr w:rsidR="0030635B" w:rsidRPr="00B942BE" w14:paraId="0A61B2BA" w14:textId="77777777" w:rsidTr="00B942BE">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550E921" w14:textId="5E178D6A"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lastRenderedPageBreak/>
              <w:t>CY2404</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0C4FC9"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Central Youth Team</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5D9FB8"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Coldside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75C53D8B"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 xml:space="preserve">To provide a holiday programme for 70 young people currently accessing youth work in the area throughout the year.  Funding would cover the cost of </w:t>
            </w:r>
            <w:proofErr w:type="gramStart"/>
            <w:r w:rsidRPr="00B942BE">
              <w:rPr>
                <w:rStyle w:val="normaltextrun"/>
                <w:rFonts w:ascii="Arial" w:eastAsia="Arial" w:hAnsi="Arial" w:cs="Arial"/>
                <w:color w:val="000000" w:themeColor="text1"/>
                <w:sz w:val="22"/>
                <w:szCs w:val="22"/>
              </w:rPr>
              <w:t>a number of</w:t>
            </w:r>
            <w:proofErr w:type="gramEnd"/>
            <w:r w:rsidRPr="00B942BE">
              <w:rPr>
                <w:rStyle w:val="normaltextrun"/>
                <w:rFonts w:ascii="Arial" w:eastAsia="Arial" w:hAnsi="Arial" w:cs="Arial"/>
                <w:color w:val="000000" w:themeColor="text1"/>
                <w:sz w:val="22"/>
                <w:szCs w:val="22"/>
              </w:rPr>
              <w:t xml:space="preserve"> trips, including entry fees, coach costs and food provisions during each of the school holiday periods.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D6E653"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£31,028</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4EB621"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£23,565</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ADB767"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£18,000</w:t>
            </w:r>
          </w:p>
        </w:tc>
      </w:tr>
      <w:tr w:rsidR="0030635B" w:rsidRPr="00B942BE" w14:paraId="6726D53D" w14:textId="77777777" w:rsidTr="00B942BE">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1247E9" w14:textId="4898FD11"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EE2401</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5D9448"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Yusuf Youth Initiative</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0E5171"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East End</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3A573A3C"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 xml:space="preserve">To fund staff and food costs for a weekly Support  &amp; Advice Café at Douglas Community Centre for 30 local people each week. A free hot meal is provided with advice and support or signposting available as required.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61F600"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£6,882</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272E8D"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£5,000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3194D0"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£4,308</w:t>
            </w:r>
          </w:p>
        </w:tc>
      </w:tr>
      <w:tr w:rsidR="0030635B" w:rsidRPr="00B942BE" w14:paraId="602B7796"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CF71BB"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EE2402</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C4AF457"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Backyard Botanicals</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8C8C89" w14:textId="77777777" w:rsidR="0030635B" w:rsidRPr="00B942BE" w:rsidRDefault="0030635B" w:rsidP="00886D69">
            <w:pPr>
              <w:spacing w:beforeLines="60" w:before="144" w:afterLines="60" w:after="144" w:line="240" w:lineRule="auto"/>
              <w:ind w:left="-108" w:right="-107"/>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East End</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14F8694B"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To fund equipment and resources for a neighbourhood garden space to create a haven for Pollinators and support community wellbeing.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EC3019"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£1,587</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FDFE5B"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£1,587</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13C9A5"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£1,587</w:t>
            </w:r>
          </w:p>
        </w:tc>
      </w:tr>
      <w:tr w:rsidR="0030635B" w:rsidRPr="00B942BE" w14:paraId="5E37E178"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979B9E"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EE2403</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39EC58"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Discovery Dance</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2CADD4" w14:textId="77777777" w:rsidR="0030635B" w:rsidRPr="00B942BE" w:rsidRDefault="0030635B" w:rsidP="00886D69">
            <w:pPr>
              <w:spacing w:beforeLines="60" w:before="144" w:afterLines="60" w:after="144" w:line="240" w:lineRule="auto"/>
              <w:ind w:left="-108" w:right="-107"/>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East End</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73159141"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To contribute towards the costs for team performance costumes for the Dance World Cup to take place in Czech Republic.</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725264"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£12,394</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CF8FD5"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£4,608</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6CDBF7C"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£3,538</w:t>
            </w:r>
          </w:p>
        </w:tc>
      </w:tr>
      <w:tr w:rsidR="0030635B" w:rsidRPr="00B942BE" w14:paraId="08A30223"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D1A83D"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EE2404</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2FF85D"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EE Communities team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57D736" w14:textId="77777777" w:rsidR="0030635B" w:rsidRPr="00B942BE" w:rsidRDefault="0030635B" w:rsidP="00886D69">
            <w:pPr>
              <w:spacing w:beforeLines="60" w:before="144" w:afterLines="60" w:after="144" w:line="240" w:lineRule="auto"/>
              <w:ind w:left="-108" w:right="-107"/>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East End</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59E7FAC6"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To fund a Summer Fun Day that is free for the local community to enjoy.  This will include all activities at the fun day.</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8C54B3"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£2,175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9A178B"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£1,565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85F209"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£1,565 </w:t>
            </w:r>
          </w:p>
        </w:tc>
      </w:tr>
      <w:tr w:rsidR="0030635B" w:rsidRPr="00B942BE" w14:paraId="05AECEBA"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095BB66" w14:textId="303152B0"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EE2406</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432B38"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Douglas Festival Group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ADDE43B" w14:textId="77777777" w:rsidR="0030635B" w:rsidRPr="00B942BE" w:rsidRDefault="0030635B" w:rsidP="00886D69">
            <w:pPr>
              <w:spacing w:beforeLines="60" w:before="144" w:afterLines="60" w:after="144" w:line="240" w:lineRule="auto"/>
              <w:ind w:left="-108" w:right="-107"/>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East End </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4D895997"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To fund the hire of Carnival Rides for the Summer Festival, to allow all rides to be provided free of charge for the whole community.</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3ECB80"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£4,262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11B893"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£4,000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E2DFC1"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£4,000 </w:t>
            </w:r>
          </w:p>
        </w:tc>
      </w:tr>
      <w:tr w:rsidR="0030635B" w:rsidRPr="00B942BE" w14:paraId="374A2450"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E3D605B" w14:textId="6F3DF7C9"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eop"/>
                <w:rFonts w:ascii="Arial" w:eastAsia="Arial" w:hAnsi="Arial" w:cs="Arial"/>
                <w:color w:val="000000" w:themeColor="text1"/>
                <w:sz w:val="22"/>
                <w:szCs w:val="22"/>
              </w:rPr>
              <w:t>EE2407</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A65209"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Douglas Community Centre LMG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A5E7FB" w14:textId="77777777" w:rsidR="0030635B" w:rsidRPr="00B942BE" w:rsidRDefault="0030635B" w:rsidP="00886D69">
            <w:pPr>
              <w:spacing w:beforeLines="60" w:before="144" w:afterLines="60" w:after="144" w:line="240" w:lineRule="auto"/>
              <w:ind w:left="-108" w:right="-107"/>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East End </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0DC15151"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To fund a free summer trip for 70 members of Parents &amp; Toddlers Group to have a family day away from Dundee with coach, entry, activity &amp; food costs all included.</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C594EB1"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£1,020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2CB3F8"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£775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00F880"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£600 </w:t>
            </w:r>
          </w:p>
        </w:tc>
      </w:tr>
      <w:tr w:rsidR="0030635B" w:rsidRPr="00B942BE" w14:paraId="116D166D"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5FD46D" w14:textId="77777777" w:rsidR="0030635B" w:rsidRPr="00B942BE" w:rsidRDefault="0030635B" w:rsidP="00886D69">
            <w:pPr>
              <w:spacing w:beforeLines="60" w:before="144" w:afterLines="60" w:after="144" w:line="240" w:lineRule="auto"/>
              <w:jc w:val="center"/>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lastRenderedPageBreak/>
              <w:t>EE2408</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651864" w14:textId="77777777" w:rsidR="0030635B" w:rsidRPr="00B942BE" w:rsidRDefault="0030635B" w:rsidP="00886D69">
            <w:pPr>
              <w:spacing w:beforeLines="60" w:before="144" w:afterLines="60" w:after="144" w:line="240" w:lineRule="auto"/>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Douglas Events Group</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65700C" w14:textId="77777777" w:rsidR="0030635B" w:rsidRPr="00B942BE" w:rsidRDefault="0030635B" w:rsidP="00886D69">
            <w:pPr>
              <w:spacing w:beforeLines="60" w:before="144" w:afterLines="60" w:after="144" w:line="240" w:lineRule="auto"/>
              <w:ind w:left="-108" w:right="-107"/>
              <w:jc w:val="center"/>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East End</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54884D48" w14:textId="77777777" w:rsidR="0030635B" w:rsidRPr="00B942BE" w:rsidRDefault="0030635B" w:rsidP="00886D69">
            <w:pPr>
              <w:spacing w:beforeLines="60" w:before="144" w:afterLines="60" w:after="144" w:line="240" w:lineRule="auto"/>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 xml:space="preserve">To fund activities at a Summer Fun Day in Douglas Park for local families.  Activities will include a gaming van and </w:t>
            </w:r>
            <w:proofErr w:type="spellStart"/>
            <w:r w:rsidRPr="00B942BE">
              <w:rPr>
                <w:rFonts w:ascii="Arial" w:eastAsia="Calibri" w:hAnsi="Arial" w:cs="Arial"/>
                <w:color w:val="000000" w:themeColor="text1"/>
                <w:sz w:val="22"/>
                <w:szCs w:val="22"/>
              </w:rPr>
              <w:t>Scrapantics</w:t>
            </w:r>
            <w:proofErr w:type="spellEnd"/>
            <w:r w:rsidRPr="00B942BE">
              <w:rPr>
                <w:rFonts w:ascii="Arial" w:eastAsia="Calibri" w:hAnsi="Arial" w:cs="Arial"/>
                <w:color w:val="000000" w:themeColor="text1"/>
                <w:sz w:val="22"/>
                <w:szCs w:val="22"/>
              </w:rPr>
              <w:t xml:space="preserve"> and lunch will be provided.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09A398" w14:textId="77777777" w:rsidR="0030635B" w:rsidRPr="00B942BE" w:rsidRDefault="0030635B" w:rsidP="00886D69">
            <w:pPr>
              <w:spacing w:beforeLines="60" w:before="144" w:afterLines="60" w:after="144" w:line="240" w:lineRule="auto"/>
              <w:jc w:val="center"/>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£845</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D5A8ED" w14:textId="77777777" w:rsidR="0030635B" w:rsidRPr="00B942BE" w:rsidRDefault="0030635B" w:rsidP="00886D69">
            <w:pPr>
              <w:spacing w:beforeLines="60" w:before="144" w:afterLines="60" w:after="144" w:line="240" w:lineRule="auto"/>
              <w:jc w:val="center"/>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£845</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BE7A77" w14:textId="77777777" w:rsidR="0030635B" w:rsidRPr="00B942BE" w:rsidRDefault="0030635B" w:rsidP="00886D69">
            <w:pPr>
              <w:spacing w:beforeLines="60" w:before="144" w:afterLines="60" w:after="144" w:line="240" w:lineRule="auto"/>
              <w:jc w:val="center"/>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£845</w:t>
            </w:r>
          </w:p>
        </w:tc>
      </w:tr>
      <w:tr w:rsidR="0030635B" w:rsidRPr="00B942BE" w14:paraId="7776BEE2"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021C5B"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lang w:val="en-US"/>
              </w:rPr>
              <w:t>EE2410</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0690D8"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Fonts w:ascii="Arial" w:eastAsia="Arial" w:hAnsi="Arial" w:cs="Arial"/>
                <w:color w:val="000000" w:themeColor="text1"/>
                <w:sz w:val="22"/>
                <w:szCs w:val="22"/>
                <w:lang w:val="en-US"/>
              </w:rPr>
              <w:t>Douglas Community Centre LMG</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EF9ABE"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lang w:val="en-US"/>
              </w:rPr>
              <w:t>East End</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7210308E"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Fonts w:ascii="Arial" w:eastAsia="Arial" w:hAnsi="Arial" w:cs="Arial"/>
                <w:color w:val="000000" w:themeColor="text1"/>
                <w:sz w:val="22"/>
                <w:szCs w:val="22"/>
                <w:lang w:val="en-US"/>
              </w:rPr>
              <w:t>To fund the coach hire for a family day out for 70 local people to Five Sister Zoo in West Calder during the holidays.  Families will cover the entry costs at a reduced rate.</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23A700"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£550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CAAF19"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lang w:val="en-US"/>
              </w:rPr>
              <w:t>£550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AC34E9"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lang w:val="en-US"/>
              </w:rPr>
              <w:t>£550</w:t>
            </w:r>
          </w:p>
        </w:tc>
      </w:tr>
      <w:tr w:rsidR="0030635B" w:rsidRPr="00B942BE" w14:paraId="111153E6"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85E80D"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EE2411</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240F9E"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Dundee Carer’s Centre</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77F285"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East End</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7F9FB526"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 xml:space="preserve">To fund </w:t>
            </w:r>
            <w:proofErr w:type="spellStart"/>
            <w:proofErr w:type="gramStart"/>
            <w:r w:rsidRPr="00B942BE">
              <w:rPr>
                <w:rFonts w:ascii="Arial" w:eastAsia="Verdana" w:hAnsi="Arial" w:cs="Arial"/>
                <w:color w:val="000000" w:themeColor="text1"/>
                <w:sz w:val="22"/>
                <w:szCs w:val="22"/>
              </w:rPr>
              <w:t>a</w:t>
            </w:r>
            <w:proofErr w:type="spellEnd"/>
            <w:proofErr w:type="gramEnd"/>
            <w:r w:rsidRPr="00B942BE">
              <w:rPr>
                <w:rFonts w:ascii="Arial" w:eastAsia="Verdana" w:hAnsi="Arial" w:cs="Arial"/>
                <w:color w:val="000000" w:themeColor="text1"/>
                <w:sz w:val="22"/>
                <w:szCs w:val="22"/>
              </w:rPr>
              <w:t xml:space="preserve"> East End Connecting Carers Café &amp; Learning Drop in each month locally which is followed by an Adult Learning Drop In for up to 12 carers, providing lunch, refreshments, activities and support &amp; advice.</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F57508"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£612</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97820E"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£446</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653E3C"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£446</w:t>
            </w:r>
          </w:p>
        </w:tc>
      </w:tr>
      <w:tr w:rsidR="0030635B" w:rsidRPr="00B942BE" w14:paraId="3C767E5E"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CC58B3"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EE2412</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A73A312"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proofErr w:type="spellStart"/>
            <w:r w:rsidRPr="00B942BE">
              <w:rPr>
                <w:rFonts w:ascii="Arial" w:eastAsia="Verdana" w:hAnsi="Arial" w:cs="Arial"/>
                <w:color w:val="000000" w:themeColor="text1"/>
                <w:sz w:val="22"/>
                <w:szCs w:val="22"/>
              </w:rPr>
              <w:t>Baluniefield</w:t>
            </w:r>
            <w:proofErr w:type="spellEnd"/>
            <w:r w:rsidRPr="00B942BE">
              <w:rPr>
                <w:rFonts w:ascii="Arial" w:eastAsia="Verdana" w:hAnsi="Arial" w:cs="Arial"/>
                <w:color w:val="000000" w:themeColor="text1"/>
                <w:sz w:val="22"/>
                <w:szCs w:val="22"/>
              </w:rPr>
              <w:t xml:space="preserve"> Sheltered Housing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43AD6C"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East End</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7C60F7CD"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 xml:space="preserve">To fund the purchase of garden tools, equipment &amp; storage to allow the upkeep and maintenance of the communal garden for the 26 residents to use and the purchase of 15 new seats for the complex lounge.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0F5F12"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£626</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BF0915"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£626</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CC58C5"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£626</w:t>
            </w:r>
          </w:p>
        </w:tc>
      </w:tr>
      <w:tr w:rsidR="0030635B" w:rsidRPr="00B942BE" w14:paraId="17C2C7FF"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DABF48"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EE2413</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E8EC8B"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proofErr w:type="spellStart"/>
            <w:r w:rsidRPr="00B942BE">
              <w:rPr>
                <w:rFonts w:ascii="Arial" w:eastAsia="Verdana" w:hAnsi="Arial" w:cs="Arial"/>
                <w:color w:val="000000" w:themeColor="text1"/>
                <w:sz w:val="22"/>
                <w:szCs w:val="22"/>
              </w:rPr>
              <w:t>Brington</w:t>
            </w:r>
            <w:proofErr w:type="spellEnd"/>
            <w:r w:rsidRPr="00B942BE">
              <w:rPr>
                <w:rFonts w:ascii="Arial" w:eastAsia="Verdana" w:hAnsi="Arial" w:cs="Arial"/>
                <w:color w:val="000000" w:themeColor="text1"/>
                <w:sz w:val="22"/>
                <w:szCs w:val="22"/>
              </w:rPr>
              <w:t xml:space="preserve"> Sheltered Housing Complex</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C783F7" w14:textId="77777777" w:rsidR="0030635B" w:rsidRPr="00B942BE" w:rsidRDefault="0030635B" w:rsidP="00886D69">
            <w:pPr>
              <w:spacing w:beforeLines="60" w:before="144" w:afterLines="60" w:after="144" w:line="240" w:lineRule="auto"/>
              <w:ind w:left="-108" w:right="-107"/>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East End</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751E4AC2"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To purchase 2 raised beds for intergenerational work between residents and nursery children</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26DEE0"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£216</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410E84"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£216</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D6C14F"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£216</w:t>
            </w:r>
          </w:p>
        </w:tc>
      </w:tr>
      <w:tr w:rsidR="0030635B" w:rsidRPr="00B942BE" w14:paraId="6A5BB9E9"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7F4260"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EE2415</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223450"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Dundee East Community Sports Club</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3DE04A"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East End</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62D26134"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To purchase new 7 aside goals to replace current equipment that no longer meets safety standards. This will ensure continuity of coaching sessions and sporting opportunities.</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E7FE6E"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£4,104</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188313"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£4,104</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6943D3"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£2,954</w:t>
            </w:r>
          </w:p>
        </w:tc>
      </w:tr>
      <w:tr w:rsidR="0030635B" w:rsidRPr="00B942BE" w14:paraId="21B2E0AD"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F80BB1"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lastRenderedPageBreak/>
              <w:t>EE2416</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E55C4B"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Douglas Local Management Group</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127EAA"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East End</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6F921C4B"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To contribute to refurbishment of the meeting room to bring it up to required standards. This will include seats, tables and a portable hearing loop for use in the room.</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544F99"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£4,341</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7E7F37"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£4,341</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E34AA1"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£3,002</w:t>
            </w:r>
          </w:p>
        </w:tc>
      </w:tr>
      <w:tr w:rsidR="0030635B" w:rsidRPr="00B942BE" w14:paraId="121F41F7"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620CAF"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EE2419</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8D8C7C"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The Yard</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535501"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East End</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2EF0C6AE"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To fund equipment for the new Sensory Room in refurbished building. This includes a hoist to ensure the room is accessible to all project users.</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02C758"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£18,781</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A66C6A"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£4,805</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99D221"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£4,805</w:t>
            </w:r>
          </w:p>
        </w:tc>
      </w:tr>
      <w:tr w:rsidR="0030635B" w:rsidRPr="00B942BE" w14:paraId="5E7315AC"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324B83"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EE2420</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87D5EE"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Mid Lin Day Care Centre</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26D02B"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East End</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320CF11E"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To facilitate intergenerational work between service users and Rowantree P.S. Community crew. To include litter picking, working on art projects &amp; planting in the centre’s raised beds.</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8ACA2A"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£1,035</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7A84ED"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£1,194</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4A3F80"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£518</w:t>
            </w:r>
          </w:p>
        </w:tc>
      </w:tr>
      <w:tr w:rsidR="0030635B" w:rsidRPr="00B942BE" w14:paraId="4402B129"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135136"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EE2421</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1F4369"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East End Community Empowerment Team (with East Youth Team)</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69CEDD"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East End</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5831D2DD"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To pay for materials and a Community Artist to deliver workshops with local young people and adults to design a mural on a local shop, and to work with the group to paint the mural.</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734041"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£5,000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74BA89"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£5,000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24C0BB"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£5,000</w:t>
            </w:r>
          </w:p>
        </w:tc>
      </w:tr>
      <w:tr w:rsidR="0030635B" w:rsidRPr="00B942BE" w14:paraId="0EEB90D8" w14:textId="77777777" w:rsidTr="008E008F">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53399A" w14:textId="3757CFA8"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EEY2401</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D59C44"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 xml:space="preserve">East Youth Team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D8B5F1"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East End</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16C8C535"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 xml:space="preserve">To fund food and resources for the weekly youth groups that meet in Mid Craigie &amp; Linlathen 3 nights per week, and to provide 7 free trips including M&amp;Ds, </w:t>
            </w:r>
            <w:proofErr w:type="spellStart"/>
            <w:r w:rsidRPr="00B942BE">
              <w:rPr>
                <w:rStyle w:val="normaltextrun"/>
                <w:rFonts w:ascii="Arial" w:eastAsia="Arial" w:hAnsi="Arial" w:cs="Arial"/>
                <w:color w:val="000000" w:themeColor="text1"/>
                <w:sz w:val="22"/>
                <w:szCs w:val="22"/>
              </w:rPr>
              <w:t>Innoflate</w:t>
            </w:r>
            <w:proofErr w:type="spellEnd"/>
            <w:r w:rsidRPr="00B942BE">
              <w:rPr>
                <w:rStyle w:val="normaltextrun"/>
                <w:rFonts w:ascii="Arial" w:eastAsia="Arial" w:hAnsi="Arial" w:cs="Arial"/>
                <w:color w:val="000000" w:themeColor="text1"/>
                <w:sz w:val="22"/>
                <w:szCs w:val="22"/>
              </w:rPr>
              <w:t xml:space="preserve">, panto and cinema as part of a holiday programme.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423009"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£18,492</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39A270"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£18,492</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195C02"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£13,817</w:t>
            </w:r>
          </w:p>
        </w:tc>
      </w:tr>
      <w:tr w:rsidR="0030635B" w:rsidRPr="00B942BE" w14:paraId="6C674C0C" w14:textId="77777777" w:rsidTr="008E008F">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207952" w14:textId="3EC640C4"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EEY2402</w:t>
            </w:r>
          </w:p>
          <w:p w14:paraId="3EDB2A3D" w14:textId="56AF65C9"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F02BEA"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 xml:space="preserve">East Youth Team </w:t>
            </w:r>
          </w:p>
          <w:p w14:paraId="30D1B455"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FFF253"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East End</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31004500"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 xml:space="preserve">To fund food and resources for the weekly youth groups that meet as part of the Douglas Diversionary Project for 100 young people 2 nights per week, and to provide 5 free trips including Go Ape, </w:t>
            </w:r>
            <w:proofErr w:type="spellStart"/>
            <w:r w:rsidRPr="00B942BE">
              <w:rPr>
                <w:rStyle w:val="normaltextrun"/>
                <w:rFonts w:ascii="Arial" w:eastAsia="Arial" w:hAnsi="Arial" w:cs="Arial"/>
                <w:color w:val="000000" w:themeColor="text1"/>
                <w:sz w:val="22"/>
                <w:szCs w:val="22"/>
              </w:rPr>
              <w:t>Innoflate</w:t>
            </w:r>
            <w:proofErr w:type="spellEnd"/>
            <w:r w:rsidRPr="00B942BE">
              <w:rPr>
                <w:rStyle w:val="normaltextrun"/>
                <w:rFonts w:ascii="Arial" w:eastAsia="Arial" w:hAnsi="Arial" w:cs="Arial"/>
                <w:color w:val="000000" w:themeColor="text1"/>
                <w:sz w:val="22"/>
                <w:szCs w:val="22"/>
              </w:rPr>
              <w:t>, panto and bowling as part of a holiday programme.</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63EBBC"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£13,691</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578A39"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£13,691</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5EA184"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£12,491</w:t>
            </w:r>
          </w:p>
        </w:tc>
      </w:tr>
      <w:tr w:rsidR="0030635B" w:rsidRPr="00B942BE" w14:paraId="27C60510" w14:textId="77777777" w:rsidTr="008E008F">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DD5561" w14:textId="21E0ADE8"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lastRenderedPageBreak/>
              <w:t>EEY2403</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214F2B"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East Youth Team</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E6F1CD"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East End</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79D6FC64"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To fund the pitch and hall hire every Friday night for Football and other activities for 100 young people.</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9D8E00"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£5,000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5D71A4"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£5,000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DD59AC"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£4,810</w:t>
            </w:r>
          </w:p>
        </w:tc>
      </w:tr>
      <w:tr w:rsidR="0030635B" w:rsidRPr="00B942BE" w14:paraId="3F203648" w14:textId="77777777" w:rsidTr="008E008F">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BCFEAA" w14:textId="437C679C"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EEY2404</w:t>
            </w:r>
          </w:p>
          <w:p w14:paraId="5782C760" w14:textId="169FACB5"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27A563"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Leisure &amp; Culture Dundee</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0095F1"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East End</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14850343"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 xml:space="preserve">To fund the cost of 2 coaches to deliver the Friday night diversionary </w:t>
            </w:r>
            <w:proofErr w:type="spellStart"/>
            <w:r w:rsidRPr="00B942BE">
              <w:rPr>
                <w:rStyle w:val="normaltextrun"/>
                <w:rFonts w:ascii="Arial" w:eastAsia="Arial" w:hAnsi="Arial" w:cs="Arial"/>
                <w:color w:val="000000" w:themeColor="text1"/>
                <w:sz w:val="22"/>
                <w:szCs w:val="22"/>
              </w:rPr>
              <w:t>Freekickz</w:t>
            </w:r>
            <w:proofErr w:type="spellEnd"/>
            <w:r w:rsidRPr="00B942BE">
              <w:rPr>
                <w:rStyle w:val="normaltextrun"/>
                <w:rFonts w:ascii="Arial" w:eastAsia="Arial" w:hAnsi="Arial" w:cs="Arial"/>
                <w:color w:val="000000" w:themeColor="text1"/>
                <w:sz w:val="22"/>
                <w:szCs w:val="22"/>
              </w:rPr>
              <w:t xml:space="preserve"> football and learning programme throughout the year for 60 young people.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DAEA78"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£3,602</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61E238"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£3,602</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307C5F"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£3,435</w:t>
            </w:r>
          </w:p>
        </w:tc>
      </w:tr>
      <w:tr w:rsidR="0030635B" w:rsidRPr="00B942BE" w14:paraId="660D153F" w14:textId="77777777" w:rsidTr="008E008F">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CF45F7" w14:textId="06B157DA"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EEY2405</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BBFE75"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 xml:space="preserve">Douglas Community Centre Local Management Group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1D8D4C"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East End</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62C25853"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 xml:space="preserve">To fund 3 youth workers for term-time weekly youth provision 2 nights per week including food and resources for 80 under 10s, and to fund staff and 5 free trips including </w:t>
            </w:r>
            <w:proofErr w:type="spellStart"/>
            <w:r w:rsidRPr="00B942BE">
              <w:rPr>
                <w:rStyle w:val="normaltextrun"/>
                <w:rFonts w:ascii="Arial" w:eastAsia="Arial" w:hAnsi="Arial" w:cs="Arial"/>
                <w:color w:val="000000" w:themeColor="text1"/>
                <w:sz w:val="22"/>
                <w:szCs w:val="22"/>
              </w:rPr>
              <w:t>Auchingarrich</w:t>
            </w:r>
            <w:proofErr w:type="spellEnd"/>
            <w:r w:rsidRPr="00B942BE">
              <w:rPr>
                <w:rStyle w:val="normaltextrun"/>
                <w:rFonts w:ascii="Arial" w:eastAsia="Arial" w:hAnsi="Arial" w:cs="Arial"/>
                <w:color w:val="000000" w:themeColor="text1"/>
                <w:sz w:val="22"/>
                <w:szCs w:val="22"/>
              </w:rPr>
              <w:t xml:space="preserve"> Wildlife Park, Peter Pan Park, and panto as part of a holiday programme.</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C35F70"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£16,256</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312C1E"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£16,256</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767257"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£16,256</w:t>
            </w:r>
          </w:p>
        </w:tc>
      </w:tr>
      <w:tr w:rsidR="0030635B" w:rsidRPr="00B942BE" w14:paraId="30396CE6"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EF50115"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EEY2406</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374B63"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Dundee east Community Sports club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53D6C1" w14:textId="77777777" w:rsidR="0030635B" w:rsidRPr="00B942BE" w:rsidRDefault="0030635B" w:rsidP="00886D69">
            <w:pPr>
              <w:spacing w:beforeLines="60" w:before="144" w:afterLines="60" w:after="144" w:line="240" w:lineRule="auto"/>
              <w:ind w:left="-108" w:right="-107"/>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East End</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77627005"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To provide weekly Saturday family sessions at Douglas sports centre every week for children and their families to participate in.</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705BB7"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£12,100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7B4488"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£2,650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01196E"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£2,650 </w:t>
            </w:r>
          </w:p>
        </w:tc>
      </w:tr>
      <w:tr w:rsidR="0030635B" w:rsidRPr="00B942BE" w14:paraId="52B209B0"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138886"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EEY2407</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6955C5"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Craigie Community Sports Hub</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0C3F49"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East End</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4AE48965"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To fund the purchase of team uniforms for all members of a new dance group.</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77B22C"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£4,991</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FB0A97"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£4,991</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D21D11"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£725</w:t>
            </w:r>
          </w:p>
        </w:tc>
      </w:tr>
      <w:tr w:rsidR="0030635B" w:rsidRPr="00B942BE" w14:paraId="5240B2E4"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2A902A"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EEY2408</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E94BF6"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East Youth Team</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13F8C1"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East End</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383ADC88"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To fund transport, meals, activities and pamper packs for the Positive Minds Group on a residential for young people, focusing on boosting positive mental health.</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2B0DC5"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£2,602</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BC1988"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£2,602</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2C3D84"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£2,602</w:t>
            </w:r>
          </w:p>
        </w:tc>
      </w:tr>
      <w:tr w:rsidR="0030635B" w:rsidRPr="00B942BE" w14:paraId="0DB63C97"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1BA8AD" w14:textId="77777777" w:rsidR="0030635B" w:rsidRPr="00B942BE" w:rsidRDefault="0030635B" w:rsidP="00886D69">
            <w:pPr>
              <w:spacing w:beforeLines="60" w:before="144" w:afterLines="60" w:after="144" w:line="240" w:lineRule="auto"/>
              <w:jc w:val="center"/>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F2406</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22B224" w14:textId="77777777" w:rsidR="0030635B" w:rsidRPr="00B942BE" w:rsidRDefault="0030635B" w:rsidP="00886D69">
            <w:pPr>
              <w:spacing w:beforeLines="60" w:before="144" w:afterLines="60" w:after="144" w:line="240" w:lineRule="auto"/>
              <w:rPr>
                <w:rFonts w:ascii="Arial" w:eastAsia="Calibri" w:hAnsi="Arial" w:cs="Arial"/>
                <w:color w:val="000000" w:themeColor="text1"/>
                <w:sz w:val="22"/>
                <w:szCs w:val="22"/>
              </w:rPr>
            </w:pPr>
            <w:proofErr w:type="spellStart"/>
            <w:r w:rsidRPr="00B942BE">
              <w:rPr>
                <w:rFonts w:ascii="Arial" w:eastAsia="Calibri" w:hAnsi="Arial" w:cs="Arial"/>
                <w:color w:val="000000" w:themeColor="text1"/>
                <w:sz w:val="22"/>
                <w:szCs w:val="22"/>
              </w:rPr>
              <w:t>Forthill</w:t>
            </w:r>
            <w:proofErr w:type="spellEnd"/>
            <w:r w:rsidRPr="00B942BE">
              <w:rPr>
                <w:rFonts w:ascii="Arial" w:eastAsia="Calibri" w:hAnsi="Arial" w:cs="Arial"/>
                <w:color w:val="000000" w:themeColor="text1"/>
                <w:sz w:val="22"/>
                <w:szCs w:val="22"/>
              </w:rPr>
              <w:t xml:space="preserve"> Art Group</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18D8E3" w14:textId="09E0CBE0" w:rsidR="0030635B" w:rsidRPr="00B942BE" w:rsidRDefault="008E008F" w:rsidP="00886D69">
            <w:pPr>
              <w:spacing w:beforeLines="60" w:before="144" w:afterLines="60" w:after="144" w:line="240" w:lineRule="auto"/>
              <w:ind w:left="-108" w:right="-107"/>
              <w:jc w:val="center"/>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The </w:t>
            </w:r>
            <w:r w:rsidR="0030635B" w:rsidRPr="00B942BE">
              <w:rPr>
                <w:rFonts w:ascii="Arial" w:eastAsia="Calibri" w:hAnsi="Arial" w:cs="Arial"/>
                <w:color w:val="000000" w:themeColor="text1"/>
                <w:sz w:val="22"/>
                <w:szCs w:val="22"/>
              </w:rPr>
              <w:t>Ferry</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5D452CB8" w14:textId="77777777" w:rsidR="0030635B" w:rsidRPr="00B942BE" w:rsidRDefault="0030635B" w:rsidP="00886D69">
            <w:pPr>
              <w:spacing w:beforeLines="60" w:before="144" w:afterLines="60" w:after="144" w:line="240" w:lineRule="auto"/>
              <w:rPr>
                <w:rFonts w:ascii="Arial" w:eastAsia="Calibri" w:hAnsi="Arial" w:cs="Arial"/>
                <w:color w:val="000000" w:themeColor="text1"/>
                <w:sz w:val="22"/>
                <w:szCs w:val="22"/>
              </w:rPr>
            </w:pPr>
            <w:proofErr w:type="spellStart"/>
            <w:r w:rsidRPr="00B942BE">
              <w:rPr>
                <w:rFonts w:ascii="Arial" w:eastAsia="Calibri" w:hAnsi="Arial" w:cs="Arial"/>
                <w:color w:val="000000" w:themeColor="text1"/>
                <w:sz w:val="22"/>
                <w:szCs w:val="22"/>
              </w:rPr>
              <w:t>Forthill</w:t>
            </w:r>
            <w:proofErr w:type="spellEnd"/>
            <w:r w:rsidRPr="00B942BE">
              <w:rPr>
                <w:rFonts w:ascii="Arial" w:eastAsia="Calibri" w:hAnsi="Arial" w:cs="Arial"/>
                <w:color w:val="000000" w:themeColor="text1"/>
                <w:sz w:val="22"/>
                <w:szCs w:val="22"/>
              </w:rPr>
              <w:t xml:space="preserve"> Art Class – a contribution towards tutor costs, materials and trips for the group to tackle social isolation and improve mental wellbeing.</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D167C9" w14:textId="77777777" w:rsidR="0030635B" w:rsidRPr="00B942BE" w:rsidRDefault="0030635B" w:rsidP="00886D69">
            <w:pPr>
              <w:spacing w:beforeLines="60" w:before="144" w:afterLines="60" w:after="144" w:line="240" w:lineRule="auto"/>
              <w:jc w:val="center"/>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£1870.21</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8754CD" w14:textId="77777777" w:rsidR="0030635B" w:rsidRPr="00B942BE" w:rsidRDefault="0030635B" w:rsidP="00886D69">
            <w:pPr>
              <w:spacing w:beforeLines="60" w:before="144" w:afterLines="60" w:after="144" w:line="240" w:lineRule="auto"/>
              <w:jc w:val="center"/>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1870.21</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CCFA96" w14:textId="77777777" w:rsidR="0030635B" w:rsidRPr="00B942BE" w:rsidRDefault="0030635B" w:rsidP="00886D69">
            <w:pPr>
              <w:spacing w:beforeLines="60" w:before="144" w:afterLines="60" w:after="144" w:line="240" w:lineRule="auto"/>
              <w:jc w:val="center"/>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£1533</w:t>
            </w:r>
          </w:p>
        </w:tc>
      </w:tr>
      <w:tr w:rsidR="0030635B" w:rsidRPr="00B942BE" w14:paraId="2049F1A8"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3F1625" w14:textId="77777777" w:rsidR="0030635B" w:rsidRPr="00B942BE" w:rsidRDefault="0030635B" w:rsidP="00886D69">
            <w:pPr>
              <w:spacing w:beforeLines="60" w:before="144" w:afterLines="60" w:after="144" w:line="240" w:lineRule="auto"/>
              <w:jc w:val="center"/>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lastRenderedPageBreak/>
              <w:t>F2407</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6414024" w14:textId="77777777" w:rsidR="0030635B" w:rsidRPr="00B942BE" w:rsidRDefault="0030635B" w:rsidP="00886D69">
            <w:pPr>
              <w:spacing w:beforeLines="60" w:before="144" w:afterLines="60" w:after="144" w:line="240" w:lineRule="auto"/>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Braw Tea</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466F7B" w14:textId="529A3E6F" w:rsidR="0030635B" w:rsidRPr="00B942BE" w:rsidRDefault="008E008F" w:rsidP="00886D69">
            <w:pPr>
              <w:spacing w:beforeLines="60" w:before="144" w:afterLines="60" w:after="144" w:line="240" w:lineRule="auto"/>
              <w:ind w:left="-108" w:right="-107"/>
              <w:jc w:val="center"/>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The </w:t>
            </w:r>
            <w:r w:rsidR="0030635B" w:rsidRPr="00B942BE">
              <w:rPr>
                <w:rFonts w:ascii="Arial" w:eastAsia="Calibri" w:hAnsi="Arial" w:cs="Arial"/>
                <w:color w:val="000000" w:themeColor="text1"/>
                <w:sz w:val="22"/>
                <w:szCs w:val="22"/>
              </w:rPr>
              <w:t>Ferry</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392FA9AF" w14:textId="77777777" w:rsidR="0030635B" w:rsidRPr="00B942BE" w:rsidRDefault="0030635B" w:rsidP="00886D69">
            <w:pPr>
              <w:spacing w:beforeLines="60" w:before="144" w:afterLines="60" w:after="144" w:line="240" w:lineRule="auto"/>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Castle Green Pavillion – Exterior refurbishment/art mural. Building in poor condition on the outside and would help highlight the project cafe locally – looking to up community activity from the cafe, as opening sessions have increased, and public toilets can be accessed by public when cafe open.</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8D7CE8" w14:textId="77777777" w:rsidR="0030635B" w:rsidRPr="00B942BE" w:rsidRDefault="0030635B" w:rsidP="00886D69">
            <w:pPr>
              <w:spacing w:beforeLines="60" w:before="144" w:afterLines="60" w:after="144" w:line="240" w:lineRule="auto"/>
              <w:jc w:val="center"/>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£5900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FDC46B" w14:textId="77777777" w:rsidR="0030635B" w:rsidRPr="00B942BE" w:rsidRDefault="0030635B" w:rsidP="00886D69">
            <w:pPr>
              <w:spacing w:beforeLines="60" w:before="144" w:afterLines="60" w:after="144" w:line="240" w:lineRule="auto"/>
              <w:jc w:val="center"/>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£5000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652BB2" w14:textId="77777777" w:rsidR="0030635B" w:rsidRPr="00B942BE" w:rsidRDefault="0030635B" w:rsidP="00886D69">
            <w:pPr>
              <w:spacing w:beforeLines="60" w:before="144" w:afterLines="60" w:after="144" w:line="240" w:lineRule="auto"/>
              <w:jc w:val="center"/>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£2000</w:t>
            </w:r>
          </w:p>
        </w:tc>
      </w:tr>
      <w:tr w:rsidR="0030635B" w:rsidRPr="00B942BE" w14:paraId="0AAAAB41"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C87107" w14:textId="5C83ED3B"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lang w:val="en-US"/>
              </w:rPr>
              <w:t>F2408</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A4FFD2"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lang w:val="en-US"/>
              </w:rPr>
              <w:t> Ferry LCPP</w:t>
            </w:r>
            <w:r w:rsidRPr="00B942BE">
              <w:rPr>
                <w:rStyle w:val="eop"/>
                <w:rFonts w:ascii="Arial" w:eastAsia="Arial" w:hAnsi="Arial" w:cs="Arial"/>
                <w:color w:val="000000" w:themeColor="text1"/>
                <w:sz w:val="22"/>
                <w:szCs w:val="22"/>
              </w:rPr>
              <w:t>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F6F2CD"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p>
          <w:p w14:paraId="6FCDA8AB"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lang w:val="en-US"/>
              </w:rPr>
              <w:t>The Ferry</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3FCC8E40"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lang w:val="en-US"/>
              </w:rPr>
              <w:t xml:space="preserve">To provide funds to directly support projects delivering services to address the </w:t>
            </w:r>
            <w:proofErr w:type="gramStart"/>
            <w:r w:rsidRPr="00B942BE">
              <w:rPr>
                <w:rStyle w:val="normaltextrun"/>
                <w:rFonts w:ascii="Arial" w:eastAsia="Arial" w:hAnsi="Arial" w:cs="Arial"/>
                <w:color w:val="000000" w:themeColor="text1"/>
                <w:sz w:val="22"/>
                <w:szCs w:val="22"/>
                <w:lang w:val="en-US"/>
              </w:rPr>
              <w:t>Cost of Living</w:t>
            </w:r>
            <w:proofErr w:type="gramEnd"/>
            <w:r w:rsidRPr="00B942BE">
              <w:rPr>
                <w:rStyle w:val="normaltextrun"/>
                <w:rFonts w:ascii="Arial" w:eastAsia="Arial" w:hAnsi="Arial" w:cs="Arial"/>
                <w:color w:val="000000" w:themeColor="text1"/>
                <w:sz w:val="22"/>
                <w:szCs w:val="22"/>
                <w:lang w:val="en-US"/>
              </w:rPr>
              <w:t xml:space="preserve"> Crisis </w:t>
            </w:r>
            <w:r w:rsidRPr="00B942BE">
              <w:rPr>
                <w:rStyle w:val="eop"/>
                <w:rFonts w:ascii="Arial" w:eastAsia="Arial" w:hAnsi="Arial" w:cs="Arial"/>
                <w:color w:val="000000" w:themeColor="text1"/>
                <w:sz w:val="22"/>
                <w:szCs w:val="22"/>
              </w:rPr>
              <w:t>through the winter months in the Ferry ward.</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579F6E8"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lang w:val="en-US"/>
              </w:rPr>
              <w:t>£2,500</w:t>
            </w:r>
            <w:r w:rsidRPr="00B942BE">
              <w:rPr>
                <w:rStyle w:val="eop"/>
                <w:rFonts w:ascii="Arial" w:eastAsia="Arial" w:hAnsi="Arial" w:cs="Arial"/>
                <w:color w:val="000000" w:themeColor="text1"/>
                <w:sz w:val="22"/>
                <w:szCs w:val="22"/>
              </w:rPr>
              <w:t>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01EAF6"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lang w:val="en-US"/>
              </w:rPr>
              <w:t>£2,500</w:t>
            </w:r>
            <w:r w:rsidRPr="00B942BE">
              <w:rPr>
                <w:rStyle w:val="eop"/>
                <w:rFonts w:ascii="Arial" w:eastAsia="Arial" w:hAnsi="Arial" w:cs="Arial"/>
                <w:color w:val="000000" w:themeColor="text1"/>
                <w:sz w:val="22"/>
                <w:szCs w:val="22"/>
              </w:rPr>
              <w:t>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9FC08D"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lang w:val="en-US"/>
              </w:rPr>
              <w:t>£2,500</w:t>
            </w:r>
            <w:r w:rsidRPr="00B942BE">
              <w:rPr>
                <w:rStyle w:val="eop"/>
                <w:rFonts w:ascii="Arial" w:eastAsia="Arial" w:hAnsi="Arial" w:cs="Arial"/>
                <w:color w:val="000000" w:themeColor="text1"/>
                <w:sz w:val="22"/>
                <w:szCs w:val="22"/>
              </w:rPr>
              <w:t> </w:t>
            </w:r>
          </w:p>
        </w:tc>
      </w:tr>
      <w:tr w:rsidR="0030635B" w:rsidRPr="00B942BE" w14:paraId="0384EC31"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78A1C5"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F2412</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E2F582"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East Youth Team</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F14822"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The Ferry</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7A68F3E6"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 xml:space="preserve">To fund resources and equipment to provide a Learning Zone for young people who struggle to attend school &amp; for use by the local clubs. This will enable young people to access support and help their </w:t>
            </w:r>
            <w:proofErr w:type="spellStart"/>
            <w:r w:rsidRPr="00B942BE">
              <w:rPr>
                <w:rFonts w:ascii="Arial" w:eastAsia="Verdana" w:hAnsi="Arial" w:cs="Arial"/>
                <w:color w:val="000000" w:themeColor="text1"/>
                <w:sz w:val="22"/>
                <w:szCs w:val="22"/>
              </w:rPr>
              <w:t>well being</w:t>
            </w:r>
            <w:proofErr w:type="spellEnd"/>
            <w:r w:rsidRPr="00B942BE">
              <w:rPr>
                <w:rFonts w:ascii="Arial" w:eastAsia="Verdana" w:hAnsi="Arial" w:cs="Arial"/>
                <w:color w:val="000000" w:themeColor="text1"/>
                <w:sz w:val="22"/>
                <w:szCs w:val="22"/>
              </w:rPr>
              <w:t>.</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61BD8F"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£1,078</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BB1EC4A"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£1,078</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C2CED1"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£1,078</w:t>
            </w:r>
          </w:p>
        </w:tc>
      </w:tr>
      <w:tr w:rsidR="0030635B" w:rsidRPr="00B942BE" w14:paraId="4ECFBAEA"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65B320"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L2401</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958340"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YYI</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D92A08" w14:textId="77777777" w:rsidR="0030635B" w:rsidRPr="00B942BE" w:rsidRDefault="0030635B" w:rsidP="00886D69">
            <w:pPr>
              <w:spacing w:beforeLines="60" w:before="144" w:afterLines="60" w:after="144" w:line="240" w:lineRule="auto"/>
              <w:ind w:left="-108" w:right="-107"/>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Lochee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092E5172"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The funding would see the continuation of the community cafe which runs in Charleston Community centre by covering 50% staffing costs for cafe assistant and befriender as well as all food items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F74267"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£7,136</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BB47E7"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£4,308</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C244A2"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£4,308</w:t>
            </w:r>
          </w:p>
        </w:tc>
      </w:tr>
      <w:tr w:rsidR="0030635B" w:rsidRPr="00B942BE" w14:paraId="7DE91549"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428877"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L2402</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79EE76"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Lochee Residents &amp; Tenants Assoc</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BDE54E" w14:textId="77777777" w:rsidR="0030635B" w:rsidRPr="00B942BE" w:rsidRDefault="0030635B" w:rsidP="00886D69">
            <w:pPr>
              <w:spacing w:beforeLines="60" w:before="144" w:afterLines="60" w:after="144" w:line="240" w:lineRule="auto"/>
              <w:ind w:left="-108" w:right="-107"/>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Lochee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3512C345"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The funding will be used to support the children and families group run in Lochee by supplying hot meals and purchase new equipment and activities for the weekly group – around 60 people benefit each week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D9F10E"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£1,775</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016865"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£1,275</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80EE161"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£1,275</w:t>
            </w:r>
          </w:p>
        </w:tc>
      </w:tr>
      <w:tr w:rsidR="0030635B" w:rsidRPr="00B942BE" w14:paraId="7493F1BC"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1E2838F"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L2404</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DDF079"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Lochee Community Planning Partnership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5F1E9B" w14:textId="77777777" w:rsidR="0030635B" w:rsidRPr="00B942BE" w:rsidRDefault="0030635B" w:rsidP="00886D69">
            <w:pPr>
              <w:spacing w:beforeLines="60" w:before="144" w:afterLines="60" w:after="144" w:line="240" w:lineRule="auto"/>
              <w:ind w:left="-108" w:right="-107"/>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Lochee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4626198B"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The grant would cover support and resources for activities offering a warm space for local people. This is quick response funding for cost-of-living provision.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AEBF70"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£3,000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F312A3"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£3,000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1EE716"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£3,000</w:t>
            </w:r>
          </w:p>
        </w:tc>
      </w:tr>
      <w:tr w:rsidR="0030635B" w:rsidRPr="00B942BE" w14:paraId="4EE64C70"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ADA2B8"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lastRenderedPageBreak/>
              <w:t>L2405</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485C90"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Lochee Boys and Girls group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13D37C" w14:textId="77777777" w:rsidR="0030635B" w:rsidRPr="00B942BE" w:rsidRDefault="0030635B" w:rsidP="00886D69">
            <w:pPr>
              <w:spacing w:beforeLines="60" w:before="144" w:afterLines="60" w:after="144" w:line="240" w:lineRule="auto"/>
              <w:ind w:left="-108" w:right="-107"/>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Lochee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0CA5075A"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 xml:space="preserve">To part fund the training of new volunteers in first aid and the purchase of boxing gloves and head guards for women and girls, along with specialised equipment to support ASN groups whose numbers have seen a significant increase recently.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17D03A"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£4,994</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9C1451"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£4,994</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C439B3"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£2,497</w:t>
            </w:r>
          </w:p>
        </w:tc>
      </w:tr>
      <w:tr w:rsidR="0030635B" w:rsidRPr="00B942BE" w14:paraId="684D29C4"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0F384E"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L2406</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EFFD74"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Lochee Community Larder &amp; Café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DAFB05" w14:textId="77777777" w:rsidR="0030635B" w:rsidRPr="00B942BE" w:rsidRDefault="0030635B" w:rsidP="00886D69">
            <w:pPr>
              <w:spacing w:beforeLines="60" w:before="144" w:afterLines="60" w:after="144" w:line="240" w:lineRule="auto"/>
              <w:ind w:left="-108" w:right="-107"/>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Lochee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4EDCCB47"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 xml:space="preserve">The funds would support the annual cost of 5 rental units at </w:t>
            </w:r>
            <w:proofErr w:type="spellStart"/>
            <w:r w:rsidRPr="00B942BE">
              <w:rPr>
                <w:rStyle w:val="normaltextrun"/>
                <w:rFonts w:ascii="Arial" w:eastAsia="Arial" w:hAnsi="Arial" w:cs="Arial"/>
                <w:color w:val="000000" w:themeColor="text1"/>
                <w:sz w:val="22"/>
                <w:szCs w:val="22"/>
              </w:rPr>
              <w:t>Whorterbank</w:t>
            </w:r>
            <w:proofErr w:type="spellEnd"/>
            <w:r w:rsidRPr="00B942BE">
              <w:rPr>
                <w:rStyle w:val="normaltextrun"/>
                <w:rFonts w:ascii="Arial" w:eastAsia="Arial" w:hAnsi="Arial" w:cs="Arial"/>
                <w:color w:val="000000" w:themeColor="text1"/>
                <w:sz w:val="22"/>
                <w:szCs w:val="22"/>
              </w:rPr>
              <w:t xml:space="preserve"> to allow the Food Larder, Café, storage units and Shed to continue to operate from.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6F422E"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£50,100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4A9AF4"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£4,500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275DFB"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£4,500</w:t>
            </w:r>
          </w:p>
        </w:tc>
      </w:tr>
      <w:tr w:rsidR="0030635B" w:rsidRPr="00B942BE" w14:paraId="738D1EA5"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483E42"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L2407</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89660F"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Street Soccer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1D1F7E" w14:textId="77777777" w:rsidR="0030635B" w:rsidRPr="00B942BE" w:rsidRDefault="0030635B" w:rsidP="00886D69">
            <w:pPr>
              <w:spacing w:beforeLines="60" w:before="144" w:afterLines="60" w:after="144" w:line="240" w:lineRule="auto"/>
              <w:ind w:left="-108" w:right="-107"/>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Lochee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3F4E2101"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 xml:space="preserve">To fund a Family fan park for the opening game and ceremony for Euro 2024 where they will provide inflatables, food and entertainment. This event will be free to 125 local people and targeted at families who are most in need.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55037F"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£9,432</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73FAB3"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£2,358</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657D84"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£2,358</w:t>
            </w:r>
          </w:p>
        </w:tc>
      </w:tr>
      <w:tr w:rsidR="0030635B" w:rsidRPr="00B942BE" w14:paraId="23AB76AC"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DD9D26" w14:textId="4C30E2A0"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L2408</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E2825C"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 xml:space="preserve">Bethany Christian Trust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AFEF2C" w14:textId="77777777" w:rsidR="0030635B" w:rsidRPr="00B942BE" w:rsidRDefault="0030635B" w:rsidP="00886D69">
            <w:pPr>
              <w:spacing w:beforeLines="60" w:before="144" w:afterLines="60" w:after="144" w:line="240" w:lineRule="auto"/>
              <w:ind w:left="-108" w:right="-107"/>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Lochee </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4777261A"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To fund food costs &amp; cleaning products for the weekly Connect Cafe for around 30 people, where free hot food and support is available for everyone.</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FD9959"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£1,640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F0C65E"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£1,640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F6F896"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£1,640 </w:t>
            </w:r>
          </w:p>
        </w:tc>
      </w:tr>
      <w:tr w:rsidR="0030635B" w:rsidRPr="00B942BE" w14:paraId="4399E44E"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F478B5" w14:textId="0A72E713"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L2409</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C77186"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Fruit Bowls Community Garden</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5AFD3F" w14:textId="77777777" w:rsidR="0030635B" w:rsidRPr="00B942BE" w:rsidRDefault="0030635B" w:rsidP="00886D69">
            <w:pPr>
              <w:spacing w:beforeLines="60" w:before="144" w:afterLines="60" w:after="144" w:line="240" w:lineRule="auto"/>
              <w:ind w:left="-108" w:right="-107"/>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Lochee  </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77B20C03"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To fund enhancements to the community garden to support the group to host community events and local school visits, to encourage new people to the space.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83BCCB"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£1,038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CEE58F0"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£1,038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D6DAEF"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£1,038 </w:t>
            </w:r>
          </w:p>
        </w:tc>
      </w:tr>
      <w:tr w:rsidR="0030635B" w:rsidRPr="00B942BE" w14:paraId="0759CE34"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D86A51" w14:textId="75177A4C"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L2410</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736111"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 xml:space="preserve">Charleston Community Centre LMG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5FB97E" w14:textId="77777777" w:rsidR="0030635B" w:rsidRPr="00B942BE" w:rsidRDefault="0030635B" w:rsidP="00886D69">
            <w:pPr>
              <w:spacing w:beforeLines="60" w:before="144" w:afterLines="60" w:after="144" w:line="240" w:lineRule="auto"/>
              <w:ind w:left="-108" w:right="-107"/>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Lochee </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3A5C1255"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To fund snack and resources for the continuation of the weekly Children's Laughter Club of 22 young people, and a family group which follows straight after with 6 families.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9380E95"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£1,200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9463CF"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£1,200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C5FBCE"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£1,200 </w:t>
            </w:r>
          </w:p>
        </w:tc>
      </w:tr>
      <w:tr w:rsidR="0030635B" w:rsidRPr="00B942BE" w14:paraId="0BD61CD6"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48557E" w14:textId="20BBB0DE"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lastRenderedPageBreak/>
              <w:t>L2411</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0489E1"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Charleston Community Centre LMG</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2A6509" w14:textId="77777777" w:rsidR="0030635B" w:rsidRPr="00B942BE" w:rsidRDefault="0030635B" w:rsidP="00886D69">
            <w:pPr>
              <w:spacing w:beforeLines="60" w:before="144" w:afterLines="60" w:after="144" w:line="240" w:lineRule="auto"/>
              <w:ind w:left="-108" w:right="-107"/>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Lochee  </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0373047B"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To fund 3 trips for the Laughter club &amp; Cheeky Monkey’s group to Active Kids, and for the Children's Art Group to Pleasure Land. 78 people will benefit from the free trips which includes transport and admission costs.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7F9FF9"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£1,853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2903A0"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£1,853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7CE7D2"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£1,853 </w:t>
            </w:r>
          </w:p>
        </w:tc>
      </w:tr>
      <w:tr w:rsidR="0030635B" w:rsidRPr="00B942BE" w14:paraId="5E6D2B50"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1D0467" w14:textId="77777777" w:rsidR="0030635B" w:rsidRPr="00B942BE" w:rsidRDefault="0030635B" w:rsidP="00886D69">
            <w:pPr>
              <w:spacing w:beforeLines="60" w:before="144" w:afterLines="60" w:after="144" w:line="240" w:lineRule="auto"/>
              <w:jc w:val="center"/>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L2412</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3EA1E8" w14:textId="77777777" w:rsidR="0030635B" w:rsidRPr="00B942BE" w:rsidRDefault="0030635B" w:rsidP="00886D69">
            <w:pPr>
              <w:spacing w:beforeLines="60" w:before="144" w:afterLines="60" w:after="144" w:line="240" w:lineRule="auto"/>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Leisure and Culture</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D62DDA" w14:textId="77777777" w:rsidR="0030635B" w:rsidRPr="00B942BE" w:rsidRDefault="0030635B" w:rsidP="00886D69">
            <w:pPr>
              <w:spacing w:beforeLines="60" w:before="144" w:afterLines="60" w:after="144" w:line="240" w:lineRule="auto"/>
              <w:jc w:val="center"/>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Lochee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20A9E59B" w14:textId="77777777" w:rsidR="0030635B" w:rsidRPr="00B942BE" w:rsidRDefault="0030635B" w:rsidP="00886D69">
            <w:pPr>
              <w:spacing w:beforeLines="60" w:before="144" w:afterLines="60" w:after="144" w:line="240" w:lineRule="auto"/>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 xml:space="preserve">Defibrillator for use in the </w:t>
            </w:r>
            <w:proofErr w:type="spellStart"/>
            <w:r w:rsidRPr="00B942BE">
              <w:rPr>
                <w:rFonts w:ascii="Arial" w:eastAsia="Calibri" w:hAnsi="Arial" w:cs="Arial"/>
                <w:color w:val="000000" w:themeColor="text1"/>
                <w:sz w:val="22"/>
                <w:szCs w:val="22"/>
              </w:rPr>
              <w:t>Menzieshill</w:t>
            </w:r>
            <w:proofErr w:type="spellEnd"/>
            <w:r w:rsidRPr="00B942BE">
              <w:rPr>
                <w:rFonts w:ascii="Arial" w:eastAsia="Calibri" w:hAnsi="Arial" w:cs="Arial"/>
                <w:color w:val="000000" w:themeColor="text1"/>
                <w:sz w:val="22"/>
                <w:szCs w:val="22"/>
              </w:rPr>
              <w:t xml:space="preserve"> Community Hub.  This will replace an obsolete defibrillator that no longer charges and batteries cannot be purchased for current model.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DA23E1" w14:textId="77777777" w:rsidR="0030635B" w:rsidRPr="00B942BE" w:rsidRDefault="0030635B" w:rsidP="00886D69">
            <w:pPr>
              <w:spacing w:beforeLines="60" w:before="144" w:afterLines="60" w:after="144" w:line="240" w:lineRule="auto"/>
              <w:jc w:val="center"/>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£1242</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9F4DE6" w14:textId="77777777" w:rsidR="0030635B" w:rsidRPr="00B942BE" w:rsidRDefault="0030635B" w:rsidP="00886D69">
            <w:pPr>
              <w:spacing w:beforeLines="60" w:before="144" w:afterLines="60" w:after="144" w:line="240" w:lineRule="auto"/>
              <w:jc w:val="center"/>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£1242</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7C3E41" w14:textId="77777777" w:rsidR="0030635B" w:rsidRPr="00B942BE" w:rsidRDefault="0030635B" w:rsidP="00886D69">
            <w:pPr>
              <w:spacing w:beforeLines="60" w:before="144" w:afterLines="60" w:after="144" w:line="240" w:lineRule="auto"/>
              <w:jc w:val="center"/>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£1242</w:t>
            </w:r>
          </w:p>
        </w:tc>
      </w:tr>
      <w:tr w:rsidR="0030635B" w:rsidRPr="00B942BE" w14:paraId="4C9B1258"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2384E4" w14:textId="77777777" w:rsidR="0030635B" w:rsidRPr="00B942BE" w:rsidRDefault="0030635B" w:rsidP="00886D69">
            <w:pPr>
              <w:spacing w:beforeLines="60" w:before="144" w:afterLines="60" w:after="144" w:line="240" w:lineRule="auto"/>
              <w:jc w:val="center"/>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L2413</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ADD6B9" w14:textId="77777777" w:rsidR="0030635B" w:rsidRPr="00B942BE" w:rsidRDefault="0030635B" w:rsidP="00886D69">
            <w:pPr>
              <w:spacing w:beforeLines="60" w:before="144" w:afterLines="60" w:after="144" w:line="240" w:lineRule="auto"/>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West End Community Sports Hub</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136462" w14:textId="77777777" w:rsidR="0030635B" w:rsidRPr="00B942BE" w:rsidRDefault="0030635B" w:rsidP="00886D69">
            <w:pPr>
              <w:spacing w:beforeLines="60" w:before="144" w:afterLines="60" w:after="144" w:line="240" w:lineRule="auto"/>
              <w:jc w:val="center"/>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Lochee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30FEA9BE" w14:textId="77777777" w:rsidR="0030635B" w:rsidRPr="00B942BE" w:rsidRDefault="0030635B" w:rsidP="00886D69">
            <w:pPr>
              <w:spacing w:beforeLines="60" w:before="144" w:afterLines="60" w:after="144" w:line="240" w:lineRule="auto"/>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 xml:space="preserve">Free sports sessions will be delivered in local primary schools, and will include Tennis, Hockey and Football.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C2A2F5" w14:textId="77777777" w:rsidR="0030635B" w:rsidRPr="00B942BE" w:rsidRDefault="0030635B" w:rsidP="00886D69">
            <w:pPr>
              <w:spacing w:beforeLines="60" w:before="144" w:afterLines="60" w:after="144" w:line="240" w:lineRule="auto"/>
              <w:jc w:val="center"/>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£1320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F26F0A" w14:textId="77777777" w:rsidR="0030635B" w:rsidRPr="00B942BE" w:rsidRDefault="0030635B" w:rsidP="00886D69">
            <w:pPr>
              <w:spacing w:beforeLines="60" w:before="144" w:afterLines="60" w:after="144" w:line="240" w:lineRule="auto"/>
              <w:jc w:val="center"/>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£1320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9AAAE6" w14:textId="77777777" w:rsidR="0030635B" w:rsidRPr="00B942BE" w:rsidRDefault="0030635B" w:rsidP="00886D69">
            <w:pPr>
              <w:spacing w:beforeLines="60" w:before="144" w:afterLines="60" w:after="144" w:line="240" w:lineRule="auto"/>
              <w:jc w:val="center"/>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£1320</w:t>
            </w:r>
          </w:p>
        </w:tc>
      </w:tr>
      <w:tr w:rsidR="0030635B" w:rsidRPr="00B942BE" w14:paraId="605DE0C1"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1B9D2C"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L2414</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698DB4"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proofErr w:type="spellStart"/>
            <w:r w:rsidRPr="00B942BE">
              <w:rPr>
                <w:rFonts w:ascii="Arial" w:eastAsia="Arial" w:hAnsi="Arial" w:cs="Arial"/>
                <w:color w:val="000000" w:themeColor="text1"/>
                <w:sz w:val="22"/>
                <w:szCs w:val="22"/>
              </w:rPr>
              <w:t>Menzieshill</w:t>
            </w:r>
            <w:proofErr w:type="spellEnd"/>
            <w:r w:rsidRPr="00B942BE">
              <w:rPr>
                <w:rFonts w:ascii="Arial" w:eastAsia="Arial" w:hAnsi="Arial" w:cs="Arial"/>
                <w:color w:val="000000" w:themeColor="text1"/>
                <w:sz w:val="22"/>
                <w:szCs w:val="22"/>
              </w:rPr>
              <w:t xml:space="preserve"> Parish Church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6E21D0"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Lochee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4A13DFDC"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Fonts w:ascii="Arial" w:eastAsia="Arial" w:hAnsi="Arial" w:cs="Arial"/>
                <w:color w:val="000000" w:themeColor="text1"/>
                <w:sz w:val="22"/>
                <w:szCs w:val="22"/>
              </w:rPr>
              <w:t>To support the annual Countdown to Christmas event which sees over 1500 people attend every year.  Funding will go towards carnival rides at the event.</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7FD6B5"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£6,675</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5CCB25"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£1,424</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8EA5223"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£1,424</w:t>
            </w:r>
          </w:p>
        </w:tc>
      </w:tr>
      <w:tr w:rsidR="0030635B" w:rsidRPr="00B942BE" w14:paraId="6CE68494"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84365D"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L2415</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2656FD"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Fonts w:ascii="Arial" w:eastAsia="Arial" w:hAnsi="Arial" w:cs="Arial"/>
                <w:color w:val="000000" w:themeColor="text1"/>
                <w:sz w:val="22"/>
                <w:szCs w:val="22"/>
              </w:rPr>
              <w:t>Lochee Tenants and Residents Association</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E41382"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Lochee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5CCD35C5"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Fonts w:ascii="Arial" w:eastAsia="Arial" w:hAnsi="Arial" w:cs="Arial"/>
                <w:color w:val="000000" w:themeColor="text1"/>
                <w:sz w:val="22"/>
                <w:szCs w:val="22"/>
              </w:rPr>
              <w:t xml:space="preserve">To support the Christmas Light Switch On Event by funding promotional leaflets, free food and refreshments at 2 local cafes for families, fun fair rides, fun activities, Street Entertainment and light installations for the benefit of the whole community.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94B4B6"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£13,000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E58468"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£5,000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155EE7"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£5,000</w:t>
            </w:r>
          </w:p>
        </w:tc>
      </w:tr>
      <w:tr w:rsidR="0030635B" w:rsidRPr="00B942BE" w14:paraId="5629DFDF"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79189A" w14:textId="5B7D06D8"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L2416</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B1A914"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Charleston LMG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B05C00"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Lochee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44C64FE1"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To part fund staffing costs for the 2 workers for the Children and family group running weekly in the centre.  25 children attend the children's group and 27 people attend the family group.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F34987"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£2,267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586AE7"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£1,273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09F5DC"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£1,273 </w:t>
            </w:r>
          </w:p>
        </w:tc>
      </w:tr>
      <w:tr w:rsidR="0030635B" w:rsidRPr="00B942BE" w14:paraId="7278EFAE"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7E5DE2" w14:textId="667C7045"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lastRenderedPageBreak/>
              <w:t>L2417</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E461D8"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Dundee United Community Trust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8A84E4"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Lochee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56190E78"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 xml:space="preserve">To fund the purchase and installation of an external defibrillator in a secure case at the football ground in Beechwood.  Additional work to fencing will be required to be undertaken to ensure the local community </w:t>
            </w:r>
            <w:proofErr w:type="gramStart"/>
            <w:r w:rsidRPr="00B942BE">
              <w:rPr>
                <w:rStyle w:val="normaltextrun"/>
                <w:rFonts w:ascii="Arial" w:eastAsia="Arial" w:hAnsi="Arial" w:cs="Arial"/>
                <w:color w:val="000000" w:themeColor="text1"/>
                <w:sz w:val="22"/>
                <w:szCs w:val="22"/>
              </w:rPr>
              <w:t>has access at all times</w:t>
            </w:r>
            <w:proofErr w:type="gramEnd"/>
            <w:r w:rsidRPr="00B942BE">
              <w:rPr>
                <w:rStyle w:val="normaltextrun"/>
                <w:rFonts w:ascii="Arial" w:eastAsia="Arial" w:hAnsi="Arial" w:cs="Arial"/>
                <w:color w:val="000000" w:themeColor="text1"/>
                <w:sz w:val="22"/>
                <w:szCs w:val="22"/>
              </w:rPr>
              <w:t>.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A4D0429"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£3,909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A56852"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£2,524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9FD9F2"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£2,524 </w:t>
            </w:r>
          </w:p>
        </w:tc>
      </w:tr>
      <w:tr w:rsidR="0030635B" w:rsidRPr="00B942BE" w14:paraId="2DC80E08"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8FCD17"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L2418</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BBADF8"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Ace Community Events CIC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0DC8EE"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Lochee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6DE21106"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To fund the purchase of a 4mx8m pop up gazebo to be used to deliver community events across the ward focussing on community wealth building to help reduce costs for running each event.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4B406B9"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£26,931</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729E47"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£4,834</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2EF70A"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£4,834</w:t>
            </w:r>
          </w:p>
        </w:tc>
      </w:tr>
      <w:tr w:rsidR="0030635B" w:rsidRPr="00B942BE" w14:paraId="6F062D09"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CF02C0" w14:textId="4EEC052C"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lang w:val="en-US"/>
              </w:rPr>
              <w:t>L2419</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A96249"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lang w:val="en-US"/>
              </w:rPr>
              <w:t> </w:t>
            </w:r>
            <w:proofErr w:type="spellStart"/>
            <w:r w:rsidRPr="00B942BE">
              <w:rPr>
                <w:rStyle w:val="normaltextrun"/>
                <w:rFonts w:ascii="Arial" w:eastAsia="Arial" w:hAnsi="Arial" w:cs="Arial"/>
                <w:color w:val="000000" w:themeColor="text1"/>
                <w:sz w:val="22"/>
                <w:szCs w:val="22"/>
                <w:lang w:val="en-US"/>
              </w:rPr>
              <w:t>Menzieshill</w:t>
            </w:r>
            <w:proofErr w:type="spellEnd"/>
            <w:r w:rsidRPr="00B942BE">
              <w:rPr>
                <w:rStyle w:val="normaltextrun"/>
                <w:rFonts w:ascii="Arial" w:eastAsia="Arial" w:hAnsi="Arial" w:cs="Arial"/>
                <w:color w:val="000000" w:themeColor="text1"/>
                <w:sz w:val="22"/>
                <w:szCs w:val="22"/>
              </w:rPr>
              <w:t xml:space="preserve"> LMG</w:t>
            </w:r>
            <w:r w:rsidRPr="00B942BE">
              <w:rPr>
                <w:rStyle w:val="eop"/>
                <w:rFonts w:ascii="Arial" w:eastAsia="Arial" w:hAnsi="Arial" w:cs="Arial"/>
                <w:color w:val="000000" w:themeColor="text1"/>
                <w:sz w:val="22"/>
                <w:szCs w:val="22"/>
                <w:lang w:val="en-US"/>
              </w:rPr>
              <w:t>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2C3899"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lang w:val="en-US"/>
              </w:rPr>
              <w:t>Lochee </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6A843A9E"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lang w:val="en-US"/>
              </w:rPr>
              <w:t>To provide funding towards a few projects</w:t>
            </w:r>
            <w:r w:rsidRPr="00B942BE">
              <w:rPr>
                <w:rStyle w:val="normaltextrun"/>
                <w:rFonts w:ascii="Arial" w:eastAsia="Arial" w:hAnsi="Arial" w:cs="Arial"/>
                <w:color w:val="000000" w:themeColor="text1"/>
                <w:sz w:val="22"/>
                <w:szCs w:val="22"/>
              </w:rPr>
              <w:t xml:space="preserve"> running within the centre.  This includes coach costs for Karate classes for children to participate weekly for 50p, part fund replacement polytunnel at the community garden and a new outdoor banner to advertise the food hub opening times.  </w:t>
            </w:r>
            <w:r w:rsidRPr="00B942BE">
              <w:rPr>
                <w:rStyle w:val="eop"/>
                <w:rFonts w:ascii="Arial" w:eastAsia="Arial" w:hAnsi="Arial" w:cs="Arial"/>
                <w:color w:val="000000" w:themeColor="text1"/>
                <w:sz w:val="22"/>
                <w:szCs w:val="22"/>
                <w:lang w:val="en-US"/>
              </w:rPr>
              <w:t>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C9B51C"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lang w:val="en-US"/>
              </w:rPr>
              <w:t>£2,818</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35DAB8"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lang w:val="en-US"/>
              </w:rPr>
              <w:t>£1,</w:t>
            </w:r>
            <w:r w:rsidRPr="00B942BE">
              <w:rPr>
                <w:rStyle w:val="normaltextrun"/>
                <w:rFonts w:ascii="Arial" w:eastAsia="Arial" w:hAnsi="Arial" w:cs="Arial"/>
                <w:color w:val="000000" w:themeColor="text1"/>
                <w:sz w:val="22"/>
                <w:szCs w:val="22"/>
              </w:rPr>
              <w:t>766</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14C63F"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lang w:val="en-US"/>
              </w:rPr>
              <w:t>£1,</w:t>
            </w:r>
            <w:r w:rsidRPr="00B942BE">
              <w:rPr>
                <w:rStyle w:val="normaltextrun"/>
                <w:rFonts w:ascii="Arial" w:eastAsia="Arial" w:hAnsi="Arial" w:cs="Arial"/>
                <w:color w:val="000000" w:themeColor="text1"/>
                <w:sz w:val="22"/>
                <w:szCs w:val="22"/>
              </w:rPr>
              <w:t>766</w:t>
            </w:r>
          </w:p>
        </w:tc>
      </w:tr>
      <w:tr w:rsidR="0030635B" w:rsidRPr="00B942BE" w14:paraId="5D08D93F"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FA9D6A" w14:textId="4F8F375C"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L2420</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75E21E"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 Dundee Pride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708758"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Lochee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7C050AC4"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To fund a Project Coordinator part-time, volunteers and costs associated with 2 events and information sessions aimed at the LGBTQ+ community.  The events could include Drag Queen story time, bingo and quiz, with a focus on mental health and wellbeing as well as a question time with local MSP’s and guest speakers.</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7AEC33"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£3,247</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C4490D"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£3,247</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336079"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£1,539</w:t>
            </w:r>
          </w:p>
        </w:tc>
      </w:tr>
      <w:tr w:rsidR="0030635B" w:rsidRPr="00B942BE" w14:paraId="4BA69A98"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83372E" w14:textId="444B9E1C"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L2421</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E8ABC3"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Fonts w:ascii="Arial" w:eastAsia="Arial" w:hAnsi="Arial" w:cs="Arial"/>
                <w:color w:val="000000" w:themeColor="text1"/>
                <w:sz w:val="22"/>
                <w:szCs w:val="22"/>
              </w:rPr>
              <w:t>Charleston Residents Association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123FB0"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Lochee </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432239B3"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Fonts w:ascii="Arial" w:eastAsia="Arial" w:hAnsi="Arial" w:cs="Arial"/>
                <w:color w:val="000000" w:themeColor="text1"/>
                <w:sz w:val="22"/>
                <w:szCs w:val="22"/>
              </w:rPr>
              <w:t>To fund lights for the living tree which was planted last year including hiring a cherry picker to erect and remove the lights.  They will hold an event with hot drinks and biscuits, and it is thought around 80 people will benefit.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0C5E0C"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£875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80B9EA"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£875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6931C1"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£875 </w:t>
            </w:r>
          </w:p>
        </w:tc>
      </w:tr>
      <w:tr w:rsidR="0030635B" w:rsidRPr="00B942BE" w14:paraId="65A29F41"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859F1F" w14:textId="23FD8246"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lastRenderedPageBreak/>
              <w:t>L2422</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36434E"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Lochee Residents &amp; Tenants Group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C0AF0C" w14:textId="77777777" w:rsidR="0030635B" w:rsidRPr="00B942BE" w:rsidRDefault="0030635B" w:rsidP="00886D69">
            <w:pPr>
              <w:spacing w:beforeLines="60" w:before="144" w:afterLines="60" w:after="144" w:line="240" w:lineRule="auto"/>
              <w:ind w:left="-108" w:right="-107"/>
              <w:jc w:val="center"/>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Lochee  </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4508438A"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To fund a piece of art work on the wall at Boots – Lochee High Street.  This will be carried out by an artist and will link in with the planned investment of the area by DCC.  Local community will be consulted and vote on the works.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13D95A"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£5,000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8631D4"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£5,000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326D93"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£5,000 </w:t>
            </w:r>
          </w:p>
        </w:tc>
      </w:tr>
      <w:tr w:rsidR="0030635B" w:rsidRPr="00B942BE" w14:paraId="2E857C5C"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C46E63"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L2423</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CCB8369"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Charleston Local Management Group</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7D3CDF"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Lochee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7D94F5CC"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 xml:space="preserve">To provide support &amp; advice to 50 local people &amp; families most in need in Charleston who are struggling with fuel poverty.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A69B8E"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£1,000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AA6795"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£1,000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54A688"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£1,000</w:t>
            </w:r>
          </w:p>
        </w:tc>
      </w:tr>
      <w:tr w:rsidR="0030635B" w:rsidRPr="00B942BE" w14:paraId="589C2805"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009DCD"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L2424</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B2AD24"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proofErr w:type="spellStart"/>
            <w:r w:rsidRPr="00B942BE">
              <w:rPr>
                <w:rFonts w:ascii="Arial" w:eastAsia="Verdana" w:hAnsi="Arial" w:cs="Arial"/>
                <w:color w:val="000000" w:themeColor="text1"/>
                <w:sz w:val="22"/>
                <w:szCs w:val="22"/>
              </w:rPr>
              <w:t>Menzieshill</w:t>
            </w:r>
            <w:proofErr w:type="spellEnd"/>
            <w:r w:rsidRPr="00B942BE">
              <w:rPr>
                <w:rFonts w:ascii="Arial" w:eastAsia="Verdana" w:hAnsi="Arial" w:cs="Arial"/>
                <w:color w:val="000000" w:themeColor="text1"/>
                <w:sz w:val="22"/>
                <w:szCs w:val="22"/>
              </w:rPr>
              <w:t xml:space="preserve"> Parish Church Connect Youth</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A93EF4"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Lochee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10E100AB"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 xml:space="preserve">To provide funding to upgrade some equipment and repair or replace musical instruments used at the weekly Connect Youth drop in and music tuition sessions where 50-60 young people benefit.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E35480"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£1,843</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2D64B5"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£1,843</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7D1BB2"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£1,843</w:t>
            </w:r>
          </w:p>
        </w:tc>
      </w:tr>
      <w:tr w:rsidR="0030635B" w:rsidRPr="00B942BE" w14:paraId="35E20916"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9B83608"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L2425</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FDD887"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 xml:space="preserve">Sew Much More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688430"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Lochee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2FA41AC7"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 xml:space="preserve">The part fund the purchase of new sewing machines, tables and materials and other haberdashery items for use within the group with 8 members benefitting.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A40901"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£3,963</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FA347E"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£3,963</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BCAA67"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£1,532</w:t>
            </w:r>
          </w:p>
        </w:tc>
      </w:tr>
      <w:tr w:rsidR="0030635B" w:rsidRPr="00B942BE" w14:paraId="36BDE0F1"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835866"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L2426</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E31EDE"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Dryburgh Community Association</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23EE01"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Lochee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096EA7E2"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 xml:space="preserve">To fund the purchase of craft supplies and other resources for the young group, with 15 young people benefitting each week.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2B44F7"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£500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01BCF5"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£500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BAB4FC"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£1,000</w:t>
            </w:r>
          </w:p>
        </w:tc>
      </w:tr>
      <w:tr w:rsidR="0030635B" w:rsidRPr="00B942BE" w14:paraId="6FFF7D39"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6B5CA3" w14:textId="4F7B72B3"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L2427</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CD9FF3"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proofErr w:type="spellStart"/>
            <w:r w:rsidRPr="00B942BE">
              <w:rPr>
                <w:rFonts w:ascii="Arial" w:eastAsia="Verdana" w:hAnsi="Arial" w:cs="Arial"/>
                <w:color w:val="000000" w:themeColor="text1"/>
                <w:sz w:val="22"/>
                <w:szCs w:val="22"/>
              </w:rPr>
              <w:t>Menzieshill</w:t>
            </w:r>
            <w:proofErr w:type="spellEnd"/>
            <w:r w:rsidRPr="00B942BE">
              <w:rPr>
                <w:rFonts w:ascii="Arial" w:eastAsia="Verdana" w:hAnsi="Arial" w:cs="Arial"/>
                <w:color w:val="000000" w:themeColor="text1"/>
                <w:sz w:val="22"/>
                <w:szCs w:val="22"/>
              </w:rPr>
              <w:t xml:space="preserve"> Local Management Group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7DF2BD"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Lochee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33D5FEBF"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 xml:space="preserve">To support the Gossip &amp; Giggles Wellbeing Group to purchase resources for the group focussing on mental health and wellbeing. Up to 10 people will benefit.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9AC72B"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£220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D79808"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£220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F05BD4"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£500</w:t>
            </w:r>
          </w:p>
        </w:tc>
      </w:tr>
      <w:tr w:rsidR="0030635B" w:rsidRPr="00B942BE" w14:paraId="498960B9"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73F02A" w14:textId="4DEC0A81"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L2429</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D149DB"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Camperdown Growing Collective</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90B4526"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Lochee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4068C6E7"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 xml:space="preserve">To fund the purchase of seeds, irrigation system, replace air conditioning unit and poly tunnel curtain sides which will benefit over 130 people weekly.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A36EC0"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£5,727</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DC85A1"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£3,215</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FF4F13"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£3,215</w:t>
            </w:r>
          </w:p>
        </w:tc>
      </w:tr>
      <w:tr w:rsidR="0030635B" w:rsidRPr="00B942BE" w14:paraId="1C09EC77"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50645C" w14:textId="735BC9A8"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lastRenderedPageBreak/>
              <w:t>L2430</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26FE61"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 xml:space="preserve">Charleston Local Management Group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F9AABB"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Lochee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1C177318"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 xml:space="preserve">To fund the purchase of arts and craft materials, refreshments and a jewellery workshop for the Women’s Group, with around 20 people benefitting.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A72B2C"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£664</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300D75"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£664</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080E624"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£664</w:t>
            </w:r>
          </w:p>
        </w:tc>
      </w:tr>
      <w:tr w:rsidR="0030635B" w:rsidRPr="00B942BE" w14:paraId="06DA3F00"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C14E99" w14:textId="23542739"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L2431</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F1145A"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 xml:space="preserve">Charleston Local Management Group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A6B98E"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Lochee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772955E6"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 xml:space="preserve">To fund the purchase of refreshments along with arts and craft supplies for the Advancers Group, where 15 people attend each week.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D1462E"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£1,001</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7DFC4D"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£1,001</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44C22E"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£500</w:t>
            </w:r>
          </w:p>
        </w:tc>
      </w:tr>
      <w:tr w:rsidR="0030635B" w:rsidRPr="00B942BE" w14:paraId="5CD264EB"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AF96C6" w14:textId="6E716C7A"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L2432</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381779"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proofErr w:type="spellStart"/>
            <w:r w:rsidRPr="00B942BE">
              <w:rPr>
                <w:rFonts w:ascii="Arial" w:eastAsia="Verdana" w:hAnsi="Arial" w:cs="Arial"/>
                <w:color w:val="000000" w:themeColor="text1"/>
                <w:sz w:val="22"/>
                <w:szCs w:val="22"/>
              </w:rPr>
              <w:t>Menzieshill</w:t>
            </w:r>
            <w:proofErr w:type="spellEnd"/>
            <w:r w:rsidRPr="00B942BE">
              <w:rPr>
                <w:rFonts w:ascii="Arial" w:eastAsia="Verdana" w:hAnsi="Arial" w:cs="Arial"/>
                <w:color w:val="000000" w:themeColor="text1"/>
                <w:sz w:val="22"/>
                <w:szCs w:val="22"/>
              </w:rPr>
              <w:t xml:space="preserve"> Local Management Group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E96C61"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Lochee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43EF7C89"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To part-fund the purchase of equipment, a chest freezer and volunteer clothing for the Food Hub, who support the 140 local people every week.</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896F8E"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£1,877</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48987FC"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£1,877</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328983"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£1,257</w:t>
            </w:r>
          </w:p>
        </w:tc>
      </w:tr>
      <w:tr w:rsidR="0030635B" w:rsidRPr="00B942BE" w14:paraId="6259725C"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766ECE"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LY2401</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08589BC"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West Youth Team</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01D447" w14:textId="77777777" w:rsidR="0030635B" w:rsidRPr="00B942BE" w:rsidRDefault="0030635B" w:rsidP="00886D69">
            <w:pPr>
              <w:spacing w:beforeLines="60" w:before="144" w:afterLines="60" w:after="144" w:line="240" w:lineRule="auto"/>
              <w:ind w:left="-108" w:right="-107"/>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Lochee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37397FAF"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The funding would be used for holiday diversionary activities in the Lochee ward by providing trips, local sessions and food at each session – around 150 young people will benefit.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E438E3"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£15,764</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672DE9"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£15,764</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592E7D"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£15,764</w:t>
            </w:r>
          </w:p>
        </w:tc>
      </w:tr>
      <w:tr w:rsidR="0030635B" w:rsidRPr="00B942BE" w14:paraId="016D5711"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85247E" w14:textId="77777777" w:rsidR="0030635B" w:rsidRPr="00B942BE" w:rsidRDefault="0030635B" w:rsidP="00886D69">
            <w:pPr>
              <w:spacing w:beforeLines="60" w:before="144" w:afterLines="60" w:after="144" w:line="240" w:lineRule="auto"/>
              <w:jc w:val="center"/>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LY2402</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D5ACEC" w14:textId="77777777" w:rsidR="0030635B" w:rsidRPr="00B942BE" w:rsidRDefault="0030635B" w:rsidP="00886D69">
            <w:pPr>
              <w:spacing w:beforeLines="60" w:before="144" w:afterLines="60" w:after="144" w:line="240" w:lineRule="auto"/>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Leisure and Culture</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57A796" w14:textId="77777777" w:rsidR="0030635B" w:rsidRPr="00B942BE" w:rsidRDefault="0030635B" w:rsidP="00886D69">
            <w:pPr>
              <w:spacing w:beforeLines="60" w:before="144" w:afterLines="60" w:after="144" w:line="240" w:lineRule="auto"/>
              <w:jc w:val="center"/>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Lochee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67C4F4C4" w14:textId="77777777" w:rsidR="0030635B" w:rsidRPr="00B942BE" w:rsidRDefault="0030635B" w:rsidP="00886D69">
            <w:pPr>
              <w:spacing w:beforeLines="60" w:before="144" w:afterLines="60" w:after="144" w:line="240" w:lineRule="auto"/>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Provision of free children’s activity groups.  Provision is targeted at children between five and ten years old.  Ninety-six places per week will be available.</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EEE3CA" w14:textId="77777777" w:rsidR="0030635B" w:rsidRPr="00B942BE" w:rsidRDefault="0030635B" w:rsidP="00886D69">
            <w:pPr>
              <w:spacing w:beforeLines="60" w:before="144" w:afterLines="60" w:after="144" w:line="240" w:lineRule="auto"/>
              <w:jc w:val="center"/>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£9339</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A57508" w14:textId="77777777" w:rsidR="0030635B" w:rsidRPr="00B942BE" w:rsidRDefault="0030635B" w:rsidP="00886D69">
            <w:pPr>
              <w:spacing w:beforeLines="60" w:before="144" w:afterLines="60" w:after="144" w:line="240" w:lineRule="auto"/>
              <w:jc w:val="center"/>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£9339</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8773AB" w14:textId="77777777" w:rsidR="0030635B" w:rsidRPr="00B942BE" w:rsidRDefault="0030635B" w:rsidP="00886D69">
            <w:pPr>
              <w:spacing w:beforeLines="60" w:before="144" w:afterLines="60" w:after="144" w:line="240" w:lineRule="auto"/>
              <w:jc w:val="center"/>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£9339</w:t>
            </w:r>
          </w:p>
        </w:tc>
      </w:tr>
      <w:tr w:rsidR="0030635B" w:rsidRPr="00B942BE" w14:paraId="1DAC7182" w14:textId="77777777" w:rsidTr="008B5703">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B1E8E3" w14:textId="105B7C0F"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M2401</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C227B0" w14:textId="120AEAD5"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proofErr w:type="spellStart"/>
            <w:r w:rsidRPr="00B942BE">
              <w:rPr>
                <w:rStyle w:val="normaltextrun"/>
                <w:rFonts w:ascii="Arial" w:eastAsia="Arial" w:hAnsi="Arial" w:cs="Arial"/>
                <w:color w:val="000000" w:themeColor="text1"/>
                <w:sz w:val="22"/>
                <w:szCs w:val="22"/>
              </w:rPr>
              <w:t>ScrapAntics</w:t>
            </w:r>
            <w:proofErr w:type="spellEnd"/>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794B9B"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Maryfield</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5E56236B"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To fund artists and musicians for 10 Stobswell Family Fun days during holiday periods, including free lunches. Over 100 local people will be able to participate.</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23675C"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£4,000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CA94AB"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£4,000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EBE491"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£4,000</w:t>
            </w:r>
          </w:p>
        </w:tc>
      </w:tr>
      <w:tr w:rsidR="0030635B" w:rsidRPr="00B942BE" w14:paraId="157DDA17"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8B521A"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M2402</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D9B365"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Stobswell Forum</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C3FE95" w14:textId="77777777" w:rsidR="0030635B" w:rsidRPr="00B942BE" w:rsidRDefault="0030635B" w:rsidP="00886D69">
            <w:pPr>
              <w:spacing w:beforeLines="60" w:before="144" w:afterLines="60" w:after="144" w:line="240" w:lineRule="auto"/>
              <w:ind w:left="-108" w:right="-107"/>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Maryfield</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060A929E"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To pay for the design, publication and distribution of 3 editions of a community newsletter.  5000 copies of each edition will be printed and delivered locally around Maryfield ward.</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A76DDF"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£4,164</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2EDFDF"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£4,164</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4F6261"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£4,164</w:t>
            </w:r>
          </w:p>
        </w:tc>
      </w:tr>
      <w:tr w:rsidR="0030635B" w:rsidRPr="00B942BE" w14:paraId="364C9A6B"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245656"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lastRenderedPageBreak/>
              <w:t>M2403</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10DAA3"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proofErr w:type="spellStart"/>
            <w:r w:rsidRPr="00B942BE">
              <w:rPr>
                <w:rStyle w:val="normaltextrun"/>
                <w:rFonts w:ascii="Arial" w:eastAsia="Arial" w:hAnsi="Arial" w:cs="Arial"/>
                <w:color w:val="000000" w:themeColor="text1"/>
                <w:sz w:val="22"/>
                <w:szCs w:val="22"/>
              </w:rPr>
              <w:t>Dalnacraig</w:t>
            </w:r>
            <w:proofErr w:type="spellEnd"/>
            <w:r w:rsidRPr="00B942BE">
              <w:rPr>
                <w:rStyle w:val="normaltextrun"/>
                <w:rFonts w:ascii="Arial" w:eastAsia="Arial" w:hAnsi="Arial" w:cs="Arial"/>
                <w:color w:val="000000" w:themeColor="text1"/>
                <w:sz w:val="22"/>
                <w:szCs w:val="22"/>
              </w:rPr>
              <w:t xml:space="preserve"> Rocks Junior cricket Club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A07E4D" w14:textId="77777777" w:rsidR="0030635B" w:rsidRPr="00B942BE" w:rsidRDefault="0030635B" w:rsidP="00886D69">
            <w:pPr>
              <w:spacing w:beforeLines="60" w:before="144" w:afterLines="60" w:after="144" w:line="240" w:lineRule="auto"/>
              <w:ind w:left="-108" w:right="-107"/>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Maryfield</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521A16B4"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To fund a community cricket development programme which will cover the costs for coaches and equipment delivering in 3 local schools for 4 hours/weeks. There will also be community coaching for 30 children with 4 coaches for 2 hours per session over 16 weeks.</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E5E336"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£4,920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4A7712"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£2,920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C6A8F5"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£2,920 </w:t>
            </w:r>
          </w:p>
        </w:tc>
      </w:tr>
      <w:tr w:rsidR="0030635B" w:rsidRPr="00B942BE" w14:paraId="7FE3FE05"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CCC56D"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M2404</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BEB62C"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Maryfield Shed</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5F8C14" w14:textId="77777777" w:rsidR="0030635B" w:rsidRPr="00B942BE" w:rsidRDefault="0030635B" w:rsidP="00886D69">
            <w:pPr>
              <w:spacing w:beforeLines="60" w:before="144" w:afterLines="60" w:after="144" w:line="240" w:lineRule="auto"/>
              <w:ind w:left="-108" w:right="-107"/>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Maryfield</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188DA9CB" w14:textId="77777777" w:rsidR="0030635B" w:rsidRPr="00B942BE" w:rsidRDefault="0030635B" w:rsidP="00886D69">
            <w:pPr>
              <w:spacing w:beforeLines="60" w:before="144" w:afterLines="60" w:after="144" w:line="240" w:lineRule="auto"/>
              <w:rPr>
                <w:rFonts w:ascii="Arial" w:eastAsia="Times New Roman" w:hAnsi="Arial" w:cs="Arial"/>
                <w:color w:val="000000" w:themeColor="text1"/>
                <w:sz w:val="22"/>
                <w:szCs w:val="22"/>
              </w:rPr>
            </w:pPr>
            <w:r w:rsidRPr="00B942BE">
              <w:rPr>
                <w:rStyle w:val="normaltextrun"/>
                <w:rFonts w:ascii="Arial" w:eastAsia="Arial" w:hAnsi="Arial" w:cs="Arial"/>
                <w:color w:val="000000" w:themeColor="text1"/>
                <w:sz w:val="22"/>
                <w:szCs w:val="22"/>
              </w:rPr>
              <w:t xml:space="preserve">To fund the running costs to allow the Men’s Shed to meet in the local area with 8 people doing woodwork and learning new skills each week.  Funds will cover rent and annual Portable </w:t>
            </w:r>
            <w:proofErr w:type="spellStart"/>
            <w:r w:rsidRPr="00B942BE">
              <w:rPr>
                <w:rStyle w:val="normaltextrun"/>
                <w:rFonts w:ascii="Arial" w:eastAsia="Arial" w:hAnsi="Arial" w:cs="Arial"/>
                <w:color w:val="000000" w:themeColor="text1"/>
                <w:sz w:val="22"/>
                <w:szCs w:val="22"/>
              </w:rPr>
              <w:t>Applicance</w:t>
            </w:r>
            <w:proofErr w:type="spellEnd"/>
            <w:r w:rsidRPr="00B942BE">
              <w:rPr>
                <w:rStyle w:val="normaltextrun"/>
                <w:rFonts w:ascii="Arial" w:eastAsia="Arial" w:hAnsi="Arial" w:cs="Arial"/>
                <w:color w:val="000000" w:themeColor="text1"/>
                <w:sz w:val="22"/>
                <w:szCs w:val="22"/>
              </w:rPr>
              <w:t xml:space="preserve"> Testing</w:t>
            </w:r>
            <w:r w:rsidRPr="00B942BE">
              <w:rPr>
                <w:rStyle w:val="eop"/>
                <w:rFonts w:ascii="Arial" w:eastAsia="Times New Roman" w:hAnsi="Arial" w:cs="Arial"/>
                <w:color w:val="000000" w:themeColor="text1"/>
                <w:sz w:val="22"/>
                <w:szCs w:val="22"/>
              </w:rPr>
              <w:t>.</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B79203"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£550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693895"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£550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AC8E83"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£550</w:t>
            </w:r>
          </w:p>
        </w:tc>
      </w:tr>
      <w:tr w:rsidR="0030635B" w:rsidRPr="00B942BE" w14:paraId="0184CD20"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94FC20"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M2409</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9950A3"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Gilfillan Cafe Drop In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B73E1B" w14:textId="77777777" w:rsidR="0030635B" w:rsidRPr="00B942BE" w:rsidRDefault="0030635B" w:rsidP="00886D69">
            <w:pPr>
              <w:spacing w:beforeLines="60" w:before="144" w:afterLines="60" w:after="144" w:line="240" w:lineRule="auto"/>
              <w:ind w:left="-108" w:right="-107"/>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Maryfield </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3AD650D3"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 xml:space="preserve">To fund the continuation of a weekly drop in café where 35 people can access food </w:t>
            </w:r>
            <w:proofErr w:type="gramStart"/>
            <w:r w:rsidRPr="00B942BE">
              <w:rPr>
                <w:rStyle w:val="normaltextrun"/>
                <w:rFonts w:ascii="Arial" w:eastAsia="Arial" w:hAnsi="Arial" w:cs="Arial"/>
                <w:color w:val="000000" w:themeColor="text1"/>
                <w:sz w:val="22"/>
                <w:szCs w:val="22"/>
              </w:rPr>
              <w:t>and also</w:t>
            </w:r>
            <w:proofErr w:type="gramEnd"/>
            <w:r w:rsidRPr="00B942BE">
              <w:rPr>
                <w:rStyle w:val="normaltextrun"/>
                <w:rFonts w:ascii="Arial" w:eastAsia="Arial" w:hAnsi="Arial" w:cs="Arial"/>
                <w:color w:val="000000" w:themeColor="text1"/>
                <w:sz w:val="22"/>
                <w:szCs w:val="22"/>
              </w:rPr>
              <w:t xml:space="preserve"> support such as on computers, with benefits and health throughout the year.</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E77F46"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£1,500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0A8B5B"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£1,500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90DD40"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£1,500 </w:t>
            </w:r>
          </w:p>
        </w:tc>
      </w:tr>
      <w:tr w:rsidR="0030635B" w:rsidRPr="00B942BE" w14:paraId="0D23924C"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BDF52D" w14:textId="20B3091E"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MY2401</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D37504" w14:textId="1293370E"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Central Youth Team</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tcPr>
          <w:p w14:paraId="503CF86A"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Maryfield</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4E12CBCE"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To part-fund the DISC Target Project including sports equipment and funding to employ 21 young people to run targeted sports and support programme 2 nights per week to around 800 young people throughout the year.</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217ABF"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£9,074</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6ED438"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£9,074</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D03239"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£9,074</w:t>
            </w:r>
          </w:p>
        </w:tc>
      </w:tr>
      <w:tr w:rsidR="0030635B" w:rsidRPr="00B942BE" w14:paraId="767E6C5C"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B01C11" w14:textId="0F718A2F"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MY2403</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318355"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 xml:space="preserve">Boomerang Community Centre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880E7A" w14:textId="77777777" w:rsidR="0030635B" w:rsidRPr="00B942BE" w:rsidRDefault="0030635B" w:rsidP="00886D69">
            <w:pPr>
              <w:spacing w:beforeLines="60" w:before="144" w:afterLines="60" w:after="144" w:line="240" w:lineRule="auto"/>
              <w:ind w:left="-108" w:right="-107"/>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Maryfield </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2BA01372"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To fund costs for an art tutor costs to continue to deliver weekly sessions throughout the year for young people.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16CDF0"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£12,430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E73BA5"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£3,430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E7D90C"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£1,075</w:t>
            </w:r>
          </w:p>
        </w:tc>
      </w:tr>
      <w:tr w:rsidR="0030635B" w:rsidRPr="00B942BE" w14:paraId="7543E7D2"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B100A44" w14:textId="4AB6F9CE"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eop"/>
                <w:rFonts w:ascii="Arial" w:eastAsia="Arial" w:hAnsi="Arial" w:cs="Arial"/>
                <w:color w:val="000000" w:themeColor="text1"/>
                <w:sz w:val="22"/>
                <w:szCs w:val="22"/>
                <w:lang w:val="en-US"/>
              </w:rPr>
              <w:t>MY2404</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66D4DA"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proofErr w:type="spellStart"/>
            <w:r w:rsidRPr="00B942BE">
              <w:rPr>
                <w:rStyle w:val="normaltextrun"/>
                <w:rFonts w:ascii="Arial" w:eastAsia="Arial" w:hAnsi="Arial" w:cs="Arial"/>
                <w:color w:val="000000" w:themeColor="text1"/>
                <w:sz w:val="22"/>
                <w:szCs w:val="22"/>
                <w:lang w:val="en-US"/>
              </w:rPr>
              <w:t>BeFriends</w:t>
            </w:r>
            <w:proofErr w:type="spellEnd"/>
            <w:r w:rsidRPr="00B942BE">
              <w:rPr>
                <w:rStyle w:val="normaltextrun"/>
                <w:rFonts w:ascii="Arial" w:eastAsia="Arial" w:hAnsi="Arial" w:cs="Arial"/>
                <w:color w:val="000000" w:themeColor="text1"/>
                <w:sz w:val="22"/>
                <w:szCs w:val="22"/>
                <w:lang w:val="en-US"/>
              </w:rPr>
              <w:t>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009CAA"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lang w:val="en-US"/>
              </w:rPr>
              <w:t>Maryfield</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4F870E0F"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lang w:val="en-US"/>
              </w:rPr>
              <w:t xml:space="preserve">Funding </w:t>
            </w:r>
            <w:proofErr w:type="gramStart"/>
            <w:r w:rsidRPr="00B942BE">
              <w:rPr>
                <w:rStyle w:val="normaltextrun"/>
                <w:rFonts w:ascii="Arial" w:eastAsia="Arial" w:hAnsi="Arial" w:cs="Arial"/>
                <w:color w:val="000000" w:themeColor="text1"/>
                <w:sz w:val="22"/>
                <w:szCs w:val="22"/>
                <w:lang w:val="en-US"/>
              </w:rPr>
              <w:t>to</w:t>
            </w:r>
            <w:proofErr w:type="gramEnd"/>
            <w:r w:rsidRPr="00B942BE">
              <w:rPr>
                <w:rStyle w:val="normaltextrun"/>
                <w:rFonts w:ascii="Arial" w:eastAsia="Arial" w:hAnsi="Arial" w:cs="Arial"/>
                <w:color w:val="000000" w:themeColor="text1"/>
                <w:sz w:val="22"/>
                <w:szCs w:val="22"/>
                <w:lang w:val="en-US"/>
              </w:rPr>
              <w:t xml:space="preserve"> be used to take 20 young people and volunteers who work with them on 2 well-deserved outings in or around Dundee.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33294C"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lang w:val="en-US"/>
              </w:rPr>
              <w:t>£630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C405E7"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lang w:val="en-US"/>
              </w:rPr>
              <w:t>£630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2338B9"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lang w:val="en-US"/>
              </w:rPr>
              <w:t>£1,225</w:t>
            </w:r>
          </w:p>
        </w:tc>
      </w:tr>
      <w:tr w:rsidR="0030635B" w:rsidRPr="00B942BE" w14:paraId="0E062E06" w14:textId="77777777" w:rsidTr="008B5703">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216298" w14:textId="689A335E"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lastRenderedPageBreak/>
              <w:t>NE2401</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D02C13"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Yusuf Youth Initiative</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3799FC"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North East</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091B4486"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 xml:space="preserve">To fund staff and food costs for a weekly Support  &amp; Advice Café at Douglas Community Centre for 30 local people each week. A free hot meal is provided with advice and support or signposting available as required.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207269"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£6,882</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D22D04"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£5,000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15CA7E"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£3,744</w:t>
            </w:r>
          </w:p>
        </w:tc>
      </w:tr>
      <w:tr w:rsidR="0030635B" w:rsidRPr="00B942BE" w14:paraId="7A3D0A3F" w14:textId="77777777" w:rsidTr="008B5703">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E206589" w14:textId="7EB18DB0"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NE2405</w:t>
            </w:r>
          </w:p>
          <w:p w14:paraId="5BE40BF0" w14:textId="7C959265"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AAE7DA"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 xml:space="preserve">Angus Housing Association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8D8516"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North East</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5137969A"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To fund the continued weekly provision of the Greet, Eat &amp; Meet community group consisting of children and families for 2 hours every week over tea-time for 50 people.  Funding will cover food costs, resources and sports coaches for 4 multi-sports sessions.</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99644A"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£2,428</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A95CA1"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£2,428</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5335A1"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£1,992</w:t>
            </w:r>
          </w:p>
        </w:tc>
      </w:tr>
      <w:tr w:rsidR="0030635B" w:rsidRPr="00B942BE" w14:paraId="5BCA58CB" w14:textId="77777777" w:rsidTr="008B5703">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BF0BE6" w14:textId="111E1778"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NE2406</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6383784"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proofErr w:type="spellStart"/>
            <w:r w:rsidRPr="00B942BE">
              <w:rPr>
                <w:rStyle w:val="normaltextrun"/>
                <w:rFonts w:ascii="Arial" w:eastAsia="Arial" w:hAnsi="Arial" w:cs="Arial"/>
                <w:color w:val="000000" w:themeColor="text1"/>
                <w:sz w:val="22"/>
                <w:szCs w:val="22"/>
              </w:rPr>
              <w:t>Lifegate</w:t>
            </w:r>
            <w:proofErr w:type="spellEnd"/>
            <w:r w:rsidRPr="00B942BE">
              <w:rPr>
                <w:rStyle w:val="normaltextrun"/>
                <w:rFonts w:ascii="Arial" w:eastAsia="Arial" w:hAnsi="Arial" w:cs="Arial"/>
                <w:color w:val="000000" w:themeColor="text1"/>
                <w:sz w:val="22"/>
                <w:szCs w:val="22"/>
              </w:rPr>
              <w:t xml:space="preserve"> Cafe</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B6AF4C"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North East</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7C6FE979"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To support the provision of a free Café providing hot meals twice per week for local people.  One is held at lunch time the other after school for 100 people. The funding will cover all food costs.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5CB254"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£7,000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322598"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£5,000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D91369"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£5,000</w:t>
            </w:r>
          </w:p>
        </w:tc>
      </w:tr>
      <w:tr w:rsidR="0030635B" w:rsidRPr="00B942BE" w14:paraId="0ACB72D3" w14:textId="77777777" w:rsidTr="008B5703">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BD3FAE" w14:textId="4A7703ED"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NE2407</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40F18C"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Connecting Carers Cafe</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7F3ABC"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North East</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44FD24F3"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 xml:space="preserve">Following a successful pilot, this funding will enable a Connecting Carers Café for 20 local unpaid carers to meet monthly in </w:t>
            </w:r>
            <w:proofErr w:type="spellStart"/>
            <w:r w:rsidRPr="00B942BE">
              <w:rPr>
                <w:rStyle w:val="normaltextrun"/>
                <w:rFonts w:ascii="Arial" w:eastAsia="Arial" w:hAnsi="Arial" w:cs="Arial"/>
                <w:color w:val="000000" w:themeColor="text1"/>
                <w:sz w:val="22"/>
                <w:szCs w:val="22"/>
              </w:rPr>
              <w:t>Finmill</w:t>
            </w:r>
            <w:proofErr w:type="spellEnd"/>
            <w:r w:rsidRPr="00B942BE">
              <w:rPr>
                <w:rStyle w:val="normaltextrun"/>
                <w:rFonts w:ascii="Arial" w:eastAsia="Arial" w:hAnsi="Arial" w:cs="Arial"/>
                <w:color w:val="000000" w:themeColor="text1"/>
                <w:sz w:val="22"/>
                <w:szCs w:val="22"/>
              </w:rPr>
              <w:t xml:space="preserve"> Centre during term-time covering venue hire, refreshments and resources for activities.</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7F695A"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£633</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F96AD3"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£633</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840548"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£519</w:t>
            </w:r>
          </w:p>
        </w:tc>
      </w:tr>
      <w:tr w:rsidR="0030635B" w:rsidRPr="00B942BE" w14:paraId="6C487517"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00D00F" w14:textId="52DE70D1"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NE2408</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C3AAD42"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Resolve and Evolve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15A6B4" w14:textId="77777777" w:rsidR="0030635B" w:rsidRPr="00B942BE" w:rsidRDefault="0030635B" w:rsidP="00886D69">
            <w:pPr>
              <w:spacing w:beforeLines="60" w:before="144" w:afterLines="60" w:after="144" w:line="240" w:lineRule="auto"/>
              <w:ind w:left="-108" w:right="-107"/>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North East</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13A9062F"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 xml:space="preserve">Funding will be used to purchase resources and baby sensory toys for a recovery friendly drop in at </w:t>
            </w:r>
            <w:proofErr w:type="spellStart"/>
            <w:r w:rsidRPr="00B942BE">
              <w:rPr>
                <w:rStyle w:val="normaltextrun"/>
                <w:rFonts w:ascii="Arial" w:eastAsia="Arial" w:hAnsi="Arial" w:cs="Arial"/>
                <w:color w:val="000000" w:themeColor="text1"/>
                <w:sz w:val="22"/>
                <w:szCs w:val="22"/>
              </w:rPr>
              <w:t>Lifegate</w:t>
            </w:r>
            <w:proofErr w:type="spellEnd"/>
            <w:r w:rsidRPr="00B942BE">
              <w:rPr>
                <w:rStyle w:val="normaltextrun"/>
                <w:rFonts w:ascii="Arial" w:eastAsia="Arial" w:hAnsi="Arial" w:cs="Arial"/>
                <w:color w:val="000000" w:themeColor="text1"/>
                <w:sz w:val="22"/>
                <w:szCs w:val="22"/>
              </w:rPr>
              <w:t xml:space="preserve"> for individuals and families to attend, and to encourage new members to join for sessions such as a recovery friendly pram pushing project. The project will be aiming to benefit 10 families and at least 20 individuals.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5EF4CB"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£504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E1F7AD"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£500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E758D9"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£500 </w:t>
            </w:r>
          </w:p>
        </w:tc>
      </w:tr>
      <w:tr w:rsidR="0030635B" w:rsidRPr="00B942BE" w14:paraId="29CAD884"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C0E1A7" w14:textId="3A9AD3F9"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lastRenderedPageBreak/>
              <w:t>NE2409</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9D8588"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proofErr w:type="spellStart"/>
            <w:r w:rsidRPr="00B942BE">
              <w:rPr>
                <w:rStyle w:val="normaltextrun"/>
                <w:rFonts w:ascii="Arial" w:eastAsia="Arial" w:hAnsi="Arial" w:cs="Arial"/>
                <w:color w:val="000000" w:themeColor="text1"/>
                <w:sz w:val="22"/>
                <w:szCs w:val="22"/>
              </w:rPr>
              <w:t>Finmill</w:t>
            </w:r>
            <w:proofErr w:type="spellEnd"/>
            <w:r w:rsidRPr="00B942BE">
              <w:rPr>
                <w:rStyle w:val="normaltextrun"/>
                <w:rFonts w:ascii="Arial" w:eastAsia="Arial" w:hAnsi="Arial" w:cs="Arial"/>
                <w:color w:val="000000" w:themeColor="text1"/>
                <w:sz w:val="22"/>
                <w:szCs w:val="22"/>
              </w:rPr>
              <w:t xml:space="preserve"> LMG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187F49" w14:textId="77777777" w:rsidR="0030635B" w:rsidRPr="00B942BE" w:rsidRDefault="0030635B" w:rsidP="00886D69">
            <w:pPr>
              <w:spacing w:beforeLines="60" w:before="144" w:afterLines="60" w:after="144" w:line="240" w:lineRule="auto"/>
              <w:ind w:left="-108" w:right="-107"/>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North East</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70D7D4EE"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Funding will be used to part fund the local gala day at Fintry Church where 1000 people from the local community will come and celebrate with rides, trampolines, face painting, balloon modelling etc.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109E42"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£3,970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93FDC0"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£1,850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7A9C4B"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£1,850 </w:t>
            </w:r>
          </w:p>
        </w:tc>
      </w:tr>
      <w:tr w:rsidR="0030635B" w:rsidRPr="00B942BE" w14:paraId="7F77D75E"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E10FC0" w14:textId="60C2CD53"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NE2410</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2623C0"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Newfield Community Group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363EEA" w14:textId="77777777" w:rsidR="0030635B" w:rsidRPr="00B942BE" w:rsidRDefault="0030635B" w:rsidP="00886D69">
            <w:pPr>
              <w:spacing w:beforeLines="60" w:before="144" w:afterLines="60" w:after="144" w:line="240" w:lineRule="auto"/>
              <w:ind w:left="-108" w:right="-107"/>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North East</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3C185965"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To fund the purchase resources to run first aid courses for local volunteers. 40 local people and the wider community will benefit from increased lifesaving skills.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2A4EFD"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£1,655</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24F2DD"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£1,655</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85CF8B"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£1,655</w:t>
            </w:r>
          </w:p>
        </w:tc>
      </w:tr>
      <w:tr w:rsidR="0030635B" w:rsidRPr="00B942BE" w14:paraId="5247688D"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8E231E" w14:textId="2C4BC923"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NE2411</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E5F403"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Whitfield Green Spaces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CF0730" w14:textId="77777777" w:rsidR="0030635B" w:rsidRPr="00B942BE" w:rsidRDefault="0030635B" w:rsidP="00886D69">
            <w:pPr>
              <w:spacing w:beforeLines="60" w:before="144" w:afterLines="60" w:after="144" w:line="240" w:lineRule="auto"/>
              <w:ind w:left="-108" w:right="-107"/>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North East</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4F5365B9"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To fund insurance, garden safety equipment and other resources to continue supporting 8 volunteers managing and maintaining the garden.  The wider community will benefit from access to a lovely garden.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724744"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£1,285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24EC79"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£1,285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909F99"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£1,285</w:t>
            </w:r>
          </w:p>
        </w:tc>
      </w:tr>
      <w:tr w:rsidR="0030635B" w:rsidRPr="00B942BE" w14:paraId="395A35BA"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82DD5D" w14:textId="77777777" w:rsidR="0030635B" w:rsidRPr="00B942BE" w:rsidRDefault="0030635B" w:rsidP="00886D69">
            <w:pPr>
              <w:spacing w:beforeLines="60" w:before="144" w:afterLines="60" w:after="144" w:line="240" w:lineRule="auto"/>
              <w:jc w:val="center"/>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NE2412</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730117" w14:textId="77777777" w:rsidR="0030635B" w:rsidRPr="00B942BE" w:rsidRDefault="0030635B" w:rsidP="00886D69">
            <w:pPr>
              <w:spacing w:beforeLines="60" w:before="144" w:afterLines="60" w:after="144" w:line="240" w:lineRule="auto"/>
              <w:rPr>
                <w:rFonts w:ascii="Arial" w:eastAsia="Calibri" w:hAnsi="Arial" w:cs="Arial"/>
                <w:color w:val="000000" w:themeColor="text1"/>
                <w:sz w:val="22"/>
                <w:szCs w:val="22"/>
              </w:rPr>
            </w:pPr>
            <w:proofErr w:type="spellStart"/>
            <w:r w:rsidRPr="00B942BE">
              <w:rPr>
                <w:rFonts w:ascii="Arial" w:eastAsia="Calibri" w:hAnsi="Arial" w:cs="Arial"/>
                <w:color w:val="000000" w:themeColor="text1"/>
                <w:sz w:val="22"/>
                <w:szCs w:val="22"/>
              </w:rPr>
              <w:t>Finmill</w:t>
            </w:r>
            <w:proofErr w:type="spellEnd"/>
            <w:r w:rsidRPr="00B942BE">
              <w:rPr>
                <w:rFonts w:ascii="Arial" w:eastAsia="Calibri" w:hAnsi="Arial" w:cs="Arial"/>
                <w:color w:val="000000" w:themeColor="text1"/>
                <w:sz w:val="22"/>
                <w:szCs w:val="22"/>
              </w:rPr>
              <w:t xml:space="preserve"> LMG</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FDB410" w14:textId="77777777" w:rsidR="0030635B" w:rsidRPr="00B942BE" w:rsidRDefault="0030635B" w:rsidP="00886D69">
            <w:pPr>
              <w:spacing w:beforeLines="60" w:before="144" w:afterLines="60" w:after="144" w:line="240" w:lineRule="auto"/>
              <w:ind w:left="-108" w:right="-107"/>
              <w:jc w:val="center"/>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North East</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04F18216" w14:textId="77777777" w:rsidR="0030635B" w:rsidRPr="00B942BE" w:rsidRDefault="0030635B" w:rsidP="00886D69">
            <w:pPr>
              <w:spacing w:beforeLines="60" w:before="144" w:afterLines="60" w:after="144" w:line="240" w:lineRule="auto"/>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 xml:space="preserve">Funding will be used to provide resources and transport for free activities through Summer celebrating the 60th Anniversary of </w:t>
            </w:r>
            <w:proofErr w:type="spellStart"/>
            <w:r w:rsidRPr="00B942BE">
              <w:rPr>
                <w:rFonts w:ascii="Arial" w:eastAsia="Calibri" w:hAnsi="Arial" w:cs="Arial"/>
                <w:color w:val="000000" w:themeColor="text1"/>
                <w:sz w:val="22"/>
                <w:szCs w:val="22"/>
              </w:rPr>
              <w:t>Finmill</w:t>
            </w:r>
            <w:proofErr w:type="spellEnd"/>
            <w:r w:rsidRPr="00B942BE">
              <w:rPr>
                <w:rFonts w:ascii="Arial" w:eastAsia="Calibri" w:hAnsi="Arial" w:cs="Arial"/>
                <w:color w:val="000000" w:themeColor="text1"/>
                <w:sz w:val="22"/>
                <w:szCs w:val="22"/>
              </w:rPr>
              <w:t xml:space="preserve"> Centre.  The whole community will benefit with 35 people able to attend each of the 2 trips and the whole community able to access free activities and the open day in the centre.</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184947" w14:textId="77777777" w:rsidR="0030635B" w:rsidRPr="00B942BE" w:rsidRDefault="0030635B" w:rsidP="00886D69">
            <w:pPr>
              <w:spacing w:beforeLines="60" w:before="144" w:afterLines="60" w:after="144" w:line="240" w:lineRule="auto"/>
              <w:jc w:val="center"/>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£2081.53</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C006F9" w14:textId="77777777" w:rsidR="0030635B" w:rsidRPr="00B942BE" w:rsidRDefault="0030635B" w:rsidP="00886D69">
            <w:pPr>
              <w:spacing w:beforeLines="60" w:before="144" w:afterLines="60" w:after="144" w:line="240" w:lineRule="auto"/>
              <w:jc w:val="center"/>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£1649.47</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D88B06" w14:textId="77777777" w:rsidR="0030635B" w:rsidRPr="00B942BE" w:rsidRDefault="0030635B" w:rsidP="00886D69">
            <w:pPr>
              <w:spacing w:beforeLines="60" w:before="144" w:afterLines="60" w:after="144" w:line="240" w:lineRule="auto"/>
              <w:jc w:val="center"/>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£1549</w:t>
            </w:r>
          </w:p>
        </w:tc>
      </w:tr>
      <w:tr w:rsidR="0030635B" w:rsidRPr="00B942BE" w14:paraId="5BB64FA3"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CC0486" w14:textId="77777777" w:rsidR="0030635B" w:rsidRPr="00B942BE" w:rsidRDefault="0030635B" w:rsidP="00886D69">
            <w:pPr>
              <w:spacing w:beforeLines="60" w:before="144" w:afterLines="60" w:after="144" w:line="240" w:lineRule="auto"/>
              <w:jc w:val="center"/>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NE2413</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D66E5C" w14:textId="77777777" w:rsidR="0030635B" w:rsidRPr="00B942BE" w:rsidRDefault="0030635B" w:rsidP="00886D69">
            <w:pPr>
              <w:spacing w:beforeLines="60" w:before="144" w:afterLines="60" w:after="144" w:line="240" w:lineRule="auto"/>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One Parent Families Scotland</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54858F" w14:textId="77777777" w:rsidR="0030635B" w:rsidRPr="00B942BE" w:rsidRDefault="0030635B" w:rsidP="00886D69">
            <w:pPr>
              <w:spacing w:beforeLines="60" w:before="144" w:afterLines="60" w:after="144" w:line="240" w:lineRule="auto"/>
              <w:jc w:val="center"/>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North East</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67947306" w14:textId="77777777" w:rsidR="0030635B" w:rsidRPr="00B942BE" w:rsidRDefault="0030635B" w:rsidP="00886D69">
            <w:pPr>
              <w:spacing w:beforeLines="60" w:before="144" w:afterLines="60" w:after="144" w:line="240" w:lineRule="auto"/>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Funding will be used to provide access to holiday activities for single parents and their families including bus passes and resources for fun activities that barriers are particularly difficult to navigate.  80 families will benefit from this project.</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0D903C" w14:textId="77777777" w:rsidR="0030635B" w:rsidRPr="00B942BE" w:rsidRDefault="0030635B" w:rsidP="00886D69">
            <w:pPr>
              <w:spacing w:beforeLines="60" w:before="144" w:afterLines="60" w:after="144" w:line="240" w:lineRule="auto"/>
              <w:jc w:val="center"/>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£2784.23</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632C95" w14:textId="77777777" w:rsidR="0030635B" w:rsidRPr="00B942BE" w:rsidRDefault="0030635B" w:rsidP="00886D69">
            <w:pPr>
              <w:spacing w:beforeLines="60" w:before="144" w:afterLines="60" w:after="144" w:line="240" w:lineRule="auto"/>
              <w:jc w:val="center"/>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£2784.23</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B2215A" w14:textId="77777777" w:rsidR="0030635B" w:rsidRPr="00B942BE" w:rsidRDefault="0030635B" w:rsidP="00886D69">
            <w:pPr>
              <w:spacing w:beforeLines="60" w:before="144" w:afterLines="60" w:after="144" w:line="240" w:lineRule="auto"/>
              <w:jc w:val="center"/>
              <w:rPr>
                <w:rFonts w:ascii="Arial" w:eastAsia="Calibri" w:hAnsi="Arial" w:cs="Arial"/>
                <w:color w:val="000000" w:themeColor="text1"/>
                <w:sz w:val="22"/>
                <w:szCs w:val="22"/>
              </w:rPr>
            </w:pPr>
            <w:r w:rsidRPr="00B942BE">
              <w:rPr>
                <w:rFonts w:ascii="Arial" w:eastAsia="Calibri" w:hAnsi="Arial" w:cs="Arial"/>
                <w:color w:val="000000" w:themeColor="text1"/>
                <w:sz w:val="22"/>
                <w:szCs w:val="22"/>
              </w:rPr>
              <w:t>£2784</w:t>
            </w:r>
          </w:p>
        </w:tc>
      </w:tr>
      <w:tr w:rsidR="0030635B" w:rsidRPr="00B942BE" w14:paraId="695F3ABE"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1A072A"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lastRenderedPageBreak/>
              <w:t>NE2414</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91C621"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Fonts w:ascii="Arial" w:eastAsia="Arial" w:hAnsi="Arial" w:cs="Arial"/>
                <w:color w:val="000000" w:themeColor="text1"/>
                <w:sz w:val="22"/>
                <w:szCs w:val="22"/>
              </w:rPr>
              <w:t>Mill O Mains Sheltered Housing Complex</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6A9ACF"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North East</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10C1C13B"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Fonts w:ascii="Arial" w:eastAsia="Arial" w:hAnsi="Arial" w:cs="Arial"/>
                <w:color w:val="000000" w:themeColor="text1"/>
                <w:sz w:val="22"/>
                <w:szCs w:val="22"/>
              </w:rPr>
              <w:t xml:space="preserve">Funds will be used to pay for 8 weeks of taster activities such as arts &amp; crafts and gentle exercise classes and a free monthly Blether Cafe in the complex for sheltered tenants and </w:t>
            </w:r>
            <w:proofErr w:type="gramStart"/>
            <w:r w:rsidRPr="00B942BE">
              <w:rPr>
                <w:rFonts w:ascii="Arial" w:eastAsia="Arial" w:hAnsi="Arial" w:cs="Arial"/>
                <w:color w:val="000000" w:themeColor="text1"/>
                <w:sz w:val="22"/>
                <w:szCs w:val="22"/>
              </w:rPr>
              <w:t>local residents</w:t>
            </w:r>
            <w:proofErr w:type="gramEnd"/>
            <w:r w:rsidRPr="00B942BE">
              <w:rPr>
                <w:rFonts w:ascii="Arial" w:eastAsia="Arial" w:hAnsi="Arial" w:cs="Arial"/>
                <w:color w:val="000000" w:themeColor="text1"/>
                <w:sz w:val="22"/>
                <w:szCs w:val="22"/>
              </w:rPr>
              <w:t xml:space="preserve"> to come together with over 25 people benefitting.</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1EB997"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£600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C2C8CB"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£600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9E062A"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£600</w:t>
            </w:r>
          </w:p>
        </w:tc>
      </w:tr>
      <w:tr w:rsidR="0030635B" w:rsidRPr="00B942BE" w14:paraId="247D3A39"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5D81CA"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lang w:val="en-US"/>
              </w:rPr>
              <w:t>NE2415</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48D209"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proofErr w:type="spellStart"/>
            <w:r w:rsidRPr="00B942BE">
              <w:rPr>
                <w:rStyle w:val="normaltextrun"/>
                <w:rFonts w:ascii="Arial" w:eastAsia="Arial" w:hAnsi="Arial" w:cs="Arial"/>
                <w:color w:val="000000" w:themeColor="text1"/>
                <w:sz w:val="22"/>
                <w:szCs w:val="22"/>
                <w:lang w:val="en-US"/>
              </w:rPr>
              <w:t>Fintry</w:t>
            </w:r>
            <w:proofErr w:type="spellEnd"/>
            <w:r w:rsidRPr="00B942BE">
              <w:rPr>
                <w:rStyle w:val="normaltextrun"/>
                <w:rFonts w:ascii="Arial" w:eastAsia="Arial" w:hAnsi="Arial" w:cs="Arial"/>
                <w:color w:val="000000" w:themeColor="text1"/>
                <w:sz w:val="22"/>
                <w:szCs w:val="22"/>
                <w:lang w:val="en-US"/>
              </w:rPr>
              <w:t xml:space="preserve"> and Beyond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AE9130"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proofErr w:type="gramStart"/>
            <w:r w:rsidRPr="00B942BE">
              <w:rPr>
                <w:rStyle w:val="normaltextrun"/>
                <w:rFonts w:ascii="Arial" w:eastAsia="Arial" w:hAnsi="Arial" w:cs="Arial"/>
                <w:color w:val="000000" w:themeColor="text1"/>
                <w:sz w:val="22"/>
                <w:szCs w:val="22"/>
                <w:lang w:val="en-US"/>
              </w:rPr>
              <w:t>North East</w:t>
            </w:r>
            <w:proofErr w:type="gramEnd"/>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5F04CA42"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lang w:val="en-US"/>
              </w:rPr>
              <w:t>T</w:t>
            </w:r>
            <w:r w:rsidRPr="00B942BE">
              <w:rPr>
                <w:rStyle w:val="normaltextrun"/>
                <w:rFonts w:ascii="Arial" w:eastAsia="Arial" w:hAnsi="Arial" w:cs="Arial"/>
                <w:color w:val="000000" w:themeColor="text1"/>
                <w:sz w:val="22"/>
                <w:szCs w:val="22"/>
              </w:rPr>
              <w:t xml:space="preserve">o provide funding towards a </w:t>
            </w:r>
            <w:proofErr w:type="gramStart"/>
            <w:r w:rsidRPr="00B942BE">
              <w:rPr>
                <w:rStyle w:val="normaltextrun"/>
                <w:rFonts w:ascii="Arial" w:eastAsia="Arial" w:hAnsi="Arial" w:cs="Arial"/>
                <w:color w:val="000000" w:themeColor="text1"/>
                <w:sz w:val="22"/>
                <w:szCs w:val="22"/>
              </w:rPr>
              <w:t>North East</w:t>
            </w:r>
            <w:proofErr w:type="gramEnd"/>
            <w:r w:rsidRPr="00B942BE">
              <w:rPr>
                <w:rStyle w:val="normaltextrun"/>
                <w:rFonts w:ascii="Arial" w:eastAsia="Arial" w:hAnsi="Arial" w:cs="Arial"/>
                <w:color w:val="000000" w:themeColor="text1"/>
                <w:sz w:val="22"/>
                <w:szCs w:val="22"/>
              </w:rPr>
              <w:t xml:space="preserve"> </w:t>
            </w:r>
            <w:r w:rsidRPr="00B942BE">
              <w:rPr>
                <w:rStyle w:val="normaltextrun"/>
                <w:rFonts w:ascii="Arial" w:eastAsia="Arial" w:hAnsi="Arial" w:cs="Arial"/>
                <w:color w:val="000000" w:themeColor="text1"/>
                <w:sz w:val="22"/>
                <w:szCs w:val="22"/>
                <w:lang w:val="en-US"/>
              </w:rPr>
              <w:t xml:space="preserve">Winter Wonderland.  This funding will specifically </w:t>
            </w:r>
            <w:proofErr w:type="gramStart"/>
            <w:r w:rsidRPr="00B942BE">
              <w:rPr>
                <w:rStyle w:val="normaltextrun"/>
                <w:rFonts w:ascii="Arial" w:eastAsia="Arial" w:hAnsi="Arial" w:cs="Arial"/>
                <w:color w:val="000000" w:themeColor="text1"/>
                <w:sz w:val="22"/>
                <w:szCs w:val="22"/>
                <w:lang w:val="en-US"/>
              </w:rPr>
              <w:t>cover towards</w:t>
            </w:r>
            <w:proofErr w:type="gramEnd"/>
            <w:r w:rsidRPr="00B942BE">
              <w:rPr>
                <w:rStyle w:val="normaltextrun"/>
                <w:rFonts w:ascii="Arial" w:eastAsia="Arial" w:hAnsi="Arial" w:cs="Arial"/>
                <w:color w:val="000000" w:themeColor="text1"/>
                <w:sz w:val="22"/>
                <w:szCs w:val="22"/>
                <w:lang w:val="en-US"/>
              </w:rPr>
              <w:t xml:space="preserve"> the street lighting installation, de-install and storage, and a </w:t>
            </w:r>
            <w:proofErr w:type="gramStart"/>
            <w:r w:rsidRPr="00B942BE">
              <w:rPr>
                <w:rStyle w:val="normaltextrun"/>
                <w:rFonts w:ascii="Arial" w:eastAsia="Arial" w:hAnsi="Arial" w:cs="Arial"/>
                <w:color w:val="000000" w:themeColor="text1"/>
                <w:sz w:val="22"/>
                <w:szCs w:val="22"/>
                <w:lang w:val="en-US"/>
              </w:rPr>
              <w:t>switch on</w:t>
            </w:r>
            <w:proofErr w:type="gramEnd"/>
            <w:r w:rsidRPr="00B942BE">
              <w:rPr>
                <w:rStyle w:val="normaltextrun"/>
                <w:rFonts w:ascii="Arial" w:eastAsia="Arial" w:hAnsi="Arial" w:cs="Arial"/>
                <w:color w:val="000000" w:themeColor="text1"/>
                <w:sz w:val="22"/>
                <w:szCs w:val="22"/>
                <w:lang w:val="en-US"/>
              </w:rPr>
              <w:t xml:space="preserve"> event will take place.</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D02E6D"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lang w:val="en-US"/>
              </w:rPr>
              <w:t>£7,568</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91ED61"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lang w:val="en-US"/>
              </w:rPr>
              <w:t>£5,000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4C7DA7"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lang w:val="en-US"/>
              </w:rPr>
              <w:t>£1,400</w:t>
            </w:r>
          </w:p>
        </w:tc>
      </w:tr>
      <w:tr w:rsidR="0030635B" w:rsidRPr="00B942BE" w14:paraId="4B59FAE7"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2F6C47"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NE2416</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59DC3F"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Fonts w:ascii="Arial" w:eastAsia="Arial" w:hAnsi="Arial" w:cs="Arial"/>
                <w:color w:val="000000" w:themeColor="text1"/>
                <w:sz w:val="22"/>
                <w:szCs w:val="22"/>
              </w:rPr>
              <w:t>Dundee Pride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6351D9"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North East</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2C47E081"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Fonts w:ascii="Arial" w:eastAsia="Arial" w:hAnsi="Arial" w:cs="Arial"/>
                <w:color w:val="000000" w:themeColor="text1"/>
                <w:sz w:val="22"/>
                <w:szCs w:val="22"/>
              </w:rPr>
              <w:t>North East Reach Out and Celebrate: To run four information and educational sessions for those that want to learn about the LGBTQ+ community and a Beat the Blues series of mini pride events.</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7C7347"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£3,286</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5F5066"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£3,286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9C1838"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£2,992 </w:t>
            </w:r>
          </w:p>
        </w:tc>
      </w:tr>
      <w:tr w:rsidR="0030635B" w:rsidRPr="00B942BE" w14:paraId="7F89CD3E"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FB5299"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lang w:val="en-US"/>
              </w:rPr>
              <w:t>NE2417</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59C99E4"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lang w:val="en-US"/>
              </w:rPr>
              <w:t>Whitfield LMG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C87F4C"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proofErr w:type="gramStart"/>
            <w:r w:rsidRPr="00B942BE">
              <w:rPr>
                <w:rStyle w:val="normaltextrun"/>
                <w:rFonts w:ascii="Arial" w:eastAsia="Arial" w:hAnsi="Arial" w:cs="Arial"/>
                <w:color w:val="000000" w:themeColor="text1"/>
                <w:sz w:val="22"/>
                <w:szCs w:val="22"/>
                <w:lang w:val="en-US"/>
              </w:rPr>
              <w:t>North East</w:t>
            </w:r>
            <w:proofErr w:type="gramEnd"/>
            <w:r w:rsidRPr="00B942BE">
              <w:rPr>
                <w:rFonts w:ascii="Arial" w:eastAsia="Arial" w:hAnsi="Arial" w:cs="Arial"/>
                <w:color w:val="000000" w:themeColor="text1"/>
                <w:sz w:val="22"/>
                <w:szCs w:val="22"/>
                <w:lang w:val="en-US"/>
              </w:rPr>
              <w:t> </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3DC83451"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lang w:val="en-US"/>
              </w:rPr>
              <w:t xml:space="preserve">To fund 8 events &amp; social activities </w:t>
            </w:r>
            <w:proofErr w:type="gramStart"/>
            <w:r w:rsidRPr="00B942BE">
              <w:rPr>
                <w:rStyle w:val="normaltextrun"/>
                <w:rFonts w:ascii="Arial" w:eastAsia="Arial" w:hAnsi="Arial" w:cs="Arial"/>
                <w:color w:val="000000" w:themeColor="text1"/>
                <w:sz w:val="22"/>
                <w:szCs w:val="22"/>
                <w:lang w:val="en-US"/>
              </w:rPr>
              <w:t>to</w:t>
            </w:r>
            <w:proofErr w:type="gramEnd"/>
            <w:r w:rsidRPr="00B942BE">
              <w:rPr>
                <w:rStyle w:val="normaltextrun"/>
                <w:rFonts w:ascii="Arial" w:eastAsia="Arial" w:hAnsi="Arial" w:cs="Arial"/>
                <w:color w:val="000000" w:themeColor="text1"/>
                <w:sz w:val="22"/>
                <w:szCs w:val="22"/>
                <w:lang w:val="en-US"/>
              </w:rPr>
              <w:t xml:space="preserve"> families and individuals over the winter months from November through to March by way of movie nights, bingo nights and a Christmas Event for 40 people each time at low cost or no cost.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8BD99F"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lang w:val="en-US"/>
              </w:rPr>
              <w:t>£2,067</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288C91"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lang w:val="en-US"/>
              </w:rPr>
              <w:t>£2,067</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A56E6A"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lang w:val="en-US"/>
              </w:rPr>
              <w:t>£2,067</w:t>
            </w:r>
          </w:p>
        </w:tc>
      </w:tr>
      <w:tr w:rsidR="0030635B" w:rsidRPr="00B942BE" w14:paraId="3F6DE7D8"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93C393"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NE2419</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C2C894"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Fonts w:ascii="Arial" w:eastAsia="Arial" w:hAnsi="Arial" w:cs="Arial"/>
                <w:color w:val="000000" w:themeColor="text1"/>
                <w:sz w:val="22"/>
                <w:szCs w:val="22"/>
              </w:rPr>
              <w:t>North East CET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959801"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North East</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2FF527B8"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Fonts w:ascii="Arial" w:eastAsia="Arial" w:hAnsi="Arial" w:cs="Arial"/>
                <w:color w:val="000000" w:themeColor="text1"/>
                <w:sz w:val="22"/>
                <w:szCs w:val="22"/>
              </w:rPr>
              <w:t>Cost of Living Crisis – This will allow us to ringfence funds to help mitigate the impact of the Cost of Living Crisis on individuals and families.  This process will allow a quicker response as issues are arising.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B019103"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£5,000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2511C2"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£5,000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270815"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£5,000 </w:t>
            </w:r>
          </w:p>
        </w:tc>
      </w:tr>
      <w:tr w:rsidR="0030635B" w:rsidRPr="00B942BE" w14:paraId="1F6C7111"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64179E"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NE2420</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EAF38B"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proofErr w:type="spellStart"/>
            <w:r w:rsidRPr="00B942BE">
              <w:rPr>
                <w:rStyle w:val="normaltextrun"/>
                <w:rFonts w:ascii="Arial" w:eastAsia="Verdana" w:hAnsi="Arial" w:cs="Arial"/>
                <w:color w:val="000000" w:themeColor="text1"/>
                <w:sz w:val="22"/>
                <w:szCs w:val="22"/>
              </w:rPr>
              <w:t>Finmill</w:t>
            </w:r>
            <w:proofErr w:type="spellEnd"/>
            <w:r w:rsidRPr="00B942BE">
              <w:rPr>
                <w:rStyle w:val="normaltextrun"/>
                <w:rFonts w:ascii="Arial" w:eastAsia="Verdana" w:hAnsi="Arial" w:cs="Arial"/>
                <w:color w:val="000000" w:themeColor="text1"/>
                <w:sz w:val="22"/>
                <w:szCs w:val="22"/>
              </w:rPr>
              <w:t xml:space="preserve"> LMG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8E121B" w14:textId="77777777" w:rsidR="0030635B" w:rsidRPr="00B942BE" w:rsidRDefault="0030635B" w:rsidP="00886D69">
            <w:pPr>
              <w:spacing w:beforeLines="60" w:before="144" w:afterLines="60" w:after="144" w:line="240" w:lineRule="auto"/>
              <w:ind w:left="-108" w:right="-107"/>
              <w:jc w:val="center"/>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North East</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2D598454"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lang w:val="en-US"/>
              </w:rPr>
              <w:t>To fund 6 Week Yoga class for up to 12 local people. </w:t>
            </w:r>
            <w:r w:rsidRPr="00B942BE">
              <w:rPr>
                <w:rStyle w:val="eop"/>
                <w:rFonts w:ascii="Arial" w:eastAsia="Verdana" w:hAnsi="Arial" w:cs="Arial"/>
                <w:color w:val="000000" w:themeColor="text1"/>
                <w:sz w:val="22"/>
                <w:szCs w:val="22"/>
              </w:rPr>
              <w:t>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366148"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£150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3EEE08"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£150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3E91CE"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lang w:val="en-US"/>
              </w:rPr>
              <w:t>£150</w:t>
            </w:r>
            <w:r w:rsidRPr="00B942BE">
              <w:rPr>
                <w:rStyle w:val="eop"/>
                <w:rFonts w:ascii="Arial" w:eastAsia="Verdana" w:hAnsi="Arial" w:cs="Arial"/>
                <w:color w:val="000000" w:themeColor="text1"/>
                <w:sz w:val="22"/>
                <w:szCs w:val="22"/>
              </w:rPr>
              <w:t> </w:t>
            </w:r>
          </w:p>
        </w:tc>
      </w:tr>
      <w:tr w:rsidR="0030635B" w:rsidRPr="00B942BE" w14:paraId="355DCC6B"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E3A5BF0"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lastRenderedPageBreak/>
              <w:t>NE2421</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E5D9F5"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Fairfield Community Sports Club</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E768B0"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North East</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1BA81C3B"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Fonts w:ascii="Arial" w:eastAsia="Verdana" w:hAnsi="Arial" w:cs="Arial"/>
                <w:color w:val="000000" w:themeColor="text1"/>
                <w:sz w:val="22"/>
                <w:szCs w:val="22"/>
                <w:lang w:val="en-US"/>
              </w:rPr>
              <w:t xml:space="preserve">To fund the purchase and installation of a Community Defibrillator. </w:t>
            </w:r>
            <w:proofErr w:type="gramStart"/>
            <w:r w:rsidRPr="00B942BE">
              <w:rPr>
                <w:rFonts w:ascii="Arial" w:eastAsia="Verdana" w:hAnsi="Arial" w:cs="Arial"/>
                <w:color w:val="000000" w:themeColor="text1"/>
                <w:sz w:val="22"/>
                <w:szCs w:val="22"/>
                <w:lang w:val="en-US"/>
              </w:rPr>
              <w:t>It  could</w:t>
            </w:r>
            <w:proofErr w:type="gramEnd"/>
            <w:r w:rsidRPr="00B942BE">
              <w:rPr>
                <w:rFonts w:ascii="Arial" w:eastAsia="Verdana" w:hAnsi="Arial" w:cs="Arial"/>
                <w:color w:val="000000" w:themeColor="text1"/>
                <w:sz w:val="22"/>
                <w:szCs w:val="22"/>
                <w:lang w:val="en-US"/>
              </w:rPr>
              <w:t xml:space="preserve"> benefit the 500 users of the facility each week and the wider community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4FB351"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£1,656</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9EE086"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£1,656</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918540F"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lang w:val="en-US"/>
              </w:rPr>
              <w:t>£1,656</w:t>
            </w:r>
          </w:p>
        </w:tc>
      </w:tr>
      <w:tr w:rsidR="0030635B" w:rsidRPr="00B942BE" w14:paraId="7B9BBECB"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780035"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NE2422</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ACDB35"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proofErr w:type="spellStart"/>
            <w:r w:rsidRPr="00B942BE">
              <w:rPr>
                <w:rFonts w:ascii="Arial" w:eastAsia="Verdana" w:hAnsi="Arial" w:cs="Arial"/>
                <w:color w:val="000000" w:themeColor="text1"/>
                <w:sz w:val="22"/>
                <w:szCs w:val="22"/>
              </w:rPr>
              <w:t>Lifegate</w:t>
            </w:r>
            <w:proofErr w:type="spellEnd"/>
            <w:r w:rsidRPr="00B942BE">
              <w:rPr>
                <w:rFonts w:ascii="Arial" w:eastAsia="Verdana" w:hAnsi="Arial" w:cs="Arial"/>
                <w:color w:val="000000" w:themeColor="text1"/>
                <w:sz w:val="22"/>
                <w:szCs w:val="22"/>
              </w:rPr>
              <w:t xml:space="preserve">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622D96"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North East</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637BA935"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Fonts w:ascii="Arial" w:eastAsia="Verdana" w:hAnsi="Arial" w:cs="Arial"/>
                <w:color w:val="000000" w:themeColor="text1"/>
                <w:sz w:val="22"/>
                <w:szCs w:val="22"/>
                <w:lang w:val="en-US"/>
              </w:rPr>
              <w:t xml:space="preserve">To fund the purchase of equipment for the Pram Pushing Group to allow parents to come back and engage with other families and worker whilst ensuring the children are safe.  Including an indoor gate, tables and chairs for the children.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A174EAB"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£632</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31A5A1"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£632</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ABCB1D"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lang w:val="en-US"/>
              </w:rPr>
              <w:t>£632</w:t>
            </w:r>
          </w:p>
        </w:tc>
      </w:tr>
      <w:tr w:rsidR="0030635B" w:rsidRPr="00B942BE" w14:paraId="0749686C"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F378D8"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NE2423</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6FBD21"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 xml:space="preserve">Fintry Out of School Care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B7597A"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North East</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18F089E5"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Fonts w:ascii="Arial" w:eastAsia="Verdana" w:hAnsi="Arial" w:cs="Arial"/>
                <w:color w:val="000000" w:themeColor="text1"/>
                <w:sz w:val="22"/>
                <w:szCs w:val="22"/>
                <w:lang w:val="en-US"/>
              </w:rPr>
              <w:t>To fund First Aid training for staff who will share the training with parents to provide basic first aid knowledge for families.</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E6D13C"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£840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F5C9BB"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£840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48EA19"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lang w:val="en-US"/>
              </w:rPr>
              <w:t>£840</w:t>
            </w:r>
          </w:p>
        </w:tc>
      </w:tr>
      <w:tr w:rsidR="0030635B" w:rsidRPr="00B942BE" w14:paraId="7F338538" w14:textId="77777777" w:rsidTr="00117049">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37B893" w14:textId="72701156"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NEY2401</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B0A1DD"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Mill of Mains Youth</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3E798C"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North East</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45"/>
              <w:gridCol w:w="4680"/>
            </w:tblGrid>
            <w:tr w:rsidR="0030635B" w:rsidRPr="00B942BE" w14:paraId="2FDD0131" w14:textId="77777777" w:rsidTr="00AB2208">
              <w:trPr>
                <w:trHeight w:val="300"/>
              </w:trPr>
              <w:tc>
                <w:tcPr>
                  <w:tcW w:w="345" w:type="dxa"/>
                  <w:tcBorders>
                    <w:top w:val="nil"/>
                    <w:left w:val="nil"/>
                    <w:bottom w:val="nil"/>
                    <w:right w:val="nil"/>
                  </w:tcBorders>
                </w:tcPr>
                <w:p w14:paraId="30C9B6AB" w14:textId="77777777" w:rsidR="0030635B" w:rsidRPr="00B942BE" w:rsidRDefault="0030635B" w:rsidP="00886D69">
                  <w:pPr>
                    <w:spacing w:beforeLines="60" w:before="144" w:afterLines="60" w:after="144" w:line="240" w:lineRule="auto"/>
                    <w:rPr>
                      <w:rFonts w:ascii="Arial" w:eastAsia="Arial" w:hAnsi="Arial" w:cs="Arial"/>
                      <w:sz w:val="22"/>
                      <w:szCs w:val="22"/>
                    </w:rPr>
                  </w:pPr>
                </w:p>
              </w:tc>
              <w:tc>
                <w:tcPr>
                  <w:tcW w:w="4680" w:type="dxa"/>
                  <w:tcBorders>
                    <w:top w:val="nil"/>
                    <w:left w:val="nil"/>
                    <w:bottom w:val="nil"/>
                    <w:right w:val="nil"/>
                  </w:tcBorders>
                </w:tcPr>
                <w:p w14:paraId="45718A8C" w14:textId="77777777" w:rsidR="0030635B" w:rsidRPr="00B942BE" w:rsidRDefault="0030635B" w:rsidP="00886D69">
                  <w:pPr>
                    <w:spacing w:beforeLines="60" w:before="144" w:afterLines="60" w:after="144" w:line="240" w:lineRule="auto"/>
                    <w:ind w:right="-6"/>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To fund youth drop-in session in Mill of Mains 1 night per week.</w:t>
                  </w:r>
                  <w:r w:rsidRPr="00B942BE">
                    <w:rPr>
                      <w:rStyle w:val="normaltextrun"/>
                      <w:rFonts w:ascii="Arial" w:eastAsia="Arial" w:hAnsi="Arial" w:cs="Arial"/>
                      <w:sz w:val="22"/>
                      <w:szCs w:val="22"/>
                    </w:rPr>
                    <w:t xml:space="preserve"> Funding will cover food and resources for activities. The young people take turns to attend early to cook a hot meal for everyone attending at each session</w:t>
                  </w:r>
                  <w:r w:rsidRPr="00B942BE">
                    <w:rPr>
                      <w:rStyle w:val="normaltextrun"/>
                      <w:rFonts w:ascii="Arial" w:eastAsia="Arial" w:hAnsi="Arial" w:cs="Arial"/>
                      <w:color w:val="000000" w:themeColor="text1"/>
                      <w:sz w:val="22"/>
                      <w:szCs w:val="22"/>
                    </w:rPr>
                    <w:t>.</w:t>
                  </w:r>
                </w:p>
              </w:tc>
            </w:tr>
          </w:tbl>
          <w:p w14:paraId="4C837098"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7EC17B" w14:textId="3385A3E0"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£2,440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D1837F"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£1,824</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AE63B3"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£912</w:t>
            </w:r>
          </w:p>
        </w:tc>
      </w:tr>
      <w:tr w:rsidR="0030635B" w:rsidRPr="00B942BE" w14:paraId="310602DE"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8AA236"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NEY2402</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7DEEF9"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Fintry Community Playgroup</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459BF3" w14:textId="77777777" w:rsidR="0030635B" w:rsidRPr="00B942BE" w:rsidRDefault="0030635B" w:rsidP="00886D69">
            <w:pPr>
              <w:spacing w:beforeLines="60" w:before="144" w:afterLines="60" w:after="144" w:line="240" w:lineRule="auto"/>
              <w:ind w:left="-108" w:right="-107"/>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North East</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527C9CC8"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 xml:space="preserve">To fund half the staffing costs associated with the community playgroup for children aged 18mths to 5 years in </w:t>
            </w:r>
            <w:proofErr w:type="spellStart"/>
            <w:r w:rsidRPr="00B942BE">
              <w:rPr>
                <w:rStyle w:val="normaltextrun"/>
                <w:rFonts w:ascii="Arial" w:eastAsia="Arial" w:hAnsi="Arial" w:cs="Arial"/>
                <w:color w:val="000000" w:themeColor="text1"/>
                <w:sz w:val="22"/>
                <w:szCs w:val="22"/>
              </w:rPr>
              <w:t>Finmill</w:t>
            </w:r>
            <w:proofErr w:type="spellEnd"/>
            <w:r w:rsidRPr="00B942BE">
              <w:rPr>
                <w:rStyle w:val="normaltextrun"/>
                <w:rFonts w:ascii="Arial" w:eastAsia="Arial" w:hAnsi="Arial" w:cs="Arial"/>
                <w:color w:val="000000" w:themeColor="text1"/>
                <w:sz w:val="22"/>
                <w:szCs w:val="22"/>
              </w:rPr>
              <w:t xml:space="preserve"> Centre.   The playgroup is open 5 days each week.</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9786E4"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£15,812</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1E9152"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£15,812</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B9F558"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£7,906</w:t>
            </w:r>
          </w:p>
        </w:tc>
      </w:tr>
      <w:tr w:rsidR="0030635B" w:rsidRPr="00B942BE" w14:paraId="04A4991A" w14:textId="77777777" w:rsidTr="00117049">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A8C694" w14:textId="50561756"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NEY2403</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D703FE"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Leisure &amp; Culture Dundee</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C0F426"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North East</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7F633D94"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 xml:space="preserve">To fund the </w:t>
            </w:r>
            <w:proofErr w:type="spellStart"/>
            <w:r w:rsidRPr="00B942BE">
              <w:rPr>
                <w:rStyle w:val="normaltextrun"/>
                <w:rFonts w:ascii="Arial" w:eastAsia="Arial" w:hAnsi="Arial" w:cs="Arial"/>
                <w:color w:val="000000" w:themeColor="text1"/>
                <w:sz w:val="22"/>
                <w:szCs w:val="22"/>
              </w:rPr>
              <w:t>Freekickz</w:t>
            </w:r>
            <w:proofErr w:type="spellEnd"/>
            <w:r w:rsidRPr="00B942BE">
              <w:rPr>
                <w:rStyle w:val="normaltextrun"/>
                <w:rFonts w:ascii="Arial" w:eastAsia="Arial" w:hAnsi="Arial" w:cs="Arial"/>
                <w:color w:val="000000" w:themeColor="text1"/>
                <w:sz w:val="22"/>
                <w:szCs w:val="22"/>
              </w:rPr>
              <w:t xml:space="preserve"> Football programme offering young people a safe environment to attend free regular activity locally. The programme will also develop an exit strategy for young people, providing pathways into clubs/hubs or local community youth work activities.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925B616" w14:textId="4C6B950C"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£1,875</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C7578A"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£1,875</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761231"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£938</w:t>
            </w:r>
          </w:p>
        </w:tc>
      </w:tr>
      <w:tr w:rsidR="0030635B" w:rsidRPr="00B942BE" w14:paraId="10B155C5" w14:textId="77777777" w:rsidTr="00117049">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922FDF" w14:textId="11CA2B44"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lastRenderedPageBreak/>
              <w:t>NEY2404</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43450B"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East Youth Team</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BC9855"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North East</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692CA67B"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Funding to increase the range of youth activities and opportunities available 2 nights per week, and will include food, fruit and resources. It will also fund activities and trips in the Holiday periods, including Bowling, Edinburgh Zoo and Ryze.</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0FB9FF6"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£24,899</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349410"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£18,666</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20C84E"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£8,233</w:t>
            </w:r>
          </w:p>
        </w:tc>
      </w:tr>
      <w:tr w:rsidR="0030635B" w:rsidRPr="00B942BE" w14:paraId="54965DEE" w14:textId="77777777" w:rsidTr="00117049">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342AF9" w14:textId="13EA8E32"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NEY2405</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618C71"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East Youth Team</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5599CC"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North East</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65FA23A3"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To support 75 young people to access services within the Whitfield area.  Funding will be used to make the 2 evening provisions in the North-East Campus more inclusive and to provide additional activities including football coaching, sports equipment, resources, games and the provision of food at each session.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8362012"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£5,900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79360B"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£5,900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81B263A"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£2,775</w:t>
            </w:r>
          </w:p>
        </w:tc>
      </w:tr>
      <w:tr w:rsidR="0030635B" w:rsidRPr="00B942BE" w14:paraId="028F42C9"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9E4BA7"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NEY2406</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C9177C"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North East Community Empowerment Team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96FDBE" w14:textId="77777777" w:rsidR="0030635B" w:rsidRPr="00B942BE" w:rsidRDefault="0030635B" w:rsidP="00886D69">
            <w:pPr>
              <w:spacing w:beforeLines="60" w:before="144" w:afterLines="60" w:after="144" w:line="240" w:lineRule="auto"/>
              <w:ind w:left="-108" w:right="-107"/>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North East</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529101B8"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To fund various passes and tickets for local activities in Dundee.  It will provide tickets for 450 families across the local area to access an activity in the summer holidays, such as Wildlife Centre, bowling, cinema etc.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FBC351"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£5,358</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80BB3E"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£5,358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9BF192"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£5,358</w:t>
            </w:r>
          </w:p>
        </w:tc>
      </w:tr>
      <w:tr w:rsidR="0030635B" w:rsidRPr="00B942BE" w14:paraId="04FB02F5"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01DD34"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NEY2409</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8FF8F8"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Fonts w:ascii="Arial" w:eastAsia="Arial" w:hAnsi="Arial" w:cs="Arial"/>
                <w:color w:val="000000" w:themeColor="text1"/>
                <w:sz w:val="22"/>
                <w:szCs w:val="22"/>
              </w:rPr>
              <w:t>North East CET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4F3436"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North East</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2292C799"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proofErr w:type="spellStart"/>
            <w:r w:rsidRPr="00B942BE">
              <w:rPr>
                <w:rFonts w:ascii="Arial" w:eastAsia="Arial" w:hAnsi="Arial" w:cs="Arial"/>
                <w:color w:val="000000" w:themeColor="text1"/>
                <w:sz w:val="22"/>
                <w:szCs w:val="22"/>
              </w:rPr>
              <w:t>Finmill</w:t>
            </w:r>
            <w:proofErr w:type="spellEnd"/>
            <w:r w:rsidRPr="00B942BE">
              <w:rPr>
                <w:rFonts w:ascii="Arial" w:eastAsia="Arial" w:hAnsi="Arial" w:cs="Arial"/>
                <w:color w:val="000000" w:themeColor="text1"/>
                <w:sz w:val="22"/>
                <w:szCs w:val="22"/>
              </w:rPr>
              <w:t xml:space="preserve"> Family Fun Club: To purchase activity materials and food to provide hot meals to families throughout the year.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FFF319"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£971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1E00F7"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£971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17D960"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£971</w:t>
            </w:r>
          </w:p>
        </w:tc>
      </w:tr>
      <w:tr w:rsidR="0030635B" w:rsidRPr="00B942BE" w14:paraId="79057A6A"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AD24A2" w14:textId="285DDA60"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NEY2410</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63141A"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Fonts w:ascii="Arial" w:eastAsia="Arial" w:hAnsi="Arial" w:cs="Arial"/>
                <w:color w:val="000000" w:themeColor="text1"/>
                <w:sz w:val="22"/>
                <w:szCs w:val="22"/>
              </w:rPr>
              <w:t>North East  CET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06D43B"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North East</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5608AA68"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Fonts w:ascii="Arial" w:eastAsia="Arial" w:hAnsi="Arial" w:cs="Arial"/>
                <w:color w:val="000000" w:themeColor="text1"/>
                <w:sz w:val="22"/>
                <w:szCs w:val="22"/>
              </w:rPr>
              <w:t>To fund the Dolly Parton’s Imagination Library book gifting service for 100 children from birth to 5 years old in Whitfield for 1 year.  Families will receive high quality books from Penguin publishers each month age and stage appropriate.</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57E42DB"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£2,600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D794AF"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£1,300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700891" w14:textId="77777777" w:rsidR="0030635B" w:rsidRPr="00B942BE" w:rsidRDefault="0030635B" w:rsidP="00886D69">
            <w:pPr>
              <w:pStyle w:val="paragraph"/>
              <w:spacing w:beforeLines="60" w:before="144" w:beforeAutospacing="0" w:afterLines="60" w:after="144" w:afterAutospacing="0"/>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£1,300 </w:t>
            </w:r>
          </w:p>
        </w:tc>
      </w:tr>
      <w:tr w:rsidR="0030635B" w:rsidRPr="00B942BE" w14:paraId="2F048B81"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36293F"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NEY2411</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D92FBA"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Active Schools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108C43D"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North East</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785D57E9"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lang w:val="en-US"/>
              </w:rPr>
              <w:t>To fund 11 weeks of a free after school Dance Club for 30 Mill O Mains Primary Schools pupils to participate in and enjoy, with a dance show at end of year.</w:t>
            </w:r>
            <w:r w:rsidRPr="00B942BE">
              <w:rPr>
                <w:rStyle w:val="eop"/>
                <w:rFonts w:ascii="Arial" w:eastAsia="Verdana" w:hAnsi="Arial" w:cs="Arial"/>
                <w:color w:val="000000" w:themeColor="text1"/>
                <w:sz w:val="22"/>
                <w:szCs w:val="22"/>
              </w:rPr>
              <w:t>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027A4F"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£275</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1AFB7E"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£275</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2F05F7"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lang w:val="en-US"/>
              </w:rPr>
              <w:t>£275</w:t>
            </w:r>
          </w:p>
        </w:tc>
      </w:tr>
      <w:tr w:rsidR="0030635B" w:rsidRPr="00B942BE" w14:paraId="4835A4DC"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68A53C"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lastRenderedPageBreak/>
              <w:t>NEY2412</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97D2AD"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DCC Youth Work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7A158F"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proofErr w:type="gramStart"/>
            <w:r w:rsidRPr="00B942BE">
              <w:rPr>
                <w:rStyle w:val="normaltextrun"/>
                <w:rFonts w:ascii="Arial" w:eastAsia="Verdana" w:hAnsi="Arial" w:cs="Arial"/>
                <w:color w:val="000000" w:themeColor="text1"/>
                <w:sz w:val="22"/>
                <w:szCs w:val="22"/>
                <w:lang w:val="en-US"/>
              </w:rPr>
              <w:t>North East</w:t>
            </w:r>
            <w:proofErr w:type="gramEnd"/>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1299D935"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 xml:space="preserve">To fund cooking ingredients for the provision of hot meals at each of the youth club sessions each week </w:t>
            </w:r>
            <w:proofErr w:type="gramStart"/>
            <w:r w:rsidRPr="00B942BE">
              <w:rPr>
                <w:rStyle w:val="normaltextrun"/>
                <w:rFonts w:ascii="Arial" w:eastAsia="Verdana" w:hAnsi="Arial" w:cs="Arial"/>
                <w:color w:val="000000" w:themeColor="text1"/>
                <w:sz w:val="22"/>
                <w:szCs w:val="22"/>
              </w:rPr>
              <w:t>and also</w:t>
            </w:r>
            <w:proofErr w:type="gramEnd"/>
            <w:r w:rsidRPr="00B942BE">
              <w:rPr>
                <w:rStyle w:val="normaltextrun"/>
                <w:rFonts w:ascii="Arial" w:eastAsia="Verdana" w:hAnsi="Arial" w:cs="Arial"/>
                <w:color w:val="000000" w:themeColor="text1"/>
                <w:sz w:val="22"/>
                <w:szCs w:val="22"/>
              </w:rPr>
              <w:t xml:space="preserve"> fund a free trip to the panto for 89 young people.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2E79F5"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£1,890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096C38"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£1,890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896D5F"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£1,890</w:t>
            </w:r>
          </w:p>
        </w:tc>
      </w:tr>
      <w:tr w:rsidR="0030635B" w:rsidRPr="00B942BE" w14:paraId="72A5163A" w14:textId="77777777" w:rsidTr="0029385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1E30C3"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S2401</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418813"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Fonts w:ascii="Arial" w:eastAsia="Arial" w:hAnsi="Arial" w:cs="Arial"/>
                <w:color w:val="000000" w:themeColor="text1"/>
                <w:sz w:val="22"/>
                <w:szCs w:val="22"/>
              </w:rPr>
              <w:t>Yusuf Youth Initiative</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0E1592"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Strathmartine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6C5E659E"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 xml:space="preserve">To fund staff and food costs for a weekly Support  &amp; Advice Café at Douglas Community Centre for 35 local people each week. A free hot meal is provided with advice and support or signposting available as required.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6D4798" w14:textId="77777777" w:rsidR="0030635B" w:rsidRPr="00B942BE" w:rsidRDefault="0030635B" w:rsidP="00886D69">
            <w:pPr>
              <w:pStyle w:val="paragraph"/>
              <w:spacing w:beforeLines="60" w:before="144" w:beforeAutospacing="0" w:afterLines="60" w:after="144" w:afterAutospacing="0"/>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£7,116</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609353"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£5,000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00896E"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£5,000</w:t>
            </w:r>
          </w:p>
        </w:tc>
      </w:tr>
      <w:tr w:rsidR="0030635B" w:rsidRPr="00B942BE" w14:paraId="19475015"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52A409"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S2407</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6BB593"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Fonts w:ascii="Arial" w:eastAsia="Arial" w:hAnsi="Arial" w:cs="Arial"/>
                <w:color w:val="000000" w:themeColor="text1"/>
                <w:sz w:val="22"/>
                <w:szCs w:val="22"/>
              </w:rPr>
              <w:t>Happy Hours Out of School Club</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21AD1A" w14:textId="77777777" w:rsidR="0030635B" w:rsidRPr="00B942BE" w:rsidRDefault="0030635B" w:rsidP="00886D69">
            <w:pPr>
              <w:spacing w:beforeLines="60" w:before="144" w:afterLines="60" w:after="144" w:line="240" w:lineRule="auto"/>
              <w:ind w:left="-108" w:right="-107"/>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Strathmartine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78FAC371"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Fonts w:ascii="Arial" w:eastAsia="Arial" w:hAnsi="Arial" w:cs="Arial"/>
                <w:color w:val="000000" w:themeColor="text1"/>
                <w:sz w:val="22"/>
                <w:szCs w:val="22"/>
              </w:rPr>
              <w:t>To fund the purchase of resources and equipment for the children to use when attending the club during term-time and holiday periods.</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28AFC6"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£875</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EC2427"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£875</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33FB95"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 xml:space="preserve">£875 </w:t>
            </w:r>
          </w:p>
        </w:tc>
      </w:tr>
      <w:tr w:rsidR="0030635B" w:rsidRPr="00B942BE" w14:paraId="062B172C"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D7FE02"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S2409</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387E65"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proofErr w:type="spellStart"/>
            <w:r w:rsidRPr="00B942BE">
              <w:rPr>
                <w:rFonts w:ascii="Arial" w:eastAsia="Arial" w:hAnsi="Arial" w:cs="Arial"/>
                <w:color w:val="000000" w:themeColor="text1"/>
                <w:sz w:val="22"/>
                <w:szCs w:val="22"/>
              </w:rPr>
              <w:t>Ardler</w:t>
            </w:r>
            <w:proofErr w:type="spellEnd"/>
            <w:r w:rsidRPr="00B942BE">
              <w:rPr>
                <w:rFonts w:ascii="Arial" w:eastAsia="Arial" w:hAnsi="Arial" w:cs="Arial"/>
                <w:color w:val="000000" w:themeColor="text1"/>
                <w:sz w:val="22"/>
                <w:szCs w:val="22"/>
              </w:rPr>
              <w:t xml:space="preserve"> Walking Football Group</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E55E992" w14:textId="77777777" w:rsidR="0030635B" w:rsidRPr="00B942BE" w:rsidRDefault="0030635B" w:rsidP="00886D69">
            <w:pPr>
              <w:spacing w:beforeLines="60" w:before="144" w:afterLines="60" w:after="144" w:line="240" w:lineRule="auto"/>
              <w:ind w:left="-108" w:right="-107"/>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Strathmartine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60EE49B3"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Fonts w:ascii="Arial" w:eastAsia="Arial" w:hAnsi="Arial" w:cs="Arial"/>
                <w:color w:val="000000" w:themeColor="text1"/>
                <w:sz w:val="22"/>
                <w:szCs w:val="22"/>
              </w:rPr>
              <w:t>To part fund the cost of coach hire for a trip to a football festival in Glasgow.  Some members have mobility issues and wouldn’t manage without the coach.</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8E32B1"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£380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3B81E5"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£280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F326FA"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£280</w:t>
            </w:r>
          </w:p>
        </w:tc>
      </w:tr>
      <w:tr w:rsidR="0030635B" w:rsidRPr="00B942BE" w14:paraId="290BB4B6"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249800"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S2411</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E80780"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Fonts w:ascii="Arial" w:eastAsia="Arial" w:hAnsi="Arial" w:cs="Arial"/>
                <w:color w:val="000000" w:themeColor="text1"/>
                <w:sz w:val="22"/>
                <w:szCs w:val="22"/>
              </w:rPr>
              <w:t>St Mary’s CC LMG</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7488A1"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Strathmartine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6DAA34C5"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Fonts w:ascii="Arial" w:eastAsia="Arial" w:hAnsi="Arial" w:cs="Arial"/>
                <w:color w:val="000000" w:themeColor="text1"/>
                <w:sz w:val="22"/>
                <w:szCs w:val="22"/>
              </w:rPr>
              <w:t>To fund towards the food costs for two free community cafes each week in the centre providing hot meals for people and families.  Staff will also be available for any support services required.</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B750D2"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£2,400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A44774"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£1,600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560BB3"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£1,600</w:t>
            </w:r>
          </w:p>
        </w:tc>
      </w:tr>
      <w:tr w:rsidR="0030635B" w:rsidRPr="00B942BE" w14:paraId="7467F70E"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20660F"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S2412</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F83348"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Fonts w:ascii="Arial" w:eastAsia="Arial" w:hAnsi="Arial" w:cs="Arial"/>
                <w:color w:val="000000" w:themeColor="text1"/>
                <w:sz w:val="22"/>
                <w:szCs w:val="22"/>
              </w:rPr>
              <w:t xml:space="preserve">Friends of </w:t>
            </w:r>
            <w:proofErr w:type="spellStart"/>
            <w:r w:rsidRPr="00B942BE">
              <w:rPr>
                <w:rFonts w:ascii="Arial" w:eastAsia="Arial" w:hAnsi="Arial" w:cs="Arial"/>
                <w:color w:val="000000" w:themeColor="text1"/>
                <w:sz w:val="22"/>
                <w:szCs w:val="22"/>
              </w:rPr>
              <w:t>Clatto</w:t>
            </w:r>
            <w:proofErr w:type="spellEnd"/>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D3FEDD"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Strathmartine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1DE5367C"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Fonts w:ascii="Arial" w:eastAsia="Arial" w:hAnsi="Arial" w:cs="Arial"/>
                <w:color w:val="000000" w:themeColor="text1"/>
                <w:sz w:val="22"/>
                <w:szCs w:val="22"/>
              </w:rPr>
              <w:t>To cover the cost of Public Liability Insurance to enable to group to continue throughout the year to run free activities for the local community &amp; members.</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67F07C"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£100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81C327"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£100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287D9E"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£100</w:t>
            </w:r>
          </w:p>
        </w:tc>
      </w:tr>
      <w:tr w:rsidR="0030635B" w:rsidRPr="00B942BE" w14:paraId="626EA26A"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7DBA10"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lastRenderedPageBreak/>
              <w:t>S2413</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57D9E5"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Fonts w:ascii="Arial" w:eastAsia="Arial" w:hAnsi="Arial" w:cs="Arial"/>
                <w:color w:val="000000" w:themeColor="text1"/>
                <w:sz w:val="22"/>
                <w:szCs w:val="22"/>
              </w:rPr>
              <w:t>Campy Growers</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4EF71D"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Strathmartine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226AF3F8"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Fonts w:ascii="Arial" w:eastAsia="Arial" w:hAnsi="Arial" w:cs="Arial"/>
                <w:color w:val="000000" w:themeColor="text1"/>
                <w:sz w:val="22"/>
                <w:szCs w:val="22"/>
              </w:rPr>
              <w:t>To part fund various revenue costs relating to the general running of the project including printing costs for publicity and software to allow the project to continue to deliver fresh fruit &amp; vegetables to the community as well as through food larders.</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1E422A"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£3,160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DD33A1"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£3,160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127065"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£339</w:t>
            </w:r>
          </w:p>
        </w:tc>
      </w:tr>
      <w:tr w:rsidR="0030635B" w:rsidRPr="00B942BE" w14:paraId="5182D73F"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59A089"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S2414</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70946B"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Fonts w:ascii="Arial" w:eastAsia="Arial" w:hAnsi="Arial" w:cs="Arial"/>
                <w:color w:val="000000" w:themeColor="text1"/>
                <w:sz w:val="22"/>
                <w:szCs w:val="22"/>
              </w:rPr>
              <w:t>St Leonard &amp; St Fergus Social Committee</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FA8EE3"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Strathmartine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1A484EEB"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Fonts w:ascii="Arial" w:eastAsia="Arial" w:hAnsi="Arial" w:cs="Arial"/>
                <w:color w:val="000000" w:themeColor="text1"/>
                <w:sz w:val="22"/>
                <w:szCs w:val="22"/>
              </w:rPr>
              <w:t>Funding to provide a festive afternoon celebration for elderly members of the Strathmartine Community where 100 people will benefit.</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08468A"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£1,900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870CAD"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£1,000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FE1BF2"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£1,000</w:t>
            </w:r>
          </w:p>
        </w:tc>
      </w:tr>
      <w:tr w:rsidR="0030635B" w:rsidRPr="00B942BE" w14:paraId="755E4BB7"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887EE7" w14:textId="338F4FEB"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lang w:val="en-US"/>
              </w:rPr>
              <w:t>S2415</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67936CA"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lang w:val="en-US"/>
              </w:rPr>
              <w:t>Ardle</w:t>
            </w:r>
            <w:r w:rsidRPr="00B942BE">
              <w:rPr>
                <w:rStyle w:val="normaltextrun"/>
                <w:rFonts w:ascii="Arial" w:eastAsia="Arial" w:hAnsi="Arial" w:cs="Arial"/>
                <w:color w:val="000000" w:themeColor="text1"/>
                <w:sz w:val="22"/>
                <w:szCs w:val="22"/>
              </w:rPr>
              <w:t>r Complex LMG chuckle club </w:t>
            </w:r>
            <w:r w:rsidRPr="00B942BE">
              <w:rPr>
                <w:rStyle w:val="eop"/>
                <w:rFonts w:ascii="Arial" w:eastAsia="Arial" w:hAnsi="Arial" w:cs="Arial"/>
                <w:color w:val="000000" w:themeColor="text1"/>
                <w:sz w:val="22"/>
                <w:szCs w:val="22"/>
                <w:lang w:val="en-US"/>
              </w:rPr>
              <w:t>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37B92D"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lang w:val="en-US"/>
              </w:rPr>
              <w:t>Strathmartine</w:t>
            </w:r>
            <w:r w:rsidRPr="00B942BE">
              <w:rPr>
                <w:rStyle w:val="normaltextrun"/>
                <w:rFonts w:ascii="Arial" w:eastAsia="Arial" w:hAnsi="Arial" w:cs="Arial"/>
                <w:color w:val="000000" w:themeColor="text1"/>
                <w:sz w:val="22"/>
                <w:szCs w:val="22"/>
              </w:rPr>
              <w:t> </w:t>
            </w:r>
            <w:r w:rsidRPr="00B942BE">
              <w:rPr>
                <w:rStyle w:val="eop"/>
                <w:rFonts w:ascii="Arial" w:eastAsia="Arial" w:hAnsi="Arial" w:cs="Arial"/>
                <w:color w:val="000000" w:themeColor="text1"/>
                <w:sz w:val="22"/>
                <w:szCs w:val="22"/>
                <w:lang w:val="en-US"/>
              </w:rPr>
              <w:t> </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7BC7CC5C"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lang w:val="en-US"/>
              </w:rPr>
              <w:t>To fund</w:t>
            </w:r>
            <w:r w:rsidRPr="00B942BE">
              <w:rPr>
                <w:rStyle w:val="normaltextrun"/>
                <w:rFonts w:ascii="Arial" w:eastAsia="Arial" w:hAnsi="Arial" w:cs="Arial"/>
                <w:color w:val="000000" w:themeColor="text1"/>
                <w:sz w:val="22"/>
                <w:szCs w:val="22"/>
              </w:rPr>
              <w:t xml:space="preserve"> the cost of a Christmas celebration event for 26 older people to have a meal &amp; party at Queens Hotel to help reduce isolation and loneliness.</w:t>
            </w:r>
            <w:r w:rsidRPr="00B942BE">
              <w:rPr>
                <w:rStyle w:val="eop"/>
                <w:rFonts w:ascii="Arial" w:eastAsia="Arial" w:hAnsi="Arial" w:cs="Arial"/>
                <w:color w:val="000000" w:themeColor="text1"/>
                <w:sz w:val="22"/>
                <w:szCs w:val="22"/>
                <w:lang w:val="en-US"/>
              </w:rPr>
              <w:t>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F7DD88"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lang w:val="en-US"/>
              </w:rPr>
              <w:t>£665</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FA8AD7"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lang w:val="en-US"/>
              </w:rPr>
              <w:t>£585</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AD2B2E"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lang w:val="en-US"/>
              </w:rPr>
              <w:t>£585</w:t>
            </w:r>
          </w:p>
        </w:tc>
      </w:tr>
      <w:tr w:rsidR="0030635B" w:rsidRPr="00B942BE" w14:paraId="04C9593A"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8B9AAD" w14:textId="1BF9C94F"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S2416</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B9A79B"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Fonts w:ascii="Arial" w:eastAsia="Arial" w:hAnsi="Arial" w:cs="Arial"/>
                <w:color w:val="000000" w:themeColor="text1"/>
                <w:sz w:val="22"/>
                <w:szCs w:val="22"/>
              </w:rPr>
              <w:t>Ulverston Sheltered Housing</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5FA71A"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Strathmartine  </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709A2FFD" w14:textId="77777777" w:rsidR="0030635B" w:rsidRPr="00B942BE" w:rsidRDefault="0030635B" w:rsidP="00886D69">
            <w:pPr>
              <w:pStyle w:val="paragraph"/>
              <w:spacing w:beforeLines="60" w:before="144" w:beforeAutospacing="0" w:afterLines="60" w:after="144" w:afterAutospacing="0"/>
              <w:rPr>
                <w:rFonts w:ascii="Arial" w:eastAsia="Arial" w:hAnsi="Arial" w:cs="Arial"/>
                <w:color w:val="000000" w:themeColor="text1"/>
                <w:sz w:val="22"/>
                <w:szCs w:val="22"/>
              </w:rPr>
            </w:pPr>
            <w:r w:rsidRPr="00B942BE">
              <w:rPr>
                <w:rFonts w:ascii="Arial" w:eastAsia="Arial" w:hAnsi="Arial" w:cs="Arial"/>
                <w:color w:val="000000" w:themeColor="text1"/>
                <w:sz w:val="22"/>
                <w:szCs w:val="22"/>
              </w:rPr>
              <w:t>Contribution towards the cost of a Christmas celebration even to reduce social isolation for 32 older people.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2FE8CE"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£750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0324A4"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£374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A18072"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£374</w:t>
            </w:r>
          </w:p>
        </w:tc>
      </w:tr>
      <w:tr w:rsidR="0030635B" w:rsidRPr="00B942BE" w14:paraId="3272F175"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70C84F"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S2417</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0C1480D"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Kirkton Community Centre LMG</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F61442"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Strathmartine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1873F36F"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To fund the provision of Trauma Informed Personal Development sessions twice per month for January to March for up to 15 local people that can lead to certificated learning for individuals taking part.</w:t>
            </w:r>
          </w:p>
          <w:p w14:paraId="334E996E"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60DBF6"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£2,700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E365C0"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£1,800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C35A7C"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£1,800</w:t>
            </w:r>
          </w:p>
        </w:tc>
      </w:tr>
      <w:tr w:rsidR="0030635B" w:rsidRPr="00B942BE" w14:paraId="7A68C528"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A5E7FF"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S2418</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C22151"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 xml:space="preserve">Friends of </w:t>
            </w:r>
            <w:proofErr w:type="spellStart"/>
            <w:r w:rsidRPr="00B942BE">
              <w:rPr>
                <w:rStyle w:val="normaltextrun"/>
                <w:rFonts w:ascii="Arial" w:eastAsia="Verdana" w:hAnsi="Arial" w:cs="Arial"/>
                <w:color w:val="000000" w:themeColor="text1"/>
                <w:sz w:val="22"/>
                <w:szCs w:val="22"/>
              </w:rPr>
              <w:t>Clatto</w:t>
            </w:r>
            <w:proofErr w:type="spellEnd"/>
            <w:r w:rsidRPr="00B942BE">
              <w:rPr>
                <w:rStyle w:val="normaltextrun"/>
                <w:rFonts w:ascii="Arial" w:eastAsia="Verdana" w:hAnsi="Arial" w:cs="Arial"/>
                <w:color w:val="000000" w:themeColor="text1"/>
                <w:sz w:val="22"/>
                <w:szCs w:val="22"/>
              </w:rPr>
              <w:t>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84E7AE" w14:textId="77777777" w:rsidR="0030635B" w:rsidRPr="00B942BE" w:rsidRDefault="0030635B" w:rsidP="00886D69">
            <w:pPr>
              <w:spacing w:beforeLines="60" w:before="144" w:afterLines="60" w:after="144" w:line="240" w:lineRule="auto"/>
              <w:ind w:left="-108" w:right="-107"/>
              <w:jc w:val="center"/>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Strathmartine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14B8F473"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 xml:space="preserve">To fund various resources to allow the 8 volunteers in the group to continue to carry out their work safely with in park area.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86AB62"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£202</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698CA4"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£202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4558B4"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£202 </w:t>
            </w:r>
          </w:p>
        </w:tc>
      </w:tr>
      <w:tr w:rsidR="0030635B" w:rsidRPr="00B942BE" w14:paraId="679F670F"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609295"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S2419</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E42C21"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St Marys Community Centre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7DCB33" w14:textId="77777777" w:rsidR="0030635B" w:rsidRPr="00B942BE" w:rsidRDefault="0030635B" w:rsidP="00886D69">
            <w:pPr>
              <w:spacing w:beforeLines="60" w:before="144" w:afterLines="60" w:after="144" w:line="240" w:lineRule="auto"/>
              <w:ind w:left="-108" w:right="-107"/>
              <w:jc w:val="center"/>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Strathmartine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1BE93BDF"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To fund the purchase of new appliances for the new community kitchen to be sited within the centre</w:t>
            </w:r>
            <w:r w:rsidRPr="00B942BE">
              <w:rPr>
                <w:rStyle w:val="eop"/>
                <w:rFonts w:ascii="Arial" w:eastAsia="Times New Roman" w:hAnsi="Arial" w:cs="Arial"/>
                <w:color w:val="000000" w:themeColor="text1"/>
                <w:sz w:val="22"/>
                <w:szCs w:val="22"/>
              </w:rPr>
              <w:t>, benefitting</w:t>
            </w:r>
            <w:r w:rsidRPr="00B942BE">
              <w:rPr>
                <w:rStyle w:val="normaltextrun"/>
                <w:rFonts w:ascii="Arial" w:eastAsia="Verdana" w:hAnsi="Arial" w:cs="Arial"/>
                <w:color w:val="000000" w:themeColor="text1"/>
                <w:sz w:val="22"/>
                <w:szCs w:val="22"/>
              </w:rPr>
              <w:t xml:space="preserve"> 100+ centre users per week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AA9368"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£14,542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E5DBDD"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£2,142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309A61"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£2,142 </w:t>
            </w:r>
          </w:p>
        </w:tc>
      </w:tr>
      <w:tr w:rsidR="0030635B" w:rsidRPr="00B942BE" w14:paraId="635FE5AF"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4192E6" w14:textId="58AC947E"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lastRenderedPageBreak/>
              <w:t>S2420</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AD6357"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 xml:space="preserve">Kirkton Local Management Group SCIO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C8B5A7"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Strathmartine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17EDB896"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 xml:space="preserve">To fund items of equipment for community use, and to help support the group whilst moved into other community facilities.  Around 200 people are supported each week.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CF2225"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£1,363</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65D9C24"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£1,363</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3BDB7C"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£1,363</w:t>
            </w:r>
          </w:p>
        </w:tc>
      </w:tr>
      <w:tr w:rsidR="0030635B" w:rsidRPr="00B942BE" w14:paraId="337ACAFF"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0FB48E8"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S2421</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28E06B"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 xml:space="preserve">Ulverston Sheltered Housing committee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3657B2"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Strathmartine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79CEEDA6"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To Purchase outdoor furniture for the enclosed patio area to enable 40 older people to meet socially and reduce feelings of isolation.</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7FFD09"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£969</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1AF2E6"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£969</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E536F9"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£969</w:t>
            </w:r>
          </w:p>
        </w:tc>
      </w:tr>
      <w:tr w:rsidR="0030635B" w:rsidRPr="00B942BE" w14:paraId="2ABF2CF2"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CA58A1"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S2422</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B6D09C"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Strathmartine Empowerment Team</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6DCC62"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Strathmartine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4C46B207"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 xml:space="preserve">To purchase equipment and materials to improve &amp; support engagement events with the wider Strathmartine community.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289BFF"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£1,988</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F55D3A"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£1,988</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0660DF"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Fonts w:ascii="Arial" w:eastAsia="Verdana" w:hAnsi="Arial" w:cs="Arial"/>
                <w:color w:val="000000" w:themeColor="text1"/>
                <w:sz w:val="22"/>
                <w:szCs w:val="22"/>
              </w:rPr>
              <w:t>£1,804</w:t>
            </w:r>
          </w:p>
        </w:tc>
      </w:tr>
      <w:tr w:rsidR="0030635B" w:rsidRPr="00B942BE" w14:paraId="0DCEBA62"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2C02E7"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SY2405</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781A3B"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Active Schools (LACD)</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9319C1" w14:textId="77777777" w:rsidR="0030635B" w:rsidRPr="00B942BE" w:rsidRDefault="0030635B" w:rsidP="00886D69">
            <w:pPr>
              <w:spacing w:beforeLines="60" w:before="144" w:afterLines="60" w:after="144" w:line="240" w:lineRule="auto"/>
              <w:ind w:left="-108" w:right="-107"/>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Strathmartine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32500D88"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 xml:space="preserve">To fund extra-curricular physical activity sessions in local schools during </w:t>
            </w:r>
            <w:proofErr w:type="gramStart"/>
            <w:r w:rsidRPr="00B942BE">
              <w:rPr>
                <w:rStyle w:val="normaltextrun"/>
                <w:rFonts w:ascii="Arial" w:eastAsia="Arial" w:hAnsi="Arial" w:cs="Arial"/>
                <w:color w:val="000000" w:themeColor="text1"/>
                <w:sz w:val="22"/>
                <w:szCs w:val="22"/>
              </w:rPr>
              <w:t>lunch-time</w:t>
            </w:r>
            <w:proofErr w:type="gramEnd"/>
            <w:r w:rsidRPr="00B942BE">
              <w:rPr>
                <w:rStyle w:val="normaltextrun"/>
                <w:rFonts w:ascii="Arial" w:eastAsia="Arial" w:hAnsi="Arial" w:cs="Arial"/>
                <w:color w:val="000000" w:themeColor="text1"/>
                <w:sz w:val="22"/>
                <w:szCs w:val="22"/>
              </w:rPr>
              <w:t xml:space="preserve"> or after school.</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23DD2B"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£7,350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E88E64"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£3,900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AB6F04"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£3,900</w:t>
            </w:r>
          </w:p>
        </w:tc>
      </w:tr>
      <w:tr w:rsidR="0030635B" w:rsidRPr="00B942BE" w14:paraId="660B71A0"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D0F17B"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SY2406</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CCD825"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Dundee West Youth Work Team</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8CE2D4" w14:textId="77777777" w:rsidR="0030635B" w:rsidRPr="00B942BE" w:rsidRDefault="0030635B" w:rsidP="00886D69">
            <w:pPr>
              <w:spacing w:beforeLines="60" w:before="144" w:afterLines="60" w:after="144" w:line="240" w:lineRule="auto"/>
              <w:ind w:left="-108" w:right="-107"/>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Strathmartine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70E69B41"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To fund a holiday programme to allow young people to go on trips at no cost &amp; to enhance the diversionary activity sessions offered throughout the year.</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DF0E50"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£10,211</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34FD16"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£10,211</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DE0FA8"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£9,000</w:t>
            </w:r>
          </w:p>
        </w:tc>
      </w:tr>
      <w:tr w:rsidR="0030635B" w:rsidRPr="00B942BE" w14:paraId="31B2D3E9"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12FFE8"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SY2410</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F05FFD"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Fonts w:ascii="Arial" w:eastAsia="Arial" w:hAnsi="Arial" w:cs="Arial"/>
                <w:color w:val="000000" w:themeColor="text1"/>
                <w:sz w:val="22"/>
                <w:szCs w:val="22"/>
              </w:rPr>
              <w:t>Dundee FC Community Trust</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9F5EA7"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Strathmartine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47FEFC2B"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Fonts w:ascii="Arial" w:eastAsia="Arial" w:hAnsi="Arial" w:cs="Arial"/>
                <w:color w:val="000000" w:themeColor="text1"/>
                <w:sz w:val="22"/>
                <w:szCs w:val="22"/>
              </w:rPr>
              <w:t>To fund the purchase of resources for the provision of a regular weekly football drop-in in Kirkton for 40 young people.  Additional funding has funded the coach costs to deliver these sessions.</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1CCCBF"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£9,0241</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E78E09"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£4,062</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40B029"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£4,062</w:t>
            </w:r>
          </w:p>
        </w:tc>
      </w:tr>
      <w:tr w:rsidR="0030635B" w:rsidRPr="00B942BE" w14:paraId="5A742D09"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786245"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lang w:val="en-US"/>
              </w:rPr>
              <w:t>SY2411</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5EB5A1"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proofErr w:type="spellStart"/>
            <w:r w:rsidRPr="00B942BE">
              <w:rPr>
                <w:rStyle w:val="normaltextrun"/>
                <w:rFonts w:ascii="Arial" w:eastAsia="Arial" w:hAnsi="Arial" w:cs="Arial"/>
                <w:color w:val="000000" w:themeColor="text1"/>
                <w:sz w:val="22"/>
                <w:szCs w:val="22"/>
                <w:lang w:val="en-US"/>
              </w:rPr>
              <w:t>Fairmuir</w:t>
            </w:r>
            <w:proofErr w:type="spellEnd"/>
            <w:r w:rsidRPr="00B942BE">
              <w:rPr>
                <w:rStyle w:val="normaltextrun"/>
                <w:rFonts w:ascii="Arial" w:eastAsia="Arial" w:hAnsi="Arial" w:cs="Arial"/>
                <w:color w:val="000000" w:themeColor="text1"/>
                <w:sz w:val="22"/>
                <w:szCs w:val="22"/>
                <w:lang w:val="en-US"/>
              </w:rPr>
              <w:t xml:space="preserve"> Football Team 2008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6A9CAF"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lang w:val="en-US"/>
              </w:rPr>
              <w:t>Strathmartine</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4209AC15"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lang w:val="en-US"/>
              </w:rPr>
              <w:t>To fund costs of hiring a storage</w:t>
            </w:r>
            <w:r w:rsidRPr="00B942BE">
              <w:rPr>
                <w:rStyle w:val="normaltextrun"/>
                <w:rFonts w:ascii="Arial" w:eastAsia="Arial" w:hAnsi="Arial" w:cs="Arial"/>
                <w:color w:val="000000" w:themeColor="text1"/>
                <w:sz w:val="22"/>
                <w:szCs w:val="22"/>
              </w:rPr>
              <w:t xml:space="preserve"> container</w:t>
            </w:r>
            <w:r w:rsidRPr="00B942BE">
              <w:rPr>
                <w:rStyle w:val="normaltextrun"/>
                <w:rFonts w:ascii="Arial" w:eastAsia="Arial" w:hAnsi="Arial" w:cs="Arial"/>
                <w:color w:val="000000" w:themeColor="text1"/>
                <w:sz w:val="22"/>
                <w:szCs w:val="22"/>
                <w:lang w:val="en-US"/>
              </w:rPr>
              <w:t xml:space="preserve"> for all equipment for the weekly classes, and fund 1 indoor let per week at Showcase the street for up to 30 YP to participate</w:t>
            </w:r>
            <w:r w:rsidRPr="00B942BE">
              <w:rPr>
                <w:rStyle w:val="normaltextrun"/>
                <w:rFonts w:ascii="Arial" w:eastAsia="Arial" w:hAnsi="Arial" w:cs="Arial"/>
                <w:color w:val="000000" w:themeColor="text1"/>
                <w:sz w:val="22"/>
                <w:szCs w:val="22"/>
              </w:rPr>
              <w:t xml:space="preserve"> in football </w:t>
            </w:r>
            <w:r w:rsidRPr="00B942BE">
              <w:rPr>
                <w:rStyle w:val="eop"/>
                <w:rFonts w:ascii="Arial" w:eastAsia="Arial" w:hAnsi="Arial" w:cs="Arial"/>
                <w:color w:val="000000" w:themeColor="text1"/>
                <w:sz w:val="22"/>
                <w:szCs w:val="22"/>
                <w:lang w:val="en-US"/>
              </w:rPr>
              <w:t>during the winter at no cost.</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1B788D"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lang w:val="en-US"/>
              </w:rPr>
              <w:t>£8,135</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EC6150"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lang w:val="en-US"/>
              </w:rPr>
              <w:t>£3,320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5DF45C"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lang w:val="en-US"/>
              </w:rPr>
              <w:t>£1,780</w:t>
            </w:r>
          </w:p>
        </w:tc>
      </w:tr>
      <w:tr w:rsidR="0030635B" w:rsidRPr="00B942BE" w14:paraId="0197D032"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F09447"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lastRenderedPageBreak/>
              <w:t>SY2412</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7531BF"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Fonts w:ascii="Arial" w:eastAsia="Arial" w:hAnsi="Arial" w:cs="Arial"/>
                <w:color w:val="000000" w:themeColor="text1"/>
                <w:sz w:val="22"/>
                <w:szCs w:val="22"/>
              </w:rPr>
              <w:t xml:space="preserve">Dundee West Community Trust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0250F1"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 xml:space="preserve">Strathmartine </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03E7FE41"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Fonts w:ascii="Arial" w:eastAsia="Arial" w:hAnsi="Arial" w:cs="Arial"/>
                <w:color w:val="000000" w:themeColor="text1"/>
                <w:sz w:val="22"/>
                <w:szCs w:val="22"/>
              </w:rPr>
              <w:t xml:space="preserve">To support the set-up of Friday night youth football sessions at Charlotte Street’s new 3G pitch. Funding will cover weekly costs for employing 3 local young coaches to run the sessions for 50-60 young people each week.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11A8C6"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£1,080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E84B7BB"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£1,080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8947E4" w14:textId="77777777" w:rsidR="0030635B" w:rsidRPr="00B942BE" w:rsidRDefault="0030635B" w:rsidP="00886D69">
            <w:pPr>
              <w:pStyle w:val="paragraph"/>
              <w:spacing w:beforeLines="60" w:before="144" w:beforeAutospacing="0" w:afterLines="60" w:after="144" w:afterAutospacing="0"/>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£1,080</w:t>
            </w:r>
          </w:p>
        </w:tc>
      </w:tr>
      <w:tr w:rsidR="0030635B" w:rsidRPr="00B942BE" w14:paraId="5CD7EC3C" w14:textId="77777777" w:rsidTr="00886D69">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1AC3E3" w14:textId="6FC999D6"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WE2401</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D9BE5E"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City church Dundee</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691ED3"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West End</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04D0561A"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 xml:space="preserve">To fund improvements to the toilets, including accessible toilet and baby changing.  This project hosts </w:t>
            </w:r>
            <w:proofErr w:type="gramStart"/>
            <w:r w:rsidRPr="00B942BE">
              <w:rPr>
                <w:rStyle w:val="normaltextrun"/>
                <w:rFonts w:ascii="Arial" w:eastAsia="Arial" w:hAnsi="Arial" w:cs="Arial"/>
                <w:color w:val="000000" w:themeColor="text1"/>
                <w:sz w:val="22"/>
                <w:szCs w:val="22"/>
              </w:rPr>
              <w:t>a number of</w:t>
            </w:r>
            <w:proofErr w:type="gramEnd"/>
            <w:r w:rsidRPr="00B942BE">
              <w:rPr>
                <w:rStyle w:val="normaltextrun"/>
                <w:rFonts w:ascii="Arial" w:eastAsia="Arial" w:hAnsi="Arial" w:cs="Arial"/>
                <w:color w:val="000000" w:themeColor="text1"/>
                <w:sz w:val="22"/>
                <w:szCs w:val="22"/>
              </w:rPr>
              <w:t xml:space="preserve"> projects and drop ins for the community and therefore need to upgrade their facilities for the large amount of people using the space.</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83E7EE"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£5,599</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65700D"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£5,000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886D5B"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rPr>
              <w:t>£5,000</w:t>
            </w:r>
          </w:p>
        </w:tc>
      </w:tr>
      <w:tr w:rsidR="0030635B" w:rsidRPr="00B942BE" w14:paraId="319D827B"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8EB221"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WE2403</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549141"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Fonts w:ascii="Arial" w:eastAsia="Arial" w:hAnsi="Arial" w:cs="Arial"/>
                <w:color w:val="000000" w:themeColor="text1"/>
                <w:sz w:val="22"/>
                <w:szCs w:val="22"/>
              </w:rPr>
              <w:t>Lime Street Sheltered Housing</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55285B" w14:textId="77777777" w:rsidR="0030635B" w:rsidRPr="00B942BE" w:rsidRDefault="0030635B" w:rsidP="00886D69">
            <w:pPr>
              <w:spacing w:beforeLines="60" w:before="144" w:afterLines="60" w:after="144" w:line="240" w:lineRule="auto"/>
              <w:ind w:left="-108" w:right="-107"/>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West End</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37F9F84F"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Fonts w:ascii="Arial" w:eastAsia="Arial" w:hAnsi="Arial" w:cs="Arial"/>
                <w:color w:val="000000" w:themeColor="text1"/>
                <w:sz w:val="22"/>
                <w:szCs w:val="22"/>
              </w:rPr>
              <w:t xml:space="preserve">To part-fund art classes and a garden project for residents of the complex </w:t>
            </w:r>
            <w:proofErr w:type="gramStart"/>
            <w:r w:rsidRPr="00B942BE">
              <w:rPr>
                <w:rFonts w:ascii="Arial" w:eastAsia="Arial" w:hAnsi="Arial" w:cs="Arial"/>
                <w:color w:val="000000" w:themeColor="text1"/>
                <w:sz w:val="22"/>
                <w:szCs w:val="22"/>
              </w:rPr>
              <w:t>and also</w:t>
            </w:r>
            <w:proofErr w:type="gramEnd"/>
            <w:r w:rsidRPr="00B942BE">
              <w:rPr>
                <w:rFonts w:ascii="Arial" w:eastAsia="Arial" w:hAnsi="Arial" w:cs="Arial"/>
                <w:color w:val="000000" w:themeColor="text1"/>
                <w:sz w:val="22"/>
                <w:szCs w:val="22"/>
              </w:rPr>
              <w:t xml:space="preserve"> wider residents who can attend and visit the garden. 12 people in total will benefit.</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B7D2F5"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£950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24B5D5"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£950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606206"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£475</w:t>
            </w:r>
          </w:p>
        </w:tc>
      </w:tr>
      <w:tr w:rsidR="0030635B" w:rsidRPr="00B942BE" w14:paraId="23889AC1"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A37DA8" w14:textId="241F8E72"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lang w:val="en-US"/>
              </w:rPr>
              <w:t>WE2407</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1848C2"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lang w:val="en-US"/>
              </w:rPr>
              <w:t>The Gate Church International SCIO</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AC1332"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lang w:val="en-US"/>
              </w:rPr>
              <w:t>West End</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2769320B"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lang w:val="en-US"/>
              </w:rPr>
              <w:t xml:space="preserve">Christmas Event </w:t>
            </w:r>
            <w:proofErr w:type="gramStart"/>
            <w:r w:rsidRPr="00B942BE">
              <w:rPr>
                <w:rStyle w:val="normaltextrun"/>
                <w:rFonts w:ascii="Arial" w:eastAsia="Arial" w:hAnsi="Arial" w:cs="Arial"/>
                <w:color w:val="000000" w:themeColor="text1"/>
                <w:sz w:val="22"/>
                <w:szCs w:val="22"/>
                <w:lang w:val="en-US"/>
              </w:rPr>
              <w:t>focusing</w:t>
            </w:r>
            <w:proofErr w:type="gramEnd"/>
            <w:r w:rsidRPr="00B942BE">
              <w:rPr>
                <w:rStyle w:val="normaltextrun"/>
                <w:rFonts w:ascii="Arial" w:eastAsia="Arial" w:hAnsi="Arial" w:cs="Arial"/>
                <w:color w:val="000000" w:themeColor="text1"/>
                <w:sz w:val="22"/>
                <w:szCs w:val="22"/>
                <w:lang w:val="en-US"/>
              </w:rPr>
              <w:t xml:space="preserve"> on </w:t>
            </w:r>
            <w:proofErr w:type="gramStart"/>
            <w:r w:rsidRPr="00B942BE">
              <w:rPr>
                <w:rStyle w:val="normaltextrun"/>
                <w:rFonts w:ascii="Arial" w:eastAsia="Arial" w:hAnsi="Arial" w:cs="Arial"/>
                <w:color w:val="000000" w:themeColor="text1"/>
                <w:sz w:val="22"/>
                <w:szCs w:val="22"/>
                <w:lang w:val="en-US"/>
              </w:rPr>
              <w:t>Wellness </w:t>
            </w:r>
            <w:r w:rsidRPr="00B942BE">
              <w:rPr>
                <w:rStyle w:val="eop"/>
                <w:rFonts w:ascii="Arial" w:eastAsia="Arial" w:hAnsi="Arial" w:cs="Arial"/>
                <w:color w:val="000000" w:themeColor="text1"/>
                <w:sz w:val="22"/>
                <w:szCs w:val="22"/>
              </w:rPr>
              <w:t> for</w:t>
            </w:r>
            <w:proofErr w:type="gramEnd"/>
            <w:r w:rsidRPr="00B942BE">
              <w:rPr>
                <w:rStyle w:val="eop"/>
                <w:rFonts w:ascii="Arial" w:eastAsia="Arial" w:hAnsi="Arial" w:cs="Arial"/>
                <w:color w:val="000000" w:themeColor="text1"/>
                <w:sz w:val="22"/>
                <w:szCs w:val="22"/>
              </w:rPr>
              <w:t xml:space="preserve"> the community including </w:t>
            </w:r>
            <w:proofErr w:type="gramStart"/>
            <w:r w:rsidRPr="00B942BE">
              <w:rPr>
                <w:rStyle w:val="eop"/>
                <w:rFonts w:ascii="Arial" w:eastAsia="Arial" w:hAnsi="Arial" w:cs="Arial"/>
                <w:color w:val="000000" w:themeColor="text1"/>
                <w:sz w:val="22"/>
                <w:szCs w:val="22"/>
              </w:rPr>
              <w:t xml:space="preserve">a </w:t>
            </w:r>
            <w:r w:rsidRPr="00B942BE">
              <w:rPr>
                <w:rStyle w:val="normaltextrun"/>
                <w:rFonts w:ascii="Arial" w:eastAsia="Arial" w:hAnsi="Arial" w:cs="Arial"/>
                <w:color w:val="000000" w:themeColor="text1"/>
                <w:sz w:val="22"/>
                <w:szCs w:val="22"/>
                <w:lang w:val="en-US"/>
              </w:rPr>
              <w:t>Santa</w:t>
            </w:r>
            <w:proofErr w:type="gramEnd"/>
            <w:r w:rsidRPr="00B942BE">
              <w:rPr>
                <w:rStyle w:val="normaltextrun"/>
                <w:rFonts w:ascii="Arial" w:eastAsia="Arial" w:hAnsi="Arial" w:cs="Arial"/>
                <w:color w:val="000000" w:themeColor="text1"/>
                <w:sz w:val="22"/>
                <w:szCs w:val="22"/>
                <w:lang w:val="en-US"/>
              </w:rPr>
              <w:t xml:space="preserve"> Grotto and wellness activities for 450 people around West End.</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B1916A"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lang w:val="en-US"/>
              </w:rPr>
              <w:t>£2,000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243292"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lang w:val="en-US"/>
              </w:rPr>
              <w:t>£500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B50B8B"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lang w:val="en-US"/>
              </w:rPr>
              <w:t>£250</w:t>
            </w:r>
          </w:p>
        </w:tc>
      </w:tr>
      <w:tr w:rsidR="0030635B" w:rsidRPr="00B942BE" w14:paraId="6A98B614"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A5ADFD"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lang w:val="en-US"/>
              </w:rPr>
              <w:t>WE2408</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108E83"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lang w:val="en-US"/>
              </w:rPr>
              <w:t>Blackness Library – Leisure &amp; Culture Dundee</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381BFF"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lang w:val="en-US"/>
              </w:rPr>
              <w:t>West End</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1A96C867"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r w:rsidRPr="00B942BE">
              <w:rPr>
                <w:rStyle w:val="normaltextrun"/>
                <w:rFonts w:ascii="Arial" w:eastAsia="Arial" w:hAnsi="Arial" w:cs="Arial"/>
                <w:color w:val="000000" w:themeColor="text1"/>
                <w:sz w:val="22"/>
                <w:szCs w:val="22"/>
                <w:lang w:val="en-US"/>
              </w:rPr>
              <w:t xml:space="preserve">To fund supplies to allow free hot drinks to be available to all people using the library throughout the winter, to give </w:t>
            </w:r>
            <w:proofErr w:type="gramStart"/>
            <w:r w:rsidRPr="00B942BE">
              <w:rPr>
                <w:rStyle w:val="normaltextrun"/>
                <w:rFonts w:ascii="Arial" w:eastAsia="Arial" w:hAnsi="Arial" w:cs="Arial"/>
                <w:color w:val="000000" w:themeColor="text1"/>
                <w:sz w:val="22"/>
                <w:szCs w:val="22"/>
                <w:lang w:val="en-US"/>
              </w:rPr>
              <w:t>a dignified</w:t>
            </w:r>
            <w:proofErr w:type="gramEnd"/>
            <w:r w:rsidRPr="00B942BE">
              <w:rPr>
                <w:rStyle w:val="normaltextrun"/>
                <w:rFonts w:ascii="Arial" w:eastAsia="Arial" w:hAnsi="Arial" w:cs="Arial"/>
                <w:color w:val="000000" w:themeColor="text1"/>
                <w:sz w:val="22"/>
                <w:szCs w:val="22"/>
                <w:lang w:val="en-US"/>
              </w:rPr>
              <w:t xml:space="preserve"> access </w:t>
            </w:r>
            <w:proofErr w:type="gramStart"/>
            <w:r w:rsidRPr="00B942BE">
              <w:rPr>
                <w:rStyle w:val="normaltextrun"/>
                <w:rFonts w:ascii="Arial" w:eastAsia="Arial" w:hAnsi="Arial" w:cs="Arial"/>
                <w:color w:val="000000" w:themeColor="text1"/>
                <w:sz w:val="22"/>
                <w:szCs w:val="22"/>
                <w:lang w:val="en-US"/>
              </w:rPr>
              <w:t>for</w:t>
            </w:r>
            <w:proofErr w:type="gramEnd"/>
            <w:r w:rsidRPr="00B942BE">
              <w:rPr>
                <w:rStyle w:val="normaltextrun"/>
                <w:rFonts w:ascii="Arial" w:eastAsia="Arial" w:hAnsi="Arial" w:cs="Arial"/>
                <w:color w:val="000000" w:themeColor="text1"/>
                <w:sz w:val="22"/>
                <w:szCs w:val="22"/>
                <w:lang w:val="en-US"/>
              </w:rPr>
              <w:t xml:space="preserve"> all.</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592C4D4"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lang w:val="en-US"/>
              </w:rPr>
              <w:t>£138</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95C658"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lang w:val="en-US"/>
              </w:rPr>
              <w:t>£138</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E6E2D4"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lang w:val="en-US"/>
              </w:rPr>
              <w:t>£138</w:t>
            </w:r>
          </w:p>
        </w:tc>
      </w:tr>
      <w:tr w:rsidR="0030635B" w:rsidRPr="00B942BE" w14:paraId="17C597B6"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8E2003"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WE2409</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6F11DF" w14:textId="77777777" w:rsidR="0030635B" w:rsidRPr="00B942BE" w:rsidRDefault="0030635B" w:rsidP="00886D69">
            <w:pPr>
              <w:spacing w:beforeLines="60" w:before="144" w:afterLines="60" w:after="144" w:line="240" w:lineRule="auto"/>
              <w:rPr>
                <w:rFonts w:ascii="Arial" w:eastAsia="Arial" w:hAnsi="Arial" w:cs="Arial"/>
                <w:color w:val="000000" w:themeColor="text1"/>
                <w:sz w:val="22"/>
                <w:szCs w:val="22"/>
              </w:rPr>
            </w:pPr>
            <w:proofErr w:type="spellStart"/>
            <w:r w:rsidRPr="00B942BE">
              <w:rPr>
                <w:rFonts w:ascii="Arial" w:eastAsia="Arial" w:hAnsi="Arial" w:cs="Arial"/>
                <w:color w:val="000000" w:themeColor="text1"/>
                <w:sz w:val="22"/>
                <w:szCs w:val="22"/>
              </w:rPr>
              <w:t>Tullideph</w:t>
            </w:r>
            <w:proofErr w:type="spellEnd"/>
            <w:r w:rsidRPr="00B942BE">
              <w:rPr>
                <w:rFonts w:ascii="Arial" w:eastAsia="Arial" w:hAnsi="Arial" w:cs="Arial"/>
                <w:color w:val="000000" w:themeColor="text1"/>
                <w:sz w:val="22"/>
                <w:szCs w:val="22"/>
              </w:rPr>
              <w:t xml:space="preserve"> Sheltered Housing Complex</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0D5860"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West End</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350435D7" w14:textId="77777777" w:rsidR="0030635B" w:rsidRPr="00B942BE" w:rsidRDefault="0030635B" w:rsidP="00886D69">
            <w:pPr>
              <w:pStyle w:val="paragraph"/>
              <w:spacing w:beforeLines="60" w:before="144" w:beforeAutospacing="0" w:afterLines="60" w:after="144" w:afterAutospacing="0"/>
              <w:rPr>
                <w:rFonts w:ascii="Arial" w:eastAsia="Arial" w:hAnsi="Arial" w:cs="Arial"/>
                <w:color w:val="000000" w:themeColor="text1"/>
                <w:sz w:val="22"/>
                <w:szCs w:val="22"/>
              </w:rPr>
            </w:pPr>
            <w:r w:rsidRPr="00B942BE">
              <w:rPr>
                <w:rFonts w:ascii="Arial" w:eastAsia="Arial" w:hAnsi="Arial" w:cs="Arial"/>
                <w:color w:val="000000" w:themeColor="text1"/>
                <w:sz w:val="22"/>
                <w:szCs w:val="22"/>
              </w:rPr>
              <w:t>To fund the continuation of the weekly sessions of holistic and beauty therapists over the winter months to encourage around 20 residents of the sheltered complex to get out of the house and improve their health and wellbeing, whilst reducing feelings of isolation.</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924036"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£560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B63FEA"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£560</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BEEE37" w14:textId="77777777" w:rsidR="0030635B" w:rsidRPr="00B942BE" w:rsidRDefault="0030635B" w:rsidP="00886D69">
            <w:pPr>
              <w:spacing w:beforeLines="60" w:before="144" w:afterLines="60" w:after="144" w:line="240" w:lineRule="auto"/>
              <w:jc w:val="center"/>
              <w:rPr>
                <w:rFonts w:ascii="Arial" w:eastAsia="Arial" w:hAnsi="Arial" w:cs="Arial"/>
                <w:color w:val="000000" w:themeColor="text1"/>
                <w:sz w:val="22"/>
                <w:szCs w:val="22"/>
              </w:rPr>
            </w:pPr>
            <w:r w:rsidRPr="00B942BE">
              <w:rPr>
                <w:rFonts w:ascii="Arial" w:eastAsia="Arial" w:hAnsi="Arial" w:cs="Arial"/>
                <w:color w:val="000000" w:themeColor="text1"/>
                <w:sz w:val="22"/>
                <w:szCs w:val="22"/>
              </w:rPr>
              <w:t>£560</w:t>
            </w:r>
          </w:p>
        </w:tc>
      </w:tr>
      <w:tr w:rsidR="0030635B" w:rsidRPr="00B942BE" w14:paraId="5CDD82C1" w14:textId="77777777" w:rsidTr="00004CE5">
        <w:trPr>
          <w:cantSplit/>
          <w:trHeight w:val="30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59F1E5" w14:textId="69A86DE0"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lastRenderedPageBreak/>
              <w:t>WE2410</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A18A54"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Friends of Riverside Nature Park </w:t>
            </w:r>
          </w:p>
        </w:tc>
        <w:tc>
          <w:tcPr>
            <w:tcW w:w="16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446B78" w14:textId="77777777" w:rsidR="0030635B" w:rsidRPr="00B942BE" w:rsidRDefault="0030635B" w:rsidP="00886D69">
            <w:pPr>
              <w:spacing w:beforeLines="60" w:before="144" w:afterLines="60" w:after="144" w:line="240" w:lineRule="auto"/>
              <w:ind w:left="-108" w:right="-107"/>
              <w:jc w:val="center"/>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West End</w:t>
            </w:r>
          </w:p>
        </w:tc>
        <w:tc>
          <w:tcPr>
            <w:tcW w:w="523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42DBA1DA" w14:textId="77777777" w:rsidR="0030635B" w:rsidRPr="00B942BE" w:rsidRDefault="0030635B" w:rsidP="00886D69">
            <w:pPr>
              <w:spacing w:beforeLines="60" w:before="144" w:afterLines="60" w:after="144" w:line="240" w:lineRule="auto"/>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To fund Riverside Nature Park and Nature Collective to create &amp; install dynamic, interactive signage to connect people to the natural environment.  </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DCF811"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£3,148</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259623"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£3,148</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FDC790" w14:textId="77777777" w:rsidR="0030635B" w:rsidRPr="00B942BE" w:rsidRDefault="0030635B" w:rsidP="00886D69">
            <w:pPr>
              <w:spacing w:beforeLines="60" w:before="144" w:afterLines="60" w:after="144" w:line="240" w:lineRule="auto"/>
              <w:jc w:val="center"/>
              <w:rPr>
                <w:rFonts w:ascii="Arial" w:eastAsia="Verdana" w:hAnsi="Arial" w:cs="Arial"/>
                <w:color w:val="000000" w:themeColor="text1"/>
                <w:sz w:val="22"/>
                <w:szCs w:val="22"/>
              </w:rPr>
            </w:pPr>
            <w:r w:rsidRPr="00B942BE">
              <w:rPr>
                <w:rStyle w:val="normaltextrun"/>
                <w:rFonts w:ascii="Arial" w:eastAsia="Verdana" w:hAnsi="Arial" w:cs="Arial"/>
                <w:color w:val="000000" w:themeColor="text1"/>
                <w:sz w:val="22"/>
                <w:szCs w:val="22"/>
              </w:rPr>
              <w:t>£3,148</w:t>
            </w:r>
          </w:p>
        </w:tc>
      </w:tr>
    </w:tbl>
    <w:p w14:paraId="0F45B94A" w14:textId="5DE0213B" w:rsidR="560C4F94" w:rsidRPr="00B942BE" w:rsidRDefault="560C4F94" w:rsidP="00886D69">
      <w:pPr>
        <w:spacing w:beforeLines="60" w:before="144" w:afterLines="60" w:after="144" w:line="240" w:lineRule="auto"/>
        <w:rPr>
          <w:rFonts w:ascii="Arial" w:hAnsi="Arial" w:cs="Arial"/>
          <w:sz w:val="22"/>
          <w:szCs w:val="22"/>
        </w:rPr>
      </w:pPr>
    </w:p>
    <w:sectPr w:rsidR="560C4F94" w:rsidRPr="00B942BE">
      <w:pgSz w:w="16838" w:h="11906"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C204FF"/>
    <w:rsid w:val="00004CE5"/>
    <w:rsid w:val="000267DF"/>
    <w:rsid w:val="00117049"/>
    <w:rsid w:val="001F725F"/>
    <w:rsid w:val="00293855"/>
    <w:rsid w:val="0030635B"/>
    <w:rsid w:val="003E0D50"/>
    <w:rsid w:val="0043363C"/>
    <w:rsid w:val="00437EAD"/>
    <w:rsid w:val="005C5E99"/>
    <w:rsid w:val="00663E1B"/>
    <w:rsid w:val="0071573F"/>
    <w:rsid w:val="00763FB9"/>
    <w:rsid w:val="00886D69"/>
    <w:rsid w:val="008B5703"/>
    <w:rsid w:val="008E008F"/>
    <w:rsid w:val="00AB2208"/>
    <w:rsid w:val="00B5575A"/>
    <w:rsid w:val="00B942BE"/>
    <w:rsid w:val="00E139CE"/>
    <w:rsid w:val="00E9298B"/>
    <w:rsid w:val="00F15B47"/>
    <w:rsid w:val="10EF7EE4"/>
    <w:rsid w:val="2730DF24"/>
    <w:rsid w:val="28FD9428"/>
    <w:rsid w:val="2ACFEB73"/>
    <w:rsid w:val="38C204FF"/>
    <w:rsid w:val="3F46EB7C"/>
    <w:rsid w:val="4374E510"/>
    <w:rsid w:val="48590C9F"/>
    <w:rsid w:val="4BFA7072"/>
    <w:rsid w:val="50D19050"/>
    <w:rsid w:val="51C31643"/>
    <w:rsid w:val="53C8C89C"/>
    <w:rsid w:val="560C4F94"/>
    <w:rsid w:val="5AC8F598"/>
    <w:rsid w:val="683736EB"/>
    <w:rsid w:val="6E6E3213"/>
    <w:rsid w:val="71CF6A09"/>
    <w:rsid w:val="71E3DF78"/>
    <w:rsid w:val="7D2FD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204FF"/>
  <w15:chartTrackingRefBased/>
  <w15:docId w15:val="{45A47D27-6C25-43CC-82DB-9267175F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683736EB"/>
    <w:rPr>
      <w:rFonts w:asciiTheme="minorHAnsi" w:eastAsiaTheme="minorEastAsia" w:hAnsiTheme="minorHAnsi" w:cstheme="minorBidi"/>
      <w:sz w:val="24"/>
      <w:szCs w:val="24"/>
    </w:rPr>
  </w:style>
  <w:style w:type="character" w:customStyle="1" w:styleId="eop">
    <w:name w:val="eop"/>
    <w:basedOn w:val="DefaultParagraphFont"/>
    <w:uiPriority w:val="1"/>
    <w:rsid w:val="683736EB"/>
    <w:rPr>
      <w:rFonts w:asciiTheme="minorHAnsi" w:eastAsiaTheme="minorEastAsia" w:hAnsiTheme="minorHAnsi" w:cstheme="minorBidi"/>
      <w:sz w:val="24"/>
      <w:szCs w:val="24"/>
    </w:rPr>
  </w:style>
  <w:style w:type="paragraph" w:customStyle="1" w:styleId="paragraph">
    <w:name w:val="paragraph"/>
    <w:basedOn w:val="Normal"/>
    <w:uiPriority w:val="1"/>
    <w:rsid w:val="683736EB"/>
    <w:pPr>
      <w:spacing w:beforeAutospacing="1" w:after="0" w:afterAutospacing="1" w:line="240" w:lineRule="auto"/>
    </w:pPr>
    <w:rPr>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46a7bd-ed04-4e3e-934d-50c473b5fe9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5C1CFD7924E84AACAB5D682A666A59" ma:contentTypeVersion="14" ma:contentTypeDescription="Create a new document." ma:contentTypeScope="" ma:versionID="66d0ec6fc761621c1db8020736b2f9a3">
  <xsd:schema xmlns:xsd="http://www.w3.org/2001/XMLSchema" xmlns:xs="http://www.w3.org/2001/XMLSchema" xmlns:p="http://schemas.microsoft.com/office/2006/metadata/properties" xmlns:ns2="5e46a7bd-ed04-4e3e-934d-50c473b5fe9d" xmlns:ns3="3532dfd4-4550-4647-b8eb-b968c9cf23cb" targetNamespace="http://schemas.microsoft.com/office/2006/metadata/properties" ma:root="true" ma:fieldsID="778e61da5a319df6043c35d1bf30f569" ns2:_="" ns3:_="">
    <xsd:import namespace="5e46a7bd-ed04-4e3e-934d-50c473b5fe9d"/>
    <xsd:import namespace="3532dfd4-4550-4647-b8eb-b968c9cf23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6a7bd-ed04-4e3e-934d-50c473b5f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32dfd4-4550-4647-b8eb-b968c9cf23c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DF0252-20F9-4DFC-A840-C4E447E72A93}">
  <ds:schemaRefs>
    <ds:schemaRef ds:uri="http://schemas.microsoft.com/office/2006/metadata/properties"/>
    <ds:schemaRef ds:uri="http://schemas.microsoft.com/office/infopath/2007/PartnerControls"/>
    <ds:schemaRef ds:uri="5e46a7bd-ed04-4e3e-934d-50c473b5fe9d"/>
  </ds:schemaRefs>
</ds:datastoreItem>
</file>

<file path=customXml/itemProps2.xml><?xml version="1.0" encoding="utf-8"?>
<ds:datastoreItem xmlns:ds="http://schemas.openxmlformats.org/officeDocument/2006/customXml" ds:itemID="{4759FC2A-CB7E-4ED2-B831-98915ED5F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6a7bd-ed04-4e3e-934d-50c473b5fe9d"/>
    <ds:schemaRef ds:uri="3532dfd4-4550-4647-b8eb-b968c9cf23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187DF6-EAE8-48A1-864C-E57DE04B56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5489</Words>
  <Characters>31291</Characters>
  <Application>Microsoft Office Word</Application>
  <DocSecurity>0</DocSecurity>
  <Lines>260</Lines>
  <Paragraphs>73</Paragraphs>
  <ScaleCrop>false</ScaleCrop>
  <Company/>
  <LinksUpToDate>false</LinksUpToDate>
  <CharactersWithSpaces>36707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Davies</dc:creator>
  <cp:keywords/>
  <dc:description/>
  <cp:lastModifiedBy>Paul Davies</cp:lastModifiedBy>
  <cp:revision>23</cp:revision>
  <dcterms:created xsi:type="dcterms:W3CDTF">2025-08-20T10:50:00Z</dcterms:created>
  <dcterms:modified xsi:type="dcterms:W3CDTF">2025-08-20T15:04:00Z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0x010100D25C1CFD7924E84AACAB5D682A666A59</vt:lpwstr>
  </property>
  <property fmtid="{D5CDD505-2E9C-101B-9397-08002B2CF9AE}" pid="3" name="MediaServiceImageTags">
    <vt:lpwstr/>
  </property>
</Properties>
</file>