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531"/>
        <w:tblW w:w="9536" w:type="dxa"/>
        <w:tblBorders/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600" w:firstRow="0" w:lastRow="0" w:firstColumn="0" w:lastColumn="0" w:noHBand="1" w:noVBand="1"/>
      </w:tblPr>
      <w:tblGrid>
        <w:gridCol w:w="4249"/>
        <w:gridCol w:w="2692"/>
        <w:gridCol w:w="1215"/>
        <w:gridCol w:w="1380"/>
      </w:tblGrid>
      <w:tr w:rsidRPr="00C43EC1" w:rsidR="00A81F63" w:rsidTr="6A19AD0B" w14:paraId="215FCC7B" w14:textId="77777777">
        <w:tc>
          <w:tcPr>
            <w:tcW w:w="4249" w:type="dxa"/>
            <w:tcBorders/>
            <w:tcMar/>
            <w:hideMark/>
          </w:tcPr>
          <w:p w:rsidRPr="00C43EC1" w:rsidR="00A81F63" w:rsidP="64284AD0" w:rsidRDefault="00C7385A" w14:paraId="42250E9D" w14:textId="121D5F71">
            <w:pPr>
              <w:pStyle w:val="Normal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64284AD0" w:rsidR="7E4A42E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 xml:space="preserve">Elected </w:t>
            </w:r>
            <w:r w:rsidRPr="64284AD0" w:rsidR="7E4A42E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Members</w:t>
            </w:r>
            <w:r w:rsidRPr="64284AD0" w:rsidR="7E4A42E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 xml:space="preserve"> CPD</w:t>
            </w:r>
          </w:p>
        </w:tc>
        <w:tc>
          <w:tcPr>
            <w:tcW w:w="2692" w:type="dxa"/>
            <w:tcBorders/>
            <w:tcMar/>
          </w:tcPr>
          <w:p w:rsidRPr="00C43EC1" w:rsidR="00A81F63" w:rsidP="64284AD0" w:rsidRDefault="00A81F63" w14:paraId="7F6F1D92" w14:textId="77777777">
            <w:pPr>
              <w:pStyle w:val="Normal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64284AD0" w:rsidR="4C93C6F0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Event Type</w:t>
            </w:r>
          </w:p>
        </w:tc>
        <w:tc>
          <w:tcPr>
            <w:tcW w:w="1215" w:type="dxa"/>
            <w:tcBorders/>
            <w:tcMar/>
            <w:hideMark/>
          </w:tcPr>
          <w:p w:rsidRPr="00C43EC1" w:rsidR="00A81F63" w:rsidP="64284AD0" w:rsidRDefault="00A81F63" w14:paraId="491072FA" w14:textId="77777777">
            <w:pPr>
              <w:pStyle w:val="Normal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64284AD0" w:rsidR="4C93C6F0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Date</w:t>
            </w:r>
          </w:p>
        </w:tc>
        <w:tc>
          <w:tcPr>
            <w:tcW w:w="1380" w:type="dxa"/>
            <w:tcBorders/>
            <w:tcMar/>
            <w:hideMark/>
          </w:tcPr>
          <w:p w:rsidRPr="00C43EC1" w:rsidR="00A81F63" w:rsidP="64284AD0" w:rsidRDefault="00A81F63" w14:paraId="0EE652F1" w14:textId="77777777">
            <w:pPr>
              <w:pStyle w:val="Normal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64284AD0" w:rsidR="4C93C6F0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Attendance</w:t>
            </w:r>
          </w:p>
        </w:tc>
      </w:tr>
      <w:tr w:rsidRPr="00C43EC1" w:rsidR="00E83240" w:rsidTr="6A19AD0B" w14:paraId="67D595FE" w14:textId="77777777">
        <w:tc>
          <w:tcPr>
            <w:tcW w:w="9536" w:type="dxa"/>
            <w:gridSpan w:val="4"/>
            <w:tcBorders/>
            <w:shd w:val="clear" w:color="auto" w:fill="D9D9D9" w:themeFill="background1" w:themeFillShade="D9"/>
            <w:tcMar/>
          </w:tcPr>
          <w:p w:rsidRPr="00C43EC1" w:rsidR="00E83240" w:rsidP="17401D8C" w:rsidRDefault="376D1008" w14:paraId="5C1D3F25" w14:textId="60B63DD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17401D8C" w:rsidR="376D1008">
              <w:rPr>
                <w:rFonts w:ascii="Arial" w:hAnsi="Arial" w:eastAsia="Arial" w:cs="Arial"/>
                <w:sz w:val="22"/>
                <w:szCs w:val="22"/>
              </w:rPr>
              <w:t>Committee Services Briefings</w:t>
            </w:r>
          </w:p>
        </w:tc>
      </w:tr>
      <w:tr w:rsidR="53B2347F" w:rsidTr="6A19AD0B" w14:paraId="157BAA80" w14:textId="77777777">
        <w:trPr>
          <w:trHeight w:val="300"/>
        </w:trPr>
        <w:tc>
          <w:tcPr>
            <w:tcW w:w="4249" w:type="dxa"/>
            <w:tcBorders/>
            <w:tcMar/>
          </w:tcPr>
          <w:p w:rsidR="6BAE388A" w:rsidP="286F3CE4" w:rsidRDefault="002E766A" w14:paraId="76B31FD2" w14:textId="276B8C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86F3CE4" w:rsidR="24C2F8CE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BUSINESS IMPROVEMENT DISTRICT (BID)</w:t>
            </w:r>
          </w:p>
        </w:tc>
        <w:tc>
          <w:tcPr>
            <w:tcW w:w="2692" w:type="dxa"/>
            <w:tcBorders/>
            <w:tcMar/>
          </w:tcPr>
          <w:p w:rsidR="6BAE388A" w:rsidP="42F56CC5" w:rsidRDefault="00BC0A6B" w14:paraId="07983DAB" w14:textId="6FB8B1C4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2F56CC5" w:rsidR="4DE50EF6">
              <w:rPr>
                <w:rFonts w:ascii="Arial" w:hAnsi="Arial" w:eastAsia="Arial" w:cs="Arial"/>
                <w:sz w:val="22"/>
                <w:szCs w:val="22"/>
              </w:rPr>
              <w:t>Briefing</w:t>
            </w:r>
            <w:r w:rsidRPr="42F56CC5" w:rsidR="4BB8EB61">
              <w:rPr>
                <w:rFonts w:ascii="Arial" w:hAnsi="Arial" w:eastAsia="Arial" w:cs="Arial"/>
                <w:sz w:val="22"/>
                <w:szCs w:val="22"/>
              </w:rPr>
              <w:t xml:space="preserve"> via MS Teams, Gregor </w:t>
            </w:r>
            <w:r w:rsidRPr="42F56CC5" w:rsidR="4BB8EB61">
              <w:rPr>
                <w:rFonts w:ascii="Arial" w:hAnsi="Arial" w:eastAsia="Arial" w:cs="Arial" w:asciiTheme="minorAscii" w:hAnsiTheme="minorAscii" w:eastAsiaTheme="minorAscii" w:cstheme="minorBidi"/>
                <w:color w:val="auto"/>
                <w:sz w:val="22"/>
                <w:szCs w:val="22"/>
                <w:lang w:eastAsia="en-GB" w:bidi="ar-SA"/>
              </w:rPr>
              <w:t>Hamilton</w:t>
            </w:r>
            <w:r w:rsidRPr="42F56CC5" w:rsidR="4BB8EB61">
              <w:rPr>
                <w:rFonts w:ascii="Arial" w:hAnsi="Arial" w:eastAsia="Arial" w:cs="Arial"/>
                <w:sz w:val="22"/>
                <w:szCs w:val="22"/>
              </w:rPr>
              <w:t>/Gaynor Sullivan</w:t>
            </w:r>
          </w:p>
        </w:tc>
        <w:tc>
          <w:tcPr>
            <w:tcW w:w="1215" w:type="dxa"/>
            <w:tcBorders/>
            <w:tcMar/>
          </w:tcPr>
          <w:p w:rsidR="6BAE388A" w:rsidP="0916FE3C" w:rsidRDefault="001B5AE2" w14:paraId="2F050AB9" w14:textId="20C358BF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6EB6A27B" w:rsidR="7C322B6D">
              <w:rPr>
                <w:rFonts w:ascii="Arial" w:hAnsi="Arial" w:eastAsia="Arial" w:cs="Arial"/>
                <w:sz w:val="22"/>
                <w:szCs w:val="22"/>
              </w:rPr>
              <w:t>03.02.26</w:t>
            </w:r>
          </w:p>
        </w:tc>
        <w:tc>
          <w:tcPr>
            <w:tcW w:w="1380" w:type="dxa"/>
            <w:tcBorders/>
            <w:tcMar/>
          </w:tcPr>
          <w:p w:rsidR="53B2347F" w:rsidP="17401D8C" w:rsidRDefault="009565DB" w14:paraId="01EF5C7D" w14:textId="03E4D4F2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114794EA" w:rsidR="17E37FD9">
              <w:rPr>
                <w:rFonts w:ascii="Arial" w:hAnsi="Arial" w:eastAsia="Arial" w:cs="Arial"/>
                <w:sz w:val="22"/>
                <w:szCs w:val="22"/>
              </w:rPr>
              <w:t>7</w:t>
            </w:r>
          </w:p>
        </w:tc>
      </w:tr>
      <w:tr w:rsidR="53B2347F" w:rsidTr="6A19AD0B" w14:paraId="4E3FC8BA" w14:textId="77777777">
        <w:trPr>
          <w:trHeight w:val="300"/>
        </w:trPr>
        <w:tc>
          <w:tcPr>
            <w:tcW w:w="4249" w:type="dxa"/>
            <w:tcBorders/>
            <w:tcMar/>
          </w:tcPr>
          <w:p w:rsidR="6BAE388A" w:rsidP="286F3CE4" w:rsidRDefault="002E766A" w14:paraId="1C85F62D" w14:textId="53721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86F3CE4" w:rsidR="7378BC0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Capital Plan 2026-31</w:t>
            </w:r>
          </w:p>
        </w:tc>
        <w:tc>
          <w:tcPr>
            <w:tcW w:w="2692" w:type="dxa"/>
            <w:tcBorders/>
            <w:tcMar/>
          </w:tcPr>
          <w:p w:rsidR="6BAE388A" w:rsidP="0916FE3C" w:rsidRDefault="00BC0A6B" w14:paraId="0B945978" w14:textId="5E551B2D">
            <w:pPr>
              <w:pStyle w:val="Normal"/>
            </w:pPr>
            <w:r w:rsidRPr="42F56CC5" w:rsidR="21906289">
              <w:rPr>
                <w:rFonts w:ascii="Arial" w:hAnsi="Arial" w:eastAsia="Arial" w:cs="Arial"/>
                <w:sz w:val="22"/>
                <w:szCs w:val="22"/>
              </w:rPr>
              <w:t>Briefing via MS Teams Paul Thomson</w:t>
            </w:r>
          </w:p>
        </w:tc>
        <w:tc>
          <w:tcPr>
            <w:tcW w:w="1215" w:type="dxa"/>
            <w:tcBorders/>
            <w:tcMar/>
          </w:tcPr>
          <w:p w:rsidR="6BAE388A" w:rsidP="0916FE3C" w:rsidRDefault="002E766A" w14:paraId="0CE30571" w14:textId="111F5B0C">
            <w:pPr>
              <w:pStyle w:val="Normal"/>
            </w:pPr>
            <w:r w:rsidRPr="42F56CC5" w:rsidR="21906289">
              <w:rPr>
                <w:rFonts w:ascii="Arial" w:hAnsi="Arial" w:eastAsia="Arial" w:cs="Arial"/>
                <w:sz w:val="22"/>
                <w:szCs w:val="22"/>
              </w:rPr>
              <w:t>12.02.26</w:t>
            </w:r>
          </w:p>
        </w:tc>
        <w:tc>
          <w:tcPr>
            <w:tcW w:w="1380" w:type="dxa"/>
            <w:tcBorders/>
            <w:tcMar/>
          </w:tcPr>
          <w:p w:rsidR="53B2347F" w:rsidP="52993CF2" w:rsidRDefault="003B3269" w14:paraId="12348226" w14:textId="0D6592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3B718096" w:rsidR="28C26BEB">
              <w:rPr>
                <w:rFonts w:ascii="Arial" w:hAnsi="Arial" w:eastAsia="Arial" w:cs="Arial"/>
                <w:sz w:val="22"/>
                <w:szCs w:val="22"/>
              </w:rPr>
              <w:t>5</w:t>
            </w:r>
          </w:p>
        </w:tc>
      </w:tr>
      <w:tr w:rsidR="53B2347F" w:rsidTr="6A19AD0B" w14:paraId="2F2B384B" w14:textId="77777777">
        <w:trPr>
          <w:trHeight w:val="510"/>
        </w:trPr>
        <w:tc>
          <w:tcPr>
            <w:tcW w:w="4249" w:type="dxa"/>
            <w:tcBorders/>
            <w:tcMar/>
          </w:tcPr>
          <w:p w:rsidR="6BAE388A" w:rsidP="64284AD0" w:rsidRDefault="002E766A" w14:paraId="6F8BD119" w14:textId="2BF32174">
            <w:pPr>
              <w:pStyle w:val="Normal"/>
              <w:suppressLineNumbers w:val="0"/>
              <w:tabs>
                <w:tab w:val="left" w:leader="none" w:pos="1050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4284AD0" w:rsidR="648866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Scrutiny and Audit Committee/</w:t>
            </w:r>
            <w:r w:rsidRPr="64284AD0" w:rsidR="648866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Cipfa</w:t>
            </w:r>
            <w:r w:rsidRPr="64284AD0" w:rsidR="6488665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self-assessment questionnaire</w:t>
            </w:r>
          </w:p>
        </w:tc>
        <w:tc>
          <w:tcPr>
            <w:tcW w:w="2692" w:type="dxa"/>
            <w:tcBorders/>
            <w:tcMar/>
          </w:tcPr>
          <w:p w:rsidR="6BAE388A" w:rsidP="64284AD0" w:rsidRDefault="00BC0A6B" w14:paraId="5BA17232" w14:textId="248A92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4284AD0" w:rsidR="64886651">
              <w:rPr>
                <w:rFonts w:ascii="Arial" w:hAnsi="Arial" w:eastAsia="Arial" w:cs="Arial"/>
                <w:sz w:val="22"/>
                <w:szCs w:val="22"/>
              </w:rPr>
              <w:t xml:space="preserve">Hybrid Meeting, Claire </w:t>
            </w:r>
            <w:r w:rsidRPr="64284AD0" w:rsidR="713AD258">
              <w:rPr>
                <w:rFonts w:ascii="Arial" w:hAnsi="Arial" w:eastAsia="Arial" w:cs="Arial"/>
                <w:sz w:val="22"/>
                <w:szCs w:val="22"/>
              </w:rPr>
              <w:t>Gillespie</w:t>
            </w:r>
          </w:p>
        </w:tc>
        <w:tc>
          <w:tcPr>
            <w:tcW w:w="1215" w:type="dxa"/>
            <w:tcBorders/>
            <w:tcMar/>
          </w:tcPr>
          <w:p w:rsidR="6BAE388A" w:rsidP="64284AD0" w:rsidRDefault="002E766A" w14:paraId="3699A496" w14:textId="4D4087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4284AD0" w:rsidR="64886651">
              <w:rPr>
                <w:rFonts w:ascii="Arial" w:hAnsi="Arial" w:eastAsia="Arial" w:cs="Arial"/>
                <w:sz w:val="22"/>
                <w:szCs w:val="22"/>
              </w:rPr>
              <w:t>15.05.26</w:t>
            </w:r>
          </w:p>
        </w:tc>
        <w:tc>
          <w:tcPr>
            <w:tcW w:w="1380" w:type="dxa"/>
            <w:tcBorders/>
            <w:tcMar/>
          </w:tcPr>
          <w:p w:rsidR="53B2347F" w:rsidP="17401D8C" w:rsidRDefault="000E0780" w14:paraId="0DDD6710" w14:textId="7E2E8FE0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28417050" w:rsidR="3F5D48DF">
              <w:rPr>
                <w:rFonts w:ascii="Arial" w:hAnsi="Arial" w:eastAsia="Arial" w:cs="Arial"/>
                <w:sz w:val="22"/>
                <w:szCs w:val="22"/>
              </w:rPr>
              <w:t>7 (5 in person, 2 via Teams)</w:t>
            </w:r>
          </w:p>
        </w:tc>
      </w:tr>
      <w:tr w:rsidR="002E766A" w:rsidTr="6A19AD0B" w14:paraId="204E8BF8" w14:textId="77777777">
        <w:trPr>
          <w:trHeight w:val="300"/>
        </w:trPr>
        <w:tc>
          <w:tcPr>
            <w:tcW w:w="4249" w:type="dxa"/>
            <w:tcBorders/>
            <w:tcMar/>
          </w:tcPr>
          <w:p w:rsidR="002E766A" w:rsidP="0916FE3C" w:rsidRDefault="002E766A" w14:paraId="30DE71E1" w14:textId="7C66F5F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74CC46DB" w:rsidR="0EA71C24">
              <w:rPr>
                <w:rFonts w:ascii="Arial" w:hAnsi="Arial" w:eastAsia="Arial" w:cs="Arial"/>
                <w:sz w:val="22"/>
                <w:szCs w:val="22"/>
              </w:rPr>
              <w:t>Community Safety &amp; Protection Partner Update</w:t>
            </w:r>
          </w:p>
        </w:tc>
        <w:tc>
          <w:tcPr>
            <w:tcW w:w="2692" w:type="dxa"/>
            <w:tcBorders/>
            <w:tcMar/>
          </w:tcPr>
          <w:p w:rsidR="002E766A" w:rsidP="0916FE3C" w:rsidRDefault="002E766A" w14:paraId="30CB3955" w14:textId="6B88809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74CC46DB" w:rsidR="0EA71C24">
              <w:rPr>
                <w:rFonts w:ascii="Arial" w:hAnsi="Arial" w:eastAsia="Arial" w:cs="Arial"/>
                <w:sz w:val="22"/>
                <w:szCs w:val="22"/>
              </w:rPr>
              <w:t>Briefing via MS Teams, Louise Butchart</w:t>
            </w:r>
          </w:p>
        </w:tc>
        <w:tc>
          <w:tcPr>
            <w:tcW w:w="1215" w:type="dxa"/>
            <w:tcBorders/>
            <w:tcMar/>
          </w:tcPr>
          <w:p w:rsidR="002E766A" w:rsidP="0916FE3C" w:rsidRDefault="00E77B8C" w14:paraId="6DF26FED" w14:textId="443F017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74CC46DB" w:rsidR="0EA71C24">
              <w:rPr>
                <w:rFonts w:ascii="Arial" w:hAnsi="Arial" w:eastAsia="Arial" w:cs="Arial"/>
                <w:sz w:val="22"/>
                <w:szCs w:val="22"/>
              </w:rPr>
              <w:t>21.05.26</w:t>
            </w:r>
          </w:p>
        </w:tc>
        <w:tc>
          <w:tcPr>
            <w:tcW w:w="1380" w:type="dxa"/>
            <w:tcBorders/>
            <w:tcMar/>
          </w:tcPr>
          <w:p w:rsidR="002E766A" w:rsidP="17401D8C" w:rsidRDefault="00090988" w14:paraId="1618BF01" w14:textId="794CB7E4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6A19AD0B" w:rsidR="1EBB7578">
              <w:rPr>
                <w:rFonts w:ascii="Arial" w:hAnsi="Arial" w:eastAsia="Arial" w:cs="Arial"/>
                <w:sz w:val="22"/>
                <w:szCs w:val="22"/>
              </w:rPr>
              <w:t>7</w:t>
            </w:r>
          </w:p>
        </w:tc>
      </w:tr>
      <w:tr w:rsidR="002E766A" w:rsidTr="6A19AD0B" w14:paraId="0D97A016" w14:textId="77777777">
        <w:trPr>
          <w:trHeight w:val="300"/>
        </w:trPr>
        <w:tc>
          <w:tcPr>
            <w:tcW w:w="4249" w:type="dxa"/>
            <w:tcBorders/>
            <w:tcMar/>
          </w:tcPr>
          <w:p w:rsidR="002E766A" w:rsidP="28417050" w:rsidRDefault="0A7C54AB" w14:paraId="6907D45E" w14:textId="32B6FAF5">
            <w:pPr>
              <w:pStyle w:val="Normal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31"/>
                <w:szCs w:val="31"/>
                <w:lang w:val="en-GB"/>
              </w:rPr>
            </w:pPr>
          </w:p>
        </w:tc>
        <w:tc>
          <w:tcPr>
            <w:tcW w:w="2692" w:type="dxa"/>
            <w:tcBorders/>
            <w:tcMar/>
          </w:tcPr>
          <w:p w:rsidR="002E766A" w:rsidP="0916FE3C" w:rsidRDefault="0A7C54AB" w14:paraId="1D7DAC5A" w14:textId="52E8680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002E766A" w:rsidP="0916FE3C" w:rsidRDefault="0A7C54AB" w14:paraId="5599A3E7" w14:textId="1D1EEE0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002E766A" w:rsidP="17401D8C" w:rsidRDefault="00CF0B99" w14:paraId="3919D524" w14:textId="03C999BE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813F7B" w:rsidTr="6A19AD0B" w14:paraId="20EE4E24" w14:textId="77777777">
        <w:trPr>
          <w:trHeight w:val="300"/>
        </w:trPr>
        <w:tc>
          <w:tcPr>
            <w:tcW w:w="4249" w:type="dxa"/>
            <w:tcBorders/>
            <w:tcMar/>
          </w:tcPr>
          <w:p w:rsidRPr="0066364B" w:rsidR="00813F7B" w:rsidP="52993CF2" w:rsidRDefault="0066364B" w14:paraId="4BACD0C0" w14:textId="03C443F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</w:p>
        </w:tc>
        <w:tc>
          <w:tcPr>
            <w:tcW w:w="2692" w:type="dxa"/>
            <w:tcBorders/>
            <w:tcMar/>
          </w:tcPr>
          <w:p w:rsidRPr="1C8F55AF" w:rsidR="00813F7B" w:rsidP="17401D8C" w:rsidRDefault="0066364B" w14:paraId="3FD13A27" w14:textId="2130FBA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Pr="1C8F55AF" w:rsidR="00813F7B" w:rsidP="17401D8C" w:rsidRDefault="0066364B" w14:paraId="58B0D34B" w14:textId="78B528F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00813F7B" w:rsidP="17401D8C" w:rsidRDefault="006E0E29" w14:paraId="12A6B805" w14:textId="3B8A91BE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10476AAB" w:rsidTr="6A19AD0B" w14:paraId="60A31435" w14:textId="77777777">
        <w:trPr>
          <w:trHeight w:val="300"/>
        </w:trPr>
        <w:tc>
          <w:tcPr>
            <w:tcW w:w="4249" w:type="dxa"/>
            <w:tcBorders/>
            <w:tcMar/>
          </w:tcPr>
          <w:p w:rsidR="43FAD34D" w:rsidP="52993CF2" w:rsidRDefault="43FAD34D" w14:paraId="157143DF" w14:textId="2815DB92">
            <w:pPr>
              <w:pStyle w:val="Normal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2692" w:type="dxa"/>
            <w:tcBorders/>
            <w:tcMar/>
          </w:tcPr>
          <w:p w:rsidR="43FAD34D" w:rsidP="17401D8C" w:rsidRDefault="43FAD34D" w14:paraId="6409A463" w14:textId="44866D0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43FAD34D" w:rsidP="17401D8C" w:rsidRDefault="43FAD34D" w14:paraId="31AF14C7" w14:textId="21BEC02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10476AAB" w:rsidP="52993CF2" w:rsidRDefault="00C16D54" w14:paraId="34F2D9DF" w14:textId="1865B034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2E766A" w:rsidTr="6A19AD0B" w14:paraId="7C44AD5A" w14:textId="77777777">
        <w:trPr>
          <w:trHeight w:val="300"/>
        </w:trPr>
        <w:tc>
          <w:tcPr>
            <w:tcW w:w="4249" w:type="dxa"/>
            <w:tcBorders/>
            <w:tcMar/>
          </w:tcPr>
          <w:p w:rsidR="002E766A" w:rsidP="17401D8C" w:rsidRDefault="28BFBE53" w14:paraId="3A658589" w14:textId="651C9595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692" w:type="dxa"/>
            <w:tcBorders/>
            <w:tcMar/>
          </w:tcPr>
          <w:p w:rsidR="002E766A" w:rsidP="17401D8C" w:rsidRDefault="28BFBE53" w14:paraId="0011EAED" w14:textId="3D897292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002E766A" w:rsidP="17401D8C" w:rsidRDefault="28BFBE53" w14:paraId="110278AF" w14:textId="706F5A51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002E766A" w:rsidP="17401D8C" w:rsidRDefault="005B5E90" w14:paraId="6C22D42A" w14:textId="7CEB3CA4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405022D7" w:rsidTr="6A19AD0B" w14:paraId="050CAD68" w14:textId="77777777">
        <w:trPr>
          <w:trHeight w:val="300"/>
        </w:trPr>
        <w:tc>
          <w:tcPr>
            <w:tcW w:w="4249" w:type="dxa"/>
            <w:tcBorders/>
            <w:tcMar/>
          </w:tcPr>
          <w:p w:rsidRPr="002C053E" w:rsidR="1388124A" w:rsidP="17401D8C" w:rsidRDefault="1388124A" w14:paraId="243D7999" w14:textId="30BF1FD4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692" w:type="dxa"/>
            <w:tcBorders/>
            <w:tcMar/>
          </w:tcPr>
          <w:p w:rsidR="405022D7" w:rsidP="17401D8C" w:rsidRDefault="405022D7" w14:paraId="032DD3AB" w14:textId="5E1C376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1388124A" w:rsidP="17401D8C" w:rsidRDefault="1388124A" w14:paraId="5E886F03" w14:textId="6A7A6EB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405022D7" w:rsidP="17401D8C" w:rsidRDefault="00CB6B20" w14:paraId="2FD5CA4C" w14:textId="5CB0CE1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5136D3" w:rsidTr="6A19AD0B" w14:paraId="3324ACD2" w14:textId="77777777">
        <w:trPr>
          <w:trHeight w:val="300"/>
        </w:trPr>
        <w:tc>
          <w:tcPr>
            <w:tcW w:w="4249" w:type="dxa"/>
            <w:tcBorders/>
            <w:tcMar/>
          </w:tcPr>
          <w:p w:rsidRPr="002C053E" w:rsidR="005136D3" w:rsidP="17401D8C" w:rsidRDefault="00593D3A" w14:paraId="4936A34E" w14:textId="501AFF6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692" w:type="dxa"/>
            <w:tcBorders/>
            <w:tcMar/>
          </w:tcPr>
          <w:p w:rsidRPr="405022D7" w:rsidR="005136D3" w:rsidP="17401D8C" w:rsidRDefault="005136D3" w14:paraId="5023BB5E" w14:textId="754DCC31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Pr="405022D7" w:rsidR="005136D3" w:rsidP="17401D8C" w:rsidRDefault="000A7929" w14:paraId="05D7E702" w14:textId="3CEA52B5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005136D3" w:rsidP="17401D8C" w:rsidRDefault="00915BF3" w14:paraId="46C5F3BE" w14:textId="4FED4A81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A95471" w:rsidTr="6A19AD0B" w14:paraId="0C31AD75" w14:textId="77777777">
        <w:trPr>
          <w:trHeight w:val="300"/>
        </w:trPr>
        <w:tc>
          <w:tcPr>
            <w:tcW w:w="9536" w:type="dxa"/>
            <w:gridSpan w:val="4"/>
            <w:tcBorders/>
            <w:shd w:val="clear" w:color="auto" w:fill="D9D9D9" w:themeFill="background1" w:themeFillShade="D9"/>
            <w:tcMar/>
          </w:tcPr>
          <w:p w:rsidR="00A95471" w:rsidP="17401D8C" w:rsidRDefault="004A5A34" w14:paraId="25496844" w14:textId="488E853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17401D8C" w:rsidR="15062218">
              <w:rPr>
                <w:rFonts w:ascii="Arial" w:hAnsi="Arial" w:eastAsia="Arial" w:cs="Arial"/>
                <w:sz w:val="22"/>
                <w:szCs w:val="22"/>
              </w:rPr>
              <w:t>Development Sessions for Elected Members on the Integrated Joint Board</w:t>
            </w:r>
            <w:r w:rsidRPr="17401D8C" w:rsidR="79876838">
              <w:rPr>
                <w:rFonts w:ascii="Arial" w:hAnsi="Arial" w:eastAsia="Arial" w:cs="Arial"/>
                <w:sz w:val="22"/>
                <w:szCs w:val="22"/>
              </w:rPr>
              <w:t xml:space="preserve"> (Health &amp; Social Care)</w:t>
            </w:r>
          </w:p>
        </w:tc>
      </w:tr>
      <w:tr w:rsidR="00A95471" w:rsidTr="6A19AD0B" w14:paraId="6EDCFC2F" w14:textId="77777777">
        <w:trPr>
          <w:trHeight w:val="300"/>
        </w:trPr>
        <w:tc>
          <w:tcPr>
            <w:tcW w:w="4249" w:type="dxa"/>
            <w:tcBorders/>
            <w:tcMar/>
          </w:tcPr>
          <w:p w:rsidR="00A95471" w:rsidP="17401D8C" w:rsidRDefault="00A95471" w14:paraId="6EACA1A2" w14:textId="0078014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67C442B9" w:rsidR="7085AE9B">
              <w:rPr>
                <w:rFonts w:ascii="Arial" w:hAnsi="Arial" w:eastAsia="Arial" w:cs="Arial"/>
                <w:sz w:val="22"/>
                <w:szCs w:val="22"/>
              </w:rPr>
              <w:t>Budget Development</w:t>
            </w:r>
          </w:p>
        </w:tc>
        <w:tc>
          <w:tcPr>
            <w:tcW w:w="2692" w:type="dxa"/>
            <w:tcBorders/>
            <w:tcMar/>
          </w:tcPr>
          <w:p w:rsidR="00A95471" w:rsidP="17401D8C" w:rsidRDefault="00A95471" w14:paraId="6FC1C89F" w14:textId="1DBAA57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5ECE365B" w:rsidR="14C5B273">
              <w:rPr>
                <w:rFonts w:ascii="Arial" w:hAnsi="Arial" w:eastAsia="Arial" w:cs="Arial"/>
                <w:sz w:val="22"/>
                <w:szCs w:val="22"/>
              </w:rPr>
              <w:t>via Teams</w:t>
            </w:r>
          </w:p>
        </w:tc>
        <w:tc>
          <w:tcPr>
            <w:tcW w:w="1215" w:type="dxa"/>
            <w:tcBorders/>
            <w:tcMar/>
          </w:tcPr>
          <w:p w:rsidR="00A95471" w:rsidP="17401D8C" w:rsidRDefault="00A95471" w14:paraId="783A76DE" w14:textId="6EC2A981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7C442B9" w:rsidR="7085AE9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14.01.26</w:t>
            </w:r>
          </w:p>
        </w:tc>
        <w:tc>
          <w:tcPr>
            <w:tcW w:w="1380" w:type="dxa"/>
            <w:tcBorders/>
            <w:tcMar/>
          </w:tcPr>
          <w:p w:rsidR="00A95471" w:rsidP="17401D8C" w:rsidRDefault="00A95471" w14:paraId="75EF0D45" w14:textId="2372334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5ECE365B" w:rsidR="0A0E763F">
              <w:rPr>
                <w:rFonts w:ascii="Arial" w:hAnsi="Arial" w:eastAsia="Arial" w:cs="Arial"/>
                <w:sz w:val="22"/>
                <w:szCs w:val="22"/>
              </w:rPr>
              <w:t>2</w:t>
            </w:r>
          </w:p>
        </w:tc>
      </w:tr>
      <w:tr w:rsidR="2671510B" w:rsidTr="6A19AD0B" w14:paraId="6DCEC072">
        <w:trPr>
          <w:trHeight w:val="300"/>
        </w:trPr>
        <w:tc>
          <w:tcPr>
            <w:tcW w:w="4249" w:type="dxa"/>
            <w:tcBorders/>
            <w:tcMar/>
          </w:tcPr>
          <w:p w:rsidR="40D3EFF2" w:rsidP="17401D8C" w:rsidRDefault="40D3EFF2" w14:paraId="0FD85F5E" w14:textId="690C6E15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7C442B9" w:rsidR="7085AE9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Budget Development</w:t>
            </w:r>
          </w:p>
        </w:tc>
        <w:tc>
          <w:tcPr>
            <w:tcW w:w="2692" w:type="dxa"/>
            <w:tcBorders/>
            <w:tcMar/>
          </w:tcPr>
          <w:p w:rsidR="2671510B" w:rsidP="17401D8C" w:rsidRDefault="2671510B" w14:paraId="1B33F416" w14:textId="37E2A93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5ECE365B" w:rsidR="5C217B2B">
              <w:rPr>
                <w:rFonts w:ascii="Arial" w:hAnsi="Arial" w:eastAsia="Arial" w:cs="Arial"/>
                <w:sz w:val="22"/>
                <w:szCs w:val="22"/>
              </w:rPr>
              <w:t>Hybrid</w:t>
            </w:r>
          </w:p>
        </w:tc>
        <w:tc>
          <w:tcPr>
            <w:tcW w:w="1215" w:type="dxa"/>
            <w:tcBorders/>
            <w:tcMar/>
          </w:tcPr>
          <w:p w:rsidR="40D3EFF2" w:rsidP="17401D8C" w:rsidRDefault="40D3EFF2" w14:paraId="7BAB199C" w14:textId="58D89576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9CB0FB8" w:rsidR="7085AE9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11.0</w:t>
            </w:r>
            <w:r w:rsidRPr="49CB0FB8" w:rsidR="54C12253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3</w:t>
            </w:r>
            <w:r w:rsidRPr="49CB0FB8" w:rsidR="7085AE9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.26</w:t>
            </w:r>
          </w:p>
        </w:tc>
        <w:tc>
          <w:tcPr>
            <w:tcW w:w="1380" w:type="dxa"/>
            <w:tcBorders/>
            <w:tcMar/>
          </w:tcPr>
          <w:p w:rsidR="2671510B" w:rsidP="17401D8C" w:rsidRDefault="2671510B" w14:paraId="373C4360" w14:textId="2CE2835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5ECE365B" w:rsidR="742AD73B">
              <w:rPr>
                <w:rFonts w:ascii="Arial" w:hAnsi="Arial" w:eastAsia="Arial" w:cs="Arial"/>
                <w:sz w:val="22"/>
                <w:szCs w:val="22"/>
              </w:rPr>
              <w:t>2</w:t>
            </w:r>
          </w:p>
        </w:tc>
      </w:tr>
      <w:tr w:rsidR="2671510B" w:rsidTr="6A19AD0B" w14:paraId="5EEAB60A">
        <w:trPr>
          <w:trHeight w:val="300"/>
        </w:trPr>
        <w:tc>
          <w:tcPr>
            <w:tcW w:w="4249" w:type="dxa"/>
            <w:tcBorders/>
            <w:tcMar/>
          </w:tcPr>
          <w:p w:rsidR="2671510B" w:rsidP="6EB6A27B" w:rsidRDefault="2671510B" w14:paraId="5E350932" w14:textId="3C374F49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9CB0FB8" w:rsidR="1849C1FC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Session </w:t>
            </w:r>
            <w:r w:rsidRPr="49CB0FB8" w:rsidR="7085AE9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TBC</w:t>
            </w:r>
          </w:p>
        </w:tc>
        <w:tc>
          <w:tcPr>
            <w:tcW w:w="2692" w:type="dxa"/>
            <w:tcBorders/>
            <w:tcMar/>
          </w:tcPr>
          <w:p w:rsidR="2671510B" w:rsidP="17401D8C" w:rsidRDefault="2671510B" w14:paraId="50B7671F" w14:textId="3053FA5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49CB0FB8" w:rsidR="3BDD1F1A">
              <w:rPr>
                <w:rFonts w:ascii="Arial" w:hAnsi="Arial" w:eastAsia="Arial" w:cs="Arial"/>
                <w:sz w:val="22"/>
                <w:szCs w:val="22"/>
              </w:rPr>
              <w:t>Hybrid</w:t>
            </w:r>
          </w:p>
        </w:tc>
        <w:tc>
          <w:tcPr>
            <w:tcW w:w="1215" w:type="dxa"/>
            <w:tcBorders/>
            <w:tcMar/>
          </w:tcPr>
          <w:p w:rsidR="2671510B" w:rsidP="6EB6A27B" w:rsidRDefault="2671510B" w14:paraId="046DC9D5" w14:textId="5DC01324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7C442B9" w:rsidR="7085AE9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09.09.26</w:t>
            </w:r>
          </w:p>
        </w:tc>
        <w:tc>
          <w:tcPr>
            <w:tcW w:w="1380" w:type="dxa"/>
            <w:tcBorders/>
            <w:tcMar/>
          </w:tcPr>
          <w:p w:rsidR="2671510B" w:rsidP="17401D8C" w:rsidRDefault="2671510B" w14:paraId="03F6B8F7" w14:textId="0A82C43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671510B" w:rsidTr="6A19AD0B" w14:paraId="248104F9">
        <w:trPr>
          <w:trHeight w:val="300"/>
        </w:trPr>
        <w:tc>
          <w:tcPr>
            <w:tcW w:w="4249" w:type="dxa"/>
            <w:tcBorders/>
            <w:tcMar/>
          </w:tcPr>
          <w:p w:rsidR="2671510B" w:rsidP="44A7777F" w:rsidRDefault="2671510B" w14:paraId="5EE43321" w14:textId="7CA04657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7C442B9" w:rsidR="7085AE9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Budget Development</w:t>
            </w:r>
          </w:p>
        </w:tc>
        <w:tc>
          <w:tcPr>
            <w:tcW w:w="2692" w:type="dxa"/>
            <w:tcBorders/>
            <w:tcMar/>
          </w:tcPr>
          <w:p w:rsidR="2671510B" w:rsidP="17401D8C" w:rsidRDefault="2671510B" w14:paraId="422020F1" w14:textId="1B94B93F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5ECE365B" w:rsidR="3F872147">
              <w:rPr>
                <w:rFonts w:ascii="Arial" w:hAnsi="Arial" w:eastAsia="Arial" w:cs="Arial"/>
                <w:sz w:val="22"/>
                <w:szCs w:val="22"/>
              </w:rPr>
              <w:t>Hybrid</w:t>
            </w:r>
          </w:p>
        </w:tc>
        <w:tc>
          <w:tcPr>
            <w:tcW w:w="1215" w:type="dxa"/>
            <w:tcBorders/>
            <w:tcMar/>
          </w:tcPr>
          <w:p w:rsidR="2671510B" w:rsidP="6EB6A27B" w:rsidRDefault="2671510B" w14:paraId="646075D9" w14:textId="24BC3DB6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7C442B9" w:rsidR="7085AE9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28.10.26</w:t>
            </w:r>
          </w:p>
        </w:tc>
        <w:tc>
          <w:tcPr>
            <w:tcW w:w="1380" w:type="dxa"/>
            <w:tcBorders/>
            <w:tcMar/>
          </w:tcPr>
          <w:p w:rsidR="2671510B" w:rsidP="17401D8C" w:rsidRDefault="2671510B" w14:paraId="7719DB3B" w14:textId="7BF492F1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671510B" w:rsidTr="6A19AD0B" w14:paraId="4BE8B7FC">
        <w:trPr>
          <w:trHeight w:val="300"/>
        </w:trPr>
        <w:tc>
          <w:tcPr>
            <w:tcW w:w="4249" w:type="dxa"/>
            <w:tcBorders/>
            <w:tcMar/>
          </w:tcPr>
          <w:p w:rsidR="2671510B" w:rsidP="17401D8C" w:rsidRDefault="2671510B" w14:paraId="61427EA0" w14:textId="5E13FC40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67C442B9" w:rsidR="7085AE9B">
              <w:rPr>
                <w:rFonts w:ascii="Arial" w:hAnsi="Arial" w:eastAsia="Arial" w:cs="Arial"/>
                <w:sz w:val="22"/>
                <w:szCs w:val="22"/>
              </w:rPr>
              <w:t>Budget Development</w:t>
            </w:r>
          </w:p>
        </w:tc>
        <w:tc>
          <w:tcPr>
            <w:tcW w:w="2692" w:type="dxa"/>
            <w:tcBorders/>
            <w:tcMar/>
          </w:tcPr>
          <w:p w:rsidR="2671510B" w:rsidP="17401D8C" w:rsidRDefault="2671510B" w14:paraId="09158B89" w14:textId="0171D7B0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5ECE365B" w:rsidR="649C2C86">
              <w:rPr>
                <w:rFonts w:ascii="Arial" w:hAnsi="Arial" w:eastAsia="Arial" w:cs="Arial"/>
                <w:sz w:val="22"/>
                <w:szCs w:val="22"/>
              </w:rPr>
              <w:t>Hybrid</w:t>
            </w:r>
          </w:p>
        </w:tc>
        <w:tc>
          <w:tcPr>
            <w:tcW w:w="1215" w:type="dxa"/>
            <w:tcBorders/>
            <w:tcMar/>
          </w:tcPr>
          <w:p w:rsidR="2671510B" w:rsidP="6EB6A27B" w:rsidRDefault="2671510B" w14:paraId="0E01A0F9" w14:textId="4C4D6597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67C442B9" w:rsidR="7085AE9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16.12.26</w:t>
            </w:r>
          </w:p>
        </w:tc>
        <w:tc>
          <w:tcPr>
            <w:tcW w:w="1380" w:type="dxa"/>
            <w:tcBorders/>
            <w:tcMar/>
          </w:tcPr>
          <w:p w:rsidR="2671510B" w:rsidP="17401D8C" w:rsidRDefault="2671510B" w14:paraId="253469A6" w14:textId="1467F68F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671510B" w:rsidTr="6A19AD0B" w14:paraId="4F6ADEED">
        <w:trPr>
          <w:trHeight w:val="300"/>
        </w:trPr>
        <w:tc>
          <w:tcPr>
            <w:tcW w:w="4249" w:type="dxa"/>
            <w:tcBorders/>
            <w:tcMar/>
          </w:tcPr>
          <w:p w:rsidR="2671510B" w:rsidP="17401D8C" w:rsidRDefault="2671510B" w14:paraId="39FCE52A" w14:textId="5A2527DF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692" w:type="dxa"/>
            <w:tcBorders/>
            <w:tcMar/>
          </w:tcPr>
          <w:p w:rsidR="2671510B" w:rsidP="17401D8C" w:rsidRDefault="2671510B" w14:paraId="5B0B89B1" w14:textId="2F30195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2671510B" w:rsidP="17401D8C" w:rsidRDefault="2671510B" w14:paraId="5ED1B0C4" w14:textId="6BF84B4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2671510B" w:rsidP="17401D8C" w:rsidRDefault="2671510B" w14:paraId="26B6328B" w14:textId="75BCCFB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3DCC1164" w:rsidTr="6A19AD0B" w14:paraId="2AF26BC1">
        <w:trPr>
          <w:trHeight w:val="300"/>
        </w:trPr>
        <w:tc>
          <w:tcPr>
            <w:tcW w:w="4249" w:type="dxa"/>
            <w:tcBorders/>
            <w:tcMar/>
          </w:tcPr>
          <w:p w:rsidR="3DCC1164" w:rsidP="3DCC1164" w:rsidRDefault="3DCC1164" w14:paraId="3D344F10" w14:textId="03476A2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692" w:type="dxa"/>
            <w:tcBorders/>
            <w:tcMar/>
          </w:tcPr>
          <w:p w:rsidR="3DCC1164" w:rsidP="3DCC1164" w:rsidRDefault="3DCC1164" w14:paraId="30698B4E" w14:textId="71E4F22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3DCC1164" w:rsidP="3DCC1164" w:rsidRDefault="3DCC1164" w14:paraId="16608B02" w14:textId="20E70B2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3DCC1164" w:rsidP="3DCC1164" w:rsidRDefault="3DCC1164" w14:paraId="23EDDE2A" w14:textId="2A3F6720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671510B" w:rsidTr="6A19AD0B" w14:paraId="1A1727D7">
        <w:trPr>
          <w:trHeight w:val="300"/>
        </w:trPr>
        <w:tc>
          <w:tcPr>
            <w:tcW w:w="4249" w:type="dxa"/>
            <w:tcBorders/>
            <w:tcMar/>
          </w:tcPr>
          <w:p w:rsidR="2671510B" w:rsidP="17401D8C" w:rsidRDefault="2671510B" w14:paraId="1412E96F" w14:textId="04E5358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692" w:type="dxa"/>
            <w:tcBorders/>
            <w:tcMar/>
          </w:tcPr>
          <w:p w:rsidR="2671510B" w:rsidP="17401D8C" w:rsidRDefault="2671510B" w14:paraId="1302F406" w14:textId="59881EBF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2671510B" w:rsidP="17401D8C" w:rsidRDefault="2671510B" w14:paraId="74613640" w14:textId="1A913FC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2671510B" w:rsidP="17401D8C" w:rsidRDefault="2671510B" w14:paraId="426E4EDE" w14:textId="71C9620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671510B" w:rsidTr="6A19AD0B" w14:paraId="01A312B5">
        <w:trPr>
          <w:trHeight w:val="300"/>
        </w:trPr>
        <w:tc>
          <w:tcPr>
            <w:tcW w:w="9536" w:type="dxa"/>
            <w:gridSpan w:val="4"/>
            <w:tcBorders/>
            <w:shd w:val="clear" w:color="auto" w:fill="D9D9D9" w:themeFill="background1" w:themeFillShade="D9"/>
            <w:tcMar/>
          </w:tcPr>
          <w:p w:rsidR="2671510B" w:rsidP="4036A726" w:rsidRDefault="2671510B" w14:paraId="757EE6CF" w14:textId="06F5919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4036A726" w:rsidR="49F60ED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Improvement Service Briefings</w:t>
            </w:r>
          </w:p>
        </w:tc>
      </w:tr>
      <w:tr w:rsidR="4036A726" w:rsidTr="6A19AD0B" w14:paraId="6D7C1CAF">
        <w:trPr>
          <w:trHeight w:val="300"/>
        </w:trPr>
        <w:tc>
          <w:tcPr>
            <w:tcW w:w="4249" w:type="dxa"/>
            <w:tcBorders/>
            <w:tcMar/>
          </w:tcPr>
          <w:p w:rsidR="49F60ED9" w:rsidP="286F3CE4" w:rsidRDefault="49F60ED9" w14:paraId="26F1DE2A" w14:textId="7D9024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86F3CE4" w:rsidR="36346CD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Code of Conduct:</w:t>
            </w:r>
            <w:r>
              <w:br/>
            </w:r>
            <w:r w:rsidRPr="286F3CE4" w:rsidR="36346CD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Distinguishing between strategic and operational management</w:t>
            </w:r>
          </w:p>
        </w:tc>
        <w:tc>
          <w:tcPr>
            <w:tcW w:w="2692" w:type="dxa"/>
            <w:tcBorders/>
            <w:tcMar/>
          </w:tcPr>
          <w:p w:rsidR="49F60ED9" w:rsidP="286F3CE4" w:rsidRDefault="49F60ED9" w14:paraId="71CF9076" w14:textId="3FA168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86F3CE4" w:rsidR="51F1302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MS Teams Webinar</w:t>
            </w:r>
          </w:p>
          <w:p w:rsidR="49F60ED9" w:rsidP="286F3CE4" w:rsidRDefault="49F60ED9" w14:paraId="026DF379" w14:textId="3DEC7D5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49F60ED9" w:rsidP="4036A726" w:rsidRDefault="49F60ED9" w14:paraId="40EC10F1" w14:textId="42A275E3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4DFC3FD" w:rsidR="4446FCB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15.01.26</w:t>
            </w:r>
          </w:p>
        </w:tc>
        <w:tc>
          <w:tcPr>
            <w:tcW w:w="1380" w:type="dxa"/>
            <w:tcBorders/>
            <w:tcMar/>
          </w:tcPr>
          <w:p w:rsidR="49F60ED9" w:rsidP="4036A726" w:rsidRDefault="49F60ED9" w14:paraId="524E9826" w14:textId="5F61BD0B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286F3CE4" w:rsidR="08BDEAB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</w:tr>
      <w:tr w:rsidR="4036A726" w:rsidTr="6A19AD0B" w14:paraId="348E00B8">
        <w:trPr>
          <w:trHeight w:val="300"/>
        </w:trPr>
        <w:tc>
          <w:tcPr>
            <w:tcW w:w="4249" w:type="dxa"/>
            <w:tcBorders/>
            <w:tcMar/>
          </w:tcPr>
          <w:p w:rsidR="49F60ED9" w:rsidP="286F3CE4" w:rsidRDefault="49F60ED9" w14:paraId="22437FBA" w14:textId="43E14C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86F3CE4" w:rsidR="36346CD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Code of Conduct:</w:t>
            </w:r>
            <w:r>
              <w:br/>
            </w:r>
            <w:r w:rsidRPr="286F3CE4" w:rsidR="36346CD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Gifts &amp; Hospitality</w:t>
            </w:r>
          </w:p>
        </w:tc>
        <w:tc>
          <w:tcPr>
            <w:tcW w:w="2692" w:type="dxa"/>
            <w:tcBorders/>
            <w:tcMar/>
          </w:tcPr>
          <w:p w:rsidR="49F60ED9" w:rsidP="286F3CE4" w:rsidRDefault="49F60ED9" w14:paraId="69BFD97A" w14:textId="3FA168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86F3CE4" w:rsidR="51F1302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MS Teams Webinar</w:t>
            </w:r>
          </w:p>
          <w:p w:rsidR="49F60ED9" w:rsidP="286F3CE4" w:rsidRDefault="49F60ED9" w14:paraId="39D75027" w14:textId="3ECBED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49F60ED9" w:rsidP="4036A726" w:rsidRDefault="49F60ED9" w14:paraId="6435D609" w14:textId="563A2EEB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4DFC3FD" w:rsidR="4446FCB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29.01.26</w:t>
            </w:r>
          </w:p>
        </w:tc>
        <w:tc>
          <w:tcPr>
            <w:tcW w:w="1380" w:type="dxa"/>
            <w:tcBorders/>
            <w:tcMar/>
          </w:tcPr>
          <w:p w:rsidR="49F60ED9" w:rsidP="4036A726" w:rsidRDefault="49F60ED9" w14:paraId="6006C754" w14:textId="1B7E7FEC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286F3CE4" w:rsidR="0E7293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</w:tr>
      <w:tr w:rsidR="4036A726" w:rsidTr="6A19AD0B" w14:paraId="4EA4DB56">
        <w:trPr>
          <w:trHeight w:val="300"/>
        </w:trPr>
        <w:tc>
          <w:tcPr>
            <w:tcW w:w="4249" w:type="dxa"/>
            <w:tcBorders/>
            <w:tcMar/>
          </w:tcPr>
          <w:p w:rsidR="4036A726" w:rsidP="5423D462" w:rsidRDefault="4036A726" w14:paraId="2FCE0F2C" w14:textId="0C57EE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692" w:type="dxa"/>
            <w:tcBorders/>
            <w:tcMar/>
          </w:tcPr>
          <w:p w:rsidR="4036A726" w:rsidP="5423D462" w:rsidRDefault="4036A726" w14:paraId="22127685" w14:textId="441BD7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4036A726" w:rsidP="5423D462" w:rsidRDefault="4036A726" w14:paraId="5136F9B4" w14:textId="4BFDD5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4036A726" w:rsidP="4036A726" w:rsidRDefault="4036A726" w14:paraId="12E3FAB8" w14:textId="0C80D2FF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DCC1164" w:rsidTr="6A19AD0B" w14:paraId="2FCBD727">
        <w:trPr>
          <w:trHeight w:val="300"/>
        </w:trPr>
        <w:tc>
          <w:tcPr>
            <w:tcW w:w="4249" w:type="dxa"/>
            <w:tcBorders/>
            <w:tcMar/>
          </w:tcPr>
          <w:p w:rsidR="3DCC1164" w:rsidP="3DCC1164" w:rsidRDefault="3DCC1164" w14:paraId="2DCE5FA1" w14:textId="30223164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692" w:type="dxa"/>
            <w:tcBorders/>
            <w:tcMar/>
          </w:tcPr>
          <w:p w:rsidR="3DCC1164" w:rsidP="3DCC1164" w:rsidRDefault="3DCC1164" w14:paraId="3CEB5E74" w14:textId="0C819DF5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3DCC1164" w:rsidP="3DCC1164" w:rsidRDefault="3DCC1164" w14:paraId="4A11908A" w14:textId="2C7ACB65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3DCC1164" w:rsidP="3DCC1164" w:rsidRDefault="3DCC1164" w14:paraId="3A7EA273" w14:textId="3003B9B6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DCC1164" w:rsidTr="6A19AD0B" w14:paraId="53C57559">
        <w:trPr>
          <w:trHeight w:val="300"/>
        </w:trPr>
        <w:tc>
          <w:tcPr>
            <w:tcW w:w="4249" w:type="dxa"/>
            <w:tcBorders/>
            <w:tcMar/>
          </w:tcPr>
          <w:p w:rsidR="3DCC1164" w:rsidP="3DCC1164" w:rsidRDefault="3DCC1164" w14:paraId="290C9D49" w14:textId="71625181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692" w:type="dxa"/>
            <w:tcBorders/>
            <w:tcMar/>
          </w:tcPr>
          <w:p w:rsidR="3DCC1164" w:rsidP="3DCC1164" w:rsidRDefault="3DCC1164" w14:paraId="17F54D5C" w14:textId="735EE773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3DCC1164" w:rsidP="3DCC1164" w:rsidRDefault="3DCC1164" w14:paraId="46FC9C71" w14:textId="14B8A581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3DCC1164" w:rsidP="3DCC1164" w:rsidRDefault="3DCC1164" w14:paraId="5F144DF3" w14:textId="488D0CF8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3DCC1164" w:rsidTr="6A19AD0B" w14:paraId="7B3756E1">
        <w:trPr>
          <w:trHeight w:val="300"/>
        </w:trPr>
        <w:tc>
          <w:tcPr>
            <w:tcW w:w="4249" w:type="dxa"/>
            <w:tcBorders/>
            <w:tcMar/>
          </w:tcPr>
          <w:p w:rsidR="3DCC1164" w:rsidP="3DCC1164" w:rsidRDefault="3DCC1164" w14:paraId="19D74058" w14:textId="7FA25F3D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692" w:type="dxa"/>
            <w:tcBorders/>
            <w:tcMar/>
          </w:tcPr>
          <w:p w:rsidR="3DCC1164" w:rsidP="3DCC1164" w:rsidRDefault="3DCC1164" w14:paraId="3036C5B4" w14:textId="36B33507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15" w:type="dxa"/>
            <w:tcBorders/>
            <w:tcMar/>
          </w:tcPr>
          <w:p w:rsidR="3DCC1164" w:rsidP="3DCC1164" w:rsidRDefault="3DCC1164" w14:paraId="433529BA" w14:textId="6C16BC4C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80" w:type="dxa"/>
            <w:tcBorders/>
            <w:tcMar/>
          </w:tcPr>
          <w:p w:rsidR="3DCC1164" w:rsidP="3DCC1164" w:rsidRDefault="3DCC1164" w14:paraId="4BD9DEDF" w14:textId="19447DE4">
            <w:pPr>
              <w:pStyle w:val="Normal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3DCC1164" w:rsidRDefault="3DCC1164" w14:paraId="15BBC54E" w14:textId="4F70971D"/>
    <w:p w:rsidRPr="00C43EC1" w:rsidR="003E74A6" w:rsidP="5423D462" w:rsidRDefault="003E74A6" w14:paraId="62486C05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sz w:val="22"/>
          <w:szCs w:val="22"/>
        </w:rPr>
      </w:pPr>
    </w:p>
    <w:sectPr w:rsidRPr="00C43EC1" w:rsidR="003E74A6" w:rsidSect="00DB0208">
      <w:pgSz w:w="11906" w:h="16838" w:orient="portrait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0ADE" w:rsidP="00C43EC1" w:rsidRDefault="00090ADE" w14:paraId="2B2B754A" w14:textId="77777777">
      <w:r>
        <w:separator/>
      </w:r>
    </w:p>
  </w:endnote>
  <w:endnote w:type="continuationSeparator" w:id="0">
    <w:p w:rsidR="00090ADE" w:rsidP="00C43EC1" w:rsidRDefault="00090ADE" w14:paraId="40F5B1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0ADE" w:rsidP="00C43EC1" w:rsidRDefault="00090ADE" w14:paraId="25A4775B" w14:textId="77777777">
      <w:r>
        <w:separator/>
      </w:r>
    </w:p>
  </w:footnote>
  <w:footnote w:type="continuationSeparator" w:id="0">
    <w:p w:rsidR="00090ADE" w:rsidP="00C43EC1" w:rsidRDefault="00090ADE" w14:paraId="238C373D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A6"/>
    <w:rsid w:val="00046068"/>
    <w:rsid w:val="0006232B"/>
    <w:rsid w:val="00073E74"/>
    <w:rsid w:val="00090988"/>
    <w:rsid w:val="00090ADE"/>
    <w:rsid w:val="000A7929"/>
    <w:rsid w:val="000E0780"/>
    <w:rsid w:val="0010792C"/>
    <w:rsid w:val="00111549"/>
    <w:rsid w:val="001647C8"/>
    <w:rsid w:val="00194015"/>
    <w:rsid w:val="001B5AE2"/>
    <w:rsid w:val="001E4729"/>
    <w:rsid w:val="001F1FC6"/>
    <w:rsid w:val="0025070C"/>
    <w:rsid w:val="002855D2"/>
    <w:rsid w:val="002C053E"/>
    <w:rsid w:val="002E766A"/>
    <w:rsid w:val="0030048A"/>
    <w:rsid w:val="00326F03"/>
    <w:rsid w:val="003B3269"/>
    <w:rsid w:val="003E74A6"/>
    <w:rsid w:val="004028FB"/>
    <w:rsid w:val="00463E96"/>
    <w:rsid w:val="004A5A34"/>
    <w:rsid w:val="005136D3"/>
    <w:rsid w:val="0056537C"/>
    <w:rsid w:val="00593D3A"/>
    <w:rsid w:val="005B5E90"/>
    <w:rsid w:val="0066364B"/>
    <w:rsid w:val="006B4A83"/>
    <w:rsid w:val="006E0E29"/>
    <w:rsid w:val="007373CB"/>
    <w:rsid w:val="00767398"/>
    <w:rsid w:val="007734A7"/>
    <w:rsid w:val="007B4F90"/>
    <w:rsid w:val="00800286"/>
    <w:rsid w:val="0080214E"/>
    <w:rsid w:val="00813F7B"/>
    <w:rsid w:val="00840B78"/>
    <w:rsid w:val="00857F1D"/>
    <w:rsid w:val="008C1319"/>
    <w:rsid w:val="008F7BCC"/>
    <w:rsid w:val="00915BF3"/>
    <w:rsid w:val="009565DB"/>
    <w:rsid w:val="00956AEE"/>
    <w:rsid w:val="009901A0"/>
    <w:rsid w:val="009A7D4B"/>
    <w:rsid w:val="009B77F7"/>
    <w:rsid w:val="009E5640"/>
    <w:rsid w:val="009E7F6E"/>
    <w:rsid w:val="00A41389"/>
    <w:rsid w:val="00A61FA6"/>
    <w:rsid w:val="00A75C57"/>
    <w:rsid w:val="00A81F63"/>
    <w:rsid w:val="00A95471"/>
    <w:rsid w:val="00B009BA"/>
    <w:rsid w:val="00B12302"/>
    <w:rsid w:val="00BC0A6B"/>
    <w:rsid w:val="00C01B9D"/>
    <w:rsid w:val="00C041B8"/>
    <w:rsid w:val="00C16D54"/>
    <w:rsid w:val="00C2495C"/>
    <w:rsid w:val="00C43EC1"/>
    <w:rsid w:val="00C722BF"/>
    <w:rsid w:val="00C7385A"/>
    <w:rsid w:val="00CB66F5"/>
    <w:rsid w:val="00CB6B20"/>
    <w:rsid w:val="00CF0B99"/>
    <w:rsid w:val="00CF7BFD"/>
    <w:rsid w:val="00D02D19"/>
    <w:rsid w:val="00D820B8"/>
    <w:rsid w:val="00DB0208"/>
    <w:rsid w:val="00DB116F"/>
    <w:rsid w:val="00DE147D"/>
    <w:rsid w:val="00E77B8C"/>
    <w:rsid w:val="00E83240"/>
    <w:rsid w:val="00EAAD66"/>
    <w:rsid w:val="00EB251D"/>
    <w:rsid w:val="00EB5D5C"/>
    <w:rsid w:val="00F02470"/>
    <w:rsid w:val="00F1197A"/>
    <w:rsid w:val="00F27D5E"/>
    <w:rsid w:val="00F6071E"/>
    <w:rsid w:val="00F61933"/>
    <w:rsid w:val="00F6381A"/>
    <w:rsid w:val="0252E520"/>
    <w:rsid w:val="02EB9973"/>
    <w:rsid w:val="031DF11C"/>
    <w:rsid w:val="03812A7C"/>
    <w:rsid w:val="04CE10C0"/>
    <w:rsid w:val="04D182C6"/>
    <w:rsid w:val="051F02E6"/>
    <w:rsid w:val="05A81D4A"/>
    <w:rsid w:val="064835C9"/>
    <w:rsid w:val="0819A144"/>
    <w:rsid w:val="087438AF"/>
    <w:rsid w:val="0893B242"/>
    <w:rsid w:val="08BDEAB3"/>
    <w:rsid w:val="0916FE3C"/>
    <w:rsid w:val="0A0545D4"/>
    <w:rsid w:val="0A0E763F"/>
    <w:rsid w:val="0A7C54AB"/>
    <w:rsid w:val="0B089708"/>
    <w:rsid w:val="0B3AF988"/>
    <w:rsid w:val="0C1491E5"/>
    <w:rsid w:val="0CCD9CBA"/>
    <w:rsid w:val="0CF0536D"/>
    <w:rsid w:val="0DBFC72B"/>
    <w:rsid w:val="0DD7D182"/>
    <w:rsid w:val="0E230CE0"/>
    <w:rsid w:val="0E7293CC"/>
    <w:rsid w:val="0EA71C24"/>
    <w:rsid w:val="0ED307D4"/>
    <w:rsid w:val="0F83D28D"/>
    <w:rsid w:val="0FA5632D"/>
    <w:rsid w:val="0FDB145B"/>
    <w:rsid w:val="10476AAB"/>
    <w:rsid w:val="106BCAFA"/>
    <w:rsid w:val="1070E76E"/>
    <w:rsid w:val="10D928F5"/>
    <w:rsid w:val="10F16F56"/>
    <w:rsid w:val="110185F4"/>
    <w:rsid w:val="114794EA"/>
    <w:rsid w:val="12C73AF8"/>
    <w:rsid w:val="12CA4ACA"/>
    <w:rsid w:val="12D7BEB6"/>
    <w:rsid w:val="1388124A"/>
    <w:rsid w:val="14320218"/>
    <w:rsid w:val="14C5B273"/>
    <w:rsid w:val="14D7B24D"/>
    <w:rsid w:val="15062218"/>
    <w:rsid w:val="1519A1A4"/>
    <w:rsid w:val="17401D8C"/>
    <w:rsid w:val="17CE1F62"/>
    <w:rsid w:val="17E37FD9"/>
    <w:rsid w:val="183E65CA"/>
    <w:rsid w:val="1849C1FC"/>
    <w:rsid w:val="186BADE3"/>
    <w:rsid w:val="1873C723"/>
    <w:rsid w:val="190AADF5"/>
    <w:rsid w:val="19A750CC"/>
    <w:rsid w:val="19B764BE"/>
    <w:rsid w:val="1A0775E6"/>
    <w:rsid w:val="1A3ED1D0"/>
    <w:rsid w:val="1AD28658"/>
    <w:rsid w:val="1AE91CA9"/>
    <w:rsid w:val="1AFB27DB"/>
    <w:rsid w:val="1B144001"/>
    <w:rsid w:val="1B67666C"/>
    <w:rsid w:val="1BD5CDDF"/>
    <w:rsid w:val="1BF75AF3"/>
    <w:rsid w:val="1C38D967"/>
    <w:rsid w:val="1C481B05"/>
    <w:rsid w:val="1C8F55AF"/>
    <w:rsid w:val="1D7C1BA1"/>
    <w:rsid w:val="1E3AF571"/>
    <w:rsid w:val="1E411E30"/>
    <w:rsid w:val="1EA85DA8"/>
    <w:rsid w:val="1EBB7578"/>
    <w:rsid w:val="1F107CBE"/>
    <w:rsid w:val="1F16D4E2"/>
    <w:rsid w:val="1FB6A38C"/>
    <w:rsid w:val="1FDCEE91"/>
    <w:rsid w:val="206D0570"/>
    <w:rsid w:val="20A73416"/>
    <w:rsid w:val="21906289"/>
    <w:rsid w:val="233A266D"/>
    <w:rsid w:val="23C65F8C"/>
    <w:rsid w:val="24C2F8CE"/>
    <w:rsid w:val="254FE763"/>
    <w:rsid w:val="25A7D29C"/>
    <w:rsid w:val="25DCDD13"/>
    <w:rsid w:val="26131B33"/>
    <w:rsid w:val="2671510B"/>
    <w:rsid w:val="2687D5B4"/>
    <w:rsid w:val="277A4CBF"/>
    <w:rsid w:val="27975EFE"/>
    <w:rsid w:val="27B27852"/>
    <w:rsid w:val="27B767AD"/>
    <w:rsid w:val="2818DB4C"/>
    <w:rsid w:val="28417050"/>
    <w:rsid w:val="286F3CE4"/>
    <w:rsid w:val="28BFBE53"/>
    <w:rsid w:val="28C26BEB"/>
    <w:rsid w:val="29CADAE9"/>
    <w:rsid w:val="29D2137B"/>
    <w:rsid w:val="2B32F1BC"/>
    <w:rsid w:val="2B3B7638"/>
    <w:rsid w:val="2BAF238E"/>
    <w:rsid w:val="2C4E17D8"/>
    <w:rsid w:val="2C575702"/>
    <w:rsid w:val="2C75C58E"/>
    <w:rsid w:val="2E59F846"/>
    <w:rsid w:val="2EB63F8D"/>
    <w:rsid w:val="2F4EC03F"/>
    <w:rsid w:val="30CD3A04"/>
    <w:rsid w:val="3168F1E3"/>
    <w:rsid w:val="3263B6F1"/>
    <w:rsid w:val="3284ADC7"/>
    <w:rsid w:val="328A3736"/>
    <w:rsid w:val="345B2E63"/>
    <w:rsid w:val="34895B0F"/>
    <w:rsid w:val="34C7DA08"/>
    <w:rsid w:val="3585C646"/>
    <w:rsid w:val="36346CD9"/>
    <w:rsid w:val="368AA766"/>
    <w:rsid w:val="36C83C20"/>
    <w:rsid w:val="3737F172"/>
    <w:rsid w:val="373B9F51"/>
    <w:rsid w:val="376D1008"/>
    <w:rsid w:val="37C36BAA"/>
    <w:rsid w:val="389B6C47"/>
    <w:rsid w:val="38BC6D21"/>
    <w:rsid w:val="38D99C1F"/>
    <w:rsid w:val="38E5E40F"/>
    <w:rsid w:val="392B3A3A"/>
    <w:rsid w:val="396AF97E"/>
    <w:rsid w:val="3992C3F1"/>
    <w:rsid w:val="39A78FE8"/>
    <w:rsid w:val="39DE9514"/>
    <w:rsid w:val="39EDBBAA"/>
    <w:rsid w:val="3A4138BA"/>
    <w:rsid w:val="3B1089DE"/>
    <w:rsid w:val="3B718096"/>
    <w:rsid w:val="3B9B84DE"/>
    <w:rsid w:val="3BDD1F1A"/>
    <w:rsid w:val="3C666CF0"/>
    <w:rsid w:val="3C9A0F87"/>
    <w:rsid w:val="3CCBACDD"/>
    <w:rsid w:val="3DCC1164"/>
    <w:rsid w:val="3E09EF9E"/>
    <w:rsid w:val="3F1CF0C0"/>
    <w:rsid w:val="3F31C5E0"/>
    <w:rsid w:val="3F5D48DF"/>
    <w:rsid w:val="3F5E28AB"/>
    <w:rsid w:val="3F5E3A6D"/>
    <w:rsid w:val="3F6555B0"/>
    <w:rsid w:val="3F872147"/>
    <w:rsid w:val="3FA95F44"/>
    <w:rsid w:val="3FEEAE38"/>
    <w:rsid w:val="4036A726"/>
    <w:rsid w:val="405022D7"/>
    <w:rsid w:val="40B19683"/>
    <w:rsid w:val="40D3EFF2"/>
    <w:rsid w:val="40F80371"/>
    <w:rsid w:val="412EF36B"/>
    <w:rsid w:val="41768F4F"/>
    <w:rsid w:val="41A649C8"/>
    <w:rsid w:val="41E8EE71"/>
    <w:rsid w:val="421BBFBD"/>
    <w:rsid w:val="42F56CC5"/>
    <w:rsid w:val="43FAD34D"/>
    <w:rsid w:val="4446FCB0"/>
    <w:rsid w:val="448AFBB7"/>
    <w:rsid w:val="44A7777F"/>
    <w:rsid w:val="44CAC464"/>
    <w:rsid w:val="467184E3"/>
    <w:rsid w:val="467663AE"/>
    <w:rsid w:val="46891A71"/>
    <w:rsid w:val="4698CF52"/>
    <w:rsid w:val="46B4A48E"/>
    <w:rsid w:val="47E32DF2"/>
    <w:rsid w:val="48DC819B"/>
    <w:rsid w:val="48E7A48E"/>
    <w:rsid w:val="49CB0FB8"/>
    <w:rsid w:val="49DB0219"/>
    <w:rsid w:val="49E3A7EA"/>
    <w:rsid w:val="49F60ED9"/>
    <w:rsid w:val="4A023646"/>
    <w:rsid w:val="4BB8EB61"/>
    <w:rsid w:val="4BFBB94E"/>
    <w:rsid w:val="4C93C6F0"/>
    <w:rsid w:val="4D7329CA"/>
    <w:rsid w:val="4DACB12D"/>
    <w:rsid w:val="4DE50EF6"/>
    <w:rsid w:val="4EBB9EF9"/>
    <w:rsid w:val="4ECB367A"/>
    <w:rsid w:val="4F682F1F"/>
    <w:rsid w:val="4FC2C243"/>
    <w:rsid w:val="5095779D"/>
    <w:rsid w:val="50DCBFBC"/>
    <w:rsid w:val="51D5CCA8"/>
    <w:rsid w:val="51F1302F"/>
    <w:rsid w:val="52993CF2"/>
    <w:rsid w:val="52E0FA07"/>
    <w:rsid w:val="5326E545"/>
    <w:rsid w:val="532D5EEC"/>
    <w:rsid w:val="53705F7C"/>
    <w:rsid w:val="53B2347F"/>
    <w:rsid w:val="5423D462"/>
    <w:rsid w:val="54332676"/>
    <w:rsid w:val="549C2C83"/>
    <w:rsid w:val="54B57DA3"/>
    <w:rsid w:val="54C12253"/>
    <w:rsid w:val="54DFC3FD"/>
    <w:rsid w:val="56541582"/>
    <w:rsid w:val="57007330"/>
    <w:rsid w:val="57BA15B0"/>
    <w:rsid w:val="57F318B0"/>
    <w:rsid w:val="581A9D6F"/>
    <w:rsid w:val="5A2BCC08"/>
    <w:rsid w:val="5A91A40C"/>
    <w:rsid w:val="5B51ACFD"/>
    <w:rsid w:val="5C217B2B"/>
    <w:rsid w:val="5C8C91DD"/>
    <w:rsid w:val="5D1326EA"/>
    <w:rsid w:val="5DC7D554"/>
    <w:rsid w:val="5DE680FB"/>
    <w:rsid w:val="5E8557B4"/>
    <w:rsid w:val="5ECE365B"/>
    <w:rsid w:val="5EF9D79B"/>
    <w:rsid w:val="5F765211"/>
    <w:rsid w:val="6202375A"/>
    <w:rsid w:val="62978B7B"/>
    <w:rsid w:val="6314CC4B"/>
    <w:rsid w:val="631AE741"/>
    <w:rsid w:val="63FB6D44"/>
    <w:rsid w:val="64284AD0"/>
    <w:rsid w:val="64886651"/>
    <w:rsid w:val="648ECE8E"/>
    <w:rsid w:val="649C2C86"/>
    <w:rsid w:val="6545C1B1"/>
    <w:rsid w:val="6595E36F"/>
    <w:rsid w:val="66F51397"/>
    <w:rsid w:val="6750E5D3"/>
    <w:rsid w:val="6789A834"/>
    <w:rsid w:val="67C442B9"/>
    <w:rsid w:val="68FEAAFC"/>
    <w:rsid w:val="69B03412"/>
    <w:rsid w:val="69B03412"/>
    <w:rsid w:val="69C01E52"/>
    <w:rsid w:val="6A19AD0B"/>
    <w:rsid w:val="6B672CE6"/>
    <w:rsid w:val="6BAE388A"/>
    <w:rsid w:val="6BAF8F9B"/>
    <w:rsid w:val="6C2F349B"/>
    <w:rsid w:val="6C63DDE6"/>
    <w:rsid w:val="6C8769FF"/>
    <w:rsid w:val="6CDA06EC"/>
    <w:rsid w:val="6D375B2A"/>
    <w:rsid w:val="6E18F8EA"/>
    <w:rsid w:val="6E49B5E9"/>
    <w:rsid w:val="6E73C445"/>
    <w:rsid w:val="6EB6A27B"/>
    <w:rsid w:val="6ED32B8B"/>
    <w:rsid w:val="6F0CF2CE"/>
    <w:rsid w:val="6F14E07D"/>
    <w:rsid w:val="6F67BC75"/>
    <w:rsid w:val="70192163"/>
    <w:rsid w:val="703A8E11"/>
    <w:rsid w:val="703AA125"/>
    <w:rsid w:val="706EFBEC"/>
    <w:rsid w:val="7085AE9B"/>
    <w:rsid w:val="713AD258"/>
    <w:rsid w:val="719FF37F"/>
    <w:rsid w:val="721C87BE"/>
    <w:rsid w:val="725487BA"/>
    <w:rsid w:val="72896DFB"/>
    <w:rsid w:val="72D26A4F"/>
    <w:rsid w:val="72E53126"/>
    <w:rsid w:val="72FB01FA"/>
    <w:rsid w:val="7378BC05"/>
    <w:rsid w:val="73A1761C"/>
    <w:rsid w:val="73B7E51A"/>
    <w:rsid w:val="7422D440"/>
    <w:rsid w:val="742AD73B"/>
    <w:rsid w:val="74A6013E"/>
    <w:rsid w:val="74CC46DB"/>
    <w:rsid w:val="77954648"/>
    <w:rsid w:val="7908F237"/>
    <w:rsid w:val="79267124"/>
    <w:rsid w:val="79876838"/>
    <w:rsid w:val="79E718A5"/>
    <w:rsid w:val="7A9DACD6"/>
    <w:rsid w:val="7B088396"/>
    <w:rsid w:val="7BC2E7EF"/>
    <w:rsid w:val="7BDA55A4"/>
    <w:rsid w:val="7BDB929D"/>
    <w:rsid w:val="7BDB929D"/>
    <w:rsid w:val="7C322B6D"/>
    <w:rsid w:val="7D490E91"/>
    <w:rsid w:val="7D71A0BE"/>
    <w:rsid w:val="7E4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B274"/>
  <w15:chartTrackingRefBased/>
  <w15:docId w15:val="{4E692C03-F365-4FC4-A984-79732B50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74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71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43EC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3EC1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3EC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43EC1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4">
    <w:uiPriority w:val="9"/>
    <w:name w:val="heading 4"/>
    <w:basedOn w:val="Normal"/>
    <w:next w:val="Normal"/>
    <w:unhideWhenUsed/>
    <w:qFormat/>
    <w:rsid w:val="54DFC3FD"/>
    <w:rPr>
      <w:rFonts w:eastAsia="" w:cs="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9d10e-04bf-47a9-bdc5-8951bb6ca053">
      <Terms xmlns="http://schemas.microsoft.com/office/infopath/2007/PartnerControls"/>
    </lcf76f155ced4ddcb4097134ff3c332f>
    <TaxCatchAll xmlns="08bf24b7-2166-4748-afa6-b67a02a71501" xsi:nil="true"/>
    <SharedWithUsers xmlns="08bf24b7-2166-4748-afa6-b67a02a71501">
      <UserInfo>
        <DisplayName>Gail Coombs</DisplayName>
        <AccountId>141</AccountId>
        <AccountType/>
      </UserInfo>
      <UserInfo>
        <DisplayName>Aileen Smyth</DisplayName>
        <AccountId>21</AccountId>
        <AccountType/>
      </UserInfo>
      <UserInfo>
        <DisplayName>Willie Waddell</DisplayName>
        <AccountId>142</AccountId>
        <AccountType/>
      </UserInfo>
      <UserInfo>
        <DisplayName>Nicola Watson</DisplayName>
        <AccountId>26</AccountId>
        <AccountType/>
      </UserInfo>
      <UserInfo>
        <DisplayName>Cathie Wyllie</DisplayName>
        <AccountId>305</AccountId>
        <AccountType/>
      </UserInfo>
      <UserInfo>
        <DisplayName>Lara Esposito</DisplayName>
        <AccountId>329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635D900C8DA4FBE8458D1A89AC7BA" ma:contentTypeVersion="18" ma:contentTypeDescription="Create a new document." ma:contentTypeScope="" ma:versionID="083f96134888d11b3695a863db02ff7e">
  <xsd:schema xmlns:xsd="http://www.w3.org/2001/XMLSchema" xmlns:xs="http://www.w3.org/2001/XMLSchema" xmlns:p="http://schemas.microsoft.com/office/2006/metadata/properties" xmlns:ns2="c389d10e-04bf-47a9-bdc5-8951bb6ca053" xmlns:ns3="08bf24b7-2166-4748-afa6-b67a02a71501" targetNamespace="http://schemas.microsoft.com/office/2006/metadata/properties" ma:root="true" ma:fieldsID="c0548c3ead2eab35585369c8dd3283f3" ns2:_="" ns3:_="">
    <xsd:import namespace="c389d10e-04bf-47a9-bdc5-8951bb6ca053"/>
    <xsd:import namespace="08bf24b7-2166-4748-afa6-b67a02a71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9d10e-04bf-47a9-bdc5-8951bb6ca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24b7-2166-4748-afa6-b67a02a71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a79e0-a65c-4939-a7dd-167b559b0948}" ma:internalName="TaxCatchAll" ma:showField="CatchAllData" ma:web="08bf24b7-2166-4748-afa6-b67a02a71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2C521-580B-4991-87E3-61FC7B5CE2FB}">
  <ds:schemaRefs>
    <ds:schemaRef ds:uri="http://schemas.microsoft.com/office/2006/metadata/properties"/>
    <ds:schemaRef ds:uri="http://schemas.microsoft.com/office/infopath/2007/PartnerControls"/>
    <ds:schemaRef ds:uri="c389d10e-04bf-47a9-bdc5-8951bb6ca053"/>
    <ds:schemaRef ds:uri="08bf24b7-2166-4748-afa6-b67a02a71501"/>
  </ds:schemaRefs>
</ds:datastoreItem>
</file>

<file path=customXml/itemProps2.xml><?xml version="1.0" encoding="utf-8"?>
<ds:datastoreItem xmlns:ds="http://schemas.openxmlformats.org/officeDocument/2006/customXml" ds:itemID="{F4ED0F09-89BD-41A6-9FDB-5B0A13B8CF01}"/>
</file>

<file path=customXml/itemProps3.xml><?xml version="1.0" encoding="utf-8"?>
<ds:datastoreItem xmlns:ds="http://schemas.openxmlformats.org/officeDocument/2006/customXml" ds:itemID="{6DF51798-5FF3-47E3-8236-A06CABE5BFF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Elected Members CPD 2026</dc:title>
  <dc:subject>Elected Members CPD 2026</dc:subject>
  <dc:creator>Dundee City Council</dc:creator>
  <cp:keywords/>
  <dc:description/>
  <cp:lastModifiedBy>Nicola Watson</cp:lastModifiedBy>
  <cp:revision>94</cp:revision>
  <dcterms:created xsi:type="dcterms:W3CDTF">2024-05-10T15:02:00Z</dcterms:created>
  <dcterms:modified xsi:type="dcterms:W3CDTF">2026-05-21T12:45:23Z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0x010100316635D900C8DA4FBE8458D1A89AC7BA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