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531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1E0" w:firstRow="1" w:lastRow="1" w:firstColumn="1" w:lastColumn="1" w:noHBand="0" w:noVBand="0"/>
      </w:tblPr>
      <w:tblGrid>
        <w:gridCol w:w="4249"/>
        <w:gridCol w:w="2692"/>
        <w:gridCol w:w="1215"/>
        <w:gridCol w:w="1380"/>
      </w:tblGrid>
      <w:tr w:rsidR="00A81F63" w:rsidRPr="00C43EC1" w14:paraId="215FCC7B" w14:textId="77777777" w:rsidTr="00FB667E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0E9D" w14:textId="121D5F71" w:rsidR="00A81F63" w:rsidRPr="00C43EC1" w:rsidRDefault="00C7385A" w:rsidP="17401D8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7401D8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Elected Members CPD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1D92" w14:textId="77777777" w:rsidR="00A81F63" w:rsidRPr="00C43EC1" w:rsidRDefault="00A81F63" w:rsidP="17401D8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7401D8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Event Type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72FA" w14:textId="77777777" w:rsidR="00A81F63" w:rsidRPr="00C43EC1" w:rsidRDefault="00A81F63" w:rsidP="17401D8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7401D8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52F1" w14:textId="77777777" w:rsidR="00A81F63" w:rsidRPr="00C43EC1" w:rsidRDefault="00A81F63" w:rsidP="17401D8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7401D8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Attendance</w:t>
            </w:r>
          </w:p>
        </w:tc>
      </w:tr>
      <w:tr w:rsidR="00E83240" w:rsidRPr="00C43EC1" w14:paraId="67D595FE" w14:textId="77777777" w:rsidTr="00FB667E">
        <w:tc>
          <w:tcPr>
            <w:tcW w:w="9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D3F25" w14:textId="60B63DD8" w:rsidR="00E83240" w:rsidRPr="00C43EC1" w:rsidRDefault="376D1008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7401D8C">
              <w:rPr>
                <w:rFonts w:ascii="Arial" w:eastAsia="Arial" w:hAnsi="Arial" w:cs="Arial"/>
                <w:sz w:val="22"/>
                <w:szCs w:val="22"/>
              </w:rPr>
              <w:t>Committee Services Briefings</w:t>
            </w:r>
          </w:p>
        </w:tc>
      </w:tr>
      <w:tr w:rsidR="53B2347F" w14:paraId="157BAA80" w14:textId="77777777" w:rsidTr="00FB667E">
        <w:trPr>
          <w:trHeight w:val="3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1FD2" w14:textId="3E5326E5" w:rsidR="6BAE388A" w:rsidRDefault="26131B33" w:rsidP="25DCDD1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CDD13">
              <w:rPr>
                <w:rFonts w:ascii="Arial" w:eastAsia="Arial" w:hAnsi="Arial" w:cs="Arial"/>
                <w:color w:val="242424"/>
                <w:sz w:val="22"/>
                <w:szCs w:val="22"/>
              </w:rPr>
              <w:t>Confidential Sourcing Strategy Report - Neighbourhood Regeneration, Housing and Estate Management Committee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DAB" w14:textId="0CD86A5A" w:rsidR="6BAE388A" w:rsidRDefault="26131B33" w:rsidP="0916FE3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7184E3">
              <w:rPr>
                <w:rFonts w:ascii="Arial" w:eastAsia="Arial" w:hAnsi="Arial" w:cs="Arial"/>
                <w:sz w:val="22"/>
                <w:szCs w:val="22"/>
              </w:rPr>
              <w:t>MS Teams</w:t>
            </w:r>
            <w:r w:rsidR="6C2F349B" w:rsidRPr="467184E3">
              <w:rPr>
                <w:rFonts w:ascii="Arial" w:eastAsia="Arial" w:hAnsi="Arial" w:cs="Arial"/>
                <w:sz w:val="22"/>
                <w:szCs w:val="22"/>
              </w:rPr>
              <w:t>, delivered by Tony Boyle and Louise Butchart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0AB9" w14:textId="3A7ADC99" w:rsidR="6BAE388A" w:rsidRDefault="26131B33" w:rsidP="0916FE3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CDD13">
              <w:rPr>
                <w:rFonts w:ascii="Arial" w:eastAsia="Arial" w:hAnsi="Arial" w:cs="Arial"/>
                <w:sz w:val="22"/>
                <w:szCs w:val="22"/>
              </w:rPr>
              <w:t>16 January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C7D" w14:textId="508BB8E6" w:rsidR="53B2347F" w:rsidRDefault="26131B33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F31C5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34895B0F" w:rsidRPr="3F31C5E0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53B2347F" w14:paraId="4E3FC8BA" w14:textId="77777777" w:rsidTr="00FB667E">
        <w:trPr>
          <w:trHeight w:val="3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62D" w14:textId="06AC672E" w:rsidR="6BAE388A" w:rsidRDefault="49E3A7EA" w:rsidP="467184E3">
            <w:pPr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467184E3">
              <w:rPr>
                <w:rFonts w:ascii="Arial" w:eastAsia="Arial" w:hAnsi="Arial" w:cs="Arial"/>
                <w:color w:val="242424"/>
                <w:sz w:val="22"/>
                <w:szCs w:val="22"/>
              </w:rPr>
              <w:t>Audit Standards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695C" w14:textId="461FDC90" w:rsidR="6BAE388A" w:rsidRDefault="49E3A7EA" w:rsidP="6E49B5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7184E3">
              <w:rPr>
                <w:rFonts w:ascii="Arial" w:eastAsia="Arial" w:hAnsi="Arial" w:cs="Arial"/>
                <w:sz w:val="22"/>
                <w:szCs w:val="22"/>
              </w:rPr>
              <w:t>MS Teams</w:t>
            </w:r>
            <w:r w:rsidR="3B1089DE" w:rsidRPr="467184E3">
              <w:rPr>
                <w:rFonts w:ascii="Arial" w:eastAsia="Arial" w:hAnsi="Arial" w:cs="Arial"/>
                <w:sz w:val="22"/>
                <w:szCs w:val="22"/>
              </w:rPr>
              <w:t>, delivered by Cathie Wyllie</w:t>
            </w:r>
          </w:p>
          <w:p w14:paraId="0B945978" w14:textId="48F39D6F" w:rsidR="6BAE388A" w:rsidRDefault="6BAE388A" w:rsidP="0916FE3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571" w14:textId="51584A22" w:rsidR="6BAE388A" w:rsidRDefault="49E3A7EA" w:rsidP="0916FE3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E49B5E9">
              <w:rPr>
                <w:rFonts w:ascii="Arial" w:eastAsia="Arial" w:hAnsi="Arial" w:cs="Arial"/>
                <w:sz w:val="22"/>
                <w:szCs w:val="22"/>
              </w:rPr>
              <w:t>14</w:t>
            </w:r>
            <w:r w:rsidRPr="6E49B5E9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 w:rsidRPr="6E49B5E9">
              <w:rPr>
                <w:rFonts w:ascii="Arial" w:eastAsia="Arial" w:hAnsi="Arial" w:cs="Arial"/>
                <w:sz w:val="22"/>
                <w:szCs w:val="22"/>
              </w:rPr>
              <w:t xml:space="preserve"> &amp; 15</w:t>
            </w:r>
            <w:r w:rsidRPr="6E49B5E9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 w:rsidRPr="6E49B5E9">
              <w:rPr>
                <w:rFonts w:ascii="Arial" w:eastAsia="Arial" w:hAnsi="Arial" w:cs="Arial"/>
                <w:sz w:val="22"/>
                <w:szCs w:val="22"/>
              </w:rPr>
              <w:t xml:space="preserve"> April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8226" w14:textId="505478C4" w:rsidR="53B2347F" w:rsidRDefault="0A0545D4" w:rsidP="345B2E63">
            <w:r w:rsidRPr="345B2E63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A95471" w14:paraId="0C31AD75" w14:textId="77777777" w:rsidTr="00FB667E">
        <w:trPr>
          <w:trHeight w:val="300"/>
        </w:trPr>
        <w:tc>
          <w:tcPr>
            <w:tcW w:w="9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96844" w14:textId="488E853A" w:rsidR="00A95471" w:rsidRDefault="15062218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7401D8C">
              <w:rPr>
                <w:rFonts w:ascii="Arial" w:eastAsia="Arial" w:hAnsi="Arial" w:cs="Arial"/>
                <w:sz w:val="22"/>
                <w:szCs w:val="22"/>
              </w:rPr>
              <w:t>Development Sessions for Elected Members on the Integrated Joint Board</w:t>
            </w:r>
            <w:r w:rsidR="79876838" w:rsidRPr="17401D8C">
              <w:rPr>
                <w:rFonts w:ascii="Arial" w:eastAsia="Arial" w:hAnsi="Arial" w:cs="Arial"/>
                <w:sz w:val="22"/>
                <w:szCs w:val="22"/>
              </w:rPr>
              <w:t xml:space="preserve"> (Health &amp; Social Care)</w:t>
            </w:r>
          </w:p>
        </w:tc>
      </w:tr>
      <w:tr w:rsidR="00A95471" w14:paraId="6EDCFC2F" w14:textId="77777777" w:rsidTr="00FB667E">
        <w:trPr>
          <w:trHeight w:val="3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A932" w14:textId="072987FF" w:rsidR="3E09EF9E" w:rsidRDefault="3E09EF9E" w:rsidP="0916FE3C">
            <w:r w:rsidRPr="0916FE3C">
              <w:rPr>
                <w:rFonts w:ascii="Arial" w:eastAsia="Arial" w:hAnsi="Arial" w:cs="Arial"/>
                <w:sz w:val="22"/>
                <w:szCs w:val="22"/>
              </w:rPr>
              <w:t>Social care scrutiny and commissioning</w:t>
            </w:r>
          </w:p>
          <w:p w14:paraId="6EACA1A2" w14:textId="542089F5" w:rsidR="00A95471" w:rsidRDefault="00A95471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86EF" w14:textId="3E7E01CD" w:rsidR="00A95471" w:rsidRDefault="7A9DACD6" w:rsidP="17401D8C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7401D8C">
              <w:rPr>
                <w:rFonts w:ascii="Arial" w:eastAsia="Arial" w:hAnsi="Arial" w:cs="Arial"/>
                <w:sz w:val="22"/>
                <w:szCs w:val="22"/>
              </w:rPr>
              <w:t>MS Teams</w:t>
            </w:r>
          </w:p>
          <w:p w14:paraId="6FC1C89F" w14:textId="40088F01" w:rsidR="00A95471" w:rsidRDefault="00A95471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76DE" w14:textId="2F652E81" w:rsidR="00A95471" w:rsidRDefault="183E65CA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916FE3C">
              <w:rPr>
                <w:rFonts w:ascii="Arial" w:eastAsia="Arial" w:hAnsi="Arial" w:cs="Arial"/>
                <w:sz w:val="22"/>
                <w:szCs w:val="22"/>
              </w:rPr>
              <w:t>22 January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0D45" w14:textId="03CC2F74" w:rsidR="00A95471" w:rsidRDefault="00EAAD66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CDA06EC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2671510B" w14:paraId="6DCEC072" w14:textId="77777777" w:rsidTr="00FB667E">
        <w:trPr>
          <w:trHeight w:val="3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F5E" w14:textId="2D26A934" w:rsidR="40D3EFF2" w:rsidRDefault="3F1CF0C0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916FE3C">
              <w:rPr>
                <w:rFonts w:ascii="Arial" w:eastAsia="Arial" w:hAnsi="Arial" w:cs="Arial"/>
                <w:sz w:val="22"/>
                <w:szCs w:val="22"/>
              </w:rPr>
              <w:t>Workforce Update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F416" w14:textId="13CBD1EA" w:rsidR="2671510B" w:rsidRDefault="3F1CF0C0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916FE3C">
              <w:rPr>
                <w:rFonts w:ascii="Arial" w:eastAsia="Arial" w:hAnsi="Arial" w:cs="Arial"/>
                <w:sz w:val="22"/>
                <w:szCs w:val="22"/>
              </w:rPr>
              <w:t>MS Teams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199C" w14:textId="30CC0C94" w:rsidR="40D3EFF2" w:rsidRDefault="3F1CF0C0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916FE3C">
              <w:rPr>
                <w:rFonts w:ascii="Arial" w:eastAsia="Arial" w:hAnsi="Arial" w:cs="Arial"/>
                <w:sz w:val="22"/>
                <w:szCs w:val="22"/>
              </w:rPr>
              <w:t>23 April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4360" w14:textId="0329C1F2" w:rsidR="2671510B" w:rsidRDefault="51D5CCA8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FA95F44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2671510B" w14:paraId="0EE16D72" w14:textId="77777777" w:rsidTr="00FB667E">
        <w:trPr>
          <w:trHeight w:val="3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6C0B" w14:textId="3445455F" w:rsidR="2671510B" w:rsidRDefault="3F1CF0C0" w:rsidP="17401D8C">
            <w:r w:rsidRPr="0916FE3C">
              <w:rPr>
                <w:rFonts w:ascii="Arial" w:eastAsia="Arial" w:hAnsi="Arial" w:cs="Arial"/>
                <w:sz w:val="22"/>
                <w:szCs w:val="22"/>
              </w:rPr>
              <w:t>Social care demand and response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34B7" w14:textId="3350753F" w:rsidR="2671510B" w:rsidRDefault="3F1CF0C0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916FE3C">
              <w:rPr>
                <w:rFonts w:ascii="Arial" w:eastAsia="Arial" w:hAnsi="Arial" w:cs="Arial"/>
                <w:sz w:val="22"/>
                <w:szCs w:val="22"/>
              </w:rPr>
              <w:t>MS Teams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9594" w14:textId="1425420D" w:rsidR="40D3EFF2" w:rsidRDefault="3F1CF0C0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916FE3C">
              <w:rPr>
                <w:rFonts w:ascii="Arial" w:eastAsia="Arial" w:hAnsi="Arial" w:cs="Arial"/>
                <w:sz w:val="22"/>
                <w:szCs w:val="22"/>
              </w:rPr>
              <w:t>14 May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9D2D" w14:textId="03708DAF" w:rsidR="2671510B" w:rsidRDefault="2671510B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2671510B" w14:paraId="6EE46A16" w14:textId="77777777" w:rsidTr="00FB667E">
        <w:trPr>
          <w:trHeight w:val="3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80A" w14:textId="60F5BC43" w:rsidR="2671510B" w:rsidRDefault="3F1CF0C0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916FE3C">
              <w:rPr>
                <w:rFonts w:ascii="Arial" w:eastAsia="Arial" w:hAnsi="Arial" w:cs="Arial"/>
                <w:sz w:val="22"/>
                <w:szCs w:val="22"/>
              </w:rPr>
              <w:t>Assurance &amp; Risk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A153" w14:textId="34A6F709" w:rsidR="2671510B" w:rsidRDefault="3F1CF0C0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916FE3C">
              <w:rPr>
                <w:rFonts w:ascii="Arial" w:eastAsia="Arial" w:hAnsi="Arial" w:cs="Arial"/>
                <w:sz w:val="22"/>
                <w:szCs w:val="22"/>
              </w:rPr>
              <w:t>MS Teams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8B4" w14:textId="4279BA0B" w:rsidR="2671510B" w:rsidRDefault="3F1CF0C0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916FE3C">
              <w:rPr>
                <w:rFonts w:ascii="Arial" w:eastAsia="Arial" w:hAnsi="Arial" w:cs="Arial"/>
                <w:sz w:val="22"/>
                <w:szCs w:val="22"/>
              </w:rPr>
              <w:t>11 June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7FA3" w14:textId="4B973ABD" w:rsidR="2671510B" w:rsidRDefault="2671510B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2671510B" w14:paraId="3B32AD83" w14:textId="77777777" w:rsidTr="00FB667E">
        <w:trPr>
          <w:trHeight w:val="3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6AD" w14:textId="1868D85B" w:rsidR="2671510B" w:rsidRDefault="3F1CF0C0" w:rsidP="17401D8C">
            <w:r w:rsidRPr="0916FE3C">
              <w:rPr>
                <w:rFonts w:ascii="Arial" w:eastAsia="Arial" w:hAnsi="Arial" w:cs="Arial"/>
                <w:sz w:val="22"/>
                <w:szCs w:val="22"/>
              </w:rPr>
              <w:t>Mental health and adult support &amp; protection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37D2" w14:textId="34A6F709" w:rsidR="2671510B" w:rsidRDefault="3F1CF0C0" w:rsidP="0916FE3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916FE3C">
              <w:rPr>
                <w:rFonts w:ascii="Arial" w:eastAsia="Arial" w:hAnsi="Arial" w:cs="Arial"/>
                <w:sz w:val="22"/>
                <w:szCs w:val="22"/>
              </w:rPr>
              <w:t>MS Teams</w:t>
            </w:r>
          </w:p>
          <w:p w14:paraId="79507B52" w14:textId="573191B1" w:rsidR="2671510B" w:rsidRDefault="2671510B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425" w14:textId="3DA304BA" w:rsidR="2671510B" w:rsidRDefault="3F1CF0C0" w:rsidP="17401D8C">
            <w:r w:rsidRPr="0916FE3C">
              <w:rPr>
                <w:rFonts w:ascii="Arial" w:eastAsia="Arial" w:hAnsi="Arial" w:cs="Arial"/>
                <w:sz w:val="22"/>
                <w:szCs w:val="22"/>
              </w:rPr>
              <w:t>27 August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D44B" w14:textId="137FAFF0" w:rsidR="2671510B" w:rsidRDefault="2671510B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2671510B" w14:paraId="5EEAB60A" w14:textId="77777777" w:rsidTr="00FB667E">
        <w:trPr>
          <w:trHeight w:val="3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932" w14:textId="0294A5A5" w:rsidR="2671510B" w:rsidRDefault="3F1CF0C0" w:rsidP="17401D8C">
            <w:r w:rsidRPr="0916FE3C">
              <w:rPr>
                <w:rFonts w:ascii="Arial" w:eastAsia="Arial" w:hAnsi="Arial" w:cs="Arial"/>
                <w:sz w:val="22"/>
                <w:szCs w:val="22"/>
              </w:rPr>
              <w:t>Engagement and co-production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1DF" w14:textId="34A6F709" w:rsidR="2671510B" w:rsidRDefault="3F1CF0C0" w:rsidP="0916FE3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916FE3C">
              <w:rPr>
                <w:rFonts w:ascii="Arial" w:eastAsia="Arial" w:hAnsi="Arial" w:cs="Arial"/>
                <w:sz w:val="22"/>
                <w:szCs w:val="22"/>
              </w:rPr>
              <w:t>MS Teams</w:t>
            </w:r>
          </w:p>
          <w:p w14:paraId="50B7671F" w14:textId="1A030D33" w:rsidR="2671510B" w:rsidRDefault="2671510B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9D5" w14:textId="52682D63" w:rsidR="2671510B" w:rsidRDefault="3F1CF0C0" w:rsidP="17401D8C">
            <w:r w:rsidRPr="0916FE3C">
              <w:rPr>
                <w:rFonts w:ascii="Arial" w:eastAsia="Arial" w:hAnsi="Arial" w:cs="Arial"/>
                <w:sz w:val="22"/>
                <w:szCs w:val="22"/>
              </w:rPr>
              <w:t>17 September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B8F7" w14:textId="325CC721" w:rsidR="2671510B" w:rsidRDefault="2671510B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2671510B" w14:paraId="248104F9" w14:textId="77777777" w:rsidTr="00FB667E">
        <w:trPr>
          <w:trHeight w:val="3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321" w14:textId="1365EAFC" w:rsidR="2671510B" w:rsidRDefault="3F1CF0C0" w:rsidP="17401D8C">
            <w:r w:rsidRPr="0916FE3C">
              <w:rPr>
                <w:rFonts w:ascii="Arial" w:eastAsia="Arial" w:hAnsi="Arial" w:cs="Arial"/>
                <w:sz w:val="22"/>
                <w:szCs w:val="22"/>
              </w:rPr>
              <w:t>Equalities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C2F" w14:textId="34A6F709" w:rsidR="2671510B" w:rsidRDefault="3F1CF0C0" w:rsidP="0916FE3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916FE3C">
              <w:rPr>
                <w:rFonts w:ascii="Arial" w:eastAsia="Arial" w:hAnsi="Arial" w:cs="Arial"/>
                <w:sz w:val="22"/>
                <w:szCs w:val="22"/>
              </w:rPr>
              <w:t>MS Teams</w:t>
            </w:r>
          </w:p>
          <w:p w14:paraId="422020F1" w14:textId="48EB30AD" w:rsidR="2671510B" w:rsidRDefault="2671510B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75D9" w14:textId="3CBA1233" w:rsidR="2671510B" w:rsidRDefault="3F1CF0C0" w:rsidP="17401D8C">
            <w:r w:rsidRPr="0916FE3C">
              <w:rPr>
                <w:rFonts w:ascii="Arial" w:eastAsia="Arial" w:hAnsi="Arial" w:cs="Arial"/>
                <w:sz w:val="22"/>
                <w:szCs w:val="22"/>
              </w:rPr>
              <w:t>29 October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DB3B" w14:textId="35AC898F" w:rsidR="2671510B" w:rsidRDefault="2671510B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2671510B" w14:paraId="4BE8B7FC" w14:textId="77777777" w:rsidTr="00FB667E">
        <w:trPr>
          <w:trHeight w:val="3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7EA0" w14:textId="716B55E0" w:rsidR="2671510B" w:rsidRDefault="3F1CF0C0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916FE3C">
              <w:rPr>
                <w:rFonts w:ascii="Arial" w:eastAsia="Arial" w:hAnsi="Arial" w:cs="Arial"/>
                <w:sz w:val="22"/>
                <w:szCs w:val="22"/>
              </w:rPr>
              <w:t>Session topic TBC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7E6B" w14:textId="34A6F709" w:rsidR="2671510B" w:rsidRDefault="3F1CF0C0" w:rsidP="0916FE3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916FE3C">
              <w:rPr>
                <w:rFonts w:ascii="Arial" w:eastAsia="Arial" w:hAnsi="Arial" w:cs="Arial"/>
                <w:sz w:val="22"/>
                <w:szCs w:val="22"/>
              </w:rPr>
              <w:t>MS Teams</w:t>
            </w:r>
          </w:p>
          <w:p w14:paraId="09158B89" w14:textId="3A732894" w:rsidR="2671510B" w:rsidRDefault="2671510B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0F9" w14:textId="5E681759" w:rsidR="2671510B" w:rsidRDefault="3F1CF0C0" w:rsidP="17401D8C">
            <w:r w:rsidRPr="0916FE3C">
              <w:rPr>
                <w:rFonts w:ascii="Arial" w:eastAsia="Arial" w:hAnsi="Arial" w:cs="Arial"/>
                <w:sz w:val="22"/>
                <w:szCs w:val="22"/>
              </w:rPr>
              <w:t>26 November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9A6" w14:textId="1F9EF881" w:rsidR="2671510B" w:rsidRDefault="2671510B" w:rsidP="17401D8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2486C05" w14:textId="77777777" w:rsidR="003E74A6" w:rsidRPr="00C43EC1" w:rsidRDefault="003E74A6" w:rsidP="00F6071E">
      <w:pPr>
        <w:rPr>
          <w:rFonts w:ascii="Arial" w:hAnsi="Arial" w:cs="Arial"/>
          <w:b/>
          <w:sz w:val="20"/>
          <w:szCs w:val="20"/>
        </w:rPr>
      </w:pPr>
    </w:p>
    <w:sectPr w:rsidR="003E74A6" w:rsidRPr="00C43EC1" w:rsidSect="00DB020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B754A" w14:textId="77777777" w:rsidR="00090ADE" w:rsidRDefault="00090ADE" w:rsidP="00C43EC1">
      <w:r>
        <w:separator/>
      </w:r>
    </w:p>
  </w:endnote>
  <w:endnote w:type="continuationSeparator" w:id="0">
    <w:p w14:paraId="40F5B1B0" w14:textId="77777777" w:rsidR="00090ADE" w:rsidRDefault="00090ADE" w:rsidP="00C4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4775B" w14:textId="77777777" w:rsidR="00090ADE" w:rsidRDefault="00090ADE" w:rsidP="00C43EC1">
      <w:r>
        <w:separator/>
      </w:r>
    </w:p>
  </w:footnote>
  <w:footnote w:type="continuationSeparator" w:id="0">
    <w:p w14:paraId="238C373D" w14:textId="77777777" w:rsidR="00090ADE" w:rsidRDefault="00090ADE" w:rsidP="00C43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A6"/>
    <w:rsid w:val="00046068"/>
    <w:rsid w:val="0006232B"/>
    <w:rsid w:val="00073E74"/>
    <w:rsid w:val="00090988"/>
    <w:rsid w:val="00090ADE"/>
    <w:rsid w:val="000A7929"/>
    <w:rsid w:val="000E0780"/>
    <w:rsid w:val="0010792C"/>
    <w:rsid w:val="00111549"/>
    <w:rsid w:val="001647C8"/>
    <w:rsid w:val="00194015"/>
    <w:rsid w:val="001B5AE2"/>
    <w:rsid w:val="001E4729"/>
    <w:rsid w:val="001F1FC6"/>
    <w:rsid w:val="0025070C"/>
    <w:rsid w:val="002855D2"/>
    <w:rsid w:val="002C053E"/>
    <w:rsid w:val="002E766A"/>
    <w:rsid w:val="0030048A"/>
    <w:rsid w:val="00326F03"/>
    <w:rsid w:val="003B3269"/>
    <w:rsid w:val="003E74A6"/>
    <w:rsid w:val="004028FB"/>
    <w:rsid w:val="00463E96"/>
    <w:rsid w:val="004A5A34"/>
    <w:rsid w:val="005136D3"/>
    <w:rsid w:val="0056537C"/>
    <w:rsid w:val="00593D3A"/>
    <w:rsid w:val="005B5E90"/>
    <w:rsid w:val="0066364B"/>
    <w:rsid w:val="006B4A83"/>
    <w:rsid w:val="006E0E29"/>
    <w:rsid w:val="007373CB"/>
    <w:rsid w:val="00767398"/>
    <w:rsid w:val="007734A7"/>
    <w:rsid w:val="007B4F90"/>
    <w:rsid w:val="007F16C3"/>
    <w:rsid w:val="00800286"/>
    <w:rsid w:val="0080214E"/>
    <w:rsid w:val="00813F7B"/>
    <w:rsid w:val="00840B78"/>
    <w:rsid w:val="00857F1D"/>
    <w:rsid w:val="008C1319"/>
    <w:rsid w:val="008F7BCC"/>
    <w:rsid w:val="00915BF3"/>
    <w:rsid w:val="009565DB"/>
    <w:rsid w:val="00956AEE"/>
    <w:rsid w:val="009901A0"/>
    <w:rsid w:val="009A7D4B"/>
    <w:rsid w:val="009B77F7"/>
    <w:rsid w:val="009E5640"/>
    <w:rsid w:val="009E7F6E"/>
    <w:rsid w:val="00A41389"/>
    <w:rsid w:val="00A61FA6"/>
    <w:rsid w:val="00A75C57"/>
    <w:rsid w:val="00A81F63"/>
    <w:rsid w:val="00A95471"/>
    <w:rsid w:val="00B009BA"/>
    <w:rsid w:val="00B12302"/>
    <w:rsid w:val="00BC0A6B"/>
    <w:rsid w:val="00C01B9D"/>
    <w:rsid w:val="00C041B8"/>
    <w:rsid w:val="00C16D54"/>
    <w:rsid w:val="00C2495C"/>
    <w:rsid w:val="00C43EC1"/>
    <w:rsid w:val="00C722BF"/>
    <w:rsid w:val="00C7385A"/>
    <w:rsid w:val="00CB66F5"/>
    <w:rsid w:val="00CB6B20"/>
    <w:rsid w:val="00CF0B99"/>
    <w:rsid w:val="00CF7BFD"/>
    <w:rsid w:val="00D02D19"/>
    <w:rsid w:val="00D820B8"/>
    <w:rsid w:val="00DB0208"/>
    <w:rsid w:val="00DB116F"/>
    <w:rsid w:val="00DE147D"/>
    <w:rsid w:val="00E77B8C"/>
    <w:rsid w:val="00E83240"/>
    <w:rsid w:val="00EAAD66"/>
    <w:rsid w:val="00EB251D"/>
    <w:rsid w:val="00EB5D5C"/>
    <w:rsid w:val="00F02470"/>
    <w:rsid w:val="00F1197A"/>
    <w:rsid w:val="00F27D5E"/>
    <w:rsid w:val="00F6071E"/>
    <w:rsid w:val="00F61933"/>
    <w:rsid w:val="00F6381A"/>
    <w:rsid w:val="00FB667E"/>
    <w:rsid w:val="0252E520"/>
    <w:rsid w:val="02EB9973"/>
    <w:rsid w:val="031DF11C"/>
    <w:rsid w:val="04CE10C0"/>
    <w:rsid w:val="04D182C6"/>
    <w:rsid w:val="051F02E6"/>
    <w:rsid w:val="05A81D4A"/>
    <w:rsid w:val="0819A144"/>
    <w:rsid w:val="087438AF"/>
    <w:rsid w:val="0893B242"/>
    <w:rsid w:val="0916FE3C"/>
    <w:rsid w:val="0A0545D4"/>
    <w:rsid w:val="0A7C54AB"/>
    <w:rsid w:val="0B3AF988"/>
    <w:rsid w:val="0C1491E5"/>
    <w:rsid w:val="0CCD9CBA"/>
    <w:rsid w:val="0CF0536D"/>
    <w:rsid w:val="0DBFC72B"/>
    <w:rsid w:val="0DD7D182"/>
    <w:rsid w:val="0E230CE0"/>
    <w:rsid w:val="0ED307D4"/>
    <w:rsid w:val="10476AAB"/>
    <w:rsid w:val="10F16F56"/>
    <w:rsid w:val="110185F4"/>
    <w:rsid w:val="12C73AF8"/>
    <w:rsid w:val="12CA4ACA"/>
    <w:rsid w:val="1388124A"/>
    <w:rsid w:val="14320218"/>
    <w:rsid w:val="14D7B24D"/>
    <w:rsid w:val="15062218"/>
    <w:rsid w:val="1519A1A4"/>
    <w:rsid w:val="17401D8C"/>
    <w:rsid w:val="17CE1F62"/>
    <w:rsid w:val="183E65CA"/>
    <w:rsid w:val="186BADE3"/>
    <w:rsid w:val="1873C723"/>
    <w:rsid w:val="19B764BE"/>
    <w:rsid w:val="1A3ED1D0"/>
    <w:rsid w:val="1AD28658"/>
    <w:rsid w:val="1AFB27DB"/>
    <w:rsid w:val="1BD5CDDF"/>
    <w:rsid w:val="1BF75AF3"/>
    <w:rsid w:val="1C38D967"/>
    <w:rsid w:val="1C8F55AF"/>
    <w:rsid w:val="1E3AF571"/>
    <w:rsid w:val="1E411E30"/>
    <w:rsid w:val="1F16D4E2"/>
    <w:rsid w:val="1FB6A38C"/>
    <w:rsid w:val="1FDCEE91"/>
    <w:rsid w:val="20A73416"/>
    <w:rsid w:val="23C65F8C"/>
    <w:rsid w:val="25DCDD13"/>
    <w:rsid w:val="26131B33"/>
    <w:rsid w:val="2671510B"/>
    <w:rsid w:val="2687D5B4"/>
    <w:rsid w:val="27975EFE"/>
    <w:rsid w:val="27B767AD"/>
    <w:rsid w:val="28BFBE53"/>
    <w:rsid w:val="29CADAE9"/>
    <w:rsid w:val="2B32F1BC"/>
    <w:rsid w:val="2B3B7638"/>
    <w:rsid w:val="2E59F846"/>
    <w:rsid w:val="2EB63F8D"/>
    <w:rsid w:val="30CD3A04"/>
    <w:rsid w:val="3263B6F1"/>
    <w:rsid w:val="3284ADC7"/>
    <w:rsid w:val="328A3736"/>
    <w:rsid w:val="345B2E63"/>
    <w:rsid w:val="34895B0F"/>
    <w:rsid w:val="3585C646"/>
    <w:rsid w:val="368AA766"/>
    <w:rsid w:val="36C83C20"/>
    <w:rsid w:val="373B9F51"/>
    <w:rsid w:val="376D1008"/>
    <w:rsid w:val="389B6C47"/>
    <w:rsid w:val="38D99C1F"/>
    <w:rsid w:val="392B3A3A"/>
    <w:rsid w:val="39EDBBAA"/>
    <w:rsid w:val="3A4138BA"/>
    <w:rsid w:val="3B1089DE"/>
    <w:rsid w:val="3B9B84DE"/>
    <w:rsid w:val="3C666CF0"/>
    <w:rsid w:val="3C9A0F87"/>
    <w:rsid w:val="3E09EF9E"/>
    <w:rsid w:val="3F1CF0C0"/>
    <w:rsid w:val="3F31C5E0"/>
    <w:rsid w:val="3FA95F44"/>
    <w:rsid w:val="3FEEAE38"/>
    <w:rsid w:val="405022D7"/>
    <w:rsid w:val="40D3EFF2"/>
    <w:rsid w:val="412EF36B"/>
    <w:rsid w:val="41A649C8"/>
    <w:rsid w:val="41E8EE71"/>
    <w:rsid w:val="421BBFBD"/>
    <w:rsid w:val="43FAD34D"/>
    <w:rsid w:val="448AFBB7"/>
    <w:rsid w:val="467184E3"/>
    <w:rsid w:val="467663AE"/>
    <w:rsid w:val="4698CF52"/>
    <w:rsid w:val="49E3A7EA"/>
    <w:rsid w:val="4A023646"/>
    <w:rsid w:val="4BFBB94E"/>
    <w:rsid w:val="4DACB12D"/>
    <w:rsid w:val="4EBB9EF9"/>
    <w:rsid w:val="4F682F1F"/>
    <w:rsid w:val="4FC2C243"/>
    <w:rsid w:val="51D5CCA8"/>
    <w:rsid w:val="53705F7C"/>
    <w:rsid w:val="53B2347F"/>
    <w:rsid w:val="54332676"/>
    <w:rsid w:val="57BA15B0"/>
    <w:rsid w:val="57F318B0"/>
    <w:rsid w:val="581A9D6F"/>
    <w:rsid w:val="5A2BCC08"/>
    <w:rsid w:val="5A91A40C"/>
    <w:rsid w:val="5C8C91DD"/>
    <w:rsid w:val="5DE680FB"/>
    <w:rsid w:val="5EF9D79B"/>
    <w:rsid w:val="6202375A"/>
    <w:rsid w:val="62978B7B"/>
    <w:rsid w:val="6314CC4B"/>
    <w:rsid w:val="631AE741"/>
    <w:rsid w:val="648ECE8E"/>
    <w:rsid w:val="6545C1B1"/>
    <w:rsid w:val="66F51397"/>
    <w:rsid w:val="6789A834"/>
    <w:rsid w:val="69B03412"/>
    <w:rsid w:val="6BAE388A"/>
    <w:rsid w:val="6BAF8F9B"/>
    <w:rsid w:val="6C2F349B"/>
    <w:rsid w:val="6CDA06EC"/>
    <w:rsid w:val="6D375B2A"/>
    <w:rsid w:val="6E18F8EA"/>
    <w:rsid w:val="6E49B5E9"/>
    <w:rsid w:val="6ED32B8B"/>
    <w:rsid w:val="6F0CF2CE"/>
    <w:rsid w:val="6F67BC75"/>
    <w:rsid w:val="703AA125"/>
    <w:rsid w:val="706EFBEC"/>
    <w:rsid w:val="719FF37F"/>
    <w:rsid w:val="721C87BE"/>
    <w:rsid w:val="72D26A4F"/>
    <w:rsid w:val="72E53126"/>
    <w:rsid w:val="72FB01FA"/>
    <w:rsid w:val="73B7E51A"/>
    <w:rsid w:val="7422D440"/>
    <w:rsid w:val="74A6013E"/>
    <w:rsid w:val="77954648"/>
    <w:rsid w:val="79876838"/>
    <w:rsid w:val="7A9DACD6"/>
    <w:rsid w:val="7B088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B274"/>
  <w15:chartTrackingRefBased/>
  <w15:docId w15:val="{4E692C03-F365-4FC4-A984-79732B50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71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43E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EC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43E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EC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0C91707AFFF47BE4B619879AE8E2B" ma:contentTypeVersion="29" ma:contentTypeDescription="Create a new document." ma:contentTypeScope="" ma:versionID="81ff62bf5e19df77a77641bd3e91b9f2">
  <xsd:schema xmlns:xsd="http://www.w3.org/2001/XMLSchema" xmlns:xs="http://www.w3.org/2001/XMLSchema" xmlns:p="http://schemas.microsoft.com/office/2006/metadata/properties" xmlns:ns1="http://schemas.microsoft.com/sharepoint/v3" xmlns:ns2="d0cfdd20-5e28-4b6a-944d-f3808b898f60" xmlns:ns3="5b708add-267b-4329-ba38-de34696e051c" targetNamespace="http://schemas.microsoft.com/office/2006/metadata/properties" ma:root="true" ma:fieldsID="7d32094e9e8e1cf0e2ca46cb5c9f99dc" ns1:_="" ns2:_="" ns3:_="">
    <xsd:import namespace="http://schemas.microsoft.com/sharepoint/v3"/>
    <xsd:import namespace="d0cfdd20-5e28-4b6a-944d-f3808b898f60"/>
    <xsd:import namespace="5b708add-267b-4329-ba38-de34696e0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SubjectMatte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fdd20-5e28-4b6a-944d-f3808b898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SubjectMatter" ma:index="24" nillable="true" ma:displayName="Subject Matter" ma:format="Dropdown" ma:internalName="SubjectMatter">
      <xsd:simpleType>
        <xsd:restriction base="dms:Choice">
          <xsd:enumeration value="Absences"/>
          <xsd:enumeration value="Adverts"/>
          <xsd:enumeration value="Annual Leave"/>
          <xsd:enumeration value="AOC Payments"/>
          <xsd:enumeration value="Prepaids"/>
          <xsd:enumeration value="Tips"/>
          <xsd:enumeration value="Fit Notes"/>
          <xsd:enumeration value="Elected Members"/>
          <xsd:enumeration value="Payroll"/>
          <xsd:enumeration value="Process Mapping"/>
          <xsd:enumeration value="Civica"/>
          <xsd:enumeration value="Travel"/>
          <xsd:enumeration value="Controls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08add-267b-4329-ba38-de34696e05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08a767-67da-4132-85b5-2435665abd7e}" ma:internalName="TaxCatchAll" ma:showField="CatchAllData" ma:web="5b708add-267b-4329-ba38-de34696e0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cfdd20-5e28-4b6a-944d-f3808b898f60">
      <Terms xmlns="http://schemas.microsoft.com/office/infopath/2007/PartnerControls"/>
    </lcf76f155ced4ddcb4097134ff3c332f>
    <TaxCatchAll xmlns="5b708add-267b-4329-ba38-de34696e051c" xsi:nil="true"/>
    <SharedWithUsers xmlns="5b708add-267b-4329-ba38-de34696e051c">
      <UserInfo>
        <DisplayName>Gail Coombs</DisplayName>
        <AccountId>141</AccountId>
        <AccountType/>
      </UserInfo>
      <UserInfo>
        <DisplayName>Aileen Smyth</DisplayName>
        <AccountId>21</AccountId>
        <AccountType/>
      </UserInfo>
      <UserInfo>
        <DisplayName>Willie Waddell</DisplayName>
        <AccountId>142</AccountId>
        <AccountType/>
      </UserInfo>
      <UserInfo>
        <DisplayName>Nicola Watson</DisplayName>
        <AccountId>26</AccountId>
        <AccountType/>
      </UserInfo>
      <UserInfo>
        <DisplayName>Cathie Wyllie</DisplayName>
        <AccountId>305</AccountId>
        <AccountType/>
      </UserInfo>
      <UserInfo>
        <DisplayName>Lara Esposito</DisplayName>
        <AccountId>329</AccountId>
        <AccountType/>
      </UserInfo>
    </SharedWithUsers>
    <_ip_UnifiedCompliancePolicyUIAction xmlns="http://schemas.microsoft.com/sharepoint/v3" xsi:nil="true"/>
    <SubjectMatter xmlns="d0cfdd20-5e28-4b6a-944d-f3808b898f6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F51798-5FF3-47E3-8236-A06CABE5B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00216-A2DE-4882-BD4F-A06EF2134603}"/>
</file>

<file path=customXml/itemProps3.xml><?xml version="1.0" encoding="utf-8"?>
<ds:datastoreItem xmlns:ds="http://schemas.openxmlformats.org/officeDocument/2006/customXml" ds:itemID="{E2C2C521-580B-4991-87E3-61FC7B5CE2FB}">
  <ds:schemaRefs>
    <ds:schemaRef ds:uri="http://schemas.microsoft.com/office/2006/metadata/properties"/>
    <ds:schemaRef ds:uri="http://schemas.microsoft.com/office/infopath/2007/PartnerControls"/>
    <ds:schemaRef ds:uri="c389d10e-04bf-47a9-bdc5-8951bb6ca053"/>
    <ds:schemaRef ds:uri="08bf24b7-2166-4748-afa6-b67a02a715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watson</dc:creator>
  <cp:keywords/>
  <dc:description/>
  <cp:lastModifiedBy>Gail Coombs</cp:lastModifiedBy>
  <cp:revision>2</cp:revision>
  <dcterms:created xsi:type="dcterms:W3CDTF">2025-05-30T09:15:00Z</dcterms:created>
  <dcterms:modified xsi:type="dcterms:W3CDTF">2025-05-30T09:15:00Z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0x010100F640C91707AFFF47BE4B619879AE8E2B</vt:lpwstr>
  </property>
  <property fmtid="{D5CDD505-2E9C-101B-9397-08002B2CF9AE}" pid="3" name="MediaServiceImageTags">
    <vt:lpwstr/>
  </property>
</Properties>
</file>