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FCBF" w14:textId="77777777" w:rsidR="00F50C55" w:rsidRPr="0000012B" w:rsidRDefault="00F50C55" w:rsidP="00F50C55">
      <w:pPr>
        <w:jc w:val="center"/>
        <w:rPr>
          <w:b/>
          <w:sz w:val="32"/>
          <w:szCs w:val="32"/>
          <w:u w:val="single"/>
        </w:rPr>
      </w:pPr>
      <w:r w:rsidRPr="0000012B">
        <w:rPr>
          <w:b/>
          <w:sz w:val="32"/>
          <w:szCs w:val="32"/>
          <w:u w:val="single"/>
        </w:rPr>
        <w:t>List of Procession Held or Prohibited 2025 onwards</w:t>
      </w:r>
    </w:p>
    <w:tbl>
      <w:tblPr>
        <w:tblW w:w="155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330"/>
        <w:gridCol w:w="1650"/>
        <w:gridCol w:w="1261"/>
        <w:gridCol w:w="2220"/>
        <w:gridCol w:w="5301"/>
        <w:gridCol w:w="1440"/>
        <w:gridCol w:w="1440"/>
      </w:tblGrid>
      <w:tr w:rsidR="00F50C55" w:rsidRPr="00F50C55" w14:paraId="652AE82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57D1C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Ref No.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3891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notification made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072FA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Date</w:t>
            </w:r>
          </w:p>
          <w:p w14:paraId="3FF70910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of</w:t>
            </w:r>
          </w:p>
          <w:p w14:paraId="55C84B34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Procession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F6C61" w14:textId="77777777" w:rsidR="00F50C55" w:rsidRPr="00F50C55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Start time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86293" w14:textId="77777777" w:rsidR="00F50C55" w:rsidRPr="0000012B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Name </w:t>
            </w:r>
          </w:p>
          <w:p w14:paraId="7060206E" w14:textId="77777777" w:rsidR="0000012B" w:rsidRPr="0000012B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of</w:t>
            </w:r>
          </w:p>
          <w:p w14:paraId="563D366A" w14:textId="77777777" w:rsidR="0000012B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Organisation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D9496" w14:textId="77777777" w:rsidR="00F50C55" w:rsidRPr="00F50C55" w:rsidRDefault="0000012B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Route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BC32B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 of marchers taking part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8F82C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Prevent</w:t>
            </w:r>
          </w:p>
          <w:p w14:paraId="0C701B7C" w14:textId="77777777" w:rsidR="00F50C55" w:rsidRPr="0000012B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or</w:t>
            </w:r>
          </w:p>
          <w:p w14:paraId="7536C63C" w14:textId="77777777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00012B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Restricted</w:t>
            </w:r>
          </w:p>
        </w:tc>
      </w:tr>
      <w:tr w:rsidR="00F50C55" w:rsidRPr="00F50C55" w14:paraId="76978834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9BD42" w14:textId="77777777" w:rsidR="00F50C55" w:rsidRPr="00F50C55" w:rsidRDefault="0000012B" w:rsidP="0000012B">
            <w:pPr>
              <w:spacing w:after="0" w:line="48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F3A3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08.01.2025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1171A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25.01.2025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97D2E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8FCFF" w14:textId="0AB934D1" w:rsidR="00F50C55" w:rsidRPr="00F50C55" w:rsidRDefault="5E76BB8C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745629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</w:t>
            </w:r>
            <w:r w:rsidR="0000012B" w:rsidRPr="745629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AB86B" w14:textId="77777777" w:rsidR="0000012B" w:rsidRDefault="0000012B" w:rsidP="0000012B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r w:rsidRPr="5714B679">
              <w:rPr>
                <w:rFonts w:eastAsia="Arial"/>
                <w:color w:val="000000" w:themeColor="text1"/>
                <w:sz w:val="19"/>
                <w:szCs w:val="19"/>
              </w:rPr>
              <w:t>Dundee Central Mosque to City Square</w:t>
            </w:r>
          </w:p>
          <w:p w14:paraId="3F545D99" w14:textId="6B6ABB38" w:rsidR="0000012B" w:rsidRDefault="0000012B" w:rsidP="0000012B">
            <w:pPr>
              <w:jc w:val="center"/>
              <w:rPr>
                <w:rFonts w:eastAsia="Arial"/>
                <w:color w:val="000000" w:themeColor="text1"/>
                <w:sz w:val="19"/>
                <w:szCs w:val="19"/>
              </w:rPr>
            </w:pPr>
            <w:proofErr w:type="spellStart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Hawkhill</w:t>
            </w:r>
            <w:proofErr w:type="spellEnd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, West Port Roun</w:t>
            </w:r>
            <w:r w:rsidR="0EBD4A69" w:rsidRPr="74562972">
              <w:rPr>
                <w:rFonts w:eastAsia="Arial"/>
                <w:color w:val="000000" w:themeColor="text1"/>
                <w:sz w:val="19"/>
                <w:szCs w:val="19"/>
              </w:rPr>
              <w:t>d</w:t>
            </w:r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 xml:space="preserve">about, West </w:t>
            </w:r>
            <w:proofErr w:type="spellStart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Marketgait</w:t>
            </w:r>
            <w:proofErr w:type="spellEnd"/>
            <w:r w:rsidRPr="74562972">
              <w:rPr>
                <w:rFonts w:eastAsia="Arial"/>
                <w:color w:val="000000" w:themeColor="text1"/>
                <w:sz w:val="19"/>
                <w:szCs w:val="19"/>
              </w:rPr>
              <w:t>, Nethergate, High Street, City Square.</w:t>
            </w:r>
          </w:p>
          <w:p w14:paraId="672A6659" w14:textId="77777777" w:rsidR="00F50C55" w:rsidRPr="00F50C55" w:rsidRDefault="00F50C55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9157D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04BD3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5694A25A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16FA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F670B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12.02.2025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A978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22.02.2025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368EB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12.30pm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AAE67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Dundee Ukraine Society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6EFB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From University of Dundee Campus Green. Around campus and down the Perth Road towards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Caird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Hall.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9C881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25-30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AC6C2" w14:textId="77777777" w:rsidR="00F50C55" w:rsidRPr="00F50C55" w:rsidRDefault="0000012B" w:rsidP="000001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5A8FC99D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D7A0E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F3D0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05.02.2025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447F3" w14:textId="77777777" w:rsidR="00F50C55" w:rsidRPr="00F50C55" w:rsidRDefault="004F1F48" w:rsidP="004F1F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16.03.2025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1DA96" w14:textId="77777777" w:rsidR="00F50C55" w:rsidRPr="00F50C55" w:rsidRDefault="004F1F48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2.10pm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49D68" w14:textId="77777777" w:rsidR="00F50C55" w:rsidRPr="00F50C55" w:rsidRDefault="004F1F48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United Display Team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C6AD7" w14:textId="77777777" w:rsidR="00F50C55" w:rsidRPr="00F50C55" w:rsidRDefault="00F50C55" w:rsidP="00F50C5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004F1F48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Main Street to Tannadice Street, via North Isla Street, Fairbairn Street and Neish Street.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6B3F4" w14:textId="77777777" w:rsidR="00F50C55" w:rsidRPr="00F50C55" w:rsidRDefault="004F1F48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9B756" w14:textId="77777777" w:rsidR="00F50C55" w:rsidRPr="00F50C55" w:rsidRDefault="004F1F48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F50C55" w:rsidRPr="00F50C55" w14:paraId="3865702D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BEAA2" w14:textId="14EF852C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A9CD" w14:textId="6F003FBC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31.12.2024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584BE" w14:textId="2F49FDCE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28.03.2025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F38FC" w14:textId="7AF9A407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6.45pm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318D" w14:textId="5BFFA491" w:rsidR="00F50C55" w:rsidRPr="00F50C55" w:rsidRDefault="00BE7E6E" w:rsidP="00BE7E6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Pr="00BE7E6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/8</w:t>
            </w:r>
            <w:r w:rsidRPr="00BE7E6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Dundee Boys Brigade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12BE8" w14:textId="7F25547A" w:rsidR="00F50C55" w:rsidRPr="00F50C55" w:rsidRDefault="00F50C55" w:rsidP="00F50C5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Area outside of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Farmfoods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, Bank Street / High Street,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Lochee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High Street northwards into </w:t>
            </w:r>
            <w:proofErr w:type="spellStart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Lochee</w:t>
            </w:r>
            <w:proofErr w:type="spellEnd"/>
            <w:r w:rsidR="00BE7E6E" w:rsidRPr="00BE7E6E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Parish Church adjacent to Nicol’s Lane.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0637" w14:textId="2203F190" w:rsidR="00F50C55" w:rsidRPr="00F50C55" w:rsidRDefault="00BE7E6E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24170" w14:textId="63F84A24" w:rsidR="00F50C55" w:rsidRPr="00F50C55" w:rsidRDefault="00BE7E6E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50C55" w:rsidRPr="00F50C55" w14:paraId="07324319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484D5" w14:textId="540EAEEF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F56C0" w14:textId="6731684B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18.03.2025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CC1FA" w14:textId="4AC86F8A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18.04.2025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F996B" w14:textId="23189193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10.30am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86A4" w14:textId="7D3042E3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Dundee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Westgait</w:t>
            </w:r>
            <w:proofErr w:type="spellEnd"/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EB114" w14:textId="3D0E334D" w:rsidR="00F50C55" w:rsidRPr="00F50C55" w:rsidRDefault="008A477A" w:rsidP="008A47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3032A6">
              <w:rPr>
                <w:color w:val="000000"/>
              </w:rPr>
              <w:t xml:space="preserve">From St. Mary’s Church along High Street, </w:t>
            </w:r>
            <w:proofErr w:type="spellStart"/>
            <w:r w:rsidRPr="003032A6">
              <w:rPr>
                <w:color w:val="000000"/>
              </w:rPr>
              <w:t>Lochee</w:t>
            </w:r>
            <w:proofErr w:type="spellEnd"/>
            <w:r w:rsidRPr="003032A6">
              <w:rPr>
                <w:color w:val="000000"/>
              </w:rPr>
              <w:t xml:space="preserve"> to </w:t>
            </w:r>
            <w:proofErr w:type="spellStart"/>
            <w:r w:rsidRPr="003032A6">
              <w:rPr>
                <w:color w:val="000000"/>
              </w:rPr>
              <w:t>Lochee</w:t>
            </w:r>
            <w:proofErr w:type="spellEnd"/>
            <w:r w:rsidRPr="003032A6">
              <w:rPr>
                <w:color w:val="000000"/>
              </w:rPr>
              <w:t xml:space="preserve"> Church.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BF348" w14:textId="0A1F83E5" w:rsidR="00F50C55" w:rsidRPr="00F50C55" w:rsidRDefault="008A477A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29A5" w14:textId="68730A5C" w:rsidR="00F50C55" w:rsidRPr="00F50C55" w:rsidRDefault="008A477A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50C55" w:rsidRPr="00F50C55" w14:paraId="544C9B02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4F8A0" w14:textId="70CED0C2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F60B5" w14:textId="4113A148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04.03.2025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8BA61" w14:textId="092D218E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24.05.2025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DB198" w14:textId="62371C06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BCD6B" w14:textId="7F857F98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DJCAD &amp; National Gallery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5EC03" w14:textId="46BF4D23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McManus – proceeding down Reform Street and onto City Centre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1300F" w14:textId="00EAC991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0889A" w14:textId="69B21B51" w:rsidR="00F50C55" w:rsidRPr="00F50C55" w:rsidRDefault="00590D5F" w:rsidP="00590D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</w:p>
        </w:tc>
      </w:tr>
      <w:tr w:rsidR="00F50C55" w:rsidRPr="00F50C55" w14:paraId="6045925C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15302" w14:textId="543BD368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3EF77" w14:textId="11ED8821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21.04.2025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473E8" w14:textId="4D9EB104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29.04.2025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D69FC" w14:textId="3282808E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12.15pm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02A59" w14:textId="042666AE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Unite the Union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BAF0D" w14:textId="71B45895" w:rsidR="00F50C55" w:rsidRPr="00F50C55" w:rsidRDefault="00291CF1" w:rsidP="00291C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sz w:val="19"/>
                <w:szCs w:val="19"/>
              </w:rPr>
              <w:t>Slip road on Perth Road at University of Dundee Tower Building along Nethergate to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717C8" w14:textId="03DA22D5" w:rsidR="00F50C55" w:rsidRPr="00F50C55" w:rsidRDefault="00F50C55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291C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A23A7" w14:textId="2D994378" w:rsidR="00F50C55" w:rsidRPr="00F50C55" w:rsidRDefault="00E46110" w:rsidP="00F50C5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F50C55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619BE" w:rsidRPr="00F50C55" w14:paraId="13010F23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36B0D" w14:textId="2DD4C245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341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A3EC8" w14:textId="562DAE93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19.12.2024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278E" w14:textId="318F319E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03.05.2025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0C8A6" w14:textId="5D6F49AC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12pm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DD213" w14:textId="116A2C12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t>Dundee Trades Union Council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A3204" w14:textId="31296730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3032A6">
              <w:rPr>
                <w:sz w:val="19"/>
                <w:szCs w:val="19"/>
              </w:rPr>
              <w:t xml:space="preserve">Unite the Union Car Park at 110 Blackness Road to Burns Statue at Albert Square via Blackness Road, </w:t>
            </w:r>
            <w:proofErr w:type="spellStart"/>
            <w:r w:rsidRPr="003032A6">
              <w:rPr>
                <w:sz w:val="19"/>
                <w:szCs w:val="19"/>
              </w:rPr>
              <w:t>Hawkhill</w:t>
            </w:r>
            <w:proofErr w:type="spellEnd"/>
            <w:r w:rsidRPr="003032A6">
              <w:rPr>
                <w:sz w:val="19"/>
                <w:szCs w:val="19"/>
              </w:rPr>
              <w:t xml:space="preserve">, West </w:t>
            </w:r>
            <w:proofErr w:type="spellStart"/>
            <w:r w:rsidRPr="003032A6">
              <w:rPr>
                <w:sz w:val="19"/>
                <w:szCs w:val="19"/>
              </w:rPr>
              <w:t>Marketgait</w:t>
            </w:r>
            <w:proofErr w:type="spellEnd"/>
            <w:r w:rsidRPr="003032A6">
              <w:rPr>
                <w:sz w:val="19"/>
                <w:szCs w:val="19"/>
              </w:rPr>
              <w:t>, Nethergate, Overgate and Reform Street.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D07C" w14:textId="1C685C34" w:rsidR="001619BE" w:rsidRPr="00F50C55" w:rsidRDefault="001619BE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32A6">
              <w:rPr>
                <w:sz w:val="19"/>
                <w:szCs w:val="19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D8D14" w14:textId="20A1CB67" w:rsidR="001619BE" w:rsidRPr="00F50C55" w:rsidRDefault="00E46110" w:rsidP="001619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1619BE" w:rsidRPr="00F50C55" w14:paraId="34D8185E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86566" w14:textId="28CB0162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1E545" w14:textId="57C967D6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29.01.2025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1135A" w14:textId="5F5B5048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28.06.2025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6E82D" w14:textId="386CB204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28FF" w14:textId="15F09237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Highland Reserve Forces’ &amp; Cadets Association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73AC1" w14:textId="3106F9F5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Dundee High School down Reform Street to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BD880" w14:textId="18A2E85D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1E1DE" w14:textId="3BFA312A" w:rsidR="001619BE" w:rsidRPr="00F50C55" w:rsidRDefault="007C2C87" w:rsidP="007C2C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</w:p>
        </w:tc>
      </w:tr>
      <w:tr w:rsidR="009C2D04" w:rsidRPr="00F50C55" w14:paraId="4E9042E0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3F40D" w14:textId="2D0575B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351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CCC41" w14:textId="10CDA77A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28.04.2025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C34AB" w14:textId="2BE223C2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18.05.2025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4ECA7" w14:textId="374A516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2pm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D6B25" w14:textId="59DBDBDE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D16424C">
              <w:rPr>
                <w:rFonts w:eastAsia="Arial"/>
              </w:rPr>
              <w:t>Dundee Scottish Palestine Solidarity Campaign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427E6" w14:textId="18E9EBD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Dundee Central Mosque to City Square, </w:t>
            </w:r>
            <w:proofErr w:type="spellStart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Hawkhill</w:t>
            </w:r>
            <w:proofErr w:type="spellEnd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, West Port Roundabout, West </w:t>
            </w:r>
            <w:proofErr w:type="spellStart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Marketgait</w:t>
            </w:r>
            <w:proofErr w:type="spellEnd"/>
            <w:r w:rsidRPr="3D16424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, Nethergate, High Street, City Square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C1BCE" w14:textId="320AE034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D16424C">
              <w:rPr>
                <w:sz w:val="19"/>
                <w:szCs w:val="19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36F4A" w14:textId="500C05FE" w:rsidR="009C2D04" w:rsidRPr="00F50C55" w:rsidRDefault="005B29FA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2F56682C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17827" w14:textId="0CE6B611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6C630" w14:textId="6BE65D15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02.03.2025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0F020" w14:textId="62F3F993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29.06.2025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C8A50" w14:textId="386CD3F8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ED34" w14:textId="27D40769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Broughty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Ferry Traders  Association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46B8B" w14:textId="03C942D0" w:rsidR="00E46110" w:rsidRPr="003032A6" w:rsidRDefault="00E46110" w:rsidP="00E46110">
            <w:pPr>
              <w:jc w:val="both"/>
              <w:rPr>
                <w:rFonts w:eastAsia="Arial"/>
                <w:sz w:val="19"/>
                <w:szCs w:val="19"/>
              </w:rPr>
            </w:pPr>
            <w:r w:rsidRPr="003032A6">
              <w:rPr>
                <w:rFonts w:eastAsia="Arial"/>
                <w:sz w:val="19"/>
                <w:szCs w:val="19"/>
              </w:rPr>
              <w:t xml:space="preserve">Junction of St Vincent Street and Brook Street up to the entrance of Castle Green on St Vincent Street.  </w:t>
            </w:r>
          </w:p>
          <w:p w14:paraId="42F19EF9" w14:textId="49670B59" w:rsidR="009C2D04" w:rsidRPr="00F50C55" w:rsidRDefault="00E46110" w:rsidP="00E46110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199FACEC">
              <w:rPr>
                <w:rFonts w:eastAsia="Arial"/>
                <w:sz w:val="19"/>
                <w:szCs w:val="19"/>
              </w:rPr>
              <w:t xml:space="preserve">Revised:  </w:t>
            </w:r>
            <w:r w:rsidRPr="199FACEC">
              <w:rPr>
                <w:sz w:val="19"/>
                <w:szCs w:val="19"/>
              </w:rPr>
              <w:t xml:space="preserve">This will now be held within the Road Closure on the junction of King Street / St Vincent Street and direct into the park.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55984" w14:textId="7082C9B8" w:rsidR="009C2D04" w:rsidRPr="00F50C55" w:rsidRDefault="00E46110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40 - 60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2FCB8" w14:textId="0221DA0B" w:rsidR="009C2D04" w:rsidRPr="00F50C55" w:rsidRDefault="005B29FA" w:rsidP="00E461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713067B8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4B78A" w14:textId="2F523CEF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803B" w14:textId="54094FC6" w:rsidR="009C2D04" w:rsidRPr="00485A8A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FF7483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30.06.2025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D6AFE" w14:textId="32DD8624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24.07.2025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C30D4" w14:textId="364E30E3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7.05pm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05206" w14:textId="7D058474" w:rsidR="009C2D04" w:rsidRPr="00485A8A" w:rsidRDefault="00485A8A" w:rsidP="00485A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 United Display Team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05B5D" w14:textId="4C32FDCF" w:rsidR="009C2D04" w:rsidRPr="00485A8A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85A8A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Departure point Main Street to Tannadice Street, via North Isla St, Fairbairn and Neish Street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3EB6E" w14:textId="3BEE1600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85A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AE146" w14:textId="0A8AA30C" w:rsidR="009C2D04" w:rsidRPr="00F50C55" w:rsidRDefault="00485A8A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withdrawn</w:t>
            </w:r>
            <w:r w:rsidR="009C2D04"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53DD7F1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05E09" w14:textId="48CA670D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4BE1DCD7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368CB" w14:textId="31CAC617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629C3E37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20.07.2025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978CC" w14:textId="35E1E9BC" w:rsidR="009C2D04" w:rsidRPr="00F50C55" w:rsidRDefault="009C2D04" w:rsidP="203E991F">
            <w:pPr>
              <w:spacing w:after="0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32E1645A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21.08.2025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B179D" w14:textId="2C609505" w:rsidR="009C2D04" w:rsidRPr="00F50C55" w:rsidRDefault="009C2D04" w:rsidP="203E991F">
            <w:pPr>
              <w:spacing w:after="0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78D1B56E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10:00</w:t>
            </w:r>
            <w:r w:rsidR="40C153C7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C71DC" w14:textId="5E59ED61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4FC938E9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 Believe in Miracles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165C5" w14:textId="7A1A4673" w:rsidR="009C2D04" w:rsidRPr="00F50C55" w:rsidRDefault="009C2D04" w:rsidP="203E991F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  <w:r w:rsidRPr="203E991F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City Square to Albert Square, </w:t>
            </w:r>
            <w:proofErr w:type="spellStart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dundee</w:t>
            </w:r>
            <w:proofErr w:type="spellEnd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</w:t>
            </w:r>
            <w:proofErr w:type="spellEnd"/>
            <w:r w:rsidR="6EC308C6" w:rsidRPr="203E991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back to the City Square</w:t>
            </w:r>
          </w:p>
          <w:p w14:paraId="4CD2E59C" w14:textId="6BCD6DC6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1E8D2" w14:textId="35D6E5B1" w:rsidR="009C2D04" w:rsidRPr="00F50C55" w:rsidRDefault="6EC308C6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15-20</w:t>
            </w:r>
            <w:r w:rsidR="009C2D04" w:rsidRPr="203E99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C4773" w14:textId="2A11142E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F808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12AA6759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1972A" w14:textId="19E1F87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352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56CA6" w14:textId="0D053ACF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27.06.2025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54743" w14:textId="7E303158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06.09.2025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9598A" w14:textId="192D2BBA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10:45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BD9BE" w14:textId="261D0E68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Finmill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Centre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B5166" w14:textId="77777777" w:rsidR="00464A9D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Findcastle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Street,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Finavon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 xml:space="preserve"> Terrace, Fintry Drive along to </w:t>
            </w:r>
          </w:p>
          <w:p w14:paraId="4B690AF8" w14:textId="33CC0C9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Mains of Fintry Parish Church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FFEEA" w14:textId="581DAD24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A0355" w14:textId="52ED4E51" w:rsidR="009C2D04" w:rsidRPr="00F50C55" w:rsidRDefault="00464A9D" w:rsidP="00464A9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26BF9F82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9FD48" w14:textId="30291424" w:rsidR="009C2D04" w:rsidRPr="00F50C55" w:rsidRDefault="009C2D04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2E10C9D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58E2B" w14:textId="02FE70C0" w:rsidR="009C2D04" w:rsidRPr="00F50C55" w:rsidRDefault="2E10C9D4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03.10.2025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B4414" w14:textId="11E8C146" w:rsidR="009C2D04" w:rsidRPr="00F50C55" w:rsidRDefault="6F1E2C8C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11.10.2025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578C6" w14:textId="5C1C4F4B" w:rsidR="009C2D04" w:rsidRPr="00F50C55" w:rsidRDefault="34F6605C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2pm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429CE" w14:textId="18E00D52" w:rsidR="009C2D04" w:rsidRPr="00F50C55" w:rsidRDefault="69DDF95E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eastAsia="Arial"/>
                <w:sz w:val="20"/>
                <w:szCs w:val="20"/>
              </w:rPr>
              <w:t>Dundee Scottish Palestine Solidarity Campaign</w:t>
            </w: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4FEAB" w14:textId="00083D3D" w:rsidR="009C2D04" w:rsidRPr="00F50C55" w:rsidRDefault="4D66BD62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Dundee Central Mosque to City Square, </w:t>
            </w:r>
            <w:proofErr w:type="spellStart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Hawkhill</w:t>
            </w:r>
            <w:proofErr w:type="spellEnd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West Port Roundabout, West </w:t>
            </w:r>
            <w:proofErr w:type="spellStart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Marketgait</w:t>
            </w:r>
            <w:proofErr w:type="spellEnd"/>
            <w:r w:rsidRPr="5BF54D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Nethergate, High Street, City Square</w:t>
            </w: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B8C8A" w14:textId="1C0D5F76" w:rsidR="009C2D04" w:rsidRPr="00F50C55" w:rsidRDefault="10404F82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  <w:r w:rsidR="009C2D04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DBCEB" w14:textId="1EF0EBDA" w:rsidR="009C2D04" w:rsidRPr="00F50C55" w:rsidRDefault="009C2D04" w:rsidP="5BF54D4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60C95900" w:rsidRPr="5BF54D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Refused</w:t>
            </w:r>
          </w:p>
          <w:p w14:paraId="248DBDE2" w14:textId="5D47A715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C2D04" w:rsidRPr="00F50C55" w14:paraId="285C2290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D7DC3" w14:textId="15DAC458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35728" w14:textId="7DC7E99D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18.08.2025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D6BF3" w14:textId="1ACB2E7B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09.11.2025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EC1AA" w14:textId="176C560F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10:30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7E312" w14:textId="0A9BCB81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Remembrance Sunday Parade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5448D" w14:textId="2046D269" w:rsidR="009C2D04" w:rsidRPr="004E3F49" w:rsidRDefault="004E3F49" w:rsidP="004E3F4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E5218">
              <w:rPr>
                <w:bCs/>
              </w:rPr>
              <w:t>Assemble High School of Dundee Reform Street High Street Nethergate (Garden of Remembrance)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42F75" w14:textId="29F77101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A004A" w14:textId="49D37FFB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4E3F4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9C2D04" w:rsidRPr="00F50C55" w14:paraId="145F9FA9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07C3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115F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2E632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6EE3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610B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DE1EE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D494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3A24D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31AE5BB2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40F38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F736F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EE18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4AB7A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0BD7B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54525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BA9E3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F5E9B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282E4D4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8BDD0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E717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DFAB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F269C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8A419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FE776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6C0E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B5DE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E83FCC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B5DA1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47F8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F40D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61D8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E0D1A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9BAF6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77A0D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2A5A4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7DDC57BB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5AE9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50FD0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3A2DC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F80DB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EA13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9BCDC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69F12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72755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4F5660B8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DF038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14421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94584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FE567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776A2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EDE1D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68EE8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9B4E8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48348FBD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A4FA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D18C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C4DA3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70F62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A337E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B7D1D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1B1C7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97D96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0BF6B1E4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5EB6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8DC4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26EB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033C0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9ADF4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C42E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18034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6670E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C2D04" w:rsidRPr="00F50C55" w14:paraId="68B4B940" w14:textId="77777777" w:rsidTr="5BF54D4C">
        <w:trPr>
          <w:trHeight w:val="437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D575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BECA6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7E52D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CD8C1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E2C15" w14:textId="77777777" w:rsidR="009C2D04" w:rsidRPr="00F50C55" w:rsidRDefault="009C2D04" w:rsidP="009C2D0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AF62B" w14:textId="77777777" w:rsidR="009C2D04" w:rsidRPr="00F50C55" w:rsidRDefault="009C2D04" w:rsidP="009C2D0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19"/>
                <w:szCs w:val="19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5D3CF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F46F5" w14:textId="77777777" w:rsidR="009C2D04" w:rsidRPr="00F50C55" w:rsidRDefault="009C2D04" w:rsidP="009C2D0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0C5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0A37501D" w14:textId="77777777" w:rsidR="00F50C55" w:rsidRDefault="00F50C55" w:rsidP="00F50C55"/>
    <w:sectPr w:rsidR="00F50C55" w:rsidSect="00F50C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55"/>
    <w:rsid w:val="0000012B"/>
    <w:rsid w:val="0004066C"/>
    <w:rsid w:val="0007390C"/>
    <w:rsid w:val="001619BE"/>
    <w:rsid w:val="001E4DE8"/>
    <w:rsid w:val="00291CF1"/>
    <w:rsid w:val="00382993"/>
    <w:rsid w:val="00464A9D"/>
    <w:rsid w:val="00485A8A"/>
    <w:rsid w:val="004E3F49"/>
    <w:rsid w:val="004F1F48"/>
    <w:rsid w:val="00590D5F"/>
    <w:rsid w:val="005B29FA"/>
    <w:rsid w:val="00700B5B"/>
    <w:rsid w:val="007C2C87"/>
    <w:rsid w:val="008A477A"/>
    <w:rsid w:val="00945430"/>
    <w:rsid w:val="009C2D04"/>
    <w:rsid w:val="00A60CAE"/>
    <w:rsid w:val="00B67906"/>
    <w:rsid w:val="00BE7E6E"/>
    <w:rsid w:val="00C3485C"/>
    <w:rsid w:val="00DA4EB0"/>
    <w:rsid w:val="00E46110"/>
    <w:rsid w:val="00F50C55"/>
    <w:rsid w:val="00F808DB"/>
    <w:rsid w:val="00FF7483"/>
    <w:rsid w:val="06363DF5"/>
    <w:rsid w:val="0A2CCD8A"/>
    <w:rsid w:val="0B09D447"/>
    <w:rsid w:val="0EBD4A69"/>
    <w:rsid w:val="10404F82"/>
    <w:rsid w:val="13D10B19"/>
    <w:rsid w:val="160E40E3"/>
    <w:rsid w:val="1EB38FD6"/>
    <w:rsid w:val="203E991F"/>
    <w:rsid w:val="27C4CB8F"/>
    <w:rsid w:val="2B057F7A"/>
    <w:rsid w:val="2E10C9D4"/>
    <w:rsid w:val="2E93C011"/>
    <w:rsid w:val="32E1645A"/>
    <w:rsid w:val="34F6605C"/>
    <w:rsid w:val="40C153C7"/>
    <w:rsid w:val="40F503F5"/>
    <w:rsid w:val="42C89C9E"/>
    <w:rsid w:val="4BE1DCD7"/>
    <w:rsid w:val="4D66BD62"/>
    <w:rsid w:val="4FC938E9"/>
    <w:rsid w:val="588864E3"/>
    <w:rsid w:val="5BF54D4C"/>
    <w:rsid w:val="5E76BB8C"/>
    <w:rsid w:val="5F33740A"/>
    <w:rsid w:val="60C95900"/>
    <w:rsid w:val="629C3E37"/>
    <w:rsid w:val="62ADF532"/>
    <w:rsid w:val="69DDF95E"/>
    <w:rsid w:val="6D4C30B8"/>
    <w:rsid w:val="6EC308C6"/>
    <w:rsid w:val="6F1E2C8C"/>
    <w:rsid w:val="71E23157"/>
    <w:rsid w:val="74562972"/>
    <w:rsid w:val="745A7978"/>
    <w:rsid w:val="78D1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1F61"/>
  <w15:chartTrackingRefBased/>
  <w15:docId w15:val="{F16864F3-7B8B-4149-A114-6C8F1D79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5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50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d5ed4c8ed6c4cbd5b8860bf77d155a32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a366220cd0e0b172a2d86e56d454d5d7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Properties xmlns="http://schemas.microsoft.com/sharepoint/v3" xsi:nil="true"/>
    <_dlc_DocId xmlns="30564b92-2f5b-47f1-be91-ebc29fad5a2a">N7XTD7M5P3Y7-93937173-166067</_dlc_DocId>
    <_dlc_DocIdUrl xmlns="30564b92-2f5b-47f1-be91-ebc29fad5a2a">
      <Url>https://dundeecitygovuk.sharepoint.com/sites/SP-Licensing/_layouts/15/DocIdRedir.aspx?ID=N7XTD7M5P3Y7-93937173-166067</Url>
      <Description>N7XTD7M5P3Y7-93937173-166067</Description>
    </_dlc_DocIdUrl>
  </documentManagement>
</p:properties>
</file>

<file path=customXml/itemProps1.xml><?xml version="1.0" encoding="utf-8"?>
<ds:datastoreItem xmlns:ds="http://schemas.openxmlformats.org/officeDocument/2006/customXml" ds:itemID="{FF258CD6-0584-4C5F-9EC1-DEEB38162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DFB36-B4F5-4001-8036-902D0CF82C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84F403-346D-4309-B90E-17ECF3016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817BF-FDA5-4076-B3B6-F8EF5F282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059a4b-5347-4181-aa1c-985f1b7763a3"/>
    <ds:schemaRef ds:uri="30564b92-2f5b-47f1-be91-ebc29fad5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Fyfe</dc:creator>
  <cp:keywords/>
  <dc:description/>
  <cp:lastModifiedBy>Vicki Fyfe</cp:lastModifiedBy>
  <cp:revision>2</cp:revision>
  <dcterms:created xsi:type="dcterms:W3CDTF">2025-11-13T09:05:00Z</dcterms:created>
  <dcterms:modified xsi:type="dcterms:W3CDTF">2025-11-13T09:05:00Z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0x010100F540744DA836C84F9EC0DA9502AFEBB0</vt:lpwstr>
  </property>
  <property fmtid="{D5CDD505-2E9C-101B-9397-08002B2CF9AE}" pid="3" name="_dlc_DocIdItemGuid">
    <vt:lpwstr>5584bd2f-0b57-457b-9131-e6cc4ee69ed1</vt:lpwstr>
  </property>
  <property fmtid="{D5CDD505-2E9C-101B-9397-08002B2CF9AE}" pid="4" name="MediaServiceImageTags">
    <vt:lpwstr/>
  </property>
</Properties>
</file>