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F7A23" w14:textId="77777777" w:rsidR="00862D69" w:rsidRPr="002017F0" w:rsidRDefault="00862D69" w:rsidP="00862D69">
      <w:pPr>
        <w:spacing w:after="0" w:line="240" w:lineRule="auto"/>
        <w:rPr>
          <w:rFonts w:cstheme="minorHAnsi"/>
        </w:rPr>
      </w:pPr>
    </w:p>
    <w:tbl>
      <w:tblPr>
        <w:tblStyle w:val="TableGrid"/>
        <w:tblW w:w="61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3957"/>
      </w:tblGrid>
      <w:tr w:rsidR="00862D69" w:rsidRPr="002017F0" w14:paraId="3303B6C1" w14:textId="77777777" w:rsidTr="00F72738">
        <w:trPr>
          <w:jc w:val="center"/>
        </w:trPr>
        <w:tc>
          <w:tcPr>
            <w:tcW w:w="2145" w:type="dxa"/>
          </w:tcPr>
          <w:p w14:paraId="658D72CB" w14:textId="77777777" w:rsidR="00862D69" w:rsidRPr="002017F0" w:rsidRDefault="00862D69" w:rsidP="00F72738">
            <w:pPr>
              <w:jc w:val="center"/>
              <w:rPr>
                <w:rFonts w:cstheme="minorHAnsi"/>
                <w:b/>
                <w:bCs/>
                <w:lang w:val="en-US"/>
              </w:rPr>
            </w:pPr>
            <w:r w:rsidRPr="002017F0">
              <w:rPr>
                <w:rFonts w:cstheme="minorHAnsi"/>
                <w:noProof/>
              </w:rPr>
              <w:drawing>
                <wp:inline distT="0" distB="0" distL="0" distR="0" wp14:anchorId="0FFC9924" wp14:editId="688BAF93">
                  <wp:extent cx="870585" cy="870585"/>
                  <wp:effectExtent l="0" t="0" r="5715" b="5715"/>
                  <wp:docPr id="3" name="Picture 3" descr="Dundee City Council logo">
                    <a:extLst xmlns:a="http://schemas.openxmlformats.org/drawingml/2006/main">
                      <a:ext uri="{FF2B5EF4-FFF2-40B4-BE49-F238E27FC236}">
                        <a16:creationId xmlns:a16="http://schemas.microsoft.com/office/drawing/2014/main" id="{3360315F-9328-4E29-8CCF-3F757B328F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undee City Council logo"/>
                          <pic:cNvPicPr/>
                        </pic:nvPicPr>
                        <pic:blipFill>
                          <a:blip r:embed="rId10">
                            <a:extLst>
                              <a:ext uri="{28A0092B-C50C-407E-A947-70E740481C1C}">
                                <a14:useLocalDpi xmlns:a14="http://schemas.microsoft.com/office/drawing/2010/main" val="0"/>
                              </a:ext>
                            </a:extLst>
                          </a:blip>
                          <a:stretch>
                            <a:fillRect/>
                          </a:stretch>
                        </pic:blipFill>
                        <pic:spPr>
                          <a:xfrm>
                            <a:off x="0" y="0"/>
                            <a:ext cx="890184" cy="890184"/>
                          </a:xfrm>
                          <a:prstGeom prst="rect">
                            <a:avLst/>
                          </a:prstGeom>
                        </pic:spPr>
                      </pic:pic>
                    </a:graphicData>
                  </a:graphic>
                </wp:inline>
              </w:drawing>
            </w:r>
          </w:p>
        </w:tc>
        <w:tc>
          <w:tcPr>
            <w:tcW w:w="3957" w:type="dxa"/>
          </w:tcPr>
          <w:p w14:paraId="7E79CD07" w14:textId="77777777" w:rsidR="00862D69" w:rsidRPr="002017F0" w:rsidRDefault="00862D69" w:rsidP="00F72738">
            <w:pPr>
              <w:jc w:val="both"/>
              <w:rPr>
                <w:rFonts w:cstheme="minorHAnsi"/>
                <w:noProof/>
              </w:rPr>
            </w:pPr>
          </w:p>
          <w:p w14:paraId="21BB8C57" w14:textId="77777777" w:rsidR="00862D69" w:rsidRPr="002017F0" w:rsidRDefault="00862D69" w:rsidP="00F72738">
            <w:pPr>
              <w:jc w:val="both"/>
              <w:rPr>
                <w:rFonts w:cstheme="minorHAnsi"/>
                <w:b/>
                <w:bCs/>
                <w:lang w:val="en-US"/>
              </w:rPr>
            </w:pPr>
            <w:r w:rsidRPr="002017F0">
              <w:rPr>
                <w:rFonts w:cstheme="minorHAnsi"/>
                <w:noProof/>
              </w:rPr>
              <w:drawing>
                <wp:inline distT="0" distB="0" distL="0" distR="0" wp14:anchorId="51DB8EC4" wp14:editId="6F00D269">
                  <wp:extent cx="2036618" cy="366801"/>
                  <wp:effectExtent l="0" t="0" r="1905" b="0"/>
                  <wp:docPr id="7" name="Picture 7" descr="UK Government logo">
                    <a:extLst xmlns:a="http://schemas.openxmlformats.org/drawingml/2006/main">
                      <a:ext uri="{FF2B5EF4-FFF2-40B4-BE49-F238E27FC236}">
                        <a16:creationId xmlns:a16="http://schemas.microsoft.com/office/drawing/2014/main" id="{9871F69A-7ADA-465B-9E39-E60C5E1502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K Govern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226" cy="380598"/>
                          </a:xfrm>
                          <a:prstGeom prst="rect">
                            <a:avLst/>
                          </a:prstGeom>
                          <a:noFill/>
                          <a:ln>
                            <a:noFill/>
                          </a:ln>
                        </pic:spPr>
                      </pic:pic>
                    </a:graphicData>
                  </a:graphic>
                </wp:inline>
              </w:drawing>
            </w:r>
          </w:p>
        </w:tc>
      </w:tr>
    </w:tbl>
    <w:p w14:paraId="3086D917" w14:textId="77777777" w:rsidR="00862D69" w:rsidRPr="002017F0" w:rsidRDefault="00862D69" w:rsidP="00862D69">
      <w:pPr>
        <w:spacing w:after="0" w:line="240" w:lineRule="auto"/>
        <w:jc w:val="both"/>
        <w:rPr>
          <w:rFonts w:cstheme="minorHAnsi"/>
          <w:b/>
          <w:bCs/>
          <w:lang w:val="en-US"/>
        </w:rPr>
      </w:pPr>
    </w:p>
    <w:p w14:paraId="40430C11" w14:textId="77777777" w:rsidR="00862D69" w:rsidRPr="002017F0" w:rsidRDefault="00862D69" w:rsidP="00862D69">
      <w:pPr>
        <w:spacing w:after="0" w:line="240" w:lineRule="auto"/>
        <w:jc w:val="both"/>
        <w:rPr>
          <w:rFonts w:cstheme="minorHAnsi"/>
          <w:b/>
          <w:bCs/>
          <w:lang w:val="en-US"/>
        </w:rPr>
      </w:pPr>
    </w:p>
    <w:p w14:paraId="6732B14E" w14:textId="77777777" w:rsidR="00862D69" w:rsidRPr="00594069" w:rsidRDefault="00862D69" w:rsidP="00862D69">
      <w:pPr>
        <w:pStyle w:val="TableParagraph"/>
        <w:jc w:val="center"/>
        <w:rPr>
          <w:rFonts w:asciiTheme="minorHAnsi" w:hAnsiTheme="minorHAnsi" w:cstheme="minorHAnsi"/>
          <w:b/>
          <w:bCs/>
          <w:sz w:val="28"/>
          <w:szCs w:val="28"/>
        </w:rPr>
      </w:pPr>
      <w:r w:rsidRPr="002017F0">
        <w:rPr>
          <w:rFonts w:asciiTheme="minorHAnsi" w:hAnsiTheme="minorHAnsi" w:cstheme="minorHAnsi"/>
          <w:b/>
          <w:bCs/>
          <w:sz w:val="28"/>
          <w:szCs w:val="28"/>
        </w:rPr>
        <w:t>UK SHARED PROSPERITY FUND DUNDEE</w:t>
      </w:r>
    </w:p>
    <w:p w14:paraId="1EC8E1F8" w14:textId="7DC8127A" w:rsidR="00862D69" w:rsidRDefault="00862D69" w:rsidP="00862D69">
      <w:pPr>
        <w:spacing w:after="0" w:line="240" w:lineRule="auto"/>
        <w:jc w:val="center"/>
        <w:rPr>
          <w:rStyle w:val="normaltextrun"/>
          <w:rFonts w:eastAsia="Times New Roman" w:cstheme="minorHAnsi"/>
          <w:b/>
          <w:bCs/>
          <w:sz w:val="28"/>
          <w:szCs w:val="28"/>
          <w:lang w:eastAsia="en-GB"/>
        </w:rPr>
      </w:pPr>
      <w:r>
        <w:rPr>
          <w:rStyle w:val="normaltextrun"/>
          <w:rFonts w:eastAsia="Times New Roman" w:cstheme="minorHAnsi"/>
          <w:b/>
          <w:bCs/>
          <w:sz w:val="28"/>
          <w:szCs w:val="28"/>
          <w:lang w:eastAsia="en-GB"/>
        </w:rPr>
        <w:t xml:space="preserve">Youth Diversionary Activities </w:t>
      </w:r>
    </w:p>
    <w:p w14:paraId="5603299F" w14:textId="3414E932" w:rsidR="00B727DE" w:rsidRPr="002017F0" w:rsidRDefault="00B727DE" w:rsidP="00862D69">
      <w:pPr>
        <w:spacing w:after="0" w:line="240" w:lineRule="auto"/>
        <w:jc w:val="center"/>
        <w:rPr>
          <w:rStyle w:val="normaltextrun"/>
          <w:rFonts w:eastAsia="Times New Roman" w:cstheme="minorHAnsi"/>
          <w:b/>
          <w:bCs/>
          <w:sz w:val="28"/>
          <w:szCs w:val="28"/>
          <w:lang w:eastAsia="en-GB"/>
        </w:rPr>
      </w:pPr>
      <w:r>
        <w:rPr>
          <w:rStyle w:val="normaltextrun"/>
          <w:rFonts w:eastAsia="Times New Roman" w:cstheme="minorHAnsi"/>
          <w:b/>
          <w:bCs/>
          <w:sz w:val="28"/>
          <w:szCs w:val="28"/>
          <w:lang w:eastAsia="en-GB"/>
        </w:rPr>
        <w:t>Summer and October Holiday Grants</w:t>
      </w:r>
    </w:p>
    <w:p w14:paraId="1B919866" w14:textId="77777777" w:rsidR="00862D69" w:rsidRPr="002017F0" w:rsidRDefault="00862D69" w:rsidP="00862D69">
      <w:pPr>
        <w:spacing w:after="0" w:line="240" w:lineRule="auto"/>
        <w:jc w:val="center"/>
        <w:rPr>
          <w:rFonts w:cstheme="minorHAnsi"/>
          <w:b/>
          <w:bCs/>
          <w:sz w:val="28"/>
          <w:szCs w:val="28"/>
        </w:rPr>
      </w:pPr>
    </w:p>
    <w:tbl>
      <w:tblPr>
        <w:tblStyle w:val="TableGrid"/>
        <w:tblW w:w="9010" w:type="dxa"/>
        <w:tblLook w:val="04A0" w:firstRow="1" w:lastRow="0" w:firstColumn="1" w:lastColumn="0" w:noHBand="0" w:noVBand="1"/>
      </w:tblPr>
      <w:tblGrid>
        <w:gridCol w:w="2972"/>
        <w:gridCol w:w="6038"/>
      </w:tblGrid>
      <w:tr w:rsidR="00862D69" w:rsidRPr="002017F0" w14:paraId="426BD831" w14:textId="77777777" w:rsidTr="00F72738">
        <w:trPr>
          <w:trHeight w:val="300"/>
        </w:trPr>
        <w:tc>
          <w:tcPr>
            <w:tcW w:w="2972" w:type="dxa"/>
            <w:shd w:val="clear" w:color="auto" w:fill="C1E4F5" w:themeFill="accent1" w:themeFillTint="33"/>
            <w:hideMark/>
          </w:tcPr>
          <w:p w14:paraId="3B904876"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Invitation to bid opens</w:t>
            </w:r>
            <w:r w:rsidRPr="002017F0">
              <w:rPr>
                <w:rFonts w:eastAsia="Times New Roman" w:cstheme="minorHAnsi"/>
                <w:lang w:eastAsia="en-GB"/>
              </w:rPr>
              <w:t> </w:t>
            </w:r>
          </w:p>
        </w:tc>
        <w:tc>
          <w:tcPr>
            <w:tcW w:w="6038" w:type="dxa"/>
            <w:hideMark/>
          </w:tcPr>
          <w:p w14:paraId="7F783A91" w14:textId="20D752E8" w:rsidR="00862D69" w:rsidRPr="002017F0" w:rsidRDefault="000E4822" w:rsidP="00862D69">
            <w:pPr>
              <w:ind w:left="113" w:right="113"/>
              <w:textAlignment w:val="baseline"/>
              <w:rPr>
                <w:rFonts w:eastAsia="Times New Roman" w:cstheme="minorHAnsi"/>
                <w:lang w:eastAsia="en-GB"/>
              </w:rPr>
            </w:pPr>
            <w:r>
              <w:rPr>
                <w:rFonts w:eastAsia="Times New Roman" w:cstheme="minorHAnsi"/>
                <w:lang w:eastAsia="en-GB"/>
              </w:rPr>
              <w:t xml:space="preserve">12pm </w:t>
            </w:r>
            <w:r w:rsidR="00231922">
              <w:rPr>
                <w:rFonts w:eastAsia="Times New Roman" w:cstheme="minorHAnsi"/>
                <w:lang w:eastAsia="en-GB"/>
              </w:rPr>
              <w:t>1</w:t>
            </w:r>
            <w:r w:rsidR="00FD28CE">
              <w:rPr>
                <w:rFonts w:eastAsia="Times New Roman" w:cstheme="minorHAnsi"/>
                <w:lang w:eastAsia="en-GB"/>
              </w:rPr>
              <w:t>6</w:t>
            </w:r>
            <w:r w:rsidR="00231922" w:rsidRPr="00231922">
              <w:rPr>
                <w:rFonts w:eastAsia="Times New Roman" w:cstheme="minorHAnsi"/>
                <w:vertAlign w:val="superscript"/>
                <w:lang w:eastAsia="en-GB"/>
              </w:rPr>
              <w:t>th</w:t>
            </w:r>
            <w:r w:rsidR="00231922">
              <w:rPr>
                <w:rFonts w:eastAsia="Times New Roman" w:cstheme="minorHAnsi"/>
                <w:lang w:eastAsia="en-GB"/>
              </w:rPr>
              <w:t xml:space="preserve"> May 2025</w:t>
            </w:r>
          </w:p>
        </w:tc>
      </w:tr>
      <w:tr w:rsidR="00862D69" w:rsidRPr="002017F0" w14:paraId="4DDCC283" w14:textId="77777777" w:rsidTr="00F72738">
        <w:trPr>
          <w:trHeight w:val="300"/>
        </w:trPr>
        <w:tc>
          <w:tcPr>
            <w:tcW w:w="2972" w:type="dxa"/>
            <w:shd w:val="clear" w:color="auto" w:fill="C1E4F5" w:themeFill="accent1" w:themeFillTint="33"/>
            <w:hideMark/>
          </w:tcPr>
          <w:p w14:paraId="3E51B208"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Invitation to bid closes</w:t>
            </w:r>
            <w:r w:rsidRPr="002017F0">
              <w:rPr>
                <w:rFonts w:eastAsia="Times New Roman" w:cstheme="minorHAnsi"/>
                <w:lang w:eastAsia="en-GB"/>
              </w:rPr>
              <w:t> </w:t>
            </w:r>
          </w:p>
        </w:tc>
        <w:tc>
          <w:tcPr>
            <w:tcW w:w="6038" w:type="dxa"/>
            <w:hideMark/>
          </w:tcPr>
          <w:p w14:paraId="125B2666" w14:textId="50CD4712" w:rsidR="00862D69" w:rsidRPr="002017F0" w:rsidRDefault="000E4822" w:rsidP="00862D69">
            <w:pPr>
              <w:ind w:left="113" w:right="113"/>
              <w:textAlignment w:val="baseline"/>
              <w:rPr>
                <w:rFonts w:eastAsia="Times New Roman" w:cstheme="minorHAnsi"/>
                <w:lang w:eastAsia="en-GB"/>
              </w:rPr>
            </w:pPr>
            <w:r>
              <w:rPr>
                <w:rFonts w:eastAsia="Times New Roman" w:cstheme="minorHAnsi"/>
                <w:lang w:eastAsia="en-GB"/>
              </w:rPr>
              <w:t xml:space="preserve">12pm </w:t>
            </w:r>
            <w:r w:rsidR="00E265BC">
              <w:rPr>
                <w:rFonts w:eastAsia="Times New Roman" w:cstheme="minorHAnsi"/>
                <w:lang w:eastAsia="en-GB"/>
              </w:rPr>
              <w:t>6</w:t>
            </w:r>
            <w:r w:rsidR="00E265BC" w:rsidRPr="00E265BC">
              <w:rPr>
                <w:rFonts w:eastAsia="Times New Roman" w:cstheme="minorHAnsi"/>
                <w:vertAlign w:val="superscript"/>
                <w:lang w:eastAsia="en-GB"/>
              </w:rPr>
              <w:t>th</w:t>
            </w:r>
            <w:r w:rsidR="00E265BC">
              <w:rPr>
                <w:rFonts w:eastAsia="Times New Roman" w:cstheme="minorHAnsi"/>
                <w:lang w:eastAsia="en-GB"/>
              </w:rPr>
              <w:t xml:space="preserve"> June 2025 </w:t>
            </w:r>
          </w:p>
        </w:tc>
      </w:tr>
      <w:tr w:rsidR="00862D69" w:rsidRPr="002017F0" w14:paraId="05315DED" w14:textId="77777777" w:rsidTr="00F72738">
        <w:trPr>
          <w:trHeight w:val="300"/>
        </w:trPr>
        <w:tc>
          <w:tcPr>
            <w:tcW w:w="2972" w:type="dxa"/>
            <w:shd w:val="clear" w:color="auto" w:fill="C1E4F5" w:themeFill="accent1" w:themeFillTint="33"/>
            <w:hideMark/>
          </w:tcPr>
          <w:p w14:paraId="291F02EB"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Minimum application level</w:t>
            </w:r>
            <w:r w:rsidRPr="002017F0">
              <w:rPr>
                <w:rFonts w:eastAsia="Times New Roman" w:cstheme="minorHAnsi"/>
                <w:lang w:eastAsia="en-GB"/>
              </w:rPr>
              <w:t> </w:t>
            </w:r>
          </w:p>
        </w:tc>
        <w:tc>
          <w:tcPr>
            <w:tcW w:w="6038" w:type="dxa"/>
            <w:hideMark/>
          </w:tcPr>
          <w:p w14:paraId="16D85B40" w14:textId="111AE7AB" w:rsidR="00862D69" w:rsidRPr="002017F0" w:rsidRDefault="00862D69" w:rsidP="00862D69">
            <w:pPr>
              <w:ind w:left="113" w:right="113"/>
              <w:textAlignment w:val="baseline"/>
              <w:rPr>
                <w:rFonts w:eastAsia="Times New Roman" w:cstheme="minorHAnsi"/>
                <w:lang w:eastAsia="en-GB"/>
              </w:rPr>
            </w:pPr>
            <w:r>
              <w:rPr>
                <w:rFonts w:eastAsia="Times New Roman" w:cstheme="minorHAnsi"/>
                <w:lang w:eastAsia="en-GB"/>
              </w:rPr>
              <w:t>£</w:t>
            </w:r>
            <w:r w:rsidR="00820D76">
              <w:rPr>
                <w:rFonts w:eastAsia="Times New Roman" w:cstheme="minorHAnsi"/>
                <w:lang w:eastAsia="en-GB"/>
              </w:rPr>
              <w:t>1</w:t>
            </w:r>
            <w:r>
              <w:rPr>
                <w:rFonts w:eastAsia="Times New Roman" w:cstheme="minorHAnsi"/>
                <w:lang w:eastAsia="en-GB"/>
              </w:rPr>
              <w:t>,000</w:t>
            </w:r>
          </w:p>
        </w:tc>
      </w:tr>
      <w:tr w:rsidR="00862D69" w:rsidRPr="002017F0" w14:paraId="30278237" w14:textId="77777777" w:rsidTr="00F72738">
        <w:trPr>
          <w:trHeight w:val="300"/>
        </w:trPr>
        <w:tc>
          <w:tcPr>
            <w:tcW w:w="2972" w:type="dxa"/>
            <w:shd w:val="clear" w:color="auto" w:fill="C1E4F5" w:themeFill="accent1" w:themeFillTint="33"/>
            <w:hideMark/>
          </w:tcPr>
          <w:p w14:paraId="51ECFF00"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Maximum application level</w:t>
            </w:r>
            <w:r w:rsidRPr="002017F0">
              <w:rPr>
                <w:rFonts w:eastAsia="Times New Roman" w:cstheme="minorHAnsi"/>
                <w:lang w:eastAsia="en-GB"/>
              </w:rPr>
              <w:t> </w:t>
            </w:r>
          </w:p>
        </w:tc>
        <w:tc>
          <w:tcPr>
            <w:tcW w:w="6038" w:type="dxa"/>
            <w:hideMark/>
          </w:tcPr>
          <w:p w14:paraId="0BFF7BCB" w14:textId="55EF5471" w:rsidR="00862D69" w:rsidRPr="002017F0" w:rsidRDefault="00862D69" w:rsidP="00862D69">
            <w:pPr>
              <w:ind w:left="113" w:right="113"/>
              <w:textAlignment w:val="baseline"/>
              <w:rPr>
                <w:rFonts w:eastAsia="Times New Roman" w:cstheme="minorHAnsi"/>
                <w:lang w:eastAsia="en-GB"/>
              </w:rPr>
            </w:pPr>
            <w:r>
              <w:rPr>
                <w:rFonts w:eastAsia="Times New Roman" w:cstheme="minorHAnsi"/>
                <w:lang w:eastAsia="en-GB"/>
              </w:rPr>
              <w:t>£5,000</w:t>
            </w:r>
          </w:p>
          <w:p w14:paraId="633CD796" w14:textId="3EAAC3B7" w:rsidR="00862D69" w:rsidRPr="002017F0" w:rsidRDefault="00862D69" w:rsidP="00F72738">
            <w:pPr>
              <w:ind w:left="113" w:right="113"/>
              <w:textAlignment w:val="baseline"/>
              <w:rPr>
                <w:rFonts w:eastAsia="Times New Roman" w:cstheme="minorHAnsi"/>
                <w:lang w:eastAsia="en-GB"/>
              </w:rPr>
            </w:pPr>
          </w:p>
        </w:tc>
      </w:tr>
      <w:tr w:rsidR="006F664D" w:rsidRPr="002017F0" w14:paraId="779C08A5" w14:textId="77777777" w:rsidTr="00F72738">
        <w:trPr>
          <w:trHeight w:val="300"/>
        </w:trPr>
        <w:tc>
          <w:tcPr>
            <w:tcW w:w="2972" w:type="dxa"/>
            <w:shd w:val="clear" w:color="auto" w:fill="C1E4F5" w:themeFill="accent1" w:themeFillTint="33"/>
          </w:tcPr>
          <w:p w14:paraId="298DF329" w14:textId="4B92347B" w:rsidR="006F664D" w:rsidRPr="002017F0" w:rsidRDefault="006F664D" w:rsidP="00F72738">
            <w:pPr>
              <w:textAlignment w:val="baseline"/>
              <w:rPr>
                <w:rFonts w:eastAsia="Times New Roman" w:cstheme="minorHAnsi"/>
                <w:b/>
                <w:bCs/>
                <w:lang w:val="en-US" w:eastAsia="en-GB"/>
              </w:rPr>
            </w:pPr>
            <w:r>
              <w:rPr>
                <w:rFonts w:eastAsia="Times New Roman" w:cstheme="minorHAnsi"/>
                <w:b/>
                <w:bCs/>
                <w:lang w:val="en-US" w:eastAsia="en-GB"/>
              </w:rPr>
              <w:t xml:space="preserve">Total </w:t>
            </w:r>
            <w:r w:rsidR="00045032">
              <w:rPr>
                <w:rFonts w:eastAsia="Times New Roman" w:cstheme="minorHAnsi"/>
                <w:b/>
                <w:bCs/>
                <w:lang w:val="en-US" w:eastAsia="en-GB"/>
              </w:rPr>
              <w:t>grant scheme b</w:t>
            </w:r>
            <w:r>
              <w:rPr>
                <w:rFonts w:eastAsia="Times New Roman" w:cstheme="minorHAnsi"/>
                <w:b/>
                <w:bCs/>
                <w:lang w:val="en-US" w:eastAsia="en-GB"/>
              </w:rPr>
              <w:t xml:space="preserve">udget </w:t>
            </w:r>
          </w:p>
        </w:tc>
        <w:tc>
          <w:tcPr>
            <w:tcW w:w="6038" w:type="dxa"/>
          </w:tcPr>
          <w:p w14:paraId="45B62451" w14:textId="3032CBC7" w:rsidR="006F664D" w:rsidRDefault="006F664D" w:rsidP="00862D69">
            <w:pPr>
              <w:ind w:left="113" w:right="113"/>
              <w:textAlignment w:val="baseline"/>
              <w:rPr>
                <w:rFonts w:eastAsia="Times New Roman" w:cstheme="minorHAnsi"/>
                <w:lang w:eastAsia="en-GB"/>
              </w:rPr>
            </w:pPr>
            <w:r>
              <w:rPr>
                <w:rFonts w:eastAsia="Times New Roman" w:cstheme="minorHAnsi"/>
                <w:lang w:eastAsia="en-GB"/>
              </w:rPr>
              <w:t>£20,000</w:t>
            </w:r>
          </w:p>
        </w:tc>
      </w:tr>
      <w:tr w:rsidR="00862D69" w:rsidRPr="002017F0" w14:paraId="61C846F3" w14:textId="77777777" w:rsidTr="00F72738">
        <w:trPr>
          <w:trHeight w:val="300"/>
        </w:trPr>
        <w:tc>
          <w:tcPr>
            <w:tcW w:w="2972" w:type="dxa"/>
            <w:shd w:val="clear" w:color="auto" w:fill="C1E4F5" w:themeFill="accent1" w:themeFillTint="33"/>
            <w:hideMark/>
          </w:tcPr>
          <w:p w14:paraId="76BB40F5"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Match Funding</w:t>
            </w:r>
            <w:r w:rsidRPr="002017F0">
              <w:rPr>
                <w:rFonts w:eastAsia="Times New Roman" w:cstheme="minorHAnsi"/>
                <w:lang w:eastAsia="en-GB"/>
              </w:rPr>
              <w:t> </w:t>
            </w:r>
          </w:p>
        </w:tc>
        <w:tc>
          <w:tcPr>
            <w:tcW w:w="6038" w:type="dxa"/>
            <w:hideMark/>
          </w:tcPr>
          <w:p w14:paraId="08B7F410" w14:textId="2B1FB92D" w:rsidR="00862D69" w:rsidRDefault="00862D69" w:rsidP="00F72738">
            <w:pPr>
              <w:ind w:left="113" w:right="113"/>
              <w:textAlignment w:val="baseline"/>
              <w:rPr>
                <w:rFonts w:eastAsia="Times New Roman" w:cstheme="minorHAnsi"/>
                <w:lang w:eastAsia="en-GB"/>
              </w:rPr>
            </w:pPr>
            <w:r>
              <w:rPr>
                <w:rFonts w:eastAsia="Times New Roman" w:cstheme="minorHAnsi"/>
                <w:lang w:eastAsia="en-GB"/>
              </w:rPr>
              <w:t>10</w:t>
            </w:r>
            <w:r w:rsidRPr="00C319B0">
              <w:rPr>
                <w:rFonts w:eastAsia="Times New Roman" w:cstheme="minorHAnsi"/>
                <w:lang w:eastAsia="en-GB"/>
              </w:rPr>
              <w:t>%</w:t>
            </w:r>
            <w:r w:rsidRPr="002017F0">
              <w:rPr>
                <w:rFonts w:eastAsia="Times New Roman" w:cstheme="minorHAnsi"/>
                <w:lang w:eastAsia="en-GB"/>
              </w:rPr>
              <w:t xml:space="preserve"> - this can be in-kind </w:t>
            </w:r>
            <w:r w:rsidR="00E265BC">
              <w:rPr>
                <w:rFonts w:eastAsia="Times New Roman" w:cstheme="minorHAnsi"/>
                <w:lang w:eastAsia="en-GB"/>
              </w:rPr>
              <w:t xml:space="preserve">e.g. staff time, </w:t>
            </w:r>
            <w:r w:rsidR="00274351">
              <w:rPr>
                <w:rFonts w:eastAsia="Times New Roman" w:cstheme="minorHAnsi"/>
                <w:lang w:eastAsia="en-GB"/>
              </w:rPr>
              <w:t xml:space="preserve">free space </w:t>
            </w:r>
          </w:p>
          <w:p w14:paraId="141AC36F" w14:textId="77777777" w:rsidR="00862D69" w:rsidRPr="002017F0" w:rsidRDefault="00862D69" w:rsidP="00F72738">
            <w:pPr>
              <w:ind w:left="113" w:right="113"/>
              <w:textAlignment w:val="baseline"/>
              <w:rPr>
                <w:rFonts w:eastAsia="Times New Roman" w:cstheme="minorHAnsi"/>
                <w:lang w:eastAsia="en-GB"/>
              </w:rPr>
            </w:pPr>
          </w:p>
        </w:tc>
      </w:tr>
      <w:tr w:rsidR="00862D69" w:rsidRPr="002017F0" w14:paraId="2A169A5F" w14:textId="77777777" w:rsidTr="00F72738">
        <w:trPr>
          <w:trHeight w:val="300"/>
        </w:trPr>
        <w:tc>
          <w:tcPr>
            <w:tcW w:w="2972" w:type="dxa"/>
            <w:shd w:val="clear" w:color="auto" w:fill="C1E4F5" w:themeFill="accent1" w:themeFillTint="33"/>
          </w:tcPr>
          <w:p w14:paraId="5B56B902" w14:textId="77777777" w:rsidR="00862D69" w:rsidRPr="002017F0" w:rsidRDefault="00862D69" w:rsidP="00F72738">
            <w:pPr>
              <w:textAlignment w:val="baseline"/>
              <w:rPr>
                <w:rFonts w:eastAsia="Times New Roman" w:cstheme="minorHAnsi"/>
                <w:b/>
                <w:bCs/>
                <w:lang w:val="en-US" w:eastAsia="en-GB"/>
              </w:rPr>
            </w:pPr>
            <w:r>
              <w:rPr>
                <w:rFonts w:eastAsia="Times New Roman" w:cstheme="minorHAnsi"/>
                <w:b/>
                <w:bCs/>
                <w:lang w:val="en-US" w:eastAsia="en-GB"/>
              </w:rPr>
              <w:t>Timing</w:t>
            </w:r>
          </w:p>
        </w:tc>
        <w:tc>
          <w:tcPr>
            <w:tcW w:w="6038" w:type="dxa"/>
          </w:tcPr>
          <w:p w14:paraId="29046EAD" w14:textId="0217AFF4" w:rsidR="00862D69" w:rsidRPr="002017F0" w:rsidRDefault="00862D69" w:rsidP="00F72738">
            <w:pPr>
              <w:ind w:left="113" w:right="113"/>
              <w:jc w:val="both"/>
              <w:textAlignment w:val="baseline"/>
              <w:rPr>
                <w:rFonts w:eastAsia="Times New Roman" w:cstheme="minorHAnsi"/>
                <w:lang w:eastAsia="en-GB"/>
              </w:rPr>
            </w:pPr>
            <w:r>
              <w:rPr>
                <w:rFonts w:eastAsia="Times New Roman" w:cstheme="minorHAnsi"/>
                <w:lang w:eastAsia="en-GB"/>
              </w:rPr>
              <w:t xml:space="preserve">Projects must be complete before end of </w:t>
            </w:r>
            <w:r w:rsidR="00650262">
              <w:rPr>
                <w:rFonts w:eastAsia="Times New Roman" w:cstheme="minorHAnsi"/>
                <w:lang w:eastAsia="en-GB"/>
              </w:rPr>
              <w:t>November</w:t>
            </w:r>
            <w:r>
              <w:rPr>
                <w:rFonts w:eastAsia="Times New Roman" w:cstheme="minorHAnsi"/>
                <w:lang w:eastAsia="en-GB"/>
              </w:rPr>
              <w:t xml:space="preserve"> 2025 </w:t>
            </w:r>
          </w:p>
        </w:tc>
      </w:tr>
      <w:tr w:rsidR="00862D69" w:rsidRPr="002017F0" w14:paraId="55AAAEB1" w14:textId="77777777" w:rsidTr="00F72738">
        <w:trPr>
          <w:trHeight w:val="300"/>
        </w:trPr>
        <w:tc>
          <w:tcPr>
            <w:tcW w:w="2972" w:type="dxa"/>
            <w:shd w:val="clear" w:color="auto" w:fill="C1E4F5" w:themeFill="accent1" w:themeFillTint="33"/>
            <w:hideMark/>
          </w:tcPr>
          <w:p w14:paraId="402CF8D7"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Application process</w:t>
            </w:r>
            <w:r w:rsidRPr="002017F0">
              <w:rPr>
                <w:rFonts w:eastAsia="Times New Roman" w:cstheme="minorHAnsi"/>
                <w:lang w:eastAsia="en-GB"/>
              </w:rPr>
              <w:t> </w:t>
            </w:r>
          </w:p>
        </w:tc>
        <w:tc>
          <w:tcPr>
            <w:tcW w:w="6038" w:type="dxa"/>
            <w:hideMark/>
          </w:tcPr>
          <w:p w14:paraId="13C7E350" w14:textId="22DEEF20" w:rsidR="00702F00" w:rsidRDefault="00702F00" w:rsidP="00F72738">
            <w:pPr>
              <w:ind w:left="113" w:right="113"/>
              <w:jc w:val="both"/>
              <w:textAlignment w:val="baseline"/>
              <w:rPr>
                <w:rFonts w:eastAsia="Times New Roman" w:cstheme="minorHAnsi"/>
                <w:lang w:eastAsia="en-GB"/>
              </w:rPr>
            </w:pPr>
            <w:r w:rsidRPr="00702F00">
              <w:rPr>
                <w:rFonts w:eastAsia="Times New Roman" w:cstheme="minorHAnsi"/>
                <w:lang w:eastAsia="en-GB"/>
              </w:rPr>
              <w:t xml:space="preserve">Once you have completed this application form, please send it to </w:t>
            </w:r>
            <w:hyperlink r:id="rId12" w:history="1">
              <w:r w:rsidRPr="00CF2291">
                <w:rPr>
                  <w:rStyle w:val="Hyperlink"/>
                  <w:rFonts w:eastAsia="Times New Roman" w:cstheme="minorHAnsi"/>
                  <w:lang w:eastAsia="en-GB"/>
                </w:rPr>
                <w:t>externalfunding@dundeecity.gov.uk</w:t>
              </w:r>
            </w:hyperlink>
            <w:r>
              <w:rPr>
                <w:rFonts w:eastAsia="Times New Roman" w:cstheme="minorHAnsi"/>
                <w:lang w:eastAsia="en-GB"/>
              </w:rPr>
              <w:t xml:space="preserve"> </w:t>
            </w:r>
            <w:bookmarkStart w:id="0" w:name="_Hlk198283115"/>
            <w:r w:rsidR="00892F46">
              <w:rPr>
                <w:rFonts w:eastAsia="Times New Roman" w:cstheme="minorHAnsi"/>
                <w:lang w:eastAsia="en-GB"/>
              </w:rPr>
              <w:t xml:space="preserve">with the subject line </w:t>
            </w:r>
            <w:r w:rsidR="005A1CF9" w:rsidRPr="005A1CF9">
              <w:rPr>
                <w:rFonts w:eastAsia="Times New Roman" w:cstheme="minorHAnsi"/>
                <w:b/>
                <w:bCs/>
                <w:lang w:eastAsia="en-GB"/>
              </w:rPr>
              <w:t>UKSPF Dundee Youth Diversionary Activities</w:t>
            </w:r>
            <w:bookmarkEnd w:id="0"/>
          </w:p>
          <w:p w14:paraId="350DDB63" w14:textId="5CA3D24E" w:rsidR="00862D69" w:rsidRPr="002017F0" w:rsidRDefault="00862D69" w:rsidP="00F72738">
            <w:pPr>
              <w:ind w:left="113" w:right="113"/>
              <w:jc w:val="both"/>
              <w:textAlignment w:val="baseline"/>
              <w:rPr>
                <w:rFonts w:eastAsia="Times New Roman" w:cstheme="minorHAnsi"/>
                <w:color w:val="000000"/>
                <w:lang w:eastAsia="en-GB"/>
              </w:rPr>
            </w:pPr>
            <w:r w:rsidRPr="002017F0">
              <w:rPr>
                <w:rFonts w:eastAsia="Times New Roman" w:cstheme="minorHAnsi"/>
                <w:color w:val="000000"/>
                <w:lang w:eastAsia="en-GB"/>
              </w:rPr>
              <w:t> </w:t>
            </w:r>
          </w:p>
          <w:p w14:paraId="6FA630CA" w14:textId="75079D95" w:rsidR="00862D69" w:rsidRPr="002017F0" w:rsidRDefault="00862D69" w:rsidP="00F72738">
            <w:pPr>
              <w:ind w:left="113" w:right="113"/>
              <w:jc w:val="both"/>
              <w:textAlignment w:val="baseline"/>
              <w:rPr>
                <w:rFonts w:eastAsia="Times New Roman" w:cstheme="minorHAnsi"/>
                <w:color w:val="000000"/>
                <w:lang w:eastAsia="en-GB"/>
              </w:rPr>
            </w:pPr>
            <w:r w:rsidRPr="002017F0">
              <w:rPr>
                <w:rFonts w:eastAsia="Times New Roman" w:cstheme="minorHAnsi"/>
                <w:color w:val="000000"/>
                <w:lang w:eastAsia="en-GB"/>
              </w:rPr>
              <w:t xml:space="preserve">Applications submitted </w:t>
            </w:r>
            <w:r w:rsidR="00702F00">
              <w:rPr>
                <w:rFonts w:eastAsia="Times New Roman" w:cstheme="minorHAnsi"/>
                <w:color w:val="000000"/>
                <w:lang w:eastAsia="en-GB"/>
              </w:rPr>
              <w:t>after the deadline</w:t>
            </w:r>
            <w:r w:rsidRPr="002017F0">
              <w:rPr>
                <w:rFonts w:eastAsia="Times New Roman" w:cstheme="minorHAnsi"/>
                <w:color w:val="000000"/>
                <w:lang w:eastAsia="en-GB"/>
              </w:rPr>
              <w:t xml:space="preserve"> or via any other method will not be accepted. Please ensure you read the full guidance before submitting your application. </w:t>
            </w:r>
          </w:p>
        </w:tc>
      </w:tr>
    </w:tbl>
    <w:p w14:paraId="5AA243A1" w14:textId="77777777" w:rsidR="00C22714" w:rsidRDefault="00C22714"/>
    <w:p w14:paraId="4BF68713" w14:textId="77777777" w:rsidR="004F7DC0" w:rsidRPr="002017F0" w:rsidRDefault="004F7DC0" w:rsidP="004F7DC0">
      <w:pPr>
        <w:pStyle w:val="NoSpacing"/>
        <w:shd w:val="clear" w:color="auto" w:fill="C1E4F5" w:themeFill="accent1" w:themeFillTint="33"/>
        <w:rPr>
          <w:rFonts w:cstheme="minorHAnsi"/>
          <w:b/>
          <w:bCs/>
        </w:rPr>
      </w:pPr>
      <w:r>
        <w:rPr>
          <w:rFonts w:cstheme="minorHAnsi"/>
          <w:b/>
          <w:bCs/>
        </w:rPr>
        <w:t>Aim of the fund</w:t>
      </w:r>
    </w:p>
    <w:p w14:paraId="469B396B" w14:textId="77777777" w:rsidR="004F7DC0" w:rsidRDefault="004F7DC0" w:rsidP="004F7DC0">
      <w:pPr>
        <w:spacing w:after="0"/>
      </w:pPr>
    </w:p>
    <w:p w14:paraId="7DF5A05D" w14:textId="69F4510D" w:rsidR="004F7DC0" w:rsidRPr="004F7DC0" w:rsidRDefault="004F7DC0" w:rsidP="008D62D7">
      <w:pPr>
        <w:spacing w:after="0"/>
        <w:jc w:val="both"/>
        <w:rPr>
          <w:b/>
          <w:bCs/>
        </w:rPr>
      </w:pPr>
      <w:r w:rsidRPr="004F7DC0">
        <w:rPr>
          <w:b/>
          <w:bCs/>
        </w:rPr>
        <w:t>Diversionary Youth Activities</w:t>
      </w:r>
    </w:p>
    <w:p w14:paraId="26F9FAF8" w14:textId="0E6B45CD" w:rsidR="004F7DC0" w:rsidRDefault="004F7DC0" w:rsidP="008D62D7">
      <w:pPr>
        <w:spacing w:after="0"/>
        <w:jc w:val="both"/>
      </w:pPr>
      <w:r>
        <w:t xml:space="preserve">The Healthy, Safe and Inclusive Communities theme of the UK Shared Prosperity Fund </w:t>
      </w:r>
      <w:r w:rsidR="5385E8CA">
        <w:t>focuses on bringing communities together and reducing crime and the fear of crime. It offers the city</w:t>
      </w:r>
      <w:r>
        <w:t xml:space="preserve"> the opportunity to support diversionary youth activities in local communities, providing young people with access to activities that helps them create new networks, learn new skills, engage in active and healthy lifestyles</w:t>
      </w:r>
      <w:r w:rsidR="00EC55B1">
        <w:t>,</w:t>
      </w:r>
      <w:r w:rsidR="00207A13">
        <w:t xml:space="preserve"> with the </w:t>
      </w:r>
      <w:r w:rsidR="007F0F28">
        <w:t>aim</w:t>
      </w:r>
      <w:r w:rsidR="00207A13">
        <w:t xml:space="preserve"> of reducing anti-social behaviour. </w:t>
      </w:r>
      <w:r>
        <w:t xml:space="preserve"> </w:t>
      </w:r>
    </w:p>
    <w:p w14:paraId="09187EE6" w14:textId="1AE2896C" w:rsidR="008D62D7" w:rsidRDefault="008D62D7" w:rsidP="008D62D7">
      <w:pPr>
        <w:spacing w:after="0"/>
        <w:jc w:val="both"/>
      </w:pPr>
    </w:p>
    <w:p w14:paraId="3663769F" w14:textId="160DFA65" w:rsidR="008D62D7" w:rsidRDefault="008D62D7" w:rsidP="00F142D4">
      <w:pPr>
        <w:spacing w:after="0"/>
        <w:jc w:val="both"/>
      </w:pPr>
      <w:r>
        <w:t>The Youth Diversionary Activities Grant scheme will provide funding to local groups</w:t>
      </w:r>
      <w:r w:rsidR="000036DE">
        <w:t xml:space="preserve"> and </w:t>
      </w:r>
      <w:r>
        <w:t xml:space="preserve">organisations who wish to provide a range of activities for young people aged 10-18 </w:t>
      </w:r>
      <w:r w:rsidR="000036DE">
        <w:t xml:space="preserve">years </w:t>
      </w:r>
      <w:r>
        <w:t>during the summer</w:t>
      </w:r>
      <w:r w:rsidR="000036DE">
        <w:t xml:space="preserve"> or </w:t>
      </w:r>
      <w:r>
        <w:t>October holiday period</w:t>
      </w:r>
      <w:r w:rsidR="000036DE">
        <w:t>s</w:t>
      </w:r>
      <w:r>
        <w:t xml:space="preserve">. </w:t>
      </w:r>
      <w:r w:rsidR="00C00207">
        <w:t xml:space="preserve">Funds will be focused on activities being delivered </w:t>
      </w:r>
      <w:r w:rsidR="00DE4A97">
        <w:t xml:space="preserve">for young people in </w:t>
      </w:r>
      <w:r w:rsidR="00F142D4">
        <w:t xml:space="preserve">one of </w:t>
      </w:r>
      <w:r w:rsidR="00C00207">
        <w:t xml:space="preserve">our </w:t>
      </w:r>
      <w:r w:rsidR="000036DE">
        <w:t>six</w:t>
      </w:r>
      <w:r w:rsidR="00C00207">
        <w:t xml:space="preserve"> most deprived communities</w:t>
      </w:r>
      <w:r w:rsidR="00F142D4">
        <w:t xml:space="preserve"> - East End, Coldside, Lochee, Strathmartine, Maryfield and/or North East</w:t>
      </w:r>
    </w:p>
    <w:p w14:paraId="1C8EFB18" w14:textId="77777777" w:rsidR="00091DF7" w:rsidRDefault="00091DF7" w:rsidP="008D62D7">
      <w:pPr>
        <w:spacing w:after="0"/>
        <w:jc w:val="both"/>
      </w:pPr>
    </w:p>
    <w:p w14:paraId="201B6DD3" w14:textId="16FB7365" w:rsidR="00091DF7" w:rsidRDefault="00091DF7" w:rsidP="008D62D7">
      <w:pPr>
        <w:spacing w:after="0"/>
        <w:jc w:val="both"/>
      </w:pPr>
      <w:r>
        <w:t>Projects are expected to achieve the following outcomes:</w:t>
      </w:r>
    </w:p>
    <w:p w14:paraId="133401B1" w14:textId="2CFF56B2" w:rsidR="00091DF7" w:rsidRDefault="00091DF7" w:rsidP="00091DF7">
      <w:pPr>
        <w:pStyle w:val="ListParagraph"/>
        <w:numPr>
          <w:ilvl w:val="0"/>
          <w:numId w:val="4"/>
        </w:numPr>
        <w:spacing w:after="0"/>
        <w:jc w:val="both"/>
      </w:pPr>
      <w:r>
        <w:t>An increase in opportunities for young people to participate and access activities/ services in their local community</w:t>
      </w:r>
    </w:p>
    <w:p w14:paraId="56F0DF31" w14:textId="7DC0C5D5" w:rsidR="00091DF7" w:rsidRDefault="007737AE" w:rsidP="00091DF7">
      <w:pPr>
        <w:pStyle w:val="ListParagraph"/>
        <w:numPr>
          <w:ilvl w:val="0"/>
          <w:numId w:val="4"/>
        </w:numPr>
        <w:spacing w:after="0"/>
        <w:jc w:val="both"/>
      </w:pPr>
      <w:r>
        <w:t>Increased partnership working between local communities/organisations and young people to reduce anti-social behaviour</w:t>
      </w:r>
    </w:p>
    <w:p w14:paraId="532F9F6D" w14:textId="77777777" w:rsidR="00F142D4" w:rsidRDefault="007737AE" w:rsidP="00DE4A97">
      <w:pPr>
        <w:pStyle w:val="ListParagraph"/>
        <w:numPr>
          <w:ilvl w:val="0"/>
          <w:numId w:val="4"/>
        </w:numPr>
        <w:spacing w:after="0"/>
        <w:jc w:val="both"/>
      </w:pPr>
      <w:r>
        <w:lastRenderedPageBreak/>
        <w:t xml:space="preserve">Increased visibility of youth activities/facilities within local communities </w:t>
      </w:r>
    </w:p>
    <w:p w14:paraId="21640760" w14:textId="77777777" w:rsidR="00B727DE" w:rsidRDefault="00B727DE" w:rsidP="00F142D4">
      <w:pPr>
        <w:spacing w:after="0"/>
        <w:jc w:val="both"/>
        <w:rPr>
          <w:b/>
          <w:bCs/>
        </w:rPr>
      </w:pPr>
    </w:p>
    <w:p w14:paraId="79BA1B09" w14:textId="2142F955" w:rsidR="004F7DC0" w:rsidRPr="00F142D4" w:rsidRDefault="004F7DC0" w:rsidP="00F142D4">
      <w:pPr>
        <w:spacing w:after="0"/>
        <w:jc w:val="both"/>
      </w:pPr>
      <w:r w:rsidRPr="00F142D4">
        <w:rPr>
          <w:b/>
          <w:bCs/>
        </w:rPr>
        <w:t>Eligible Applicants</w:t>
      </w:r>
    </w:p>
    <w:p w14:paraId="57DF8621" w14:textId="52C0A06A" w:rsidR="004F7DC0" w:rsidRDefault="00511B88" w:rsidP="00DE4A97">
      <w:pPr>
        <w:spacing w:after="0"/>
        <w:jc w:val="both"/>
      </w:pPr>
      <w:r>
        <w:t>The fund will consider applications from</w:t>
      </w:r>
      <w:r w:rsidR="00FF0057">
        <w:t xml:space="preserve"> Dundee based not-for-profit organisations</w:t>
      </w:r>
      <w:r>
        <w:t>:</w:t>
      </w:r>
    </w:p>
    <w:p w14:paraId="4F43104C" w14:textId="308C663E" w:rsidR="00511B88" w:rsidRDefault="00511B88" w:rsidP="00C95DF5">
      <w:pPr>
        <w:pStyle w:val="ListParagraph"/>
        <w:numPr>
          <w:ilvl w:val="0"/>
          <w:numId w:val="2"/>
        </w:numPr>
        <w:spacing w:after="0"/>
        <w:jc w:val="both"/>
      </w:pPr>
      <w:r>
        <w:t>Constituted group</w:t>
      </w:r>
      <w:r w:rsidR="00DE4A97">
        <w:t>s</w:t>
      </w:r>
      <w:r>
        <w:t xml:space="preserve"> and organisations working in local communities</w:t>
      </w:r>
      <w:r w:rsidR="00595889">
        <w:t xml:space="preserve"> – groups will require to have a bank account that requires at least two unrelated signatories</w:t>
      </w:r>
    </w:p>
    <w:p w14:paraId="411A5EA6" w14:textId="753069F4" w:rsidR="00511B88" w:rsidRDefault="00511B88" w:rsidP="00DE4A97">
      <w:pPr>
        <w:pStyle w:val="ListParagraph"/>
        <w:numPr>
          <w:ilvl w:val="0"/>
          <w:numId w:val="2"/>
        </w:numPr>
        <w:spacing w:after="0"/>
        <w:jc w:val="both"/>
      </w:pPr>
      <w:r>
        <w:t>Local authority youth services</w:t>
      </w:r>
    </w:p>
    <w:p w14:paraId="07919807" w14:textId="7537B889" w:rsidR="000F7A5F" w:rsidRDefault="000F7A5F" w:rsidP="00DE4A97">
      <w:pPr>
        <w:pStyle w:val="ListParagraph"/>
        <w:numPr>
          <w:ilvl w:val="0"/>
          <w:numId w:val="2"/>
        </w:numPr>
        <w:spacing w:after="0"/>
        <w:jc w:val="both"/>
      </w:pPr>
      <w:r>
        <w:t>Members of the Dundee Youth Network</w:t>
      </w:r>
    </w:p>
    <w:p w14:paraId="208C0DB2" w14:textId="35235A52" w:rsidR="00511B88" w:rsidRDefault="00511B88" w:rsidP="00DE4A97">
      <w:pPr>
        <w:spacing w:after="0"/>
        <w:jc w:val="both"/>
      </w:pPr>
    </w:p>
    <w:p w14:paraId="35983E3A" w14:textId="6D5D52ED" w:rsidR="00511B88" w:rsidRDefault="00511B88" w:rsidP="00DE4A97">
      <w:pPr>
        <w:spacing w:after="0"/>
        <w:jc w:val="both"/>
      </w:pPr>
      <w:r>
        <w:t>Priority may be given to organisations</w:t>
      </w:r>
      <w:r w:rsidR="00C95DF5">
        <w:t xml:space="preserve"> and </w:t>
      </w:r>
      <w:r>
        <w:t xml:space="preserve">groups who are part of the Dundee Youth Network. </w:t>
      </w:r>
      <w:r w:rsidR="00040506">
        <w:t xml:space="preserve">Proposals should prioritise work with young people affected by poverty or </w:t>
      </w:r>
      <w:r w:rsidR="00771FC2">
        <w:t>marginalisation</w:t>
      </w:r>
      <w:r w:rsidR="00040506">
        <w:t xml:space="preserve">. </w:t>
      </w:r>
    </w:p>
    <w:p w14:paraId="5DF726DE" w14:textId="77777777" w:rsidR="00EB1AC8" w:rsidRDefault="00EB1AC8" w:rsidP="004F7DC0">
      <w:pPr>
        <w:spacing w:after="0"/>
      </w:pPr>
    </w:p>
    <w:p w14:paraId="5A380001" w14:textId="1ECF642D" w:rsidR="004F7DC0" w:rsidRPr="00F90B8C" w:rsidRDefault="004F7DC0" w:rsidP="004F7DC0">
      <w:pPr>
        <w:spacing w:after="0"/>
        <w:rPr>
          <w:b/>
          <w:bCs/>
        </w:rPr>
      </w:pPr>
      <w:r w:rsidRPr="00F90B8C">
        <w:rPr>
          <w:b/>
          <w:bCs/>
        </w:rPr>
        <w:t>Eligible Costs</w:t>
      </w:r>
    </w:p>
    <w:p w14:paraId="1EFC6BEE" w14:textId="432A1B46" w:rsidR="004F7DC0" w:rsidRDefault="00F90B8C" w:rsidP="00DE4A97">
      <w:pPr>
        <w:spacing w:after="0"/>
        <w:jc w:val="both"/>
      </w:pPr>
      <w:r>
        <w:t>Funding cannot be used to support “business as usual” or be used to replace funding already in place for providing support to young people. The funding must be used to provide additional support, increase</w:t>
      </w:r>
      <w:r w:rsidR="00FE6D53">
        <w:t xml:space="preserve"> the</w:t>
      </w:r>
      <w:r>
        <w:t xml:space="preserve"> numbers of activities</w:t>
      </w:r>
      <w:r w:rsidR="00FE6D53">
        <w:t xml:space="preserve"> on offer</w:t>
      </w:r>
      <w:r>
        <w:t xml:space="preserve">, engage more people etc. </w:t>
      </w:r>
    </w:p>
    <w:p w14:paraId="633EAF06" w14:textId="77777777" w:rsidR="00F90B8C" w:rsidRDefault="00F90B8C" w:rsidP="00DE4A97">
      <w:pPr>
        <w:spacing w:after="0"/>
        <w:jc w:val="both"/>
      </w:pPr>
    </w:p>
    <w:p w14:paraId="410A550E" w14:textId="66CFA62F" w:rsidR="00F90B8C" w:rsidRDefault="00D46363" w:rsidP="00DE4A97">
      <w:pPr>
        <w:spacing w:after="0"/>
        <w:jc w:val="both"/>
      </w:pPr>
      <w:r>
        <w:t>The type of proposals sought include:</w:t>
      </w:r>
    </w:p>
    <w:p w14:paraId="46D0418F" w14:textId="2762D778" w:rsidR="00D46363" w:rsidRDefault="00D46363" w:rsidP="00DE4A97">
      <w:pPr>
        <w:pStyle w:val="ListParagraph"/>
        <w:numPr>
          <w:ilvl w:val="0"/>
          <w:numId w:val="5"/>
        </w:numPr>
        <w:spacing w:after="0"/>
        <w:jc w:val="both"/>
      </w:pPr>
      <w:r>
        <w:t>Provision of experiences – residential, trips, cultural outings</w:t>
      </w:r>
      <w:r w:rsidR="008568F6">
        <w:t>;</w:t>
      </w:r>
    </w:p>
    <w:p w14:paraId="5E8D7F7C" w14:textId="15F0E772" w:rsidR="00675268" w:rsidRDefault="00675268" w:rsidP="00DE4A97">
      <w:pPr>
        <w:pStyle w:val="ListParagraph"/>
        <w:numPr>
          <w:ilvl w:val="0"/>
          <w:numId w:val="5"/>
        </w:numPr>
        <w:spacing w:after="0"/>
        <w:jc w:val="both"/>
      </w:pPr>
      <w:r>
        <w:t>Classes/activities – sport, arts, digital skills</w:t>
      </w:r>
      <w:r w:rsidR="00ED30A8">
        <w:t xml:space="preserve"> (not exhaustive list)</w:t>
      </w:r>
      <w:r w:rsidR="008568F6">
        <w:t>;</w:t>
      </w:r>
    </w:p>
    <w:p w14:paraId="74C3EC55" w14:textId="55EBB384" w:rsidR="00D46363" w:rsidRDefault="00594F1D" w:rsidP="00DE4A97">
      <w:pPr>
        <w:pStyle w:val="ListParagraph"/>
        <w:numPr>
          <w:ilvl w:val="0"/>
          <w:numId w:val="5"/>
        </w:numPr>
        <w:spacing w:after="0"/>
        <w:jc w:val="both"/>
      </w:pPr>
      <w:r>
        <w:t>Additional activities offered in local communities during the summer</w:t>
      </w:r>
      <w:r w:rsidR="008568F6">
        <w:t xml:space="preserve"> or </w:t>
      </w:r>
      <w:r>
        <w:t>October holidays – additional days or evenings</w:t>
      </w:r>
      <w:r w:rsidR="00FC6D4F">
        <w:t xml:space="preserve"> for existing activities</w:t>
      </w:r>
      <w:r>
        <w:t xml:space="preserve">, </w:t>
      </w:r>
      <w:r w:rsidR="00FC6D4F">
        <w:t>new activities</w:t>
      </w:r>
      <w:r w:rsidR="008568F6">
        <w:t>;</w:t>
      </w:r>
    </w:p>
    <w:p w14:paraId="78E9D87F" w14:textId="4E52A425" w:rsidR="00C345F9" w:rsidRDefault="00C345F9" w:rsidP="00DE4A97">
      <w:pPr>
        <w:pStyle w:val="ListParagraph"/>
        <w:numPr>
          <w:ilvl w:val="0"/>
          <w:numId w:val="5"/>
        </w:numPr>
        <w:spacing w:after="0"/>
        <w:jc w:val="both"/>
      </w:pPr>
      <w:r>
        <w:t>Projects that engage young people in their communities e.g. volunteering, environmental projects</w:t>
      </w:r>
      <w:r w:rsidR="008568F6">
        <w:t>.</w:t>
      </w:r>
      <w:r>
        <w:t xml:space="preserve"> </w:t>
      </w:r>
    </w:p>
    <w:p w14:paraId="51A75348" w14:textId="77777777" w:rsidR="00B03240" w:rsidRDefault="00B03240" w:rsidP="00DE4A97">
      <w:pPr>
        <w:spacing w:after="0"/>
        <w:jc w:val="both"/>
      </w:pPr>
    </w:p>
    <w:p w14:paraId="56ABA70D" w14:textId="7252254F" w:rsidR="00B03240" w:rsidRDefault="00B03240" w:rsidP="00DE4A97">
      <w:pPr>
        <w:spacing w:after="0"/>
        <w:jc w:val="both"/>
      </w:pPr>
      <w:r>
        <w:t>Eligible costs could include:</w:t>
      </w:r>
    </w:p>
    <w:p w14:paraId="260877D2" w14:textId="53700D6F" w:rsidR="00B03240" w:rsidRDefault="00197781" w:rsidP="00DE4A97">
      <w:pPr>
        <w:pStyle w:val="ListParagraph"/>
        <w:numPr>
          <w:ilvl w:val="0"/>
          <w:numId w:val="1"/>
        </w:numPr>
        <w:spacing w:after="0"/>
        <w:jc w:val="both"/>
      </w:pPr>
      <w:r>
        <w:t>Freelance staff support</w:t>
      </w:r>
      <w:r w:rsidR="008568F6">
        <w:t>;</w:t>
      </w:r>
    </w:p>
    <w:p w14:paraId="0D44C212" w14:textId="0CC04E0B" w:rsidR="00197781" w:rsidRDefault="00197781" w:rsidP="00DE4A97">
      <w:pPr>
        <w:pStyle w:val="ListParagraph"/>
        <w:numPr>
          <w:ilvl w:val="0"/>
          <w:numId w:val="1"/>
        </w:numPr>
        <w:spacing w:after="0"/>
        <w:jc w:val="both"/>
      </w:pPr>
      <w:r>
        <w:t>Cost of activities</w:t>
      </w:r>
      <w:r w:rsidR="00EC6DC7">
        <w:t xml:space="preserve"> e.g</w:t>
      </w:r>
      <w:r w:rsidR="0076499D">
        <w:t>.</w:t>
      </w:r>
      <w:r w:rsidR="00EC6DC7">
        <w:t xml:space="preserve"> facility hire, transport costs, admission costs</w:t>
      </w:r>
      <w:r w:rsidR="008568F6">
        <w:t>;</w:t>
      </w:r>
    </w:p>
    <w:p w14:paraId="29B6C07B" w14:textId="487EB2FE" w:rsidR="00197781" w:rsidRDefault="00197781" w:rsidP="00DE4A97">
      <w:pPr>
        <w:pStyle w:val="ListParagraph"/>
        <w:numPr>
          <w:ilvl w:val="0"/>
          <w:numId w:val="1"/>
        </w:numPr>
        <w:spacing w:after="0"/>
        <w:jc w:val="both"/>
      </w:pPr>
      <w:r>
        <w:t>Food/Drink</w:t>
      </w:r>
      <w:r w:rsidR="008568F6">
        <w:t>;</w:t>
      </w:r>
      <w:r>
        <w:t xml:space="preserve"> </w:t>
      </w:r>
    </w:p>
    <w:p w14:paraId="3751DAA4" w14:textId="3FA5A08D" w:rsidR="000407D3" w:rsidRDefault="000407D3" w:rsidP="00DE4A97">
      <w:pPr>
        <w:pStyle w:val="ListParagraph"/>
        <w:numPr>
          <w:ilvl w:val="0"/>
          <w:numId w:val="1"/>
        </w:numPr>
        <w:spacing w:after="0"/>
        <w:jc w:val="both"/>
      </w:pPr>
      <w:r>
        <w:t xml:space="preserve">Equipment </w:t>
      </w:r>
      <w:r w:rsidR="00EC0260">
        <w:t>e.g.</w:t>
      </w:r>
      <w:r>
        <w:t xml:space="preserve"> basic equipment needed to deliver activities</w:t>
      </w:r>
      <w:r w:rsidR="008568F6">
        <w:t>.</w:t>
      </w:r>
      <w:r>
        <w:t xml:space="preserve"> </w:t>
      </w:r>
    </w:p>
    <w:p w14:paraId="376C641F" w14:textId="77777777" w:rsidR="004F7DC0" w:rsidRDefault="004F7DC0" w:rsidP="004F7DC0">
      <w:pPr>
        <w:spacing w:after="0"/>
      </w:pPr>
    </w:p>
    <w:p w14:paraId="67C86490" w14:textId="403BACAF" w:rsidR="004F7DC0" w:rsidRPr="002017F0" w:rsidRDefault="004F7DC0" w:rsidP="004F7DC0">
      <w:pPr>
        <w:pStyle w:val="NoSpacing"/>
        <w:shd w:val="clear" w:color="auto" w:fill="C1E4F5" w:themeFill="accent1" w:themeFillTint="33"/>
        <w:rPr>
          <w:rFonts w:cstheme="minorHAnsi"/>
          <w:b/>
          <w:bCs/>
        </w:rPr>
      </w:pPr>
      <w:r>
        <w:rPr>
          <w:rFonts w:cstheme="minorHAnsi"/>
          <w:b/>
          <w:bCs/>
        </w:rPr>
        <w:t>Outputs and Outcomes</w:t>
      </w:r>
    </w:p>
    <w:p w14:paraId="2C2F20E8" w14:textId="77777777" w:rsidR="004F7DC0" w:rsidRDefault="004F7DC0" w:rsidP="004F7DC0">
      <w:pPr>
        <w:spacing w:after="0"/>
      </w:pPr>
    </w:p>
    <w:p w14:paraId="690C377E" w14:textId="74EF6274" w:rsidR="004F7DC0" w:rsidRDefault="004F7DC0" w:rsidP="004F7DC0">
      <w:pPr>
        <w:spacing w:after="0"/>
      </w:pPr>
      <w:r>
        <w:t>Outputs</w:t>
      </w:r>
    </w:p>
    <w:p w14:paraId="1D2679F3" w14:textId="71553380" w:rsidR="004F7DC0" w:rsidRDefault="00DF3126" w:rsidP="00DF3126">
      <w:pPr>
        <w:pStyle w:val="ListParagraph"/>
        <w:numPr>
          <w:ilvl w:val="0"/>
          <w:numId w:val="6"/>
        </w:numPr>
        <w:spacing w:after="0"/>
      </w:pPr>
      <w:r>
        <w:t xml:space="preserve">Number of young people engaged in youth </w:t>
      </w:r>
      <w:r w:rsidR="001C7928">
        <w:t>diversionary</w:t>
      </w:r>
      <w:r>
        <w:t xml:space="preserve"> activity in their area</w:t>
      </w:r>
    </w:p>
    <w:p w14:paraId="5E409D5B" w14:textId="437B7CE5" w:rsidR="00DF3126" w:rsidRDefault="00DF3126" w:rsidP="00DF3126">
      <w:pPr>
        <w:pStyle w:val="ListParagraph"/>
        <w:numPr>
          <w:ilvl w:val="0"/>
          <w:numId w:val="6"/>
        </w:numPr>
        <w:spacing w:after="0"/>
      </w:pPr>
      <w:r>
        <w:t xml:space="preserve">Number of young people </w:t>
      </w:r>
      <w:r w:rsidR="004A0A3A">
        <w:t xml:space="preserve">with financial barriers to participation removed  </w:t>
      </w:r>
    </w:p>
    <w:p w14:paraId="083048AB" w14:textId="58866BE7" w:rsidR="001C7928" w:rsidRDefault="001C7928" w:rsidP="00DF3126">
      <w:pPr>
        <w:pStyle w:val="ListParagraph"/>
        <w:numPr>
          <w:ilvl w:val="0"/>
          <w:numId w:val="6"/>
        </w:numPr>
        <w:spacing w:after="0"/>
      </w:pPr>
      <w:r>
        <w:t>Number of local events or activities supported</w:t>
      </w:r>
    </w:p>
    <w:p w14:paraId="2C8628B9" w14:textId="4A74711F" w:rsidR="001C7928" w:rsidRDefault="001C7928" w:rsidP="00DF3126">
      <w:pPr>
        <w:pStyle w:val="ListParagraph"/>
        <w:numPr>
          <w:ilvl w:val="0"/>
          <w:numId w:val="6"/>
        </w:numPr>
        <w:spacing w:after="0"/>
      </w:pPr>
      <w:r>
        <w:t>Number of volunteering opportunities supported</w:t>
      </w:r>
    </w:p>
    <w:p w14:paraId="00DFF53C" w14:textId="77777777" w:rsidR="00DF3126" w:rsidRDefault="00DF3126" w:rsidP="00DF3126">
      <w:pPr>
        <w:spacing w:after="0"/>
      </w:pPr>
    </w:p>
    <w:p w14:paraId="57522DDD" w14:textId="6F8A02DD" w:rsidR="004F7DC0" w:rsidRDefault="004F7DC0" w:rsidP="004F7DC0">
      <w:pPr>
        <w:spacing w:after="0"/>
      </w:pPr>
      <w:r>
        <w:t>Outcomes</w:t>
      </w:r>
    </w:p>
    <w:p w14:paraId="436DEC41" w14:textId="584CD589" w:rsidR="00FC239A" w:rsidRDefault="00FC239A" w:rsidP="00FC239A">
      <w:pPr>
        <w:pStyle w:val="ListParagraph"/>
        <w:numPr>
          <w:ilvl w:val="0"/>
          <w:numId w:val="3"/>
        </w:numPr>
        <w:spacing w:after="0"/>
      </w:pPr>
      <w:r>
        <w:t>Increased users of facilities/activities</w:t>
      </w:r>
    </w:p>
    <w:p w14:paraId="67915A8D" w14:textId="515FFBAF" w:rsidR="00FC239A" w:rsidRDefault="00FC239A" w:rsidP="00FC239A">
      <w:pPr>
        <w:pStyle w:val="ListParagraph"/>
        <w:numPr>
          <w:ilvl w:val="0"/>
          <w:numId w:val="3"/>
        </w:numPr>
        <w:spacing w:after="0"/>
      </w:pPr>
      <w:r>
        <w:t>Reduction in neighbourhood crimes/youth disturbances</w:t>
      </w:r>
      <w:r w:rsidR="00AE558A">
        <w:t xml:space="preserve"> </w:t>
      </w:r>
    </w:p>
    <w:p w14:paraId="02116491" w14:textId="7E2C1275" w:rsidR="00EA7FB1" w:rsidRDefault="00EA7FB1">
      <w:r>
        <w:br w:type="page"/>
      </w:r>
    </w:p>
    <w:p w14:paraId="4F895629" w14:textId="55E8BFC5" w:rsidR="00EA7FB1" w:rsidRPr="002922E2" w:rsidRDefault="00EA7FB1" w:rsidP="00EA7FB1">
      <w:pPr>
        <w:pStyle w:val="NoSpacing"/>
        <w:shd w:val="clear" w:color="auto" w:fill="C1E4F5" w:themeFill="accent1" w:themeFillTint="33"/>
        <w:rPr>
          <w:rFonts w:cstheme="minorHAnsi"/>
          <w:b/>
          <w:bCs/>
          <w:sz w:val="24"/>
          <w:szCs w:val="24"/>
        </w:rPr>
      </w:pPr>
      <w:r w:rsidRPr="002922E2">
        <w:rPr>
          <w:rFonts w:cstheme="minorHAnsi"/>
          <w:b/>
          <w:bCs/>
          <w:sz w:val="24"/>
          <w:szCs w:val="24"/>
        </w:rPr>
        <w:lastRenderedPageBreak/>
        <w:t>Application Questions</w:t>
      </w:r>
    </w:p>
    <w:p w14:paraId="165C314C" w14:textId="77777777" w:rsidR="002922E2" w:rsidRDefault="002922E2" w:rsidP="002248F7">
      <w:pPr>
        <w:spacing w:after="0"/>
      </w:pPr>
    </w:p>
    <w:p w14:paraId="79279488" w14:textId="0248B490" w:rsidR="002922E2" w:rsidRPr="002017F0" w:rsidRDefault="002922E2" w:rsidP="002922E2">
      <w:pPr>
        <w:pStyle w:val="NoSpacing"/>
        <w:shd w:val="clear" w:color="auto" w:fill="C1E4F5" w:themeFill="accent1" w:themeFillTint="33"/>
        <w:rPr>
          <w:rFonts w:cstheme="minorHAnsi"/>
          <w:b/>
          <w:bCs/>
        </w:rPr>
      </w:pPr>
      <w:r>
        <w:rPr>
          <w:rFonts w:cstheme="minorHAnsi"/>
          <w:b/>
          <w:bCs/>
        </w:rPr>
        <w:t>Organisation Details</w:t>
      </w:r>
    </w:p>
    <w:p w14:paraId="32B8DDF3" w14:textId="77777777" w:rsidR="002922E2" w:rsidRDefault="002922E2" w:rsidP="002248F7">
      <w:pPr>
        <w:spacing w:after="0"/>
      </w:pPr>
    </w:p>
    <w:tbl>
      <w:tblPr>
        <w:tblStyle w:val="TableGrid"/>
        <w:tblW w:w="0" w:type="auto"/>
        <w:tblLook w:val="04A0" w:firstRow="1" w:lastRow="0" w:firstColumn="1" w:lastColumn="0" w:noHBand="0" w:noVBand="1"/>
      </w:tblPr>
      <w:tblGrid>
        <w:gridCol w:w="3256"/>
        <w:gridCol w:w="5760"/>
      </w:tblGrid>
      <w:tr w:rsidR="00863719" w14:paraId="772F8180" w14:textId="77777777" w:rsidTr="00863719">
        <w:tc>
          <w:tcPr>
            <w:tcW w:w="3256" w:type="dxa"/>
          </w:tcPr>
          <w:p w14:paraId="5F2312CC" w14:textId="5CC1F438" w:rsidR="00863719" w:rsidRPr="001A3BBA" w:rsidRDefault="00863719" w:rsidP="002248F7">
            <w:pPr>
              <w:rPr>
                <w:b/>
                <w:bCs/>
              </w:rPr>
            </w:pPr>
            <w:r w:rsidRPr="001A3BBA">
              <w:rPr>
                <w:b/>
                <w:bCs/>
              </w:rPr>
              <w:t>Name of the organisation</w:t>
            </w:r>
          </w:p>
        </w:tc>
        <w:tc>
          <w:tcPr>
            <w:tcW w:w="5760" w:type="dxa"/>
          </w:tcPr>
          <w:p w14:paraId="5437AE88" w14:textId="116EB504" w:rsidR="00863719" w:rsidRDefault="00863719" w:rsidP="002248F7"/>
        </w:tc>
      </w:tr>
      <w:tr w:rsidR="00863719" w14:paraId="244FC029" w14:textId="77777777" w:rsidTr="00863719">
        <w:tc>
          <w:tcPr>
            <w:tcW w:w="3256" w:type="dxa"/>
          </w:tcPr>
          <w:p w14:paraId="04B4B629" w14:textId="14D6C59E" w:rsidR="00863719" w:rsidRPr="001A3BBA" w:rsidRDefault="00863719" w:rsidP="002248F7">
            <w:pPr>
              <w:rPr>
                <w:b/>
                <w:bCs/>
              </w:rPr>
            </w:pPr>
            <w:r w:rsidRPr="001A3BBA">
              <w:rPr>
                <w:b/>
                <w:bCs/>
              </w:rPr>
              <w:t>Address of the organisation</w:t>
            </w:r>
          </w:p>
        </w:tc>
        <w:tc>
          <w:tcPr>
            <w:tcW w:w="5760" w:type="dxa"/>
          </w:tcPr>
          <w:p w14:paraId="23BCFD57" w14:textId="77777777" w:rsidR="00863719" w:rsidRDefault="00863719" w:rsidP="002248F7"/>
        </w:tc>
      </w:tr>
      <w:tr w:rsidR="00863719" w14:paraId="43DDEF83" w14:textId="77777777" w:rsidTr="00863719">
        <w:tc>
          <w:tcPr>
            <w:tcW w:w="3256" w:type="dxa"/>
          </w:tcPr>
          <w:p w14:paraId="1AC0DADB" w14:textId="731CFF90" w:rsidR="00863719" w:rsidRPr="001A3BBA" w:rsidRDefault="007A3E5F" w:rsidP="002248F7">
            <w:pPr>
              <w:rPr>
                <w:b/>
                <w:bCs/>
              </w:rPr>
            </w:pPr>
            <w:r w:rsidRPr="001A3BBA">
              <w:rPr>
                <w:b/>
                <w:bCs/>
              </w:rPr>
              <w:t>Telephone</w:t>
            </w:r>
          </w:p>
        </w:tc>
        <w:tc>
          <w:tcPr>
            <w:tcW w:w="5760" w:type="dxa"/>
          </w:tcPr>
          <w:p w14:paraId="7398B17D" w14:textId="77777777" w:rsidR="00863719" w:rsidRDefault="00863719" w:rsidP="002248F7"/>
        </w:tc>
      </w:tr>
      <w:tr w:rsidR="00863719" w14:paraId="3A21ACB2" w14:textId="77777777" w:rsidTr="00863719">
        <w:tc>
          <w:tcPr>
            <w:tcW w:w="3256" w:type="dxa"/>
          </w:tcPr>
          <w:p w14:paraId="44C81ABD" w14:textId="3CB54E45" w:rsidR="00863719" w:rsidRPr="001A3BBA" w:rsidRDefault="007A3E5F" w:rsidP="002248F7">
            <w:pPr>
              <w:rPr>
                <w:b/>
                <w:bCs/>
              </w:rPr>
            </w:pPr>
            <w:r w:rsidRPr="001A3BBA">
              <w:rPr>
                <w:b/>
                <w:bCs/>
              </w:rPr>
              <w:t>Email Contact</w:t>
            </w:r>
          </w:p>
        </w:tc>
        <w:tc>
          <w:tcPr>
            <w:tcW w:w="5760" w:type="dxa"/>
          </w:tcPr>
          <w:p w14:paraId="4BB6AD42" w14:textId="77777777" w:rsidR="00863719" w:rsidRDefault="00863719" w:rsidP="002248F7"/>
        </w:tc>
      </w:tr>
      <w:tr w:rsidR="00863719" w14:paraId="1B5915E4" w14:textId="77777777" w:rsidTr="00863719">
        <w:tc>
          <w:tcPr>
            <w:tcW w:w="3256" w:type="dxa"/>
          </w:tcPr>
          <w:p w14:paraId="2087E893" w14:textId="34D2C08B" w:rsidR="00863719" w:rsidRPr="001A3BBA" w:rsidRDefault="00863719" w:rsidP="002248F7">
            <w:pPr>
              <w:rPr>
                <w:b/>
                <w:bCs/>
              </w:rPr>
            </w:pPr>
            <w:r w:rsidRPr="001A3BBA">
              <w:rPr>
                <w:b/>
                <w:bCs/>
              </w:rPr>
              <w:t>Type of organisation</w:t>
            </w:r>
          </w:p>
        </w:tc>
        <w:tc>
          <w:tcPr>
            <w:tcW w:w="5760" w:type="dxa"/>
          </w:tcPr>
          <w:p w14:paraId="18F21D41" w14:textId="77777777" w:rsidR="00863719" w:rsidRDefault="00863719" w:rsidP="002248F7"/>
        </w:tc>
      </w:tr>
      <w:tr w:rsidR="00863719" w14:paraId="45395696" w14:textId="77777777" w:rsidTr="00863719">
        <w:tc>
          <w:tcPr>
            <w:tcW w:w="3256" w:type="dxa"/>
          </w:tcPr>
          <w:p w14:paraId="5ED95146" w14:textId="63CC2141" w:rsidR="00863719" w:rsidRPr="001A3BBA" w:rsidRDefault="00863719" w:rsidP="002248F7">
            <w:pPr>
              <w:rPr>
                <w:b/>
                <w:bCs/>
              </w:rPr>
            </w:pPr>
            <w:r w:rsidRPr="001A3BBA">
              <w:rPr>
                <w:b/>
                <w:bCs/>
              </w:rPr>
              <w:t>Charity Number (if applicable)</w:t>
            </w:r>
          </w:p>
        </w:tc>
        <w:tc>
          <w:tcPr>
            <w:tcW w:w="5760" w:type="dxa"/>
          </w:tcPr>
          <w:p w14:paraId="520FDA5F" w14:textId="77777777" w:rsidR="00863719" w:rsidRDefault="00863719" w:rsidP="002248F7"/>
        </w:tc>
      </w:tr>
    </w:tbl>
    <w:p w14:paraId="10725DE4" w14:textId="77777777" w:rsidR="00EA7FB1" w:rsidRDefault="00EA7FB1" w:rsidP="002248F7">
      <w:pPr>
        <w:spacing w:after="0"/>
      </w:pPr>
    </w:p>
    <w:p w14:paraId="65E48B98" w14:textId="013E884F" w:rsidR="002922E2" w:rsidRPr="002017F0" w:rsidRDefault="002922E2" w:rsidP="002922E2">
      <w:pPr>
        <w:pStyle w:val="NoSpacing"/>
        <w:shd w:val="clear" w:color="auto" w:fill="C1E4F5" w:themeFill="accent1" w:themeFillTint="33"/>
        <w:rPr>
          <w:rFonts w:cstheme="minorHAnsi"/>
          <w:b/>
          <w:bCs/>
        </w:rPr>
      </w:pPr>
      <w:r>
        <w:rPr>
          <w:rFonts w:cstheme="minorHAnsi"/>
          <w:b/>
          <w:bCs/>
        </w:rPr>
        <w:t>Project Overview</w:t>
      </w:r>
    </w:p>
    <w:p w14:paraId="4F114DDA" w14:textId="77777777" w:rsidR="002922E2" w:rsidRDefault="002922E2" w:rsidP="002248F7">
      <w:pPr>
        <w:spacing w:after="0"/>
      </w:pPr>
    </w:p>
    <w:tbl>
      <w:tblPr>
        <w:tblStyle w:val="TableGrid"/>
        <w:tblW w:w="0" w:type="auto"/>
        <w:tblLook w:val="04A0" w:firstRow="1" w:lastRow="0" w:firstColumn="1" w:lastColumn="0" w:noHBand="0" w:noVBand="1"/>
      </w:tblPr>
      <w:tblGrid>
        <w:gridCol w:w="562"/>
        <w:gridCol w:w="1418"/>
        <w:gridCol w:w="274"/>
        <w:gridCol w:w="2136"/>
        <w:gridCol w:w="2372"/>
        <w:gridCol w:w="2254"/>
      </w:tblGrid>
      <w:tr w:rsidR="008B2F40" w14:paraId="2C9DCCC5" w14:textId="77777777" w:rsidTr="008B2F40">
        <w:tc>
          <w:tcPr>
            <w:tcW w:w="1980" w:type="dxa"/>
            <w:gridSpan w:val="2"/>
          </w:tcPr>
          <w:p w14:paraId="53DBFE33" w14:textId="16BD0A48" w:rsidR="008B2F40" w:rsidRPr="001A3BBA" w:rsidRDefault="008B2F40" w:rsidP="002248F7">
            <w:pPr>
              <w:rPr>
                <w:b/>
                <w:bCs/>
              </w:rPr>
            </w:pPr>
            <w:r w:rsidRPr="001A3BBA">
              <w:rPr>
                <w:b/>
                <w:bCs/>
              </w:rPr>
              <w:t>Project Name</w:t>
            </w:r>
          </w:p>
        </w:tc>
        <w:tc>
          <w:tcPr>
            <w:tcW w:w="7036" w:type="dxa"/>
            <w:gridSpan w:val="4"/>
          </w:tcPr>
          <w:p w14:paraId="4D2C03E2" w14:textId="233F70ED" w:rsidR="008B2F40" w:rsidRDefault="008B2F40" w:rsidP="002248F7"/>
        </w:tc>
      </w:tr>
      <w:tr w:rsidR="008B2F40" w14:paraId="01BEAD5B" w14:textId="77777777" w:rsidTr="00F70D82">
        <w:tc>
          <w:tcPr>
            <w:tcW w:w="2254" w:type="dxa"/>
            <w:gridSpan w:val="3"/>
          </w:tcPr>
          <w:p w14:paraId="75DB7A89" w14:textId="0170690D" w:rsidR="008B2F40" w:rsidRPr="001A3BBA" w:rsidRDefault="008B2F40" w:rsidP="002248F7">
            <w:pPr>
              <w:rPr>
                <w:b/>
                <w:bCs/>
              </w:rPr>
            </w:pPr>
            <w:r w:rsidRPr="001A3BBA">
              <w:rPr>
                <w:b/>
                <w:bCs/>
              </w:rPr>
              <w:t>Project Start Date</w:t>
            </w:r>
          </w:p>
        </w:tc>
        <w:tc>
          <w:tcPr>
            <w:tcW w:w="2136" w:type="dxa"/>
          </w:tcPr>
          <w:p w14:paraId="7FF8BF5E" w14:textId="77777777" w:rsidR="008B2F40" w:rsidRDefault="008B2F40" w:rsidP="002248F7"/>
        </w:tc>
        <w:tc>
          <w:tcPr>
            <w:tcW w:w="2372" w:type="dxa"/>
          </w:tcPr>
          <w:p w14:paraId="04D2850B" w14:textId="52394995" w:rsidR="008B2F40" w:rsidRPr="001A3BBA" w:rsidRDefault="008B2F40" w:rsidP="002248F7">
            <w:pPr>
              <w:rPr>
                <w:b/>
                <w:bCs/>
              </w:rPr>
            </w:pPr>
            <w:r w:rsidRPr="001A3BBA">
              <w:rPr>
                <w:b/>
                <w:bCs/>
              </w:rPr>
              <w:t>Project End Date</w:t>
            </w:r>
          </w:p>
        </w:tc>
        <w:tc>
          <w:tcPr>
            <w:tcW w:w="2254" w:type="dxa"/>
          </w:tcPr>
          <w:p w14:paraId="1B46AF45" w14:textId="77777777" w:rsidR="008B2F40" w:rsidRDefault="008B2F40" w:rsidP="002248F7"/>
        </w:tc>
      </w:tr>
      <w:tr w:rsidR="008B2F40" w14:paraId="50C5CB5E" w14:textId="77777777" w:rsidTr="00F70D82">
        <w:tc>
          <w:tcPr>
            <w:tcW w:w="4390" w:type="dxa"/>
            <w:gridSpan w:val="4"/>
          </w:tcPr>
          <w:p w14:paraId="1E26A71E" w14:textId="3D2D32FE" w:rsidR="008B2F40" w:rsidRPr="001A3BBA" w:rsidRDefault="00B304CB" w:rsidP="002248F7">
            <w:pPr>
              <w:rPr>
                <w:b/>
                <w:bCs/>
              </w:rPr>
            </w:pPr>
            <w:r>
              <w:rPr>
                <w:b/>
                <w:bCs/>
              </w:rPr>
              <w:t>Which area(s) will</w:t>
            </w:r>
            <w:r w:rsidR="008B2F40" w:rsidRPr="001A3BBA">
              <w:rPr>
                <w:b/>
                <w:bCs/>
              </w:rPr>
              <w:t xml:space="preserve"> the project take place?</w:t>
            </w:r>
          </w:p>
        </w:tc>
        <w:tc>
          <w:tcPr>
            <w:tcW w:w="4626" w:type="dxa"/>
            <w:gridSpan w:val="2"/>
          </w:tcPr>
          <w:p w14:paraId="22B6268E" w14:textId="0B4901DD" w:rsidR="00F70D82" w:rsidRDefault="00F70D82" w:rsidP="00F70D82">
            <w:r>
              <w:t>East End</w:t>
            </w:r>
            <w:r w:rsidR="00F142D4">
              <w:t xml:space="preserve"> </w:t>
            </w:r>
            <w:sdt>
              <w:sdtPr>
                <w:id w:val="1457056140"/>
                <w14:checkbox>
                  <w14:checked w14:val="0"/>
                  <w14:checkedState w14:val="2612" w14:font="MS Gothic"/>
                  <w14:uncheckedState w14:val="2610" w14:font="MS Gothic"/>
                </w14:checkbox>
              </w:sdtPr>
              <w:sdtContent>
                <w:r w:rsidR="00F142D4">
                  <w:rPr>
                    <w:rFonts w:ascii="MS Gothic" w:eastAsia="MS Gothic" w:hAnsi="MS Gothic" w:hint="eastAsia"/>
                  </w:rPr>
                  <w:t>☐</w:t>
                </w:r>
              </w:sdtContent>
            </w:sdt>
          </w:p>
          <w:p w14:paraId="40F1E490" w14:textId="26FCDBB3" w:rsidR="00F70D82" w:rsidRDefault="00F70D82" w:rsidP="00F70D82">
            <w:r>
              <w:t>Coldside</w:t>
            </w:r>
            <w:r w:rsidR="00F142D4">
              <w:t xml:space="preserve"> </w:t>
            </w:r>
            <w:sdt>
              <w:sdtPr>
                <w:id w:val="1170061579"/>
                <w14:checkbox>
                  <w14:checked w14:val="0"/>
                  <w14:checkedState w14:val="2612" w14:font="MS Gothic"/>
                  <w14:uncheckedState w14:val="2610" w14:font="MS Gothic"/>
                </w14:checkbox>
              </w:sdtPr>
              <w:sdtContent>
                <w:r w:rsidR="00F142D4">
                  <w:rPr>
                    <w:rFonts w:ascii="MS Gothic" w:eastAsia="MS Gothic" w:hAnsi="MS Gothic" w:hint="eastAsia"/>
                  </w:rPr>
                  <w:t>☐</w:t>
                </w:r>
              </w:sdtContent>
            </w:sdt>
          </w:p>
          <w:p w14:paraId="1ADA2D06" w14:textId="397D35CC" w:rsidR="00F70D82" w:rsidRDefault="00F70D82" w:rsidP="00F70D82">
            <w:r>
              <w:t>Lochee</w:t>
            </w:r>
            <w:r w:rsidR="00F142D4">
              <w:t xml:space="preserve"> </w:t>
            </w:r>
            <w:sdt>
              <w:sdtPr>
                <w:id w:val="1059597520"/>
                <w14:checkbox>
                  <w14:checked w14:val="0"/>
                  <w14:checkedState w14:val="2612" w14:font="MS Gothic"/>
                  <w14:uncheckedState w14:val="2610" w14:font="MS Gothic"/>
                </w14:checkbox>
              </w:sdtPr>
              <w:sdtContent>
                <w:r w:rsidR="00F142D4">
                  <w:rPr>
                    <w:rFonts w:ascii="MS Gothic" w:eastAsia="MS Gothic" w:hAnsi="MS Gothic" w:hint="eastAsia"/>
                  </w:rPr>
                  <w:t>☐</w:t>
                </w:r>
              </w:sdtContent>
            </w:sdt>
          </w:p>
          <w:p w14:paraId="3EFE084F" w14:textId="01CEFAEE" w:rsidR="00F70D82" w:rsidRDefault="00F70D82" w:rsidP="00F70D82">
            <w:r>
              <w:t>Strathmartine</w:t>
            </w:r>
            <w:r w:rsidR="00F142D4">
              <w:t xml:space="preserve"> </w:t>
            </w:r>
            <w:sdt>
              <w:sdtPr>
                <w:id w:val="1758779486"/>
                <w14:checkbox>
                  <w14:checked w14:val="0"/>
                  <w14:checkedState w14:val="2612" w14:font="MS Gothic"/>
                  <w14:uncheckedState w14:val="2610" w14:font="MS Gothic"/>
                </w14:checkbox>
              </w:sdtPr>
              <w:sdtContent>
                <w:r w:rsidR="00F142D4">
                  <w:rPr>
                    <w:rFonts w:ascii="MS Gothic" w:eastAsia="MS Gothic" w:hAnsi="MS Gothic" w:hint="eastAsia"/>
                  </w:rPr>
                  <w:t>☐</w:t>
                </w:r>
              </w:sdtContent>
            </w:sdt>
          </w:p>
          <w:p w14:paraId="3291A354" w14:textId="2ACDF290" w:rsidR="00F70D82" w:rsidRDefault="00F70D82" w:rsidP="00F70D82">
            <w:r>
              <w:t>Maryfield</w:t>
            </w:r>
            <w:r w:rsidR="00F142D4">
              <w:t xml:space="preserve"> </w:t>
            </w:r>
            <w:sdt>
              <w:sdtPr>
                <w:id w:val="-50386961"/>
                <w14:checkbox>
                  <w14:checked w14:val="0"/>
                  <w14:checkedState w14:val="2612" w14:font="MS Gothic"/>
                  <w14:uncheckedState w14:val="2610" w14:font="MS Gothic"/>
                </w14:checkbox>
              </w:sdtPr>
              <w:sdtContent>
                <w:r w:rsidR="00F142D4">
                  <w:rPr>
                    <w:rFonts w:ascii="MS Gothic" w:eastAsia="MS Gothic" w:hAnsi="MS Gothic" w:hint="eastAsia"/>
                  </w:rPr>
                  <w:t>☐</w:t>
                </w:r>
              </w:sdtContent>
            </w:sdt>
          </w:p>
          <w:p w14:paraId="4BE5FA72" w14:textId="159A2207" w:rsidR="00F70D82" w:rsidRDefault="00F70D82" w:rsidP="00F70D82">
            <w:r>
              <w:t>North East</w:t>
            </w:r>
            <w:r w:rsidR="00F142D4">
              <w:t xml:space="preserve"> </w:t>
            </w:r>
            <w:sdt>
              <w:sdtPr>
                <w:id w:val="-306710791"/>
                <w14:checkbox>
                  <w14:checked w14:val="0"/>
                  <w14:checkedState w14:val="2612" w14:font="MS Gothic"/>
                  <w14:uncheckedState w14:val="2610" w14:font="MS Gothic"/>
                </w14:checkbox>
              </w:sdtPr>
              <w:sdtContent>
                <w:r w:rsidR="00F142D4">
                  <w:rPr>
                    <w:rFonts w:ascii="MS Gothic" w:eastAsia="MS Gothic" w:hAnsi="MS Gothic" w:hint="eastAsia"/>
                  </w:rPr>
                  <w:t>☐</w:t>
                </w:r>
              </w:sdtContent>
            </w:sdt>
          </w:p>
        </w:tc>
      </w:tr>
      <w:tr w:rsidR="00B96B4F" w14:paraId="707E8B15" w14:textId="77777777" w:rsidTr="00B96B4F">
        <w:tc>
          <w:tcPr>
            <w:tcW w:w="562" w:type="dxa"/>
          </w:tcPr>
          <w:p w14:paraId="3D58B8B6" w14:textId="4581CF69" w:rsidR="00B96B4F" w:rsidRDefault="00B96B4F" w:rsidP="002248F7">
            <w:r>
              <w:t>1.1</w:t>
            </w:r>
          </w:p>
        </w:tc>
        <w:tc>
          <w:tcPr>
            <w:tcW w:w="8454" w:type="dxa"/>
            <w:gridSpan w:val="5"/>
          </w:tcPr>
          <w:p w14:paraId="07B2C6BA" w14:textId="76E253F0" w:rsidR="00B96B4F" w:rsidRPr="001A48F9" w:rsidRDefault="00B96B4F" w:rsidP="002248F7">
            <w:r w:rsidRPr="001A48F9">
              <w:rPr>
                <w:b/>
                <w:bCs/>
              </w:rPr>
              <w:t>Tell us about your organisation.</w:t>
            </w:r>
            <w:r w:rsidRPr="001A48F9">
              <w:t xml:space="preserve">  </w:t>
            </w:r>
            <w:r w:rsidR="00C56297" w:rsidRPr="001A48F9">
              <w:t>Tell us what your group does, the activities you run, how long you’ve been going</w:t>
            </w:r>
            <w:r w:rsidR="001A48F9" w:rsidRPr="001A48F9">
              <w:t xml:space="preserve"> </w:t>
            </w:r>
            <w:r w:rsidR="001A48F9" w:rsidRPr="001A48F9">
              <w:rPr>
                <w:i/>
                <w:iCs/>
              </w:rPr>
              <w:t>(m</w:t>
            </w:r>
            <w:r w:rsidR="00C56297" w:rsidRPr="001A48F9">
              <w:rPr>
                <w:i/>
                <w:iCs/>
              </w:rPr>
              <w:t>ax. 300 words</w:t>
            </w:r>
            <w:r w:rsidR="001A48F9" w:rsidRPr="001A48F9">
              <w:rPr>
                <w:i/>
                <w:iCs/>
              </w:rPr>
              <w:t>)</w:t>
            </w:r>
          </w:p>
        </w:tc>
      </w:tr>
      <w:tr w:rsidR="00B96B4F" w14:paraId="4B3D28A5" w14:textId="77777777" w:rsidTr="00B96B4F">
        <w:tc>
          <w:tcPr>
            <w:tcW w:w="9016" w:type="dxa"/>
            <w:gridSpan w:val="6"/>
          </w:tcPr>
          <w:p w14:paraId="4808A8AA" w14:textId="77777777" w:rsidR="00C56297" w:rsidRDefault="00C56297" w:rsidP="002248F7"/>
          <w:p w14:paraId="75F9438B" w14:textId="77777777" w:rsidR="0076163D" w:rsidRDefault="0076163D" w:rsidP="002248F7"/>
          <w:p w14:paraId="36D80131" w14:textId="77777777" w:rsidR="00E97008" w:rsidRDefault="00E97008" w:rsidP="002248F7"/>
          <w:p w14:paraId="35063E8F" w14:textId="77777777" w:rsidR="00E97008" w:rsidRDefault="00E97008" w:rsidP="002248F7"/>
          <w:p w14:paraId="08E49D74" w14:textId="77777777" w:rsidR="00E97008" w:rsidRDefault="00E97008" w:rsidP="002248F7"/>
          <w:p w14:paraId="50D51960" w14:textId="77777777" w:rsidR="00E97008" w:rsidRDefault="00E97008" w:rsidP="002248F7"/>
          <w:p w14:paraId="6FE314D9" w14:textId="77777777" w:rsidR="00E97008" w:rsidRDefault="00E97008" w:rsidP="002248F7"/>
          <w:p w14:paraId="27A64D1E" w14:textId="77777777" w:rsidR="00E97008" w:rsidRDefault="00E97008" w:rsidP="002248F7"/>
          <w:p w14:paraId="5E451917" w14:textId="77777777" w:rsidR="00E97008" w:rsidRDefault="00E97008" w:rsidP="002248F7"/>
          <w:p w14:paraId="0C7BB021" w14:textId="77777777" w:rsidR="00E97008" w:rsidRDefault="00E97008" w:rsidP="002248F7"/>
          <w:p w14:paraId="7DE1BE96" w14:textId="77777777" w:rsidR="00E97008" w:rsidRDefault="00E97008" w:rsidP="002248F7"/>
          <w:p w14:paraId="7E20BBFB" w14:textId="77777777" w:rsidR="00E97008" w:rsidRDefault="00E97008" w:rsidP="002248F7"/>
          <w:p w14:paraId="37045E56" w14:textId="77777777" w:rsidR="00E97008" w:rsidRDefault="00E97008" w:rsidP="002248F7"/>
          <w:p w14:paraId="50E729D9" w14:textId="77777777" w:rsidR="00E97008" w:rsidRDefault="00E97008" w:rsidP="002248F7"/>
          <w:p w14:paraId="7B9957D1" w14:textId="77777777" w:rsidR="00E97008" w:rsidRDefault="00E97008" w:rsidP="002248F7"/>
          <w:p w14:paraId="3908F086" w14:textId="77777777" w:rsidR="00E97008" w:rsidRDefault="00E97008" w:rsidP="002248F7"/>
          <w:p w14:paraId="4B773C4A" w14:textId="77777777" w:rsidR="00E97008" w:rsidRDefault="00E97008" w:rsidP="002248F7"/>
          <w:p w14:paraId="33159E08" w14:textId="77777777" w:rsidR="001D4F69" w:rsidRDefault="001D4F69" w:rsidP="002248F7"/>
          <w:p w14:paraId="7432CE87" w14:textId="77777777" w:rsidR="00B304CB" w:rsidRDefault="00B304CB" w:rsidP="002248F7"/>
          <w:p w14:paraId="536900B4" w14:textId="77777777" w:rsidR="00B304CB" w:rsidRDefault="00B304CB" w:rsidP="002248F7"/>
          <w:p w14:paraId="6652D8F4" w14:textId="77777777" w:rsidR="00B304CB" w:rsidRDefault="00B304CB" w:rsidP="002248F7"/>
          <w:p w14:paraId="7EB367EA" w14:textId="77777777" w:rsidR="00B304CB" w:rsidRDefault="00B304CB" w:rsidP="002248F7"/>
          <w:p w14:paraId="6581EF28" w14:textId="77777777" w:rsidR="00B304CB" w:rsidRDefault="00B304CB" w:rsidP="002248F7"/>
          <w:p w14:paraId="2E8F4C48" w14:textId="77777777" w:rsidR="00B304CB" w:rsidRDefault="00B304CB" w:rsidP="002248F7"/>
          <w:p w14:paraId="7E35FDDF" w14:textId="77777777" w:rsidR="00B304CB" w:rsidRDefault="00B304CB" w:rsidP="002248F7"/>
          <w:p w14:paraId="41AAA9B4" w14:textId="77777777" w:rsidR="00B304CB" w:rsidRDefault="00B304CB" w:rsidP="002248F7"/>
        </w:tc>
      </w:tr>
      <w:tr w:rsidR="006D0F75" w14:paraId="11DBBCC3" w14:textId="77777777" w:rsidTr="006D0F75">
        <w:tc>
          <w:tcPr>
            <w:tcW w:w="562" w:type="dxa"/>
          </w:tcPr>
          <w:p w14:paraId="3DAB2441" w14:textId="6BA96CB8" w:rsidR="006D0F75" w:rsidRDefault="006D0F75" w:rsidP="002248F7">
            <w:r>
              <w:lastRenderedPageBreak/>
              <w:t>1.2</w:t>
            </w:r>
          </w:p>
        </w:tc>
        <w:tc>
          <w:tcPr>
            <w:tcW w:w="8454" w:type="dxa"/>
            <w:gridSpan w:val="5"/>
          </w:tcPr>
          <w:p w14:paraId="2E872679" w14:textId="7042CA35" w:rsidR="006D0F75" w:rsidRPr="001A48F9" w:rsidRDefault="00E80B63" w:rsidP="002248F7">
            <w:r w:rsidRPr="001A48F9">
              <w:rPr>
                <w:b/>
                <w:bCs/>
              </w:rPr>
              <w:t>Tell us about the community you work in</w:t>
            </w:r>
            <w:r w:rsidR="0017165C" w:rsidRPr="001A48F9">
              <w:rPr>
                <w:b/>
                <w:bCs/>
              </w:rPr>
              <w:t xml:space="preserve"> and the need for your project</w:t>
            </w:r>
            <w:r w:rsidRPr="001A48F9">
              <w:t xml:space="preserve">. Provide some information related to the community you work in, the young people you work with and </w:t>
            </w:r>
            <w:r w:rsidR="0017165C" w:rsidRPr="001A48F9">
              <w:t xml:space="preserve">the need for your project. </w:t>
            </w:r>
            <w:r w:rsidR="00E77E4B" w:rsidRPr="001A48F9">
              <w:t>This could include statistics</w:t>
            </w:r>
            <w:r w:rsidR="0076163D" w:rsidRPr="001A48F9">
              <w:t xml:space="preserve"> related to poverty/anti-social behaviour/young people’s needs</w:t>
            </w:r>
            <w:r w:rsidR="00E77E4B" w:rsidRPr="001A48F9">
              <w:t xml:space="preserve">, </w:t>
            </w:r>
            <w:r w:rsidR="00685BBF" w:rsidRPr="001A48F9">
              <w:t>experience of working in the area, young people’s view</w:t>
            </w:r>
            <w:r w:rsidR="0076163D" w:rsidRPr="001A48F9">
              <w:t>s etc</w:t>
            </w:r>
            <w:r w:rsidR="001A48F9" w:rsidRPr="001A48F9">
              <w:t xml:space="preserve">. </w:t>
            </w:r>
            <w:r w:rsidR="001A48F9" w:rsidRPr="001A48F9">
              <w:rPr>
                <w:i/>
                <w:iCs/>
              </w:rPr>
              <w:t>(max. 300 words)</w:t>
            </w:r>
          </w:p>
        </w:tc>
      </w:tr>
      <w:tr w:rsidR="00E77E4B" w14:paraId="6ACBE78C" w14:textId="77777777" w:rsidTr="00F72738">
        <w:tc>
          <w:tcPr>
            <w:tcW w:w="9016" w:type="dxa"/>
            <w:gridSpan w:val="6"/>
          </w:tcPr>
          <w:p w14:paraId="16C22D60" w14:textId="77777777" w:rsidR="0076163D" w:rsidRDefault="0076163D" w:rsidP="002248F7"/>
          <w:p w14:paraId="1F4D0CD4" w14:textId="77777777" w:rsidR="0076163D" w:rsidRDefault="0076163D" w:rsidP="002248F7"/>
          <w:p w14:paraId="483D7C1E" w14:textId="77777777" w:rsidR="00E97008" w:rsidRDefault="00E97008" w:rsidP="002248F7"/>
          <w:p w14:paraId="2378426C" w14:textId="77777777" w:rsidR="00E97008" w:rsidRDefault="00E97008" w:rsidP="002248F7"/>
          <w:p w14:paraId="20746B7A" w14:textId="77777777" w:rsidR="00E97008" w:rsidRDefault="00E97008" w:rsidP="002248F7"/>
          <w:p w14:paraId="56A4A146" w14:textId="77777777" w:rsidR="00E97008" w:rsidRDefault="00E97008" w:rsidP="002248F7"/>
          <w:p w14:paraId="1CC313E9" w14:textId="77777777" w:rsidR="00E97008" w:rsidRDefault="00E97008" w:rsidP="002248F7"/>
          <w:p w14:paraId="56196FE1" w14:textId="77777777" w:rsidR="00E97008" w:rsidRDefault="00E97008" w:rsidP="002248F7"/>
          <w:p w14:paraId="168A69ED" w14:textId="77777777" w:rsidR="00E97008" w:rsidRDefault="00E97008" w:rsidP="002248F7"/>
          <w:p w14:paraId="5EDC8FBC" w14:textId="77777777" w:rsidR="00E97008" w:rsidRDefault="00E97008" w:rsidP="002248F7"/>
          <w:p w14:paraId="132093EE" w14:textId="77777777" w:rsidR="00E97008" w:rsidRDefault="00E97008" w:rsidP="002248F7"/>
          <w:p w14:paraId="6A76BCA8" w14:textId="77777777" w:rsidR="00E97008" w:rsidRDefault="00E97008" w:rsidP="002248F7"/>
          <w:p w14:paraId="224996C7" w14:textId="77777777" w:rsidR="00E97008" w:rsidRDefault="00E97008" w:rsidP="002248F7"/>
          <w:p w14:paraId="77549AE5" w14:textId="77777777" w:rsidR="00E97008" w:rsidRDefault="00E97008" w:rsidP="002248F7"/>
          <w:p w14:paraId="0AAB76E5" w14:textId="77777777" w:rsidR="00E97008" w:rsidRDefault="00E97008" w:rsidP="002248F7"/>
          <w:p w14:paraId="78149A55" w14:textId="77777777" w:rsidR="00E97008" w:rsidRDefault="00E97008" w:rsidP="002248F7"/>
          <w:p w14:paraId="26656C43" w14:textId="77777777" w:rsidR="00E97008" w:rsidRDefault="00E97008" w:rsidP="002248F7"/>
          <w:p w14:paraId="18DCD45E" w14:textId="77777777" w:rsidR="001D4F69" w:rsidRDefault="001D4F69" w:rsidP="002248F7"/>
        </w:tc>
      </w:tr>
      <w:tr w:rsidR="006F41EB" w14:paraId="7EE1CD4B" w14:textId="77777777" w:rsidTr="006F41EB">
        <w:tc>
          <w:tcPr>
            <w:tcW w:w="562" w:type="dxa"/>
          </w:tcPr>
          <w:p w14:paraId="77A7BE10" w14:textId="598B0B1D" w:rsidR="006F41EB" w:rsidRDefault="006F41EB" w:rsidP="002248F7">
            <w:r>
              <w:t>1.3</w:t>
            </w:r>
          </w:p>
        </w:tc>
        <w:tc>
          <w:tcPr>
            <w:tcW w:w="8454" w:type="dxa"/>
            <w:gridSpan w:val="5"/>
          </w:tcPr>
          <w:p w14:paraId="42D84BD4" w14:textId="09BD9F98" w:rsidR="006F41EB" w:rsidRPr="006C5A0C" w:rsidRDefault="00750644" w:rsidP="002248F7">
            <w:pPr>
              <w:rPr>
                <w:sz w:val="20"/>
                <w:szCs w:val="20"/>
              </w:rPr>
            </w:pPr>
            <w:r w:rsidRPr="001A3BBA">
              <w:rPr>
                <w:b/>
                <w:bCs/>
              </w:rPr>
              <w:t>Describe the project/activities you will deliver with the funding.</w:t>
            </w:r>
            <w:r>
              <w:t xml:space="preserve"> </w:t>
            </w:r>
            <w:r w:rsidR="006C5A0C" w:rsidRPr="001A48F9">
              <w:t>Provide an overview of the project you seek to deliver. What will you use the money for? How many events</w:t>
            </w:r>
            <w:r w:rsidR="00D26745">
              <w:t xml:space="preserve"> and/or </w:t>
            </w:r>
            <w:r w:rsidR="006C5A0C" w:rsidRPr="001A48F9">
              <w:t>activities will you deliver? How many young people do you hope to engage with?</w:t>
            </w:r>
            <w:r w:rsidR="00706487">
              <w:t xml:space="preserve"> What will be the age group?</w:t>
            </w:r>
            <w:r w:rsidR="006C5A0C" w:rsidRPr="001A48F9">
              <w:t xml:space="preserve">  </w:t>
            </w:r>
            <w:r w:rsidR="001A48F9" w:rsidRPr="001A48F9">
              <w:rPr>
                <w:i/>
                <w:iCs/>
              </w:rPr>
              <w:t>(max. 300 words)</w:t>
            </w:r>
          </w:p>
        </w:tc>
      </w:tr>
      <w:tr w:rsidR="006F41EB" w14:paraId="0C8C4BF1" w14:textId="77777777" w:rsidTr="00F72738">
        <w:tc>
          <w:tcPr>
            <w:tcW w:w="9016" w:type="dxa"/>
            <w:gridSpan w:val="6"/>
          </w:tcPr>
          <w:p w14:paraId="73E87F9C" w14:textId="77777777" w:rsidR="006F41EB" w:rsidRDefault="006F41EB" w:rsidP="002248F7"/>
          <w:p w14:paraId="016B49AB" w14:textId="77777777" w:rsidR="001D4F69" w:rsidRDefault="001D4F69" w:rsidP="002248F7"/>
          <w:p w14:paraId="6EA963C6" w14:textId="77777777" w:rsidR="006C5A0C" w:rsidRDefault="006C5A0C" w:rsidP="002248F7"/>
          <w:p w14:paraId="1B6CD57B" w14:textId="77777777" w:rsidR="00E97008" w:rsidRDefault="00E97008" w:rsidP="002248F7"/>
          <w:p w14:paraId="62647F15" w14:textId="77777777" w:rsidR="00E97008" w:rsidRDefault="00E97008" w:rsidP="002248F7"/>
          <w:p w14:paraId="0333EA1D" w14:textId="77777777" w:rsidR="00E97008" w:rsidRDefault="00E97008" w:rsidP="002248F7"/>
          <w:p w14:paraId="6790C37C" w14:textId="77777777" w:rsidR="00E97008" w:rsidRDefault="00E97008" w:rsidP="002248F7"/>
          <w:p w14:paraId="4F039653" w14:textId="77777777" w:rsidR="00E97008" w:rsidRDefault="00E97008" w:rsidP="002248F7"/>
          <w:p w14:paraId="4DE9AB65" w14:textId="77777777" w:rsidR="00E97008" w:rsidRDefault="00E97008" w:rsidP="002248F7"/>
          <w:p w14:paraId="5EAF55FE" w14:textId="77777777" w:rsidR="00E97008" w:rsidRDefault="00E97008" w:rsidP="002248F7"/>
          <w:p w14:paraId="42C4C608" w14:textId="77777777" w:rsidR="00E97008" w:rsidRDefault="00E97008" w:rsidP="002248F7"/>
          <w:p w14:paraId="70661251" w14:textId="77777777" w:rsidR="00E97008" w:rsidRDefault="00E97008" w:rsidP="002248F7"/>
          <w:p w14:paraId="35F8617B" w14:textId="77777777" w:rsidR="00E97008" w:rsidRDefault="00E97008" w:rsidP="002248F7"/>
          <w:p w14:paraId="36C6EEC3" w14:textId="77777777" w:rsidR="00E97008" w:rsidRDefault="00E97008" w:rsidP="002248F7"/>
          <w:p w14:paraId="26BDD285" w14:textId="77777777" w:rsidR="00E97008" w:rsidRDefault="00E97008" w:rsidP="002248F7"/>
          <w:p w14:paraId="0C6CABFF" w14:textId="77777777" w:rsidR="00E97008" w:rsidRDefault="00E97008" w:rsidP="002248F7"/>
          <w:p w14:paraId="1DDA3852" w14:textId="77777777" w:rsidR="00E97008" w:rsidRDefault="00E97008" w:rsidP="002248F7"/>
          <w:p w14:paraId="7C41850E" w14:textId="77777777" w:rsidR="00E97008" w:rsidRDefault="00E97008" w:rsidP="002248F7"/>
          <w:p w14:paraId="5362F34B" w14:textId="77777777" w:rsidR="00E97008" w:rsidRDefault="00E97008" w:rsidP="002248F7"/>
          <w:p w14:paraId="15F23474" w14:textId="77777777" w:rsidR="00B304CB" w:rsidRDefault="00B304CB" w:rsidP="002248F7"/>
          <w:p w14:paraId="58554F0B" w14:textId="77777777" w:rsidR="00E97008" w:rsidRDefault="00E97008" w:rsidP="002248F7"/>
          <w:p w14:paraId="6022B02F" w14:textId="77777777" w:rsidR="00E97008" w:rsidRDefault="00E97008" w:rsidP="002248F7"/>
          <w:p w14:paraId="50920310" w14:textId="77777777" w:rsidR="00E97008" w:rsidRDefault="00E97008" w:rsidP="002248F7"/>
        </w:tc>
      </w:tr>
      <w:tr w:rsidR="00750644" w14:paraId="0BD75A3A" w14:textId="77777777" w:rsidTr="00750644">
        <w:tc>
          <w:tcPr>
            <w:tcW w:w="562" w:type="dxa"/>
          </w:tcPr>
          <w:p w14:paraId="7427D0E9" w14:textId="4CC13FC1" w:rsidR="00750644" w:rsidRDefault="00750644" w:rsidP="002248F7">
            <w:r>
              <w:lastRenderedPageBreak/>
              <w:t>1.4</w:t>
            </w:r>
          </w:p>
        </w:tc>
        <w:tc>
          <w:tcPr>
            <w:tcW w:w="8454" w:type="dxa"/>
            <w:gridSpan w:val="5"/>
          </w:tcPr>
          <w:p w14:paraId="186F95ED" w14:textId="7C833E75" w:rsidR="00750644" w:rsidRPr="001A48F9" w:rsidRDefault="00A47AE4" w:rsidP="002248F7">
            <w:r w:rsidRPr="001A48F9">
              <w:rPr>
                <w:b/>
                <w:bCs/>
              </w:rPr>
              <w:t>How will you</w:t>
            </w:r>
            <w:r w:rsidR="00D32240" w:rsidRPr="001A48F9">
              <w:rPr>
                <w:b/>
                <w:bCs/>
              </w:rPr>
              <w:t>/have you</w:t>
            </w:r>
            <w:r w:rsidRPr="001A48F9">
              <w:rPr>
                <w:b/>
                <w:bCs/>
              </w:rPr>
              <w:t xml:space="preserve"> engage</w:t>
            </w:r>
            <w:r w:rsidR="009F12F9" w:rsidRPr="001A48F9">
              <w:rPr>
                <w:b/>
                <w:bCs/>
              </w:rPr>
              <w:t>d</w:t>
            </w:r>
            <w:r w:rsidRPr="001A48F9">
              <w:rPr>
                <w:b/>
                <w:bCs/>
              </w:rPr>
              <w:t xml:space="preserve"> young people with your project?</w:t>
            </w:r>
            <w:r w:rsidR="00A12A05" w:rsidRPr="001A48F9">
              <w:t xml:space="preserve"> Do you already work with young people in your community?</w:t>
            </w:r>
            <w:r w:rsidR="00D32240" w:rsidRPr="001A48F9">
              <w:t xml:space="preserve"> Have you involved young people in the development of your project? If yes, how?</w:t>
            </w:r>
            <w:r w:rsidR="001A48F9" w:rsidRPr="001A48F9">
              <w:t xml:space="preserve"> </w:t>
            </w:r>
            <w:r w:rsidR="00A12A05" w:rsidRPr="001A48F9">
              <w:t xml:space="preserve">How will you engage young people? This could be about referrals from other organisations, </w:t>
            </w:r>
            <w:r w:rsidR="006C5A0C" w:rsidRPr="001A48F9">
              <w:t xml:space="preserve">clients you already work with, conversations with families in your community etc. </w:t>
            </w:r>
            <w:r w:rsidR="001A48F9" w:rsidRPr="001A48F9">
              <w:rPr>
                <w:i/>
                <w:iCs/>
              </w:rPr>
              <w:t>(max. 300 words)</w:t>
            </w:r>
          </w:p>
        </w:tc>
      </w:tr>
      <w:tr w:rsidR="00750644" w14:paraId="0D07B8E4" w14:textId="77777777" w:rsidTr="00F72738">
        <w:tc>
          <w:tcPr>
            <w:tcW w:w="9016" w:type="dxa"/>
            <w:gridSpan w:val="6"/>
          </w:tcPr>
          <w:p w14:paraId="50F58C15" w14:textId="77777777" w:rsidR="00D35B25" w:rsidRDefault="00D35B25" w:rsidP="002248F7"/>
          <w:p w14:paraId="7149B9D7" w14:textId="77777777" w:rsidR="00D35B25" w:rsidRDefault="00D35B25" w:rsidP="002248F7"/>
          <w:p w14:paraId="5084379B" w14:textId="77777777" w:rsidR="00E97008" w:rsidRDefault="00E97008" w:rsidP="002248F7"/>
          <w:p w14:paraId="2EE93DFB" w14:textId="77777777" w:rsidR="00E97008" w:rsidRDefault="00E97008" w:rsidP="002248F7"/>
          <w:p w14:paraId="7FB90B94" w14:textId="77777777" w:rsidR="00E97008" w:rsidRDefault="00E97008" w:rsidP="002248F7"/>
          <w:p w14:paraId="49D0BAAF" w14:textId="77777777" w:rsidR="00E97008" w:rsidRDefault="00E97008" w:rsidP="002248F7"/>
          <w:p w14:paraId="1C6841BF" w14:textId="77777777" w:rsidR="00E97008" w:rsidRDefault="00E97008" w:rsidP="002248F7"/>
          <w:p w14:paraId="63651E3A" w14:textId="77777777" w:rsidR="00E97008" w:rsidRDefault="00E97008" w:rsidP="002248F7"/>
          <w:p w14:paraId="3ACC8C81" w14:textId="77777777" w:rsidR="00E97008" w:rsidRDefault="00E97008" w:rsidP="002248F7"/>
          <w:p w14:paraId="5C1E8A08" w14:textId="77777777" w:rsidR="00E97008" w:rsidRDefault="00E97008" w:rsidP="002248F7"/>
          <w:p w14:paraId="5B32E3B2" w14:textId="77777777" w:rsidR="00E97008" w:rsidRDefault="00E97008" w:rsidP="002248F7"/>
          <w:p w14:paraId="610A829A" w14:textId="77777777" w:rsidR="00E97008" w:rsidRDefault="00E97008" w:rsidP="002248F7"/>
          <w:p w14:paraId="3F0A4B66" w14:textId="77777777" w:rsidR="00E97008" w:rsidRDefault="00E97008" w:rsidP="002248F7"/>
          <w:p w14:paraId="2BC28413" w14:textId="77777777" w:rsidR="00E97008" w:rsidRDefault="00E97008" w:rsidP="002248F7"/>
          <w:p w14:paraId="37D8544D" w14:textId="77777777" w:rsidR="00E97008" w:rsidRDefault="00E97008" w:rsidP="002248F7"/>
          <w:p w14:paraId="48C69434" w14:textId="77777777" w:rsidR="00E97008" w:rsidRDefault="00E97008" w:rsidP="002248F7"/>
          <w:p w14:paraId="301FC930" w14:textId="77777777" w:rsidR="00E97008" w:rsidRDefault="00E97008" w:rsidP="002248F7"/>
          <w:p w14:paraId="5FAD0E3A" w14:textId="77777777" w:rsidR="001D4F69" w:rsidRDefault="001D4F69" w:rsidP="002248F7"/>
        </w:tc>
      </w:tr>
      <w:tr w:rsidR="00F70788" w14:paraId="79CF62C9" w14:textId="77777777" w:rsidTr="00F70788">
        <w:tc>
          <w:tcPr>
            <w:tcW w:w="562" w:type="dxa"/>
          </w:tcPr>
          <w:p w14:paraId="78165AD0" w14:textId="71F790A5" w:rsidR="00F70788" w:rsidRDefault="00F70788" w:rsidP="002248F7">
            <w:r>
              <w:t>1.5</w:t>
            </w:r>
          </w:p>
        </w:tc>
        <w:tc>
          <w:tcPr>
            <w:tcW w:w="8454" w:type="dxa"/>
            <w:gridSpan w:val="5"/>
          </w:tcPr>
          <w:p w14:paraId="72747C3F" w14:textId="2BFBEDDE" w:rsidR="00F70788" w:rsidRPr="00096575" w:rsidRDefault="00F70788" w:rsidP="002248F7">
            <w:pPr>
              <w:rPr>
                <w:sz w:val="20"/>
                <w:szCs w:val="20"/>
              </w:rPr>
            </w:pPr>
            <w:r w:rsidRPr="001A3BBA">
              <w:rPr>
                <w:b/>
                <w:bCs/>
              </w:rPr>
              <w:t xml:space="preserve">How does your project </w:t>
            </w:r>
            <w:r w:rsidR="00096575" w:rsidRPr="001A3BBA">
              <w:rPr>
                <w:b/>
                <w:bCs/>
              </w:rPr>
              <w:t>meet the criteria for the funding?</w:t>
            </w:r>
            <w:r w:rsidR="00096575">
              <w:t xml:space="preserve"> </w:t>
            </w:r>
            <w:r w:rsidR="00096575" w:rsidRPr="00D26745">
              <w:t>Provide an overview of how the project addresses the key criteria – supports young people living in poverty</w:t>
            </w:r>
            <w:r w:rsidR="001A48F9" w:rsidRPr="00D26745">
              <w:t xml:space="preserve"> and deprivation</w:t>
            </w:r>
            <w:r w:rsidR="00096575" w:rsidRPr="00D26745">
              <w:t xml:space="preserve">, provides access to </w:t>
            </w:r>
            <w:r w:rsidR="001D4F69" w:rsidRPr="00D26745">
              <w:t>activities, reduces the risk of anti-social behaviour</w:t>
            </w:r>
            <w:r w:rsidR="00D26745" w:rsidRPr="00D26745">
              <w:t xml:space="preserve"> </w:t>
            </w:r>
            <w:r w:rsidR="00D26745" w:rsidRPr="00D26745">
              <w:rPr>
                <w:i/>
                <w:iCs/>
              </w:rPr>
              <w:t>(max. 300 words)</w:t>
            </w:r>
            <w:r w:rsidR="001D4F69" w:rsidRPr="00D26745">
              <w:t xml:space="preserve"> </w:t>
            </w:r>
          </w:p>
        </w:tc>
      </w:tr>
      <w:tr w:rsidR="00F70788" w14:paraId="794A8DBF" w14:textId="77777777" w:rsidTr="00F72738">
        <w:tc>
          <w:tcPr>
            <w:tcW w:w="9016" w:type="dxa"/>
            <w:gridSpan w:val="6"/>
          </w:tcPr>
          <w:p w14:paraId="00CF5EB7" w14:textId="77777777" w:rsidR="001D4F69" w:rsidRDefault="001D4F69" w:rsidP="002248F7"/>
          <w:p w14:paraId="4B1413FC" w14:textId="77777777" w:rsidR="005320C0" w:rsidRDefault="005320C0" w:rsidP="002248F7"/>
          <w:p w14:paraId="74D1067D" w14:textId="77777777" w:rsidR="005320C0" w:rsidRDefault="005320C0" w:rsidP="002248F7"/>
          <w:p w14:paraId="301870DA" w14:textId="77777777" w:rsidR="005320C0" w:rsidRDefault="005320C0" w:rsidP="002248F7"/>
          <w:p w14:paraId="16EB31D6" w14:textId="77777777" w:rsidR="005320C0" w:rsidRDefault="005320C0" w:rsidP="002248F7"/>
          <w:p w14:paraId="5316815D" w14:textId="77777777" w:rsidR="005320C0" w:rsidRDefault="005320C0" w:rsidP="002248F7"/>
          <w:p w14:paraId="09A916C1" w14:textId="77777777" w:rsidR="005320C0" w:rsidRDefault="005320C0" w:rsidP="002248F7"/>
          <w:p w14:paraId="7B2763AC" w14:textId="77777777" w:rsidR="005320C0" w:rsidRDefault="005320C0" w:rsidP="002248F7"/>
          <w:p w14:paraId="5B3D8AEC" w14:textId="77777777" w:rsidR="005320C0" w:rsidRDefault="005320C0" w:rsidP="002248F7"/>
          <w:p w14:paraId="307F1A79" w14:textId="77777777" w:rsidR="005320C0" w:rsidRDefault="005320C0" w:rsidP="002248F7"/>
          <w:p w14:paraId="5F66D460" w14:textId="77777777" w:rsidR="005320C0" w:rsidRDefault="005320C0" w:rsidP="002248F7"/>
          <w:p w14:paraId="7D3E1DC3" w14:textId="77777777" w:rsidR="005320C0" w:rsidRDefault="005320C0" w:rsidP="002248F7"/>
          <w:p w14:paraId="101D67C9" w14:textId="77777777" w:rsidR="005320C0" w:rsidRDefault="005320C0" w:rsidP="002248F7"/>
          <w:p w14:paraId="0C090B25" w14:textId="77777777" w:rsidR="005320C0" w:rsidRDefault="005320C0" w:rsidP="002248F7"/>
          <w:p w14:paraId="7D22FC2F" w14:textId="77777777" w:rsidR="005320C0" w:rsidRDefault="005320C0" w:rsidP="002248F7"/>
          <w:p w14:paraId="0290FB9D" w14:textId="77777777" w:rsidR="005320C0" w:rsidRDefault="005320C0" w:rsidP="002248F7"/>
          <w:p w14:paraId="270FDA8A" w14:textId="77777777" w:rsidR="005320C0" w:rsidRDefault="005320C0" w:rsidP="002248F7"/>
          <w:p w14:paraId="705F15B8" w14:textId="77777777" w:rsidR="005320C0" w:rsidRDefault="005320C0" w:rsidP="002248F7"/>
          <w:p w14:paraId="16A9C367" w14:textId="77777777" w:rsidR="005320C0" w:rsidRDefault="005320C0" w:rsidP="002248F7"/>
          <w:p w14:paraId="401BE7B3" w14:textId="77777777" w:rsidR="005320C0" w:rsidRDefault="005320C0" w:rsidP="002248F7"/>
          <w:p w14:paraId="220C2E6C" w14:textId="77777777" w:rsidR="005320C0" w:rsidRDefault="005320C0" w:rsidP="002248F7"/>
          <w:p w14:paraId="4AA12550" w14:textId="77777777" w:rsidR="005320C0" w:rsidRDefault="005320C0" w:rsidP="002248F7"/>
          <w:p w14:paraId="3DB58F63" w14:textId="291D6D0F" w:rsidR="005320C0" w:rsidRDefault="005320C0" w:rsidP="002248F7"/>
        </w:tc>
      </w:tr>
    </w:tbl>
    <w:p w14:paraId="56842529" w14:textId="77777777" w:rsidR="001D4F69" w:rsidRDefault="001D4F69" w:rsidP="002248F7">
      <w:pPr>
        <w:spacing w:after="0"/>
      </w:pPr>
    </w:p>
    <w:p w14:paraId="3A9157B3" w14:textId="05CFD439" w:rsidR="00745244" w:rsidRPr="002017F0" w:rsidRDefault="00745244" w:rsidP="00745244">
      <w:pPr>
        <w:pStyle w:val="NoSpacing"/>
        <w:shd w:val="clear" w:color="auto" w:fill="C1E4F5" w:themeFill="accent1" w:themeFillTint="33"/>
        <w:rPr>
          <w:rFonts w:cstheme="minorHAnsi"/>
          <w:b/>
          <w:bCs/>
        </w:rPr>
      </w:pPr>
      <w:r>
        <w:rPr>
          <w:rFonts w:cstheme="minorHAnsi"/>
          <w:b/>
          <w:bCs/>
        </w:rPr>
        <w:lastRenderedPageBreak/>
        <w:t>Project Budget</w:t>
      </w:r>
    </w:p>
    <w:p w14:paraId="7896F7DC" w14:textId="77777777" w:rsidR="00745244" w:rsidRPr="0088428A" w:rsidRDefault="00745244" w:rsidP="002248F7">
      <w:pPr>
        <w:spacing w:after="0"/>
      </w:pPr>
    </w:p>
    <w:tbl>
      <w:tblPr>
        <w:tblStyle w:val="TableGrid"/>
        <w:tblW w:w="0" w:type="auto"/>
        <w:tblLook w:val="04A0" w:firstRow="1" w:lastRow="0" w:firstColumn="1" w:lastColumn="0" w:noHBand="0" w:noVBand="1"/>
      </w:tblPr>
      <w:tblGrid>
        <w:gridCol w:w="704"/>
        <w:gridCol w:w="6095"/>
        <w:gridCol w:w="2217"/>
      </w:tblGrid>
      <w:tr w:rsidR="00FE6AF4" w:rsidRPr="0088428A" w14:paraId="66D1CF47" w14:textId="77777777" w:rsidTr="00FE6AF4">
        <w:tc>
          <w:tcPr>
            <w:tcW w:w="704" w:type="dxa"/>
          </w:tcPr>
          <w:p w14:paraId="66A7C500" w14:textId="73FB044B" w:rsidR="00FE6AF4" w:rsidRPr="0088428A" w:rsidRDefault="00FE6AF4" w:rsidP="002248F7">
            <w:r w:rsidRPr="0088428A">
              <w:t xml:space="preserve">2.1 </w:t>
            </w:r>
          </w:p>
        </w:tc>
        <w:tc>
          <w:tcPr>
            <w:tcW w:w="8312" w:type="dxa"/>
            <w:gridSpan w:val="2"/>
          </w:tcPr>
          <w:p w14:paraId="63FC72ED" w14:textId="1CECA528" w:rsidR="00FE6AF4" w:rsidRPr="0088428A" w:rsidRDefault="00FE6AF4" w:rsidP="002248F7">
            <w:r w:rsidRPr="0088428A">
              <w:rPr>
                <w:b/>
                <w:bCs/>
              </w:rPr>
              <w:t>Project Cost Summary</w:t>
            </w:r>
            <w:r w:rsidRPr="0088428A">
              <w:t xml:space="preserve"> </w:t>
            </w:r>
          </w:p>
        </w:tc>
      </w:tr>
      <w:tr w:rsidR="00745244" w14:paraId="26429773" w14:textId="77777777" w:rsidTr="00FC2C3A">
        <w:tc>
          <w:tcPr>
            <w:tcW w:w="6799" w:type="dxa"/>
            <w:gridSpan w:val="2"/>
          </w:tcPr>
          <w:p w14:paraId="45F83BCC" w14:textId="0D7C340E" w:rsidR="00745244" w:rsidRPr="00B304CB" w:rsidRDefault="00421F8A" w:rsidP="002248F7">
            <w:pPr>
              <w:rPr>
                <w:b/>
                <w:bCs/>
              </w:rPr>
            </w:pPr>
            <w:r w:rsidRPr="00B304CB">
              <w:rPr>
                <w:b/>
                <w:bCs/>
              </w:rPr>
              <w:t>Item(s)</w:t>
            </w:r>
          </w:p>
        </w:tc>
        <w:tc>
          <w:tcPr>
            <w:tcW w:w="2217" w:type="dxa"/>
          </w:tcPr>
          <w:p w14:paraId="5F1AE7FC" w14:textId="69F98362" w:rsidR="00745244" w:rsidRPr="00B304CB" w:rsidRDefault="00421F8A" w:rsidP="002248F7">
            <w:pPr>
              <w:rPr>
                <w:b/>
                <w:bCs/>
              </w:rPr>
            </w:pPr>
            <w:r w:rsidRPr="00B304CB">
              <w:rPr>
                <w:b/>
                <w:bCs/>
              </w:rPr>
              <w:t>Cost £</w:t>
            </w:r>
          </w:p>
        </w:tc>
      </w:tr>
      <w:tr w:rsidR="00421F8A" w14:paraId="7385E92D" w14:textId="77777777" w:rsidTr="00FC2C3A">
        <w:tc>
          <w:tcPr>
            <w:tcW w:w="6799" w:type="dxa"/>
            <w:gridSpan w:val="2"/>
          </w:tcPr>
          <w:p w14:paraId="01CBCB67" w14:textId="77777777" w:rsidR="00421F8A" w:rsidRDefault="00421F8A" w:rsidP="002248F7"/>
        </w:tc>
        <w:tc>
          <w:tcPr>
            <w:tcW w:w="2217" w:type="dxa"/>
          </w:tcPr>
          <w:p w14:paraId="0246DC81" w14:textId="77777777" w:rsidR="00421F8A" w:rsidRDefault="00421F8A" w:rsidP="002248F7"/>
        </w:tc>
      </w:tr>
      <w:tr w:rsidR="00421F8A" w14:paraId="34A474A1" w14:textId="77777777" w:rsidTr="00FC2C3A">
        <w:tc>
          <w:tcPr>
            <w:tcW w:w="6799" w:type="dxa"/>
            <w:gridSpan w:val="2"/>
          </w:tcPr>
          <w:p w14:paraId="795AA0A8" w14:textId="77777777" w:rsidR="00421F8A" w:rsidRDefault="00421F8A" w:rsidP="002248F7"/>
        </w:tc>
        <w:tc>
          <w:tcPr>
            <w:tcW w:w="2217" w:type="dxa"/>
          </w:tcPr>
          <w:p w14:paraId="24D258C6" w14:textId="77777777" w:rsidR="00421F8A" w:rsidRDefault="00421F8A" w:rsidP="002248F7"/>
        </w:tc>
      </w:tr>
      <w:tr w:rsidR="00421F8A" w14:paraId="662B2DCC" w14:textId="77777777" w:rsidTr="00FC2C3A">
        <w:tc>
          <w:tcPr>
            <w:tcW w:w="6799" w:type="dxa"/>
            <w:gridSpan w:val="2"/>
          </w:tcPr>
          <w:p w14:paraId="32A65FB6" w14:textId="77777777" w:rsidR="00421F8A" w:rsidRDefault="00421F8A" w:rsidP="002248F7"/>
        </w:tc>
        <w:tc>
          <w:tcPr>
            <w:tcW w:w="2217" w:type="dxa"/>
          </w:tcPr>
          <w:p w14:paraId="33B29C83" w14:textId="77777777" w:rsidR="00421F8A" w:rsidRDefault="00421F8A" w:rsidP="002248F7"/>
        </w:tc>
      </w:tr>
      <w:tr w:rsidR="00421F8A" w14:paraId="68FC74E3" w14:textId="77777777" w:rsidTr="00FC2C3A">
        <w:tc>
          <w:tcPr>
            <w:tcW w:w="6799" w:type="dxa"/>
            <w:gridSpan w:val="2"/>
          </w:tcPr>
          <w:p w14:paraId="4BD391FC" w14:textId="77777777" w:rsidR="00421F8A" w:rsidRDefault="00421F8A" w:rsidP="002248F7"/>
        </w:tc>
        <w:tc>
          <w:tcPr>
            <w:tcW w:w="2217" w:type="dxa"/>
          </w:tcPr>
          <w:p w14:paraId="0E9443DF" w14:textId="77777777" w:rsidR="00421F8A" w:rsidRDefault="00421F8A" w:rsidP="002248F7"/>
        </w:tc>
      </w:tr>
      <w:tr w:rsidR="00EF6138" w14:paraId="50002FA6" w14:textId="77777777" w:rsidTr="00FC2C3A">
        <w:tc>
          <w:tcPr>
            <w:tcW w:w="6799" w:type="dxa"/>
            <w:gridSpan w:val="2"/>
          </w:tcPr>
          <w:p w14:paraId="21546081" w14:textId="77777777" w:rsidR="00EF6138" w:rsidRDefault="00EF6138" w:rsidP="002248F7"/>
        </w:tc>
        <w:tc>
          <w:tcPr>
            <w:tcW w:w="2217" w:type="dxa"/>
          </w:tcPr>
          <w:p w14:paraId="3D06FC0C" w14:textId="77777777" w:rsidR="00EF6138" w:rsidRDefault="00EF6138" w:rsidP="002248F7"/>
        </w:tc>
      </w:tr>
      <w:tr w:rsidR="00EF6138" w14:paraId="614C67B3" w14:textId="77777777" w:rsidTr="00FC2C3A">
        <w:tc>
          <w:tcPr>
            <w:tcW w:w="6799" w:type="dxa"/>
            <w:gridSpan w:val="2"/>
          </w:tcPr>
          <w:p w14:paraId="3230E499" w14:textId="77777777" w:rsidR="00EF6138" w:rsidRDefault="00EF6138" w:rsidP="002248F7"/>
        </w:tc>
        <w:tc>
          <w:tcPr>
            <w:tcW w:w="2217" w:type="dxa"/>
          </w:tcPr>
          <w:p w14:paraId="18BE8DA3" w14:textId="77777777" w:rsidR="00EF6138" w:rsidRDefault="00EF6138" w:rsidP="002248F7"/>
        </w:tc>
      </w:tr>
      <w:tr w:rsidR="00EF6138" w14:paraId="045ED9FA" w14:textId="77777777" w:rsidTr="00FC2C3A">
        <w:tc>
          <w:tcPr>
            <w:tcW w:w="6799" w:type="dxa"/>
            <w:gridSpan w:val="2"/>
          </w:tcPr>
          <w:p w14:paraId="4B3334CA" w14:textId="77777777" w:rsidR="00EF6138" w:rsidRDefault="00EF6138" w:rsidP="002248F7"/>
        </w:tc>
        <w:tc>
          <w:tcPr>
            <w:tcW w:w="2217" w:type="dxa"/>
          </w:tcPr>
          <w:p w14:paraId="067CFF68" w14:textId="77777777" w:rsidR="00EF6138" w:rsidRDefault="00EF6138" w:rsidP="002248F7"/>
        </w:tc>
      </w:tr>
      <w:tr w:rsidR="006A0A46" w14:paraId="435B7D6E" w14:textId="77777777" w:rsidTr="00FC2C3A">
        <w:tc>
          <w:tcPr>
            <w:tcW w:w="6799" w:type="dxa"/>
            <w:gridSpan w:val="2"/>
          </w:tcPr>
          <w:p w14:paraId="5092F248" w14:textId="77777777" w:rsidR="006A0A46" w:rsidRDefault="006A0A46" w:rsidP="002248F7"/>
        </w:tc>
        <w:tc>
          <w:tcPr>
            <w:tcW w:w="2217" w:type="dxa"/>
          </w:tcPr>
          <w:p w14:paraId="3065903F" w14:textId="77777777" w:rsidR="006A0A46" w:rsidRDefault="006A0A46" w:rsidP="002248F7"/>
        </w:tc>
      </w:tr>
      <w:tr w:rsidR="006A0A46" w14:paraId="6D9811F3" w14:textId="77777777" w:rsidTr="00FC2C3A">
        <w:tc>
          <w:tcPr>
            <w:tcW w:w="6799" w:type="dxa"/>
            <w:gridSpan w:val="2"/>
          </w:tcPr>
          <w:p w14:paraId="27E7B5CF" w14:textId="77777777" w:rsidR="006A0A46" w:rsidRDefault="006A0A46" w:rsidP="002248F7"/>
        </w:tc>
        <w:tc>
          <w:tcPr>
            <w:tcW w:w="2217" w:type="dxa"/>
          </w:tcPr>
          <w:p w14:paraId="7F369FA9" w14:textId="77777777" w:rsidR="006A0A46" w:rsidRDefault="006A0A46" w:rsidP="002248F7"/>
        </w:tc>
      </w:tr>
      <w:tr w:rsidR="006A0A46" w14:paraId="39B611DB" w14:textId="77777777" w:rsidTr="00FC2C3A">
        <w:tc>
          <w:tcPr>
            <w:tcW w:w="6799" w:type="dxa"/>
            <w:gridSpan w:val="2"/>
          </w:tcPr>
          <w:p w14:paraId="7DF58558" w14:textId="77777777" w:rsidR="006A0A46" w:rsidRDefault="006A0A46" w:rsidP="002248F7"/>
        </w:tc>
        <w:tc>
          <w:tcPr>
            <w:tcW w:w="2217" w:type="dxa"/>
          </w:tcPr>
          <w:p w14:paraId="4F097ABA" w14:textId="77777777" w:rsidR="006A0A46" w:rsidRDefault="006A0A46" w:rsidP="002248F7"/>
        </w:tc>
      </w:tr>
      <w:tr w:rsidR="00FE6AF4" w14:paraId="2E7A7E7A" w14:textId="77777777" w:rsidTr="00FE6AF4">
        <w:tc>
          <w:tcPr>
            <w:tcW w:w="704" w:type="dxa"/>
          </w:tcPr>
          <w:p w14:paraId="78C5D017" w14:textId="50F151AD" w:rsidR="00FE6AF4" w:rsidRDefault="00FE6AF4" w:rsidP="002248F7">
            <w:r>
              <w:t>2.2</w:t>
            </w:r>
          </w:p>
        </w:tc>
        <w:tc>
          <w:tcPr>
            <w:tcW w:w="6095" w:type="dxa"/>
          </w:tcPr>
          <w:p w14:paraId="1EA34EB4" w14:textId="14F76423" w:rsidR="00FE6AF4" w:rsidRDefault="00FE6AF4" w:rsidP="002248F7">
            <w:r w:rsidRPr="001A3BBA">
              <w:rPr>
                <w:b/>
                <w:bCs/>
              </w:rPr>
              <w:t>Does the grant cover all the costs</w:t>
            </w:r>
            <w:r w:rsidRPr="001A3BBA">
              <w:rPr>
                <w:b/>
                <w:bCs/>
                <w:sz w:val="20"/>
                <w:szCs w:val="20"/>
              </w:rPr>
              <w:t>?</w:t>
            </w:r>
            <w:r w:rsidRPr="001A3BBA">
              <w:rPr>
                <w:sz w:val="20"/>
                <w:szCs w:val="20"/>
              </w:rPr>
              <w:t xml:space="preserve"> </w:t>
            </w:r>
            <w:r w:rsidRPr="006A0A46">
              <w:t>How will you fund the difference? Do you have any funding secured (match) or in-kind support for this project?</w:t>
            </w:r>
          </w:p>
        </w:tc>
        <w:tc>
          <w:tcPr>
            <w:tcW w:w="2217" w:type="dxa"/>
          </w:tcPr>
          <w:p w14:paraId="7A0F0D34" w14:textId="0DBD5D07" w:rsidR="00FE6AF4" w:rsidRDefault="00FE6AF4" w:rsidP="002248F7">
            <w:r>
              <w:t xml:space="preserve"> </w:t>
            </w:r>
            <w:r w:rsidR="005F4AE7">
              <w:t xml:space="preserve">Yes </w:t>
            </w:r>
            <w:sdt>
              <w:sdtPr>
                <w:id w:val="-194614573"/>
                <w14:checkbox>
                  <w14:checked w14:val="0"/>
                  <w14:checkedState w14:val="2612" w14:font="MS Gothic"/>
                  <w14:uncheckedState w14:val="2610" w14:font="MS Gothic"/>
                </w14:checkbox>
              </w:sdtPr>
              <w:sdtContent>
                <w:r w:rsidR="005F4AE7">
                  <w:rPr>
                    <w:rFonts w:ascii="MS Gothic" w:eastAsia="MS Gothic" w:hAnsi="MS Gothic" w:hint="eastAsia"/>
                  </w:rPr>
                  <w:t>☐</w:t>
                </w:r>
              </w:sdtContent>
            </w:sdt>
            <w:r w:rsidR="005F4AE7">
              <w:t xml:space="preserve">     No </w:t>
            </w:r>
            <w:sdt>
              <w:sdtPr>
                <w:id w:val="-2046666827"/>
                <w14:checkbox>
                  <w14:checked w14:val="0"/>
                  <w14:checkedState w14:val="2612" w14:font="MS Gothic"/>
                  <w14:uncheckedState w14:val="2610" w14:font="MS Gothic"/>
                </w14:checkbox>
              </w:sdtPr>
              <w:sdtContent>
                <w:r w:rsidR="005F4AE7">
                  <w:rPr>
                    <w:rFonts w:ascii="MS Gothic" w:eastAsia="MS Gothic" w:hAnsi="MS Gothic" w:hint="eastAsia"/>
                  </w:rPr>
                  <w:t>☐</w:t>
                </w:r>
              </w:sdtContent>
            </w:sdt>
          </w:p>
        </w:tc>
      </w:tr>
      <w:tr w:rsidR="00DE26AD" w14:paraId="2945A97F" w14:textId="77777777" w:rsidTr="00DE26AD">
        <w:tc>
          <w:tcPr>
            <w:tcW w:w="9016" w:type="dxa"/>
            <w:gridSpan w:val="3"/>
          </w:tcPr>
          <w:p w14:paraId="27E57852" w14:textId="5D56C2C1" w:rsidR="00DE26AD" w:rsidRDefault="00DE26AD" w:rsidP="002248F7">
            <w:r>
              <w:t xml:space="preserve">If YES, please </w:t>
            </w:r>
            <w:r w:rsidR="006D5E06">
              <w:t xml:space="preserve">specify, giving details of sources of the funding, in-kind support. </w:t>
            </w:r>
          </w:p>
        </w:tc>
      </w:tr>
      <w:tr w:rsidR="00DE26AD" w14:paraId="1CA9A1BF" w14:textId="77777777" w:rsidTr="00DE26AD">
        <w:tc>
          <w:tcPr>
            <w:tcW w:w="9016" w:type="dxa"/>
            <w:gridSpan w:val="3"/>
          </w:tcPr>
          <w:p w14:paraId="431DFB50" w14:textId="77777777" w:rsidR="00DE26AD" w:rsidRDefault="00DE26AD" w:rsidP="002248F7"/>
          <w:p w14:paraId="70844074" w14:textId="77777777" w:rsidR="00B304CB" w:rsidRDefault="00B304CB" w:rsidP="002248F7"/>
        </w:tc>
      </w:tr>
    </w:tbl>
    <w:p w14:paraId="3C25AF3A" w14:textId="77777777" w:rsidR="00DE26AD" w:rsidRDefault="00DE26AD" w:rsidP="002248F7">
      <w:pPr>
        <w:spacing w:after="0"/>
      </w:pPr>
    </w:p>
    <w:p w14:paraId="27C88168" w14:textId="07F7610A" w:rsidR="00FE6AF4" w:rsidRPr="002017F0" w:rsidRDefault="00FE6AF4" w:rsidP="00FE6AF4">
      <w:pPr>
        <w:pStyle w:val="NoSpacing"/>
        <w:shd w:val="clear" w:color="auto" w:fill="C1E4F5" w:themeFill="accent1" w:themeFillTint="33"/>
        <w:rPr>
          <w:rFonts w:cstheme="minorHAnsi"/>
          <w:b/>
          <w:bCs/>
        </w:rPr>
      </w:pPr>
      <w:r>
        <w:rPr>
          <w:rFonts w:cstheme="minorHAnsi"/>
          <w:b/>
          <w:bCs/>
        </w:rPr>
        <w:t>Project Outputs and Outcomes</w:t>
      </w:r>
    </w:p>
    <w:p w14:paraId="32A2BA0E" w14:textId="77777777" w:rsidR="00FE6AF4" w:rsidRDefault="00FE6AF4" w:rsidP="002248F7">
      <w:pPr>
        <w:spacing w:after="0"/>
      </w:pPr>
    </w:p>
    <w:tbl>
      <w:tblPr>
        <w:tblStyle w:val="TableGrid"/>
        <w:tblW w:w="0" w:type="auto"/>
        <w:tblLook w:val="04A0" w:firstRow="1" w:lastRow="0" w:firstColumn="1" w:lastColumn="0" w:noHBand="0" w:noVBand="1"/>
      </w:tblPr>
      <w:tblGrid>
        <w:gridCol w:w="704"/>
        <w:gridCol w:w="6095"/>
        <w:gridCol w:w="2217"/>
      </w:tblGrid>
      <w:tr w:rsidR="008F3BDA" w14:paraId="0F0A3D52" w14:textId="77777777" w:rsidTr="008F3BDA">
        <w:tc>
          <w:tcPr>
            <w:tcW w:w="704" w:type="dxa"/>
          </w:tcPr>
          <w:p w14:paraId="109E3D7F" w14:textId="6FA2D1BB" w:rsidR="008F3BDA" w:rsidRDefault="008F3BDA" w:rsidP="002248F7">
            <w:r>
              <w:t>3.1</w:t>
            </w:r>
          </w:p>
        </w:tc>
        <w:tc>
          <w:tcPr>
            <w:tcW w:w="8312" w:type="dxa"/>
            <w:gridSpan w:val="2"/>
          </w:tcPr>
          <w:p w14:paraId="21A9ED88" w14:textId="722DA3B9" w:rsidR="008F3BDA" w:rsidRPr="006C08DD" w:rsidRDefault="008F3BDA" w:rsidP="002248F7">
            <w:pPr>
              <w:rPr>
                <w:sz w:val="20"/>
                <w:szCs w:val="20"/>
              </w:rPr>
            </w:pPr>
            <w:r w:rsidRPr="001A3BBA">
              <w:rPr>
                <w:b/>
                <w:bCs/>
              </w:rPr>
              <w:t>Provide an overview of the difference your project will make for young people – the outputs and outcomes you hope to achieve.</w:t>
            </w:r>
            <w:r>
              <w:t xml:space="preserve"> </w:t>
            </w:r>
            <w:r w:rsidR="006C08DD" w:rsidRPr="0088428A">
              <w:t>Consider the outputs and outcomes listed and what other impacts you hope your project will have e.g. young people more confident, learnt new skills</w:t>
            </w:r>
            <w:r w:rsidR="00D26745" w:rsidRPr="0088428A">
              <w:t xml:space="preserve"> </w:t>
            </w:r>
            <w:r w:rsidR="00D26745" w:rsidRPr="0088428A">
              <w:rPr>
                <w:i/>
                <w:iCs/>
              </w:rPr>
              <w:t>(max. 300 words)</w:t>
            </w:r>
          </w:p>
        </w:tc>
      </w:tr>
      <w:tr w:rsidR="006C08DD" w14:paraId="4A17D28A" w14:textId="77777777" w:rsidTr="006C08DD">
        <w:tc>
          <w:tcPr>
            <w:tcW w:w="9016" w:type="dxa"/>
            <w:gridSpan w:val="3"/>
          </w:tcPr>
          <w:p w14:paraId="0EA78A77" w14:textId="77777777" w:rsidR="003673FE" w:rsidRDefault="003673FE" w:rsidP="002248F7"/>
          <w:p w14:paraId="290FEE92" w14:textId="77777777" w:rsidR="005320C0" w:rsidRDefault="005320C0" w:rsidP="002248F7"/>
          <w:p w14:paraId="2D0542ED" w14:textId="77777777" w:rsidR="005320C0" w:rsidRDefault="005320C0" w:rsidP="002248F7"/>
          <w:p w14:paraId="1F6066E9" w14:textId="77777777" w:rsidR="005320C0" w:rsidRDefault="005320C0" w:rsidP="002248F7"/>
          <w:p w14:paraId="75628C56" w14:textId="77777777" w:rsidR="005320C0" w:rsidRDefault="005320C0" w:rsidP="002248F7"/>
          <w:p w14:paraId="2821CA8C" w14:textId="77777777" w:rsidR="005320C0" w:rsidRDefault="005320C0" w:rsidP="002248F7"/>
          <w:p w14:paraId="264B65EF" w14:textId="77777777" w:rsidR="005320C0" w:rsidRDefault="005320C0" w:rsidP="002248F7"/>
          <w:p w14:paraId="48F35007" w14:textId="77777777" w:rsidR="005320C0" w:rsidRDefault="005320C0" w:rsidP="002248F7"/>
          <w:p w14:paraId="17FB8410" w14:textId="77777777" w:rsidR="005320C0" w:rsidRDefault="005320C0" w:rsidP="002248F7"/>
          <w:p w14:paraId="2E020403" w14:textId="77777777" w:rsidR="005320C0" w:rsidRDefault="005320C0" w:rsidP="002248F7"/>
          <w:p w14:paraId="01015A32" w14:textId="77777777" w:rsidR="005320C0" w:rsidRDefault="005320C0" w:rsidP="002248F7"/>
          <w:p w14:paraId="626DA34A" w14:textId="77777777" w:rsidR="005320C0" w:rsidRDefault="005320C0" w:rsidP="002248F7"/>
          <w:p w14:paraId="5A18810C" w14:textId="77777777" w:rsidR="005320C0" w:rsidRDefault="005320C0" w:rsidP="002248F7"/>
          <w:p w14:paraId="317376F5" w14:textId="77777777" w:rsidR="005320C0" w:rsidRDefault="005320C0" w:rsidP="002248F7"/>
          <w:p w14:paraId="708B4636" w14:textId="77777777" w:rsidR="005320C0" w:rsidRDefault="005320C0" w:rsidP="002248F7"/>
          <w:p w14:paraId="4AD895BF" w14:textId="77777777" w:rsidR="00B304CB" w:rsidRDefault="00B304CB" w:rsidP="002248F7"/>
          <w:p w14:paraId="40ABDF7E" w14:textId="77777777" w:rsidR="00B304CB" w:rsidRDefault="00B304CB" w:rsidP="002248F7"/>
          <w:p w14:paraId="7B25739B" w14:textId="77777777" w:rsidR="005320C0" w:rsidRDefault="005320C0" w:rsidP="002248F7"/>
          <w:p w14:paraId="79E9E2A4" w14:textId="77777777" w:rsidR="005320C0" w:rsidRDefault="005320C0" w:rsidP="002248F7"/>
          <w:p w14:paraId="0B84C169" w14:textId="77777777" w:rsidR="005320C0" w:rsidRDefault="005320C0" w:rsidP="002248F7"/>
          <w:p w14:paraId="57A4031A" w14:textId="23D7471E" w:rsidR="005320C0" w:rsidRDefault="005320C0" w:rsidP="002248F7"/>
        </w:tc>
      </w:tr>
      <w:tr w:rsidR="006C08DD" w14:paraId="141D2802" w14:textId="77777777" w:rsidTr="006C08DD">
        <w:tc>
          <w:tcPr>
            <w:tcW w:w="704" w:type="dxa"/>
          </w:tcPr>
          <w:p w14:paraId="4882C418" w14:textId="44003B62" w:rsidR="006C08DD" w:rsidRDefault="006C08DD" w:rsidP="002248F7">
            <w:r>
              <w:lastRenderedPageBreak/>
              <w:t>3.2</w:t>
            </w:r>
          </w:p>
        </w:tc>
        <w:tc>
          <w:tcPr>
            <w:tcW w:w="8312" w:type="dxa"/>
            <w:gridSpan w:val="2"/>
          </w:tcPr>
          <w:p w14:paraId="5BA99745" w14:textId="2CD6863A" w:rsidR="006C08DD" w:rsidRPr="001A3BBA" w:rsidRDefault="001A3BBA" w:rsidP="002248F7">
            <w:pPr>
              <w:rPr>
                <w:sz w:val="20"/>
                <w:szCs w:val="20"/>
              </w:rPr>
            </w:pPr>
            <w:r w:rsidRPr="001A3BBA">
              <w:rPr>
                <w:b/>
                <w:bCs/>
              </w:rPr>
              <w:t>Targets to be achieved</w:t>
            </w:r>
            <w:r>
              <w:t xml:space="preserve">. </w:t>
            </w:r>
            <w:r w:rsidRPr="00D26745">
              <w:t>Note: you don’t have to deliver against all outputs</w:t>
            </w:r>
            <w:r w:rsidR="00EF6138">
              <w:t xml:space="preserve"> and </w:t>
            </w:r>
            <w:r w:rsidRPr="00D26745">
              <w:t>outcomes, choose those that your project can deliver. Feel free to add other outputs</w:t>
            </w:r>
            <w:r w:rsidR="00EF6138">
              <w:t xml:space="preserve"> and </w:t>
            </w:r>
            <w:r w:rsidRPr="00D26745">
              <w:t xml:space="preserve">outcomes. </w:t>
            </w:r>
          </w:p>
        </w:tc>
      </w:tr>
      <w:tr w:rsidR="006C08DD" w14:paraId="06C74823" w14:textId="77777777" w:rsidTr="001A3BBA">
        <w:tc>
          <w:tcPr>
            <w:tcW w:w="6799" w:type="dxa"/>
            <w:gridSpan w:val="2"/>
            <w:shd w:val="clear" w:color="auto" w:fill="C1E4F5" w:themeFill="accent1" w:themeFillTint="33"/>
          </w:tcPr>
          <w:p w14:paraId="270F9EA1" w14:textId="724D0222" w:rsidR="006C08DD" w:rsidRPr="001A3BBA" w:rsidRDefault="001A3BBA" w:rsidP="002248F7">
            <w:pPr>
              <w:rPr>
                <w:b/>
                <w:bCs/>
              </w:rPr>
            </w:pPr>
            <w:r>
              <w:rPr>
                <w:b/>
                <w:bCs/>
              </w:rPr>
              <w:t>O</w:t>
            </w:r>
            <w:r w:rsidR="006C08DD" w:rsidRPr="001A3BBA">
              <w:rPr>
                <w:b/>
                <w:bCs/>
              </w:rPr>
              <w:t>utput/Outcome</w:t>
            </w:r>
          </w:p>
        </w:tc>
        <w:tc>
          <w:tcPr>
            <w:tcW w:w="2217" w:type="dxa"/>
            <w:shd w:val="clear" w:color="auto" w:fill="C1E4F5" w:themeFill="accent1" w:themeFillTint="33"/>
          </w:tcPr>
          <w:p w14:paraId="1D454DD3" w14:textId="62805561" w:rsidR="006C08DD" w:rsidRPr="001A3BBA" w:rsidRDefault="006C08DD" w:rsidP="002248F7">
            <w:pPr>
              <w:rPr>
                <w:b/>
                <w:bCs/>
              </w:rPr>
            </w:pPr>
            <w:r w:rsidRPr="001A3BBA">
              <w:rPr>
                <w:b/>
                <w:bCs/>
              </w:rPr>
              <w:t>Target</w:t>
            </w:r>
          </w:p>
        </w:tc>
      </w:tr>
      <w:tr w:rsidR="006C08DD" w14:paraId="1F09F323" w14:textId="77777777" w:rsidTr="006C08DD">
        <w:tc>
          <w:tcPr>
            <w:tcW w:w="6799" w:type="dxa"/>
            <w:gridSpan w:val="2"/>
          </w:tcPr>
          <w:p w14:paraId="262707D6" w14:textId="51E2EF95" w:rsidR="006C08DD" w:rsidRDefault="006C08DD" w:rsidP="006C08DD">
            <w:r>
              <w:t>Number of young people engaged in youth diversionary activity in their area</w:t>
            </w:r>
          </w:p>
        </w:tc>
        <w:tc>
          <w:tcPr>
            <w:tcW w:w="2217" w:type="dxa"/>
          </w:tcPr>
          <w:p w14:paraId="42645B28" w14:textId="77777777" w:rsidR="006C08DD" w:rsidRDefault="006C08DD" w:rsidP="002248F7"/>
        </w:tc>
      </w:tr>
      <w:tr w:rsidR="006C08DD" w14:paraId="5B3B284A" w14:textId="77777777" w:rsidTr="006C08DD">
        <w:tc>
          <w:tcPr>
            <w:tcW w:w="6799" w:type="dxa"/>
            <w:gridSpan w:val="2"/>
          </w:tcPr>
          <w:p w14:paraId="5BC144E1" w14:textId="185544A2" w:rsidR="006C08DD" w:rsidRDefault="006C08DD" w:rsidP="002248F7">
            <w:r>
              <w:t xml:space="preserve">Number of young people with financial barriers to participation removed  </w:t>
            </w:r>
          </w:p>
        </w:tc>
        <w:tc>
          <w:tcPr>
            <w:tcW w:w="2217" w:type="dxa"/>
          </w:tcPr>
          <w:p w14:paraId="207C4A4D" w14:textId="77777777" w:rsidR="006C08DD" w:rsidRDefault="006C08DD" w:rsidP="002248F7"/>
        </w:tc>
      </w:tr>
      <w:tr w:rsidR="006C08DD" w14:paraId="23DCA8C6" w14:textId="77777777" w:rsidTr="006C08DD">
        <w:tc>
          <w:tcPr>
            <w:tcW w:w="6799" w:type="dxa"/>
            <w:gridSpan w:val="2"/>
          </w:tcPr>
          <w:p w14:paraId="07858131" w14:textId="797BDCF3" w:rsidR="006C08DD" w:rsidRDefault="006C08DD" w:rsidP="002248F7">
            <w:r>
              <w:t>Number of local events or activities supported</w:t>
            </w:r>
          </w:p>
        </w:tc>
        <w:tc>
          <w:tcPr>
            <w:tcW w:w="2217" w:type="dxa"/>
          </w:tcPr>
          <w:p w14:paraId="27B9F444" w14:textId="77777777" w:rsidR="006C08DD" w:rsidRDefault="006C08DD" w:rsidP="002248F7"/>
        </w:tc>
      </w:tr>
      <w:tr w:rsidR="006C08DD" w14:paraId="54761CB3" w14:textId="77777777" w:rsidTr="006C08DD">
        <w:tc>
          <w:tcPr>
            <w:tcW w:w="6799" w:type="dxa"/>
            <w:gridSpan w:val="2"/>
          </w:tcPr>
          <w:p w14:paraId="63438620" w14:textId="3F484EAF" w:rsidR="006C08DD" w:rsidRDefault="006C08DD" w:rsidP="002248F7">
            <w:r>
              <w:t>Number of volunteering opportunities supported</w:t>
            </w:r>
          </w:p>
        </w:tc>
        <w:tc>
          <w:tcPr>
            <w:tcW w:w="2217" w:type="dxa"/>
          </w:tcPr>
          <w:p w14:paraId="307D5D6E" w14:textId="77777777" w:rsidR="006C08DD" w:rsidRDefault="006C08DD" w:rsidP="002248F7"/>
        </w:tc>
      </w:tr>
      <w:tr w:rsidR="006C08DD" w14:paraId="672A37ED" w14:textId="77777777" w:rsidTr="006C08DD">
        <w:tc>
          <w:tcPr>
            <w:tcW w:w="6799" w:type="dxa"/>
            <w:gridSpan w:val="2"/>
          </w:tcPr>
          <w:p w14:paraId="5237F3C4" w14:textId="654B8D9C" w:rsidR="006C08DD" w:rsidRDefault="001A3BBA" w:rsidP="001A3BBA">
            <w:r>
              <w:t>Increased users of facilities/activities</w:t>
            </w:r>
          </w:p>
        </w:tc>
        <w:tc>
          <w:tcPr>
            <w:tcW w:w="2217" w:type="dxa"/>
          </w:tcPr>
          <w:p w14:paraId="478F7FE4" w14:textId="77777777" w:rsidR="006C08DD" w:rsidRDefault="006C08DD" w:rsidP="002248F7"/>
        </w:tc>
      </w:tr>
      <w:tr w:rsidR="001A3BBA" w14:paraId="566C3767" w14:textId="77777777" w:rsidTr="006C08DD">
        <w:tc>
          <w:tcPr>
            <w:tcW w:w="6799" w:type="dxa"/>
            <w:gridSpan w:val="2"/>
          </w:tcPr>
          <w:p w14:paraId="7BE1BDF7" w14:textId="70B4AEC0" w:rsidR="001A3BBA" w:rsidRDefault="001A3BBA" w:rsidP="002248F7">
            <w:r>
              <w:t>Reduction in neighbourhood crimes/youth disturbances</w:t>
            </w:r>
          </w:p>
        </w:tc>
        <w:tc>
          <w:tcPr>
            <w:tcW w:w="2217" w:type="dxa"/>
          </w:tcPr>
          <w:p w14:paraId="1E419E8D" w14:textId="77777777" w:rsidR="001A3BBA" w:rsidRDefault="001A3BBA" w:rsidP="002248F7"/>
        </w:tc>
      </w:tr>
      <w:tr w:rsidR="001A3BBA" w14:paraId="41C040D6" w14:textId="77777777" w:rsidTr="006C08DD">
        <w:tc>
          <w:tcPr>
            <w:tcW w:w="6799" w:type="dxa"/>
            <w:gridSpan w:val="2"/>
          </w:tcPr>
          <w:p w14:paraId="4891702D" w14:textId="77777777" w:rsidR="001A3BBA" w:rsidRDefault="001A3BBA" w:rsidP="002248F7"/>
        </w:tc>
        <w:tc>
          <w:tcPr>
            <w:tcW w:w="2217" w:type="dxa"/>
          </w:tcPr>
          <w:p w14:paraId="0E893B9A" w14:textId="77777777" w:rsidR="001A3BBA" w:rsidRDefault="001A3BBA" w:rsidP="002248F7"/>
        </w:tc>
      </w:tr>
      <w:tr w:rsidR="001A3BBA" w14:paraId="1D36DAEF" w14:textId="77777777" w:rsidTr="006C08DD">
        <w:tc>
          <w:tcPr>
            <w:tcW w:w="6799" w:type="dxa"/>
            <w:gridSpan w:val="2"/>
          </w:tcPr>
          <w:p w14:paraId="7EE637E4" w14:textId="77777777" w:rsidR="001A3BBA" w:rsidRDefault="001A3BBA" w:rsidP="002248F7"/>
        </w:tc>
        <w:tc>
          <w:tcPr>
            <w:tcW w:w="2217" w:type="dxa"/>
          </w:tcPr>
          <w:p w14:paraId="60FB213C" w14:textId="77777777" w:rsidR="001A3BBA" w:rsidRDefault="001A3BBA" w:rsidP="002248F7"/>
        </w:tc>
      </w:tr>
    </w:tbl>
    <w:p w14:paraId="3354FA65" w14:textId="77777777" w:rsidR="00EF6138" w:rsidRDefault="00EF6138" w:rsidP="002248F7">
      <w:pPr>
        <w:spacing w:after="0"/>
      </w:pPr>
    </w:p>
    <w:p w14:paraId="330E8EF9" w14:textId="7F0E5200" w:rsidR="00173447" w:rsidRPr="002017F0" w:rsidRDefault="00173447" w:rsidP="00173447">
      <w:pPr>
        <w:pStyle w:val="NoSpacing"/>
        <w:shd w:val="clear" w:color="auto" w:fill="C1E4F5" w:themeFill="accent1" w:themeFillTint="33"/>
        <w:rPr>
          <w:rFonts w:cstheme="minorHAnsi"/>
          <w:b/>
          <w:bCs/>
        </w:rPr>
      </w:pPr>
      <w:r>
        <w:rPr>
          <w:rFonts w:cstheme="minorHAnsi"/>
          <w:b/>
          <w:bCs/>
        </w:rPr>
        <w:t>Requirements</w:t>
      </w:r>
    </w:p>
    <w:p w14:paraId="5089527A" w14:textId="77777777" w:rsidR="00FE6AF4" w:rsidRDefault="00FE6AF4" w:rsidP="002248F7">
      <w:pPr>
        <w:spacing w:after="0"/>
      </w:pPr>
    </w:p>
    <w:tbl>
      <w:tblPr>
        <w:tblStyle w:val="TableGrid"/>
        <w:tblW w:w="0" w:type="auto"/>
        <w:tblLook w:val="04A0" w:firstRow="1" w:lastRow="0" w:firstColumn="1" w:lastColumn="0" w:noHBand="0" w:noVBand="1"/>
      </w:tblPr>
      <w:tblGrid>
        <w:gridCol w:w="704"/>
        <w:gridCol w:w="5103"/>
        <w:gridCol w:w="3209"/>
      </w:tblGrid>
      <w:tr w:rsidR="00173447" w14:paraId="00651999" w14:textId="77777777" w:rsidTr="00173447">
        <w:tc>
          <w:tcPr>
            <w:tcW w:w="704" w:type="dxa"/>
          </w:tcPr>
          <w:p w14:paraId="08587A23" w14:textId="0A8BBD93" w:rsidR="00173447" w:rsidRDefault="00173447" w:rsidP="002248F7">
            <w:r>
              <w:t>4</w:t>
            </w:r>
          </w:p>
        </w:tc>
        <w:tc>
          <w:tcPr>
            <w:tcW w:w="8312" w:type="dxa"/>
            <w:gridSpan w:val="2"/>
          </w:tcPr>
          <w:p w14:paraId="45524670" w14:textId="17731C3D" w:rsidR="00173447" w:rsidRDefault="00173447" w:rsidP="002248F7">
            <w:r>
              <w:t>If awarded a grant you will be required to provide a copy of the following documents. Can you</w:t>
            </w:r>
            <w:r w:rsidR="002B6CDF">
              <w:t xml:space="preserve"> confirm that these documents are available.</w:t>
            </w:r>
          </w:p>
        </w:tc>
      </w:tr>
      <w:tr w:rsidR="002B6CDF" w14:paraId="5F7FA40C" w14:textId="77777777" w:rsidTr="002B6CDF">
        <w:tc>
          <w:tcPr>
            <w:tcW w:w="5807" w:type="dxa"/>
            <w:gridSpan w:val="2"/>
          </w:tcPr>
          <w:p w14:paraId="60C060AE" w14:textId="7DA69A4F" w:rsidR="002B6CDF" w:rsidRDefault="002B6CDF" w:rsidP="002248F7">
            <w:r>
              <w:t>Organisation’s Constitution</w:t>
            </w:r>
          </w:p>
        </w:tc>
        <w:tc>
          <w:tcPr>
            <w:tcW w:w="3209" w:type="dxa"/>
          </w:tcPr>
          <w:p w14:paraId="4F49DBBC" w14:textId="4F19AB37" w:rsidR="002B6CDF" w:rsidRDefault="005F4AE7" w:rsidP="002248F7">
            <w:r>
              <w:t xml:space="preserve">Yes </w:t>
            </w:r>
            <w:sdt>
              <w:sdtPr>
                <w:id w:val="5254457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52841923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6CDF" w14:paraId="0059D5A3" w14:textId="77777777" w:rsidTr="002B6CDF">
        <w:tc>
          <w:tcPr>
            <w:tcW w:w="5807" w:type="dxa"/>
            <w:gridSpan w:val="2"/>
          </w:tcPr>
          <w:p w14:paraId="3EC537A7" w14:textId="76E8368B" w:rsidR="002B6CDF" w:rsidRDefault="002B6CDF" w:rsidP="002248F7">
            <w:r>
              <w:t>Copy of last 3 bank statements</w:t>
            </w:r>
          </w:p>
        </w:tc>
        <w:tc>
          <w:tcPr>
            <w:tcW w:w="3209" w:type="dxa"/>
          </w:tcPr>
          <w:p w14:paraId="2EF4CC99" w14:textId="2E344BC4" w:rsidR="002B6CDF" w:rsidRDefault="005F4AE7" w:rsidP="002248F7">
            <w:r>
              <w:t xml:space="preserve">Yes </w:t>
            </w:r>
            <w:sdt>
              <w:sdtPr>
                <w:id w:val="17763675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0574685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6CDF" w14:paraId="34C575C5" w14:textId="77777777" w:rsidTr="002B6CDF">
        <w:tc>
          <w:tcPr>
            <w:tcW w:w="5807" w:type="dxa"/>
            <w:gridSpan w:val="2"/>
          </w:tcPr>
          <w:p w14:paraId="11658FB5" w14:textId="0D8CF34B" w:rsidR="002B6CDF" w:rsidRDefault="002B6CDF" w:rsidP="002248F7">
            <w:r>
              <w:t>Copy of annual accounts</w:t>
            </w:r>
          </w:p>
        </w:tc>
        <w:tc>
          <w:tcPr>
            <w:tcW w:w="3209" w:type="dxa"/>
          </w:tcPr>
          <w:p w14:paraId="0046BCCB" w14:textId="7F102945" w:rsidR="002B6CDF" w:rsidRDefault="005F4AE7" w:rsidP="002248F7">
            <w:r>
              <w:t xml:space="preserve">Yes </w:t>
            </w:r>
            <w:sdt>
              <w:sdtPr>
                <w:id w:val="5729350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3452288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B6CDF" w14:paraId="58242374" w14:textId="77777777" w:rsidTr="002B6CDF">
        <w:tc>
          <w:tcPr>
            <w:tcW w:w="5807" w:type="dxa"/>
            <w:gridSpan w:val="2"/>
          </w:tcPr>
          <w:p w14:paraId="1643D12E" w14:textId="6F8E1DF7" w:rsidR="002B6CDF" w:rsidRDefault="002B6CDF" w:rsidP="002248F7">
            <w:r>
              <w:t>Safeguarding document</w:t>
            </w:r>
            <w:r w:rsidR="00A96230">
              <w:t>/policy</w:t>
            </w:r>
          </w:p>
        </w:tc>
        <w:tc>
          <w:tcPr>
            <w:tcW w:w="3209" w:type="dxa"/>
          </w:tcPr>
          <w:p w14:paraId="42BC981B" w14:textId="2FE88A3E" w:rsidR="002B6CDF" w:rsidRDefault="005F4AE7" w:rsidP="002248F7">
            <w:r>
              <w:t xml:space="preserve">Yes </w:t>
            </w:r>
            <w:sdt>
              <w:sdtPr>
                <w:id w:val="16683667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99876545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8E31E40" w14:textId="77777777" w:rsidR="00542DD1" w:rsidRDefault="00542DD1" w:rsidP="002248F7">
      <w:pPr>
        <w:spacing w:after="0"/>
      </w:pPr>
    </w:p>
    <w:p w14:paraId="12EE4294" w14:textId="0563698F" w:rsidR="00542DD1" w:rsidRDefault="003E554B" w:rsidP="005F4F61">
      <w:pPr>
        <w:shd w:val="clear" w:color="auto" w:fill="CAEDFB" w:themeFill="accent4" w:themeFillTint="33"/>
        <w:spacing w:after="0"/>
        <w:rPr>
          <w:b/>
          <w:bCs/>
        </w:rPr>
      </w:pPr>
      <w:r>
        <w:rPr>
          <w:b/>
          <w:bCs/>
        </w:rPr>
        <w:t>Declaration</w:t>
      </w:r>
    </w:p>
    <w:p w14:paraId="69223188" w14:textId="77777777" w:rsidR="005F4F61" w:rsidRDefault="005F4F61" w:rsidP="002248F7">
      <w:pPr>
        <w:spacing w:after="0"/>
        <w:rPr>
          <w:b/>
          <w:bCs/>
        </w:rPr>
      </w:pPr>
    </w:p>
    <w:tbl>
      <w:tblPr>
        <w:tblStyle w:val="TableGrid"/>
        <w:tblW w:w="0" w:type="auto"/>
        <w:tblLook w:val="04A0" w:firstRow="1" w:lastRow="0" w:firstColumn="1" w:lastColumn="0" w:noHBand="0" w:noVBand="1"/>
      </w:tblPr>
      <w:tblGrid>
        <w:gridCol w:w="562"/>
        <w:gridCol w:w="5954"/>
        <w:gridCol w:w="2500"/>
      </w:tblGrid>
      <w:tr w:rsidR="00F06482" w14:paraId="1678A4B5" w14:textId="77777777" w:rsidTr="00BB3059">
        <w:tc>
          <w:tcPr>
            <w:tcW w:w="562" w:type="dxa"/>
          </w:tcPr>
          <w:p w14:paraId="0B63E89B" w14:textId="2DE08F0D" w:rsidR="00F06482" w:rsidRPr="001B08F7" w:rsidRDefault="00F06482" w:rsidP="002248F7">
            <w:r w:rsidRPr="001B08F7">
              <w:t>5</w:t>
            </w:r>
          </w:p>
        </w:tc>
        <w:tc>
          <w:tcPr>
            <w:tcW w:w="8454" w:type="dxa"/>
            <w:gridSpan w:val="2"/>
          </w:tcPr>
          <w:p w14:paraId="12DF2AC6" w14:textId="49375431" w:rsidR="00F06482" w:rsidRPr="005F4AE7" w:rsidRDefault="00BB3059" w:rsidP="002248F7">
            <w:pPr>
              <w:rPr>
                <w:b/>
                <w:bCs/>
              </w:rPr>
            </w:pPr>
            <w:r w:rsidRPr="005F4AE7">
              <w:rPr>
                <w:b/>
                <w:bCs/>
              </w:rPr>
              <w:t>I confirm that:</w:t>
            </w:r>
          </w:p>
        </w:tc>
      </w:tr>
      <w:tr w:rsidR="00036153" w14:paraId="0C05B1BB" w14:textId="77777777" w:rsidTr="00036153">
        <w:tc>
          <w:tcPr>
            <w:tcW w:w="6516" w:type="dxa"/>
            <w:gridSpan w:val="2"/>
          </w:tcPr>
          <w:p w14:paraId="4CE48728" w14:textId="34D1A206" w:rsidR="00036153" w:rsidRPr="001B08F7" w:rsidRDefault="00300F97" w:rsidP="00300F97">
            <w:pPr>
              <w:tabs>
                <w:tab w:val="left" w:pos="1827"/>
              </w:tabs>
            </w:pPr>
            <w:r>
              <w:t xml:space="preserve">I have read the </w:t>
            </w:r>
            <w:hyperlink r:id="rId13" w:history="1">
              <w:r w:rsidRPr="00DA22DD">
                <w:rPr>
                  <w:rStyle w:val="Hyperlink"/>
                </w:rPr>
                <w:t xml:space="preserve">DCC UKSPF </w:t>
              </w:r>
              <w:r w:rsidR="00DA22DD" w:rsidRPr="00DA22DD">
                <w:rPr>
                  <w:rStyle w:val="Hyperlink"/>
                </w:rPr>
                <w:t>Privacy Statement</w:t>
              </w:r>
            </w:hyperlink>
          </w:p>
        </w:tc>
        <w:tc>
          <w:tcPr>
            <w:tcW w:w="2500" w:type="dxa"/>
          </w:tcPr>
          <w:p w14:paraId="7621DC19" w14:textId="1068C4F6" w:rsidR="00036153" w:rsidRPr="001B08F7" w:rsidRDefault="003C3398" w:rsidP="002248F7">
            <w:r>
              <w:t xml:space="preserve">Yes </w:t>
            </w:r>
            <w:sdt>
              <w:sdtPr>
                <w:id w:val="1220172983"/>
                <w14:checkbox>
                  <w14:checked w14:val="0"/>
                  <w14:checkedState w14:val="2612" w14:font="MS Gothic"/>
                  <w14:uncheckedState w14:val="2610" w14:font="MS Gothic"/>
                </w14:checkbox>
              </w:sdtPr>
              <w:sdtContent>
                <w:r w:rsidR="00575B0E">
                  <w:rPr>
                    <w:rFonts w:ascii="MS Gothic" w:eastAsia="MS Gothic" w:hAnsi="MS Gothic" w:hint="eastAsia"/>
                  </w:rPr>
                  <w:t>☐</w:t>
                </w:r>
              </w:sdtContent>
            </w:sdt>
            <w:r>
              <w:t xml:space="preserve">     </w:t>
            </w:r>
            <w:r w:rsidR="00575B0E">
              <w:t xml:space="preserve">No </w:t>
            </w:r>
            <w:sdt>
              <w:sdtPr>
                <w:id w:val="-975295205"/>
                <w14:checkbox>
                  <w14:checked w14:val="0"/>
                  <w14:checkedState w14:val="2612" w14:font="MS Gothic"/>
                  <w14:uncheckedState w14:val="2610" w14:font="MS Gothic"/>
                </w14:checkbox>
              </w:sdtPr>
              <w:sdtContent>
                <w:r w:rsidR="00575B0E">
                  <w:rPr>
                    <w:rFonts w:ascii="MS Gothic" w:eastAsia="MS Gothic" w:hAnsi="MS Gothic" w:hint="eastAsia"/>
                  </w:rPr>
                  <w:t>☐</w:t>
                </w:r>
              </w:sdtContent>
            </w:sdt>
            <w:r>
              <w:t xml:space="preserve"> </w:t>
            </w:r>
          </w:p>
        </w:tc>
      </w:tr>
      <w:tr w:rsidR="00036153" w14:paraId="534F3DF6" w14:textId="77777777" w:rsidTr="00036153">
        <w:tc>
          <w:tcPr>
            <w:tcW w:w="6516" w:type="dxa"/>
            <w:gridSpan w:val="2"/>
          </w:tcPr>
          <w:p w14:paraId="5FF87555" w14:textId="18DD0FFD" w:rsidR="00036153" w:rsidRPr="001B08F7" w:rsidRDefault="00E24389" w:rsidP="002248F7">
            <w:r w:rsidRPr="00E24389">
              <w:t xml:space="preserve">I am authorised to make this application on behalf of the above </w:t>
            </w:r>
            <w:r w:rsidR="00706487">
              <w:t>organisation</w:t>
            </w:r>
            <w:r w:rsidRPr="00E24389">
              <w:t xml:space="preserve"> and that the </w:t>
            </w:r>
            <w:r w:rsidR="00706487">
              <w:t>organisations</w:t>
            </w:r>
            <w:r w:rsidRPr="00E24389">
              <w:t xml:space="preserve"> operates </w:t>
            </w:r>
            <w:r w:rsidR="00706487">
              <w:t>with</w:t>
            </w:r>
            <w:r w:rsidRPr="00E24389">
              <w:t xml:space="preserve">in the Dundee City Council </w:t>
            </w:r>
            <w:r w:rsidR="00706487">
              <w:t>local authority boundary</w:t>
            </w:r>
          </w:p>
        </w:tc>
        <w:tc>
          <w:tcPr>
            <w:tcW w:w="2500" w:type="dxa"/>
          </w:tcPr>
          <w:p w14:paraId="59BA189E" w14:textId="4739C723" w:rsidR="00036153" w:rsidRPr="001B08F7" w:rsidRDefault="00BF2EBF" w:rsidP="002248F7">
            <w:r>
              <w:t xml:space="preserve">Yes </w:t>
            </w:r>
            <w:sdt>
              <w:sdtPr>
                <w:id w:val="1034004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7032959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36153" w14:paraId="7146BF4C" w14:textId="77777777" w:rsidTr="00036153">
        <w:tc>
          <w:tcPr>
            <w:tcW w:w="6516" w:type="dxa"/>
            <w:gridSpan w:val="2"/>
          </w:tcPr>
          <w:p w14:paraId="7C420293" w14:textId="60363595" w:rsidR="00036153" w:rsidRPr="001B08F7" w:rsidRDefault="003E554B" w:rsidP="002248F7">
            <w:r w:rsidRPr="003E554B">
              <w:t>I confirm that I have considered the impact that any payment from the Fund may have on any insurance claim I may have made or be making</w:t>
            </w:r>
          </w:p>
        </w:tc>
        <w:tc>
          <w:tcPr>
            <w:tcW w:w="2500" w:type="dxa"/>
          </w:tcPr>
          <w:p w14:paraId="0B69B4B8" w14:textId="25F32F29" w:rsidR="00036153" w:rsidRPr="001B08F7" w:rsidRDefault="00BF2EBF" w:rsidP="002248F7">
            <w:r>
              <w:t xml:space="preserve">Yes </w:t>
            </w:r>
            <w:sdt>
              <w:sdtPr>
                <w:id w:val="-17127117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553378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36153" w14:paraId="6D09A920" w14:textId="77777777" w:rsidTr="00036153">
        <w:tc>
          <w:tcPr>
            <w:tcW w:w="6516" w:type="dxa"/>
            <w:gridSpan w:val="2"/>
          </w:tcPr>
          <w:p w14:paraId="16B217B8" w14:textId="7EDE6416" w:rsidR="00036153" w:rsidRPr="001B08F7" w:rsidRDefault="000D26BA" w:rsidP="002248F7">
            <w:r w:rsidRPr="000D26BA">
              <w:t>I certify that the information provided in this application is correct and understand that if any information provided is later found to be false, repayment of funding may be required and depending on circumstances criminal proceedings might be instigated</w:t>
            </w:r>
          </w:p>
        </w:tc>
        <w:tc>
          <w:tcPr>
            <w:tcW w:w="2500" w:type="dxa"/>
          </w:tcPr>
          <w:p w14:paraId="4944BCBE" w14:textId="6E037543" w:rsidR="00036153" w:rsidRPr="001B08F7" w:rsidRDefault="00BF2EBF" w:rsidP="002248F7">
            <w:r>
              <w:t xml:space="preserve">Yes </w:t>
            </w:r>
            <w:sdt>
              <w:sdtPr>
                <w:id w:val="-874700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3319455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36153" w14:paraId="0B7AC992" w14:textId="77777777" w:rsidTr="00036153">
        <w:tc>
          <w:tcPr>
            <w:tcW w:w="6516" w:type="dxa"/>
            <w:gridSpan w:val="2"/>
          </w:tcPr>
          <w:p w14:paraId="26AA243E" w14:textId="0BDEF38A" w:rsidR="00036153" w:rsidRPr="001B08F7" w:rsidRDefault="003E4717" w:rsidP="002248F7">
            <w:r w:rsidRPr="003E4717">
              <w:t xml:space="preserve">I understand that I am required to notify the </w:t>
            </w:r>
            <w:r w:rsidR="00C32B2B">
              <w:t>Dundee City Council</w:t>
            </w:r>
            <w:r w:rsidRPr="003E4717">
              <w:t xml:space="preserve"> if I am applying any material changes to the project that may affect the eligibility of my </w:t>
            </w:r>
            <w:r w:rsidR="00C32B2B">
              <w:t>organisation</w:t>
            </w:r>
            <w:r w:rsidRPr="003E4717">
              <w:t xml:space="preserve"> to receive future payments</w:t>
            </w:r>
          </w:p>
        </w:tc>
        <w:tc>
          <w:tcPr>
            <w:tcW w:w="2500" w:type="dxa"/>
          </w:tcPr>
          <w:p w14:paraId="683D1C7D" w14:textId="2D3AC7D8" w:rsidR="00036153" w:rsidRPr="001B08F7" w:rsidRDefault="00BF2EBF" w:rsidP="002248F7">
            <w:r>
              <w:t xml:space="preserve">Yes </w:t>
            </w:r>
            <w:sdt>
              <w:sdtPr>
                <w:id w:val="7285089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56784718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E96E30F" w14:textId="77777777" w:rsidR="005F4F61" w:rsidRDefault="005F4F61" w:rsidP="002248F7">
      <w:pPr>
        <w:spacing w:after="0"/>
        <w:rPr>
          <w:b/>
          <w:bCs/>
        </w:rPr>
      </w:pPr>
    </w:p>
    <w:tbl>
      <w:tblPr>
        <w:tblStyle w:val="TableGrid"/>
        <w:tblW w:w="0" w:type="auto"/>
        <w:tblLook w:val="04A0" w:firstRow="1" w:lastRow="0" w:firstColumn="1" w:lastColumn="0" w:noHBand="0" w:noVBand="1"/>
      </w:tblPr>
      <w:tblGrid>
        <w:gridCol w:w="2972"/>
        <w:gridCol w:w="6044"/>
      </w:tblGrid>
      <w:tr w:rsidR="00BF2EBF" w14:paraId="7CAD5DCE" w14:textId="77777777">
        <w:tc>
          <w:tcPr>
            <w:tcW w:w="2972" w:type="dxa"/>
          </w:tcPr>
          <w:p w14:paraId="134F0156" w14:textId="77777777" w:rsidR="00BF2EBF" w:rsidRPr="00E97008" w:rsidRDefault="00BF2EBF">
            <w:pPr>
              <w:rPr>
                <w:rFonts w:ascii="Calibri" w:hAnsi="Calibri" w:cs="Calibri"/>
                <w:b/>
                <w:bCs/>
              </w:rPr>
            </w:pPr>
            <w:r w:rsidRPr="00E97008">
              <w:rPr>
                <w:rFonts w:ascii="Calibri" w:hAnsi="Calibri" w:cs="Calibri"/>
                <w:b/>
                <w:bCs/>
              </w:rPr>
              <w:t>Signature (electronic or scanned acceptable)</w:t>
            </w:r>
          </w:p>
        </w:tc>
        <w:tc>
          <w:tcPr>
            <w:tcW w:w="6044" w:type="dxa"/>
          </w:tcPr>
          <w:p w14:paraId="58F2FBA9" w14:textId="77777777" w:rsidR="00BF2EBF" w:rsidRDefault="00BF2EBF">
            <w:pPr>
              <w:jc w:val="both"/>
              <w:rPr>
                <w:rFonts w:ascii="Calibri" w:hAnsi="Calibri" w:cs="Calibri"/>
              </w:rPr>
            </w:pPr>
          </w:p>
        </w:tc>
      </w:tr>
      <w:tr w:rsidR="00BF2EBF" w14:paraId="50585CE6" w14:textId="77777777">
        <w:tc>
          <w:tcPr>
            <w:tcW w:w="2972" w:type="dxa"/>
          </w:tcPr>
          <w:p w14:paraId="21F498C1" w14:textId="77777777" w:rsidR="00BF2EBF" w:rsidRPr="00E97008" w:rsidRDefault="00BF2EBF">
            <w:pPr>
              <w:jc w:val="both"/>
              <w:rPr>
                <w:rFonts w:ascii="Calibri" w:hAnsi="Calibri" w:cs="Calibri"/>
                <w:b/>
                <w:bCs/>
              </w:rPr>
            </w:pPr>
            <w:r w:rsidRPr="00E97008">
              <w:rPr>
                <w:rFonts w:ascii="Calibri" w:hAnsi="Calibri" w:cs="Calibri"/>
                <w:b/>
                <w:bCs/>
              </w:rPr>
              <w:t>Print Name</w:t>
            </w:r>
          </w:p>
        </w:tc>
        <w:tc>
          <w:tcPr>
            <w:tcW w:w="6044" w:type="dxa"/>
          </w:tcPr>
          <w:p w14:paraId="3F94F3C3" w14:textId="77777777" w:rsidR="00BF2EBF" w:rsidRDefault="00BF2EBF">
            <w:pPr>
              <w:jc w:val="both"/>
              <w:rPr>
                <w:rFonts w:ascii="Calibri" w:hAnsi="Calibri" w:cs="Calibri"/>
              </w:rPr>
            </w:pPr>
          </w:p>
        </w:tc>
      </w:tr>
      <w:tr w:rsidR="00BF2EBF" w14:paraId="0E3264B9" w14:textId="77777777">
        <w:tc>
          <w:tcPr>
            <w:tcW w:w="2972" w:type="dxa"/>
          </w:tcPr>
          <w:p w14:paraId="68F0D452" w14:textId="77777777" w:rsidR="00BF2EBF" w:rsidRPr="00E97008" w:rsidRDefault="00BF2EBF">
            <w:pPr>
              <w:jc w:val="both"/>
              <w:rPr>
                <w:rFonts w:ascii="Calibri" w:hAnsi="Calibri" w:cs="Calibri"/>
                <w:b/>
                <w:bCs/>
              </w:rPr>
            </w:pPr>
            <w:r w:rsidRPr="00E97008">
              <w:rPr>
                <w:rFonts w:ascii="Calibri" w:hAnsi="Calibri" w:cs="Calibri"/>
                <w:b/>
                <w:bCs/>
              </w:rPr>
              <w:t>Position in organisation</w:t>
            </w:r>
          </w:p>
        </w:tc>
        <w:tc>
          <w:tcPr>
            <w:tcW w:w="6044" w:type="dxa"/>
          </w:tcPr>
          <w:p w14:paraId="7A0E35C9" w14:textId="77777777" w:rsidR="00BF2EBF" w:rsidRDefault="00BF2EBF">
            <w:pPr>
              <w:jc w:val="both"/>
              <w:rPr>
                <w:rFonts w:ascii="Calibri" w:hAnsi="Calibri" w:cs="Calibri"/>
              </w:rPr>
            </w:pPr>
          </w:p>
        </w:tc>
      </w:tr>
      <w:tr w:rsidR="00BF2EBF" w14:paraId="2779DAC6" w14:textId="77777777">
        <w:tc>
          <w:tcPr>
            <w:tcW w:w="2972" w:type="dxa"/>
          </w:tcPr>
          <w:p w14:paraId="3E4EB4B2" w14:textId="77777777" w:rsidR="00BF2EBF" w:rsidRPr="00E97008" w:rsidRDefault="00BF2EBF">
            <w:pPr>
              <w:jc w:val="both"/>
              <w:rPr>
                <w:rFonts w:ascii="Calibri" w:hAnsi="Calibri" w:cs="Calibri"/>
                <w:b/>
                <w:bCs/>
              </w:rPr>
            </w:pPr>
            <w:r w:rsidRPr="00E97008">
              <w:rPr>
                <w:rFonts w:ascii="Calibri" w:hAnsi="Calibri" w:cs="Calibri"/>
                <w:b/>
                <w:bCs/>
              </w:rPr>
              <w:t>Date</w:t>
            </w:r>
          </w:p>
        </w:tc>
        <w:tc>
          <w:tcPr>
            <w:tcW w:w="6044" w:type="dxa"/>
          </w:tcPr>
          <w:p w14:paraId="6C76DFF0" w14:textId="77777777" w:rsidR="00BF2EBF" w:rsidRDefault="00BF2EBF">
            <w:pPr>
              <w:jc w:val="both"/>
              <w:rPr>
                <w:rFonts w:ascii="Calibri" w:hAnsi="Calibri" w:cs="Calibri"/>
              </w:rPr>
            </w:pPr>
          </w:p>
        </w:tc>
      </w:tr>
    </w:tbl>
    <w:p w14:paraId="4B5EEA4A" w14:textId="77777777" w:rsidR="00BF2EBF" w:rsidRDefault="00BF2EBF" w:rsidP="002248F7">
      <w:pPr>
        <w:spacing w:after="0"/>
        <w:rPr>
          <w:b/>
          <w:bCs/>
        </w:rPr>
      </w:pPr>
    </w:p>
    <w:p w14:paraId="4F2F71D5" w14:textId="3EEAD069" w:rsidR="00A979BD" w:rsidRPr="003673FE" w:rsidRDefault="00A979BD" w:rsidP="002248F7">
      <w:pPr>
        <w:spacing w:after="0"/>
        <w:rPr>
          <w:b/>
          <w:bCs/>
        </w:rPr>
      </w:pPr>
      <w:r w:rsidRPr="003673FE">
        <w:rPr>
          <w:b/>
          <w:bCs/>
        </w:rPr>
        <w:lastRenderedPageBreak/>
        <w:t xml:space="preserve">Once you have completed this application form, please send it to </w:t>
      </w:r>
      <w:hyperlink r:id="rId14" w:history="1">
        <w:r w:rsidRPr="003673FE">
          <w:rPr>
            <w:rStyle w:val="Hyperlink"/>
            <w:b/>
            <w:bCs/>
          </w:rPr>
          <w:t>externalfunding@dundeecity.gov.uk</w:t>
        </w:r>
      </w:hyperlink>
      <w:r w:rsidR="00427476" w:rsidRPr="003673FE">
        <w:rPr>
          <w:b/>
          <w:bCs/>
        </w:rPr>
        <w:t xml:space="preserve"> with the subject line UKSPF Dundee Youth Diversionary Activities</w:t>
      </w:r>
    </w:p>
    <w:p w14:paraId="01C9FBE0" w14:textId="77777777" w:rsidR="00A979BD" w:rsidRPr="003048AF" w:rsidRDefault="00A979BD" w:rsidP="002248F7">
      <w:pPr>
        <w:spacing w:after="0"/>
        <w:rPr>
          <w:b/>
          <w:bCs/>
        </w:rPr>
      </w:pPr>
    </w:p>
    <w:sectPr w:rsidR="00A979BD" w:rsidRPr="003048AF">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7EDA" w14:textId="77777777" w:rsidR="005A41D7" w:rsidRDefault="005A41D7" w:rsidP="00433017">
      <w:pPr>
        <w:spacing w:after="0" w:line="240" w:lineRule="auto"/>
      </w:pPr>
      <w:r>
        <w:separator/>
      </w:r>
    </w:p>
  </w:endnote>
  <w:endnote w:type="continuationSeparator" w:id="0">
    <w:p w14:paraId="283A1B33" w14:textId="77777777" w:rsidR="005A41D7" w:rsidRDefault="005A41D7" w:rsidP="0043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426B" w14:textId="38697703" w:rsidR="00C3632F" w:rsidRDefault="00C36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604A" w14:textId="06EEDD9B" w:rsidR="00854BFD" w:rsidRPr="00854BFD" w:rsidRDefault="00854BFD" w:rsidP="00854BFD">
    <w:pPr>
      <w:spacing w:after="0" w:line="240" w:lineRule="auto"/>
      <w:jc w:val="right"/>
      <w:rPr>
        <w:rStyle w:val="normaltextrun"/>
        <w:rFonts w:eastAsia="Times New Roman" w:cstheme="minorHAnsi"/>
        <w:i/>
        <w:iCs/>
        <w:sz w:val="20"/>
        <w:szCs w:val="20"/>
        <w:lang w:eastAsia="en-GB"/>
      </w:rPr>
    </w:pPr>
    <w:r w:rsidRPr="00854BFD">
      <w:rPr>
        <w:i/>
        <w:iCs/>
        <w:sz w:val="20"/>
        <w:szCs w:val="20"/>
      </w:rPr>
      <w:t xml:space="preserve">UKSPF Dundee </w:t>
    </w:r>
    <w:r w:rsidRPr="00854BFD">
      <w:rPr>
        <w:rStyle w:val="normaltextrun"/>
        <w:rFonts w:eastAsia="Times New Roman" w:cstheme="minorHAnsi"/>
        <w:i/>
        <w:iCs/>
        <w:sz w:val="20"/>
        <w:szCs w:val="20"/>
        <w:lang w:eastAsia="en-GB"/>
      </w:rPr>
      <w:t>Youth Diversionary Activities – Summer Grants Challenge Fund, May 2025</w:t>
    </w:r>
  </w:p>
  <w:p w14:paraId="6E0D07ED" w14:textId="41077918" w:rsidR="00433017" w:rsidRDefault="00433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FE63" w14:textId="3A351664" w:rsidR="00C3632F" w:rsidRDefault="00C3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809E" w14:textId="77777777" w:rsidR="005A41D7" w:rsidRDefault="005A41D7" w:rsidP="00433017">
      <w:pPr>
        <w:spacing w:after="0" w:line="240" w:lineRule="auto"/>
      </w:pPr>
      <w:r>
        <w:separator/>
      </w:r>
    </w:p>
  </w:footnote>
  <w:footnote w:type="continuationSeparator" w:id="0">
    <w:p w14:paraId="014BF0BE" w14:textId="77777777" w:rsidR="005A41D7" w:rsidRDefault="005A41D7" w:rsidP="0043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EA83" w14:textId="3B68A407" w:rsidR="00C3632F" w:rsidRDefault="00C36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8B4BD" w14:textId="56BD60BD" w:rsidR="00C3632F" w:rsidRDefault="00C36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C73"/>
    <w:multiLevelType w:val="hybridMultilevel"/>
    <w:tmpl w:val="6A88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50A0B"/>
    <w:multiLevelType w:val="hybridMultilevel"/>
    <w:tmpl w:val="D612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E38AD"/>
    <w:multiLevelType w:val="hybridMultilevel"/>
    <w:tmpl w:val="29B6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F6F20"/>
    <w:multiLevelType w:val="hybridMultilevel"/>
    <w:tmpl w:val="F26A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33F17"/>
    <w:multiLevelType w:val="hybridMultilevel"/>
    <w:tmpl w:val="49E4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31057"/>
    <w:multiLevelType w:val="hybridMultilevel"/>
    <w:tmpl w:val="22B0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981606">
    <w:abstractNumId w:val="5"/>
  </w:num>
  <w:num w:numId="2" w16cid:durableId="1523858409">
    <w:abstractNumId w:val="2"/>
  </w:num>
  <w:num w:numId="3" w16cid:durableId="1846165485">
    <w:abstractNumId w:val="1"/>
  </w:num>
  <w:num w:numId="4" w16cid:durableId="1974746215">
    <w:abstractNumId w:val="0"/>
  </w:num>
  <w:num w:numId="5" w16cid:durableId="2031639919">
    <w:abstractNumId w:val="3"/>
  </w:num>
  <w:num w:numId="6" w16cid:durableId="727581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69"/>
    <w:rsid w:val="000036DE"/>
    <w:rsid w:val="0000761F"/>
    <w:rsid w:val="00027593"/>
    <w:rsid w:val="000327BB"/>
    <w:rsid w:val="00033ECB"/>
    <w:rsid w:val="00036153"/>
    <w:rsid w:val="00040506"/>
    <w:rsid w:val="000407D3"/>
    <w:rsid w:val="00045032"/>
    <w:rsid w:val="000556D7"/>
    <w:rsid w:val="00091DF7"/>
    <w:rsid w:val="00096575"/>
    <w:rsid w:val="000B1D8E"/>
    <w:rsid w:val="000B6A61"/>
    <w:rsid w:val="000D26BA"/>
    <w:rsid w:val="000D341E"/>
    <w:rsid w:val="000D4059"/>
    <w:rsid w:val="000E2ED9"/>
    <w:rsid w:val="000E3D68"/>
    <w:rsid w:val="000E4822"/>
    <w:rsid w:val="000F7A5F"/>
    <w:rsid w:val="00152F3C"/>
    <w:rsid w:val="0017165C"/>
    <w:rsid w:val="00173447"/>
    <w:rsid w:val="001844BD"/>
    <w:rsid w:val="00187504"/>
    <w:rsid w:val="00195088"/>
    <w:rsid w:val="00197781"/>
    <w:rsid w:val="001A3BBA"/>
    <w:rsid w:val="001A48F9"/>
    <w:rsid w:val="001B08F7"/>
    <w:rsid w:val="001C0F33"/>
    <w:rsid w:val="001C15EE"/>
    <w:rsid w:val="001C7928"/>
    <w:rsid w:val="001D4F69"/>
    <w:rsid w:val="001E26B9"/>
    <w:rsid w:val="0020571C"/>
    <w:rsid w:val="00207A13"/>
    <w:rsid w:val="002143BE"/>
    <w:rsid w:val="002248F7"/>
    <w:rsid w:val="002310C1"/>
    <w:rsid w:val="00231922"/>
    <w:rsid w:val="00251F61"/>
    <w:rsid w:val="00261745"/>
    <w:rsid w:val="0027224F"/>
    <w:rsid w:val="00274351"/>
    <w:rsid w:val="002809BC"/>
    <w:rsid w:val="002852C5"/>
    <w:rsid w:val="002922E2"/>
    <w:rsid w:val="00296C05"/>
    <w:rsid w:val="002B6CDF"/>
    <w:rsid w:val="002B7110"/>
    <w:rsid w:val="002E5CD9"/>
    <w:rsid w:val="002F5FE5"/>
    <w:rsid w:val="00300F97"/>
    <w:rsid w:val="003012CE"/>
    <w:rsid w:val="003022C6"/>
    <w:rsid w:val="00302FC7"/>
    <w:rsid w:val="003048AF"/>
    <w:rsid w:val="0035210D"/>
    <w:rsid w:val="00360503"/>
    <w:rsid w:val="003673FE"/>
    <w:rsid w:val="00390DA5"/>
    <w:rsid w:val="003C3398"/>
    <w:rsid w:val="003C4B9E"/>
    <w:rsid w:val="003D0709"/>
    <w:rsid w:val="003D08D5"/>
    <w:rsid w:val="003E4717"/>
    <w:rsid w:val="003E554B"/>
    <w:rsid w:val="00400EB0"/>
    <w:rsid w:val="00421F8A"/>
    <w:rsid w:val="00427476"/>
    <w:rsid w:val="00433017"/>
    <w:rsid w:val="00440AC8"/>
    <w:rsid w:val="0044469B"/>
    <w:rsid w:val="00447ECB"/>
    <w:rsid w:val="00451B34"/>
    <w:rsid w:val="004A0A3A"/>
    <w:rsid w:val="004D7251"/>
    <w:rsid w:val="004F7DC0"/>
    <w:rsid w:val="00511B88"/>
    <w:rsid w:val="005320C0"/>
    <w:rsid w:val="00542DD1"/>
    <w:rsid w:val="0057173B"/>
    <w:rsid w:val="005752A5"/>
    <w:rsid w:val="00575879"/>
    <w:rsid w:val="00575B0E"/>
    <w:rsid w:val="00581E0A"/>
    <w:rsid w:val="00591F0A"/>
    <w:rsid w:val="00594F1D"/>
    <w:rsid w:val="00595889"/>
    <w:rsid w:val="005A1CF9"/>
    <w:rsid w:val="005A41D7"/>
    <w:rsid w:val="005B7943"/>
    <w:rsid w:val="005E196C"/>
    <w:rsid w:val="005E4615"/>
    <w:rsid w:val="005E6C3A"/>
    <w:rsid w:val="005F4AE7"/>
    <w:rsid w:val="005F4F61"/>
    <w:rsid w:val="005F6FE1"/>
    <w:rsid w:val="006029D0"/>
    <w:rsid w:val="0061432A"/>
    <w:rsid w:val="00620B83"/>
    <w:rsid w:val="00650262"/>
    <w:rsid w:val="006542CD"/>
    <w:rsid w:val="00675268"/>
    <w:rsid w:val="00685BBF"/>
    <w:rsid w:val="006A0528"/>
    <w:rsid w:val="006A0A46"/>
    <w:rsid w:val="006A5A30"/>
    <w:rsid w:val="006C08DD"/>
    <w:rsid w:val="006C4EC5"/>
    <w:rsid w:val="006C5A0C"/>
    <w:rsid w:val="006D0F75"/>
    <w:rsid w:val="006D5E06"/>
    <w:rsid w:val="006F38E1"/>
    <w:rsid w:val="006F41EB"/>
    <w:rsid w:val="006F59E3"/>
    <w:rsid w:val="006F664D"/>
    <w:rsid w:val="00701F97"/>
    <w:rsid w:val="00702F00"/>
    <w:rsid w:val="00705D83"/>
    <w:rsid w:val="00706487"/>
    <w:rsid w:val="00710DCB"/>
    <w:rsid w:val="00715425"/>
    <w:rsid w:val="00742C13"/>
    <w:rsid w:val="00745244"/>
    <w:rsid w:val="00747B14"/>
    <w:rsid w:val="00750644"/>
    <w:rsid w:val="0076078B"/>
    <w:rsid w:val="0076163D"/>
    <w:rsid w:val="0076499D"/>
    <w:rsid w:val="00771FC2"/>
    <w:rsid w:val="007737AE"/>
    <w:rsid w:val="00773E94"/>
    <w:rsid w:val="00776821"/>
    <w:rsid w:val="007A3E5F"/>
    <w:rsid w:val="007A5EF3"/>
    <w:rsid w:val="007B710F"/>
    <w:rsid w:val="007C482F"/>
    <w:rsid w:val="007C5ED1"/>
    <w:rsid w:val="007D7198"/>
    <w:rsid w:val="007E2DFF"/>
    <w:rsid w:val="007F0F28"/>
    <w:rsid w:val="007F53E3"/>
    <w:rsid w:val="00800BE5"/>
    <w:rsid w:val="00820D76"/>
    <w:rsid w:val="00827518"/>
    <w:rsid w:val="00854BFD"/>
    <w:rsid w:val="00855DB6"/>
    <w:rsid w:val="008568F6"/>
    <w:rsid w:val="00857D4E"/>
    <w:rsid w:val="00862D69"/>
    <w:rsid w:val="00863719"/>
    <w:rsid w:val="00863AC1"/>
    <w:rsid w:val="00881ED4"/>
    <w:rsid w:val="0088428A"/>
    <w:rsid w:val="00892F46"/>
    <w:rsid w:val="008B2F40"/>
    <w:rsid w:val="008C206C"/>
    <w:rsid w:val="008D62D7"/>
    <w:rsid w:val="008F3BDA"/>
    <w:rsid w:val="008F49FE"/>
    <w:rsid w:val="008F5B61"/>
    <w:rsid w:val="0090131E"/>
    <w:rsid w:val="0095288B"/>
    <w:rsid w:val="00957DE2"/>
    <w:rsid w:val="00975D89"/>
    <w:rsid w:val="0098246E"/>
    <w:rsid w:val="009964EB"/>
    <w:rsid w:val="009A52AD"/>
    <w:rsid w:val="009D5CA4"/>
    <w:rsid w:val="009F12F9"/>
    <w:rsid w:val="009F7D8C"/>
    <w:rsid w:val="00A04B25"/>
    <w:rsid w:val="00A12A05"/>
    <w:rsid w:val="00A21489"/>
    <w:rsid w:val="00A3660C"/>
    <w:rsid w:val="00A37148"/>
    <w:rsid w:val="00A41596"/>
    <w:rsid w:val="00A47AE4"/>
    <w:rsid w:val="00A859DD"/>
    <w:rsid w:val="00A93873"/>
    <w:rsid w:val="00A95DA4"/>
    <w:rsid w:val="00A96230"/>
    <w:rsid w:val="00A979BD"/>
    <w:rsid w:val="00AA5B44"/>
    <w:rsid w:val="00AC5A4E"/>
    <w:rsid w:val="00AD6807"/>
    <w:rsid w:val="00AE558A"/>
    <w:rsid w:val="00AE6B4A"/>
    <w:rsid w:val="00B03240"/>
    <w:rsid w:val="00B05D46"/>
    <w:rsid w:val="00B2037A"/>
    <w:rsid w:val="00B211A8"/>
    <w:rsid w:val="00B304CB"/>
    <w:rsid w:val="00B31C46"/>
    <w:rsid w:val="00B37A87"/>
    <w:rsid w:val="00B727DE"/>
    <w:rsid w:val="00B84DEF"/>
    <w:rsid w:val="00B8650B"/>
    <w:rsid w:val="00B96B4F"/>
    <w:rsid w:val="00BB3059"/>
    <w:rsid w:val="00BE47E8"/>
    <w:rsid w:val="00BF2EBF"/>
    <w:rsid w:val="00C00207"/>
    <w:rsid w:val="00C059C6"/>
    <w:rsid w:val="00C22714"/>
    <w:rsid w:val="00C32B2B"/>
    <w:rsid w:val="00C3445D"/>
    <w:rsid w:val="00C345F9"/>
    <w:rsid w:val="00C3632F"/>
    <w:rsid w:val="00C51FC7"/>
    <w:rsid w:val="00C54F5D"/>
    <w:rsid w:val="00C55BF0"/>
    <w:rsid w:val="00C56297"/>
    <w:rsid w:val="00C6779E"/>
    <w:rsid w:val="00C86DF7"/>
    <w:rsid w:val="00C95DF5"/>
    <w:rsid w:val="00CA0594"/>
    <w:rsid w:val="00CB292F"/>
    <w:rsid w:val="00CF0715"/>
    <w:rsid w:val="00D159F3"/>
    <w:rsid w:val="00D25555"/>
    <w:rsid w:val="00D26745"/>
    <w:rsid w:val="00D27404"/>
    <w:rsid w:val="00D32240"/>
    <w:rsid w:val="00D35B25"/>
    <w:rsid w:val="00D46363"/>
    <w:rsid w:val="00D61195"/>
    <w:rsid w:val="00DA22DD"/>
    <w:rsid w:val="00DA7C72"/>
    <w:rsid w:val="00DB72BB"/>
    <w:rsid w:val="00DC1306"/>
    <w:rsid w:val="00DC6EDA"/>
    <w:rsid w:val="00DE26AD"/>
    <w:rsid w:val="00DE4A97"/>
    <w:rsid w:val="00DF203F"/>
    <w:rsid w:val="00DF3126"/>
    <w:rsid w:val="00DF449A"/>
    <w:rsid w:val="00DF699C"/>
    <w:rsid w:val="00E17132"/>
    <w:rsid w:val="00E24389"/>
    <w:rsid w:val="00E265BC"/>
    <w:rsid w:val="00E27621"/>
    <w:rsid w:val="00E33D45"/>
    <w:rsid w:val="00E45D10"/>
    <w:rsid w:val="00E71979"/>
    <w:rsid w:val="00E77E4B"/>
    <w:rsid w:val="00E80B63"/>
    <w:rsid w:val="00E84DD6"/>
    <w:rsid w:val="00E97008"/>
    <w:rsid w:val="00EA7FB1"/>
    <w:rsid w:val="00EB1AC8"/>
    <w:rsid w:val="00EC0260"/>
    <w:rsid w:val="00EC55B1"/>
    <w:rsid w:val="00EC6DC7"/>
    <w:rsid w:val="00ED30A8"/>
    <w:rsid w:val="00ED4ADC"/>
    <w:rsid w:val="00EE60E0"/>
    <w:rsid w:val="00EF6138"/>
    <w:rsid w:val="00EF77C1"/>
    <w:rsid w:val="00EF7DB0"/>
    <w:rsid w:val="00F06482"/>
    <w:rsid w:val="00F142D4"/>
    <w:rsid w:val="00F46D80"/>
    <w:rsid w:val="00F61A6C"/>
    <w:rsid w:val="00F70788"/>
    <w:rsid w:val="00F70D82"/>
    <w:rsid w:val="00F72738"/>
    <w:rsid w:val="00F805C4"/>
    <w:rsid w:val="00F90B8C"/>
    <w:rsid w:val="00F928A0"/>
    <w:rsid w:val="00FA7875"/>
    <w:rsid w:val="00FB69DD"/>
    <w:rsid w:val="00FC239A"/>
    <w:rsid w:val="00FC2C3A"/>
    <w:rsid w:val="00FC6D4F"/>
    <w:rsid w:val="00FD28CE"/>
    <w:rsid w:val="00FD7DCF"/>
    <w:rsid w:val="00FE6AF4"/>
    <w:rsid w:val="00FE6D53"/>
    <w:rsid w:val="00FF0057"/>
    <w:rsid w:val="00FF555A"/>
    <w:rsid w:val="06AF2BE5"/>
    <w:rsid w:val="0B181FB6"/>
    <w:rsid w:val="0BB4EEEB"/>
    <w:rsid w:val="11A83488"/>
    <w:rsid w:val="13283D22"/>
    <w:rsid w:val="1496671D"/>
    <w:rsid w:val="1713A04D"/>
    <w:rsid w:val="1E76E02C"/>
    <w:rsid w:val="1FB3E5B5"/>
    <w:rsid w:val="1FC67A81"/>
    <w:rsid w:val="24A73905"/>
    <w:rsid w:val="27D883A2"/>
    <w:rsid w:val="2F522417"/>
    <w:rsid w:val="33681A63"/>
    <w:rsid w:val="34D174F2"/>
    <w:rsid w:val="422F7787"/>
    <w:rsid w:val="505A8E12"/>
    <w:rsid w:val="5385E8CA"/>
    <w:rsid w:val="567DACF4"/>
    <w:rsid w:val="5E5E8901"/>
    <w:rsid w:val="5F143B30"/>
    <w:rsid w:val="5FE53295"/>
    <w:rsid w:val="660A5EA3"/>
    <w:rsid w:val="665553E2"/>
    <w:rsid w:val="66B6271B"/>
    <w:rsid w:val="69589470"/>
    <w:rsid w:val="6AC20A5F"/>
    <w:rsid w:val="7443CB6D"/>
    <w:rsid w:val="77D06BB2"/>
    <w:rsid w:val="78DADD77"/>
    <w:rsid w:val="78DF9745"/>
    <w:rsid w:val="7925ECB6"/>
    <w:rsid w:val="7EAFD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077B"/>
  <w15:chartTrackingRefBased/>
  <w15:docId w15:val="{FE6DE850-379F-4892-9CC0-CF037841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D69"/>
    <w:rPr>
      <w:kern w:val="0"/>
      <w14:ligatures w14:val="none"/>
    </w:rPr>
  </w:style>
  <w:style w:type="paragraph" w:styleId="Heading1">
    <w:name w:val="heading 1"/>
    <w:basedOn w:val="Normal"/>
    <w:next w:val="Normal"/>
    <w:link w:val="Heading1Char"/>
    <w:uiPriority w:val="9"/>
    <w:qFormat/>
    <w:rsid w:val="00862D6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2D6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2D6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2D6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62D6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62D6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62D6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62D6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62D6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D69"/>
    <w:rPr>
      <w:rFonts w:eastAsiaTheme="majorEastAsia" w:cstheme="majorBidi"/>
      <w:color w:val="272727" w:themeColor="text1" w:themeTint="D8"/>
    </w:rPr>
  </w:style>
  <w:style w:type="paragraph" w:styleId="Title">
    <w:name w:val="Title"/>
    <w:basedOn w:val="Normal"/>
    <w:next w:val="Normal"/>
    <w:link w:val="TitleChar"/>
    <w:uiPriority w:val="10"/>
    <w:qFormat/>
    <w:rsid w:val="00862D6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2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D6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2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D6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62D69"/>
    <w:rPr>
      <w:i/>
      <w:iCs/>
      <w:color w:val="404040" w:themeColor="text1" w:themeTint="BF"/>
    </w:rPr>
  </w:style>
  <w:style w:type="paragraph" w:styleId="ListParagraph">
    <w:name w:val="List Paragraph"/>
    <w:basedOn w:val="Normal"/>
    <w:uiPriority w:val="34"/>
    <w:qFormat/>
    <w:rsid w:val="00862D69"/>
    <w:pPr>
      <w:ind w:left="720"/>
      <w:contextualSpacing/>
    </w:pPr>
    <w:rPr>
      <w:kern w:val="2"/>
      <w14:ligatures w14:val="standardContextual"/>
    </w:rPr>
  </w:style>
  <w:style w:type="character" w:styleId="IntenseEmphasis">
    <w:name w:val="Intense Emphasis"/>
    <w:basedOn w:val="DefaultParagraphFont"/>
    <w:uiPriority w:val="21"/>
    <w:qFormat/>
    <w:rsid w:val="00862D69"/>
    <w:rPr>
      <w:i/>
      <w:iCs/>
      <w:color w:val="0F4761" w:themeColor="accent1" w:themeShade="BF"/>
    </w:rPr>
  </w:style>
  <w:style w:type="paragraph" w:styleId="IntenseQuote">
    <w:name w:val="Intense Quote"/>
    <w:basedOn w:val="Normal"/>
    <w:next w:val="Normal"/>
    <w:link w:val="IntenseQuoteChar"/>
    <w:uiPriority w:val="30"/>
    <w:qFormat/>
    <w:rsid w:val="00862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62D69"/>
    <w:rPr>
      <w:i/>
      <w:iCs/>
      <w:color w:val="0F4761" w:themeColor="accent1" w:themeShade="BF"/>
    </w:rPr>
  </w:style>
  <w:style w:type="character" w:styleId="IntenseReference">
    <w:name w:val="Intense Reference"/>
    <w:basedOn w:val="DefaultParagraphFont"/>
    <w:uiPriority w:val="32"/>
    <w:qFormat/>
    <w:rsid w:val="00862D69"/>
    <w:rPr>
      <w:b/>
      <w:bCs/>
      <w:smallCaps/>
      <w:color w:val="0F4761" w:themeColor="accent1" w:themeShade="BF"/>
      <w:spacing w:val="5"/>
    </w:rPr>
  </w:style>
  <w:style w:type="character" w:styleId="Hyperlink">
    <w:name w:val="Hyperlink"/>
    <w:basedOn w:val="DefaultParagraphFont"/>
    <w:uiPriority w:val="99"/>
    <w:unhideWhenUsed/>
    <w:rsid w:val="00862D69"/>
    <w:rPr>
      <w:color w:val="0000FF"/>
      <w:u w:val="single"/>
    </w:rPr>
  </w:style>
  <w:style w:type="table" w:styleId="TableGrid">
    <w:name w:val="Table Grid"/>
    <w:basedOn w:val="TableNormal"/>
    <w:uiPriority w:val="39"/>
    <w:rsid w:val="00862D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62D69"/>
  </w:style>
  <w:style w:type="paragraph" w:customStyle="1" w:styleId="TableParagraph">
    <w:name w:val="Table Paragraph"/>
    <w:basedOn w:val="Normal"/>
    <w:uiPriority w:val="1"/>
    <w:qFormat/>
    <w:rsid w:val="00862D69"/>
    <w:pPr>
      <w:widowControl w:val="0"/>
      <w:autoSpaceDE w:val="0"/>
      <w:autoSpaceDN w:val="0"/>
      <w:spacing w:after="0" w:line="240" w:lineRule="auto"/>
      <w:ind w:left="107"/>
    </w:pPr>
    <w:rPr>
      <w:rFonts w:ascii="Arial" w:eastAsia="Arial" w:hAnsi="Arial" w:cs="Arial"/>
      <w:lang w:val="en-US"/>
    </w:rPr>
  </w:style>
  <w:style w:type="paragraph" w:styleId="NoSpacing">
    <w:name w:val="No Spacing"/>
    <w:uiPriority w:val="1"/>
    <w:qFormat/>
    <w:rsid w:val="004F7DC0"/>
    <w:pPr>
      <w:spacing w:after="0" w:line="240" w:lineRule="auto"/>
    </w:pPr>
    <w:rPr>
      <w:kern w:val="0"/>
      <w14:ligatures w14:val="none"/>
    </w:rPr>
  </w:style>
  <w:style w:type="paragraph" w:styleId="CommentText">
    <w:name w:val="annotation text"/>
    <w:basedOn w:val="Normal"/>
    <w:link w:val="CommentTextChar"/>
    <w:uiPriority w:val="99"/>
    <w:semiHidden/>
    <w:unhideWhenUsed/>
    <w:rsid w:val="00BB3059"/>
    <w:pPr>
      <w:spacing w:line="240" w:lineRule="auto"/>
    </w:pPr>
    <w:rPr>
      <w:sz w:val="20"/>
      <w:szCs w:val="20"/>
    </w:rPr>
  </w:style>
  <w:style w:type="character" w:customStyle="1" w:styleId="CommentTextChar">
    <w:name w:val="Comment Text Char"/>
    <w:basedOn w:val="DefaultParagraphFont"/>
    <w:link w:val="CommentText"/>
    <w:uiPriority w:val="99"/>
    <w:semiHidden/>
    <w:rsid w:val="00BB3059"/>
    <w:rPr>
      <w:kern w:val="0"/>
      <w:sz w:val="20"/>
      <w:szCs w:val="20"/>
      <w14:ligatures w14:val="none"/>
    </w:rPr>
  </w:style>
  <w:style w:type="character" w:styleId="CommentReference">
    <w:name w:val="annotation reference"/>
    <w:basedOn w:val="DefaultParagraphFont"/>
    <w:uiPriority w:val="99"/>
    <w:semiHidden/>
    <w:unhideWhenUsed/>
    <w:rsid w:val="00BB3059"/>
    <w:rPr>
      <w:sz w:val="16"/>
      <w:szCs w:val="16"/>
    </w:rPr>
  </w:style>
  <w:style w:type="character" w:styleId="UnresolvedMention">
    <w:name w:val="Unresolved Mention"/>
    <w:basedOn w:val="DefaultParagraphFont"/>
    <w:uiPriority w:val="99"/>
    <w:semiHidden/>
    <w:unhideWhenUsed/>
    <w:rsid w:val="00DA22D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15425"/>
    <w:rPr>
      <w:b/>
      <w:bCs/>
    </w:rPr>
  </w:style>
  <w:style w:type="character" w:customStyle="1" w:styleId="CommentSubjectChar">
    <w:name w:val="Comment Subject Char"/>
    <w:basedOn w:val="CommentTextChar"/>
    <w:link w:val="CommentSubject"/>
    <w:uiPriority w:val="99"/>
    <w:semiHidden/>
    <w:rsid w:val="00715425"/>
    <w:rPr>
      <w:b/>
      <w:bCs/>
      <w:kern w:val="0"/>
      <w:sz w:val="20"/>
      <w:szCs w:val="20"/>
      <w14:ligatures w14:val="none"/>
    </w:rPr>
  </w:style>
  <w:style w:type="paragraph" w:styleId="Header">
    <w:name w:val="header"/>
    <w:basedOn w:val="Normal"/>
    <w:link w:val="HeaderChar"/>
    <w:uiPriority w:val="99"/>
    <w:unhideWhenUsed/>
    <w:rsid w:val="0043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017"/>
    <w:rPr>
      <w:kern w:val="0"/>
      <w14:ligatures w14:val="none"/>
    </w:rPr>
  </w:style>
  <w:style w:type="paragraph" w:styleId="Footer">
    <w:name w:val="footer"/>
    <w:basedOn w:val="Normal"/>
    <w:link w:val="FooterChar"/>
    <w:uiPriority w:val="99"/>
    <w:unhideWhenUsed/>
    <w:rsid w:val="0043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0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undeecity.gov.uk/service-area/city-development/uk-shared-prosperity-fund-ukspf-privacy-stat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xternalfunding@dundeecity.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xternalfunding@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d72f02-dc76-4f95-b96c-c6661342a1df">
      <Terms xmlns="http://schemas.microsoft.com/office/infopath/2007/PartnerControls"/>
    </lcf76f155ced4ddcb4097134ff3c332f>
    <_ip_UnifiedCompliancePolicyUIAction xmlns="http://schemas.microsoft.com/sharepoint/v3" xsi:nil="true"/>
    <TaxCatchAll xmlns="4ac4bfbe-0e1b-43db-b995-688f00acfb4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21AC45BA0B804D9E7B1AC65B648C3E" ma:contentTypeVersion="20" ma:contentTypeDescription="Create a new document." ma:contentTypeScope="" ma:versionID="117ab7eef4bd3ecddde461768ce16e9a">
  <xsd:schema xmlns:xsd="http://www.w3.org/2001/XMLSchema" xmlns:xs="http://www.w3.org/2001/XMLSchema" xmlns:p="http://schemas.microsoft.com/office/2006/metadata/properties" xmlns:ns1="http://schemas.microsoft.com/sharepoint/v3" xmlns:ns2="26d72f02-dc76-4f95-b96c-c6661342a1df" xmlns:ns3="4ac4bfbe-0e1b-43db-b995-688f00acfb49" targetNamespace="http://schemas.microsoft.com/office/2006/metadata/properties" ma:root="true" ma:fieldsID="16d497197694b91dacdd4263f5bfaf78" ns1:_="" ns2:_="" ns3:_="">
    <xsd:import namespace="http://schemas.microsoft.com/sharepoint/v3"/>
    <xsd:import namespace="26d72f02-dc76-4f95-b96c-c6661342a1df"/>
    <xsd:import namespace="4ac4bfbe-0e1b-43db-b995-688f00acf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72f02-dc76-4f95-b96c-c6661342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c4bfbe-0e1b-43db-b995-688f00acfb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40fcf3-23a8-4c5b-99e2-fb253f066200}" ma:internalName="TaxCatchAll" ma:showField="CatchAllData" ma:web="4ac4bfbe-0e1b-43db-b995-688f00acf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A3D9C-52CC-4256-A07A-E93D8E003DDA}">
  <ds:schemaRefs>
    <ds:schemaRef ds:uri="http://schemas.microsoft.com/sharepoint/v3/contenttype/forms"/>
  </ds:schemaRefs>
</ds:datastoreItem>
</file>

<file path=customXml/itemProps2.xml><?xml version="1.0" encoding="utf-8"?>
<ds:datastoreItem xmlns:ds="http://schemas.openxmlformats.org/officeDocument/2006/customXml" ds:itemID="{9A539B3B-8A92-488E-9297-7955AA798524}">
  <ds:schemaRefs>
    <ds:schemaRef ds:uri="http://schemas.microsoft.com/office/2006/metadata/properties"/>
    <ds:schemaRef ds:uri="http://schemas.microsoft.com/office/infopath/2007/PartnerControls"/>
    <ds:schemaRef ds:uri="26d72f02-dc76-4f95-b96c-c6661342a1df"/>
    <ds:schemaRef ds:uri="http://schemas.microsoft.com/sharepoint/v3"/>
    <ds:schemaRef ds:uri="4ac4bfbe-0e1b-43db-b995-688f00acfb49"/>
  </ds:schemaRefs>
</ds:datastoreItem>
</file>

<file path=customXml/itemProps3.xml><?xml version="1.0" encoding="utf-8"?>
<ds:datastoreItem xmlns:ds="http://schemas.openxmlformats.org/officeDocument/2006/customXml" ds:itemID="{8658DA88-2133-453E-B973-7246AE7B0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d72f02-dc76-4f95-b96c-c6661342a1df"/>
    <ds:schemaRef ds:uri="4ac4bfbe-0e1b-43db-b995-688f00ac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Links>
    <vt:vector size="18" baseType="variant">
      <vt:variant>
        <vt:i4>1704042</vt:i4>
      </vt:variant>
      <vt:variant>
        <vt:i4>6</vt:i4>
      </vt:variant>
      <vt:variant>
        <vt:i4>0</vt:i4>
      </vt:variant>
      <vt:variant>
        <vt:i4>5</vt:i4>
      </vt:variant>
      <vt:variant>
        <vt:lpwstr>mailto:externalfunding@dundeecity.gov.uk</vt:lpwstr>
      </vt:variant>
      <vt:variant>
        <vt:lpwstr/>
      </vt:variant>
      <vt:variant>
        <vt:i4>5177365</vt:i4>
      </vt:variant>
      <vt:variant>
        <vt:i4>3</vt:i4>
      </vt:variant>
      <vt:variant>
        <vt:i4>0</vt:i4>
      </vt:variant>
      <vt:variant>
        <vt:i4>5</vt:i4>
      </vt:variant>
      <vt:variant>
        <vt:lpwstr>https://www.dundeecity.gov.uk/service-area/city-development/uk-shared-prosperity-fund-ukspf-privacy-statement</vt:lpwstr>
      </vt:variant>
      <vt:variant>
        <vt:lpwstr/>
      </vt:variant>
      <vt:variant>
        <vt:i4>1704042</vt:i4>
      </vt:variant>
      <vt:variant>
        <vt:i4>0</vt:i4>
      </vt:variant>
      <vt:variant>
        <vt:i4>0</vt:i4>
      </vt:variant>
      <vt:variant>
        <vt:i4>5</vt:i4>
      </vt:variant>
      <vt:variant>
        <vt:lpwstr>mailto:externalfunding@dundeecity.gov.uk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Milne</dc:creator>
  <cp:keywords/>
  <dc:description/>
  <cp:lastModifiedBy>Joanne Scobie</cp:lastModifiedBy>
  <cp:revision>169</cp:revision>
  <dcterms:created xsi:type="dcterms:W3CDTF">2025-05-08T11:20:00Z</dcterms:created>
  <dcterms:modified xsi:type="dcterms:W3CDTF">2025-05-16T10:35:00Z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0x010100A121AC45BA0B804D9E7B1AC65B648C3E</vt:lpwstr>
  </property>
  <property fmtid="{D5CDD505-2E9C-101B-9397-08002B2CF9AE}" pid="3" name="MediaServiceImageTags">
    <vt:lpwstr/>
  </property>
</Properties>
</file>