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0DC" w:rsidRPr="004E5AEA" w:rsidRDefault="002C0AE5" w:rsidP="002C0AE5">
      <w:pPr>
        <w:spacing w:after="0" w:line="240" w:lineRule="auto"/>
        <w:jc w:val="center"/>
        <w:rPr>
          <w:rFonts w:ascii="Arial" w:hAnsi="Arial" w:cs="Arial"/>
          <w:sz w:val="19"/>
          <w:szCs w:val="19"/>
        </w:rPr>
      </w:pPr>
      <w:r w:rsidRPr="004E5AEA">
        <w:rPr>
          <w:rFonts w:ascii="Arial" w:hAnsi="Arial" w:cs="Arial"/>
          <w:sz w:val="19"/>
          <w:szCs w:val="19"/>
        </w:rPr>
        <w:t>DUNDEE CITY COUNCIL</w:t>
      </w:r>
    </w:p>
    <w:p w:rsidR="002C0AE5" w:rsidRPr="004E5AEA" w:rsidRDefault="002C0AE5" w:rsidP="002C0AE5">
      <w:pPr>
        <w:spacing w:after="0" w:line="240" w:lineRule="auto"/>
        <w:jc w:val="center"/>
        <w:rPr>
          <w:rFonts w:ascii="Arial" w:hAnsi="Arial" w:cs="Arial"/>
          <w:sz w:val="19"/>
          <w:szCs w:val="19"/>
        </w:rPr>
      </w:pPr>
    </w:p>
    <w:p w:rsidR="002C0AE5" w:rsidRPr="004E5AEA" w:rsidRDefault="002C0AE5" w:rsidP="00697CBE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4E5AEA">
        <w:rPr>
          <w:rFonts w:ascii="Arial" w:hAnsi="Arial" w:cs="Arial"/>
          <w:sz w:val="19"/>
          <w:szCs w:val="19"/>
        </w:rPr>
        <w:t xml:space="preserve">The undernoted applications for </w:t>
      </w:r>
      <w:r w:rsidR="00D013AE" w:rsidRPr="004E5AEA">
        <w:rPr>
          <w:rFonts w:ascii="Arial" w:hAnsi="Arial" w:cs="Arial"/>
          <w:sz w:val="19"/>
          <w:szCs w:val="19"/>
        </w:rPr>
        <w:t>renewal</w:t>
      </w:r>
      <w:r w:rsidRPr="004E5AEA">
        <w:rPr>
          <w:rFonts w:ascii="Arial" w:hAnsi="Arial" w:cs="Arial"/>
          <w:sz w:val="19"/>
          <w:szCs w:val="19"/>
        </w:rPr>
        <w:t xml:space="preserve"> of licences have been received by Dundee City Council.  Any person wishing to object or make representations to the </w:t>
      </w:r>
      <w:r w:rsidR="00D013AE" w:rsidRPr="004E5AEA">
        <w:rPr>
          <w:rFonts w:ascii="Arial" w:hAnsi="Arial" w:cs="Arial"/>
          <w:sz w:val="19"/>
          <w:szCs w:val="19"/>
        </w:rPr>
        <w:t>renewal</w:t>
      </w:r>
      <w:r w:rsidRPr="004E5AEA">
        <w:rPr>
          <w:rFonts w:ascii="Arial" w:hAnsi="Arial" w:cs="Arial"/>
          <w:sz w:val="19"/>
          <w:szCs w:val="19"/>
        </w:rPr>
        <w:t xml:space="preserve"> of a licence should lodge the objection or representation in writing</w:t>
      </w:r>
      <w:r w:rsidR="00EC6E8F">
        <w:rPr>
          <w:rFonts w:ascii="Arial" w:hAnsi="Arial" w:cs="Arial"/>
          <w:sz w:val="19"/>
          <w:szCs w:val="19"/>
        </w:rPr>
        <w:t xml:space="preserve"> by the 24/11/2023</w:t>
      </w:r>
      <w:r w:rsidRPr="004E5AEA">
        <w:rPr>
          <w:rFonts w:ascii="Arial" w:hAnsi="Arial" w:cs="Arial"/>
          <w:sz w:val="19"/>
          <w:szCs w:val="19"/>
        </w:rPr>
        <w:t>, specifying the grounds with the Head of</w:t>
      </w:r>
      <w:r w:rsidR="00A043AE" w:rsidRPr="004E5AEA">
        <w:rPr>
          <w:rFonts w:ascii="Arial" w:hAnsi="Arial" w:cs="Arial"/>
          <w:sz w:val="19"/>
          <w:szCs w:val="19"/>
        </w:rPr>
        <w:t xml:space="preserve"> Democratic </w:t>
      </w:r>
      <w:r w:rsidR="0098302D">
        <w:rPr>
          <w:rFonts w:ascii="Arial" w:hAnsi="Arial" w:cs="Arial"/>
          <w:sz w:val="19"/>
          <w:szCs w:val="19"/>
        </w:rPr>
        <w:t>&amp;</w:t>
      </w:r>
      <w:r w:rsidR="00A043AE" w:rsidRPr="004E5AEA">
        <w:rPr>
          <w:rFonts w:ascii="Arial" w:hAnsi="Arial" w:cs="Arial"/>
          <w:sz w:val="19"/>
          <w:szCs w:val="19"/>
        </w:rPr>
        <w:t xml:space="preserve"> Legal Services, </w:t>
      </w:r>
      <w:r w:rsidR="00E27C48" w:rsidRPr="004E5AEA">
        <w:rPr>
          <w:rFonts w:ascii="Arial" w:hAnsi="Arial" w:cs="Arial"/>
          <w:sz w:val="19"/>
          <w:szCs w:val="19"/>
        </w:rPr>
        <w:t>21</w:t>
      </w:r>
      <w:r w:rsidR="00A043AE" w:rsidRPr="004E5AEA">
        <w:rPr>
          <w:rFonts w:ascii="Arial" w:hAnsi="Arial" w:cs="Arial"/>
          <w:sz w:val="19"/>
          <w:szCs w:val="19"/>
        </w:rPr>
        <w:t xml:space="preserve"> </w:t>
      </w:r>
      <w:r w:rsidRPr="004E5AEA">
        <w:rPr>
          <w:rFonts w:ascii="Arial" w:hAnsi="Arial" w:cs="Arial"/>
          <w:sz w:val="19"/>
          <w:szCs w:val="19"/>
        </w:rPr>
        <w:t xml:space="preserve">City Sq, Dundee DD1 3BY.  The objection or representation should specify the name </w:t>
      </w:r>
      <w:r w:rsidR="0098302D">
        <w:rPr>
          <w:rFonts w:ascii="Arial" w:hAnsi="Arial" w:cs="Arial"/>
          <w:sz w:val="19"/>
          <w:szCs w:val="19"/>
        </w:rPr>
        <w:t>&amp;</w:t>
      </w:r>
      <w:r w:rsidRPr="004E5AEA">
        <w:rPr>
          <w:rFonts w:ascii="Arial" w:hAnsi="Arial" w:cs="Arial"/>
          <w:sz w:val="19"/>
          <w:szCs w:val="19"/>
        </w:rPr>
        <w:t xml:space="preserve"> address of the person/agent.  A copy will be forwarded to the applicant.</w:t>
      </w:r>
    </w:p>
    <w:p w:rsidR="002C0AE5" w:rsidRPr="004E5AEA" w:rsidRDefault="002C0AE5" w:rsidP="00697CBE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 w:val="19"/>
          <w:szCs w:val="19"/>
          <w:u w:val="single"/>
          <w:lang w:eastAsia="en-GB"/>
        </w:rPr>
      </w:pPr>
      <w:r w:rsidRPr="004E5AEA">
        <w:rPr>
          <w:rFonts w:ascii="Helvetica-Bold" w:hAnsi="Helvetica-Bold" w:cs="Helvetica-Bold"/>
          <w:bCs/>
          <w:sz w:val="19"/>
          <w:szCs w:val="19"/>
          <w:u w:val="single"/>
          <w:lang w:eastAsia="en-GB"/>
        </w:rPr>
        <w:t>HOUSES IN MULTIPLE OCCUPATION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19"/>
          <w:szCs w:val="19"/>
          <w:lang w:eastAsia="en-GB"/>
        </w:rPr>
      </w:pP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7</w:t>
      </w:r>
      <w:r w:rsidR="00C15447"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Pr="004E5AEA">
        <w:rPr>
          <w:rFonts w:ascii="Helvetica" w:hAnsi="Helvetica" w:cs="Helvetica"/>
          <w:sz w:val="19"/>
          <w:szCs w:val="19"/>
          <w:lang w:eastAsia="en-GB"/>
        </w:rPr>
        <w:t>Greenleaf Ltd</w:t>
      </w:r>
      <w:r w:rsidR="00C15447" w:rsidRPr="004E5AEA">
        <w:rPr>
          <w:rFonts w:ascii="Helvetica" w:hAnsi="Helvetica" w:cs="Helvetica"/>
          <w:sz w:val="19"/>
          <w:szCs w:val="19"/>
          <w:lang w:eastAsia="en-GB"/>
        </w:rPr>
        <w:t xml:space="preserve">, 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1/2, 246 Perth Rd </w:t>
      </w:r>
      <w:r w:rsidR="00C15447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AAG Properties Ltd</w:t>
      </w:r>
      <w:r w:rsidR="00C15447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3/0, 10 Cleghorn St </w:t>
      </w:r>
      <w:r w:rsidR="00C15447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4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Acopolis Ltd</w:t>
      </w:r>
      <w:r w:rsidR="00C15447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Flat 1, 8 Castle St </w:t>
      </w:r>
      <w:r w:rsidR="00C15447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5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Sheryar Adam</w:t>
      </w:r>
      <w:r w:rsidR="00C15447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17 Gowrie St </w:t>
      </w:r>
      <w:r w:rsidR="00C15447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5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ADZ Properties Ltd</w:t>
      </w:r>
      <w:r w:rsidR="00C15447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2/0, 10 Cleghorn St </w:t>
      </w:r>
      <w:r w:rsidR="00C15447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4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Albert </w:t>
      </w:r>
      <w:r w:rsidR="00B64A44">
        <w:rPr>
          <w:rFonts w:ascii="Helvetica" w:hAnsi="Helvetica" w:cs="Helvetica"/>
          <w:sz w:val="19"/>
          <w:szCs w:val="19"/>
          <w:lang w:eastAsia="en-GB"/>
        </w:rPr>
        <w:t>Sq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Properties </w:t>
      </w:r>
      <w:r w:rsidR="00C15447" w:rsidRPr="004E5AEA">
        <w:rPr>
          <w:rFonts w:ascii="Helvetica" w:hAnsi="Helvetica" w:cs="Helvetica"/>
          <w:sz w:val="19"/>
          <w:szCs w:val="19"/>
          <w:lang w:eastAsia="en-GB"/>
        </w:rPr>
        <w:t xml:space="preserve">(Dundee) Ltd, 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21 Larch St </w:t>
      </w:r>
      <w:r w:rsidR="00C15447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5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Euan Allan</w:t>
      </w:r>
      <w:r w:rsidR="00C15447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1/1, 4 Morgan St </w:t>
      </w:r>
      <w:r w:rsidR="00C15447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Andrew McRae &amp; Jane Whittle</w:t>
      </w:r>
      <w:r w:rsidR="00C15447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201 Albert St </w:t>
      </w:r>
      <w:r w:rsidR="00C15447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Angela &amp; Peter Stewart</w:t>
      </w:r>
      <w:r w:rsidR="00C15447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1/2, 304a Perth R</w:t>
      </w:r>
      <w:r w:rsidR="00C15447" w:rsidRPr="004E5AEA">
        <w:rPr>
          <w:rFonts w:ascii="Helvetica" w:hAnsi="Helvetica" w:cs="Helvetica"/>
          <w:sz w:val="19"/>
          <w:szCs w:val="19"/>
          <w:lang w:eastAsia="en-GB"/>
        </w:rPr>
        <w:t>d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C15447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Anna-Lill &amp; James Whittet</w:t>
      </w:r>
      <w:r w:rsidR="00C15447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1/1, 7 Blackness Ave </w:t>
      </w:r>
      <w:r w:rsidR="00C15447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5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Anne &amp; Ewen Gillespie</w:t>
      </w:r>
      <w:r w:rsidR="00C15447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1/2, 94 Commercial St </w:t>
      </w:r>
      <w:r w:rsidR="00C15447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4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Anne &amp; Ewen Gillespie</w:t>
      </w:r>
      <w:r w:rsidR="00C15447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2/1, 91 Commercial St </w:t>
      </w:r>
      <w:r w:rsidR="00C15447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4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Anne E &amp; Stuart A Booth</w:t>
      </w:r>
      <w:r w:rsidR="00C15447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142C Nethergate </w:t>
      </w:r>
      <w:r w:rsidR="00C15447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5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Artroyd Securities Ltd</w:t>
      </w:r>
      <w:r w:rsidR="00C15447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G/1, 6 Bellefield Av</w:t>
      </w:r>
      <w:r w:rsidR="00657D12" w:rsidRPr="004E5AEA">
        <w:rPr>
          <w:rFonts w:ascii="Helvetica" w:hAnsi="Helvetica" w:cs="Helvetica"/>
          <w:sz w:val="19"/>
          <w:szCs w:val="19"/>
          <w:lang w:eastAsia="en-GB"/>
        </w:rPr>
        <w:t>e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C15447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657D12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Mohammed Asif</w:t>
      </w:r>
      <w:r w:rsidR="00657D12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2/1, 31 Reform St </w:t>
      </w:r>
      <w:r w:rsidR="00C15447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5</w:t>
      </w:r>
    </w:p>
    <w:p w:rsidR="00C15447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Athena Asset 6 S.A R.L</w:t>
      </w:r>
      <w:r w:rsidR="00657D12" w:rsidRPr="004E5AEA">
        <w:rPr>
          <w:rFonts w:ascii="Helvetica" w:hAnsi="Helvetica" w:cs="Helvetica"/>
          <w:sz w:val="19"/>
          <w:szCs w:val="19"/>
          <w:lang w:eastAsia="en-GB"/>
        </w:rPr>
        <w:t>, Flat F9, Parker House, 15 Parker St - 5</w:t>
      </w:r>
    </w:p>
    <w:p w:rsidR="00657D12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Athena Asset 6 S.A R.L</w:t>
      </w:r>
      <w:r w:rsidR="00657D12" w:rsidRPr="004E5AEA">
        <w:rPr>
          <w:rFonts w:ascii="Helvetica" w:hAnsi="Helvetica" w:cs="Helvetica"/>
          <w:sz w:val="19"/>
          <w:szCs w:val="19"/>
          <w:lang w:eastAsia="en-GB"/>
        </w:rPr>
        <w:t xml:space="preserve">, Flat F8, Parker House, 15 Parker St - </w:t>
      </w:r>
      <w:r w:rsidRPr="004E5AEA">
        <w:rPr>
          <w:rFonts w:ascii="Helvetica" w:hAnsi="Helvetica" w:cs="Helvetica"/>
          <w:sz w:val="19"/>
          <w:szCs w:val="19"/>
          <w:lang w:eastAsia="en-GB"/>
        </w:rPr>
        <w:t>5</w:t>
      </w:r>
    </w:p>
    <w:p w:rsidR="00657D12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Athena Asset 6 S.A R.L</w:t>
      </w:r>
      <w:r w:rsidR="00657D12" w:rsidRPr="004E5AEA">
        <w:rPr>
          <w:rFonts w:ascii="Helvetica" w:hAnsi="Helvetica" w:cs="Helvetica"/>
          <w:sz w:val="19"/>
          <w:szCs w:val="19"/>
          <w:lang w:eastAsia="en-GB"/>
        </w:rPr>
        <w:t>, Flat B1, Parker House,15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Parker St </w:t>
      </w:r>
      <w:r w:rsidR="00657D12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5</w:t>
      </w:r>
    </w:p>
    <w:p w:rsidR="00657D12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Athena Asset 6 S.A R.L</w:t>
      </w:r>
      <w:r w:rsidR="0038691F" w:rsidRPr="004E5AEA">
        <w:rPr>
          <w:rFonts w:ascii="Helvetica" w:hAnsi="Helvetica" w:cs="Helvetica"/>
          <w:sz w:val="19"/>
          <w:szCs w:val="19"/>
          <w:lang w:eastAsia="en-GB"/>
        </w:rPr>
        <w:t xml:space="preserve">, </w:t>
      </w:r>
      <w:r w:rsidR="00262CF2" w:rsidRPr="004E5AEA">
        <w:rPr>
          <w:rFonts w:ascii="Helvetica" w:hAnsi="Helvetica" w:cs="Helvetica"/>
          <w:sz w:val="19"/>
          <w:szCs w:val="19"/>
          <w:lang w:eastAsia="en-GB"/>
        </w:rPr>
        <w:t xml:space="preserve">Flat B2, Parker House, 15 Parker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="00262CF2"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657D12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5</w:t>
      </w:r>
    </w:p>
    <w:p w:rsidR="00657D12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Athena Asset 6 S.A R.L</w:t>
      </w:r>
      <w:r w:rsidR="0038691F" w:rsidRPr="004E5AEA">
        <w:rPr>
          <w:rFonts w:ascii="Helvetica" w:hAnsi="Helvetica" w:cs="Helvetica"/>
          <w:sz w:val="19"/>
          <w:szCs w:val="19"/>
          <w:lang w:eastAsia="en-GB"/>
        </w:rPr>
        <w:t xml:space="preserve">, </w:t>
      </w:r>
      <w:r w:rsidR="00262CF2" w:rsidRPr="004E5AEA">
        <w:rPr>
          <w:rFonts w:ascii="Helvetica" w:hAnsi="Helvetica" w:cs="Helvetica"/>
          <w:sz w:val="19"/>
          <w:szCs w:val="19"/>
          <w:lang w:eastAsia="en-GB"/>
        </w:rPr>
        <w:t xml:space="preserve">Flat A2, Parker House, 15 Parker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="00262CF2"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657D12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7</w:t>
      </w:r>
    </w:p>
    <w:p w:rsidR="00657D12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Athena Asset 6 S.A R.L</w:t>
      </w:r>
      <w:r w:rsidR="0038691F" w:rsidRPr="004E5AEA">
        <w:rPr>
          <w:rFonts w:ascii="Helvetica" w:hAnsi="Helvetica" w:cs="Helvetica"/>
          <w:sz w:val="19"/>
          <w:szCs w:val="19"/>
          <w:lang w:eastAsia="en-GB"/>
        </w:rPr>
        <w:t xml:space="preserve">, </w:t>
      </w:r>
      <w:r w:rsidR="00262CF2" w:rsidRPr="004E5AEA">
        <w:rPr>
          <w:rFonts w:ascii="Helvetica" w:hAnsi="Helvetica" w:cs="Helvetica"/>
          <w:sz w:val="19"/>
          <w:szCs w:val="19"/>
          <w:lang w:eastAsia="en-GB"/>
        </w:rPr>
        <w:t xml:space="preserve">Flat A3, Parker House, 15 Parker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="00262CF2"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657D12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7</w:t>
      </w:r>
    </w:p>
    <w:p w:rsidR="00657D12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Athena Asset 6 S.A R.L</w:t>
      </w:r>
      <w:r w:rsidR="0038691F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262CF2" w:rsidRPr="004E5AEA">
        <w:rPr>
          <w:rFonts w:ascii="Helvetica" w:hAnsi="Helvetica" w:cs="Helvetica"/>
          <w:sz w:val="19"/>
          <w:szCs w:val="19"/>
          <w:lang w:eastAsia="en-GB"/>
        </w:rPr>
        <w:t xml:space="preserve">Flat A4, Parker House, 15 Parker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="00262CF2"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657D12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7</w:t>
      </w:r>
    </w:p>
    <w:p w:rsidR="00657D12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Athena Asset 6 S.A R.L</w:t>
      </w:r>
      <w:r w:rsidR="0038691F" w:rsidRPr="004E5AEA">
        <w:rPr>
          <w:rFonts w:ascii="Helvetica" w:hAnsi="Helvetica" w:cs="Helvetica"/>
          <w:sz w:val="19"/>
          <w:szCs w:val="19"/>
          <w:lang w:eastAsia="en-GB"/>
        </w:rPr>
        <w:t xml:space="preserve">, </w:t>
      </w:r>
      <w:r w:rsidR="00262CF2" w:rsidRPr="004E5AEA">
        <w:rPr>
          <w:rFonts w:ascii="Helvetica" w:hAnsi="Helvetica" w:cs="Helvetica"/>
          <w:sz w:val="19"/>
          <w:szCs w:val="19"/>
          <w:lang w:eastAsia="en-GB"/>
        </w:rPr>
        <w:t xml:space="preserve">Flat A5, Parker House, 15 Parker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="00262CF2"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657D12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7</w:t>
      </w:r>
    </w:p>
    <w:p w:rsidR="00657D12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Athena Asset 6 S.A R.L</w:t>
      </w:r>
      <w:r w:rsidR="0038691F" w:rsidRPr="004E5AEA">
        <w:rPr>
          <w:rFonts w:ascii="Helvetica" w:hAnsi="Helvetica" w:cs="Helvetica"/>
          <w:sz w:val="19"/>
          <w:szCs w:val="19"/>
          <w:lang w:eastAsia="en-GB"/>
        </w:rPr>
        <w:t xml:space="preserve">, </w:t>
      </w:r>
      <w:r w:rsidR="00262CF2" w:rsidRPr="004E5AEA">
        <w:rPr>
          <w:rFonts w:ascii="Helvetica" w:hAnsi="Helvetica" w:cs="Helvetica"/>
          <w:sz w:val="19"/>
          <w:szCs w:val="19"/>
          <w:lang w:eastAsia="en-GB"/>
        </w:rPr>
        <w:t xml:space="preserve">Flat A6, Parker House, 15 Parker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="00262CF2"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657D12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7</w:t>
      </w:r>
    </w:p>
    <w:p w:rsidR="00657D12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Athena Asset 6 S.A R.L</w:t>
      </w:r>
      <w:r w:rsidR="0038691F" w:rsidRPr="004E5AEA">
        <w:rPr>
          <w:rFonts w:ascii="Helvetica" w:hAnsi="Helvetica" w:cs="Helvetica"/>
          <w:sz w:val="19"/>
          <w:szCs w:val="19"/>
          <w:lang w:eastAsia="en-GB"/>
        </w:rPr>
        <w:t xml:space="preserve">, </w:t>
      </w:r>
      <w:r w:rsidR="00262CF2" w:rsidRPr="004E5AEA">
        <w:rPr>
          <w:rFonts w:ascii="Helvetica" w:hAnsi="Helvetica" w:cs="Helvetica"/>
          <w:sz w:val="19"/>
          <w:szCs w:val="19"/>
          <w:lang w:eastAsia="en-GB"/>
        </w:rPr>
        <w:t xml:space="preserve">Flat A7, Parker House, 15 Parker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="00262CF2"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657D12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7</w:t>
      </w:r>
    </w:p>
    <w:p w:rsidR="00657D12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Athena Asset 6 S.A R.L</w:t>
      </w:r>
      <w:r w:rsidR="0038691F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262CF2" w:rsidRPr="004E5AEA">
        <w:rPr>
          <w:rFonts w:ascii="Helvetica" w:hAnsi="Helvetica" w:cs="Helvetica"/>
          <w:sz w:val="19"/>
          <w:szCs w:val="19"/>
          <w:lang w:eastAsia="en-GB"/>
        </w:rPr>
        <w:t xml:space="preserve">Flat C5, Parker House, 15 Parker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="00262CF2"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657D12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5</w:t>
      </w:r>
    </w:p>
    <w:p w:rsidR="00657D12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Athena Asset 6 S.A R.L</w:t>
      </w:r>
      <w:r w:rsidR="0038691F" w:rsidRPr="004E5AEA">
        <w:rPr>
          <w:rFonts w:ascii="Helvetica" w:hAnsi="Helvetica" w:cs="Helvetica"/>
          <w:sz w:val="19"/>
          <w:szCs w:val="19"/>
          <w:lang w:eastAsia="en-GB"/>
        </w:rPr>
        <w:t xml:space="preserve">, </w:t>
      </w:r>
      <w:r w:rsidR="00262CF2" w:rsidRPr="004E5AEA">
        <w:rPr>
          <w:rFonts w:ascii="Helvetica" w:hAnsi="Helvetica" w:cs="Helvetica"/>
          <w:sz w:val="19"/>
          <w:szCs w:val="19"/>
          <w:lang w:eastAsia="en-GB"/>
        </w:rPr>
        <w:t xml:space="preserve">Flat C6, Parker House, 15 Parker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="00262CF2"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657D12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5</w:t>
      </w:r>
    </w:p>
    <w:p w:rsidR="00657D12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Athena Asset 6 S.A R.L</w:t>
      </w:r>
      <w:r w:rsidR="0038691F" w:rsidRPr="004E5AEA">
        <w:rPr>
          <w:rFonts w:ascii="Helvetica" w:hAnsi="Helvetica" w:cs="Helvetica"/>
          <w:sz w:val="19"/>
          <w:szCs w:val="19"/>
          <w:lang w:eastAsia="en-GB"/>
        </w:rPr>
        <w:t xml:space="preserve">, </w:t>
      </w:r>
      <w:r w:rsidR="00262CF2" w:rsidRPr="004E5AEA">
        <w:rPr>
          <w:rFonts w:ascii="Helvetica" w:hAnsi="Helvetica" w:cs="Helvetica"/>
          <w:sz w:val="19"/>
          <w:szCs w:val="19"/>
          <w:lang w:eastAsia="en-GB"/>
        </w:rPr>
        <w:t xml:space="preserve">Flat C7, Parker House, 15 Parker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="00262CF2"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657D12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5</w:t>
      </w:r>
    </w:p>
    <w:p w:rsidR="00657D12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Athena Asset 6 S.A R.L</w:t>
      </w:r>
      <w:r w:rsidR="0038691F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262CF2" w:rsidRPr="004E5AEA">
        <w:rPr>
          <w:rFonts w:ascii="Helvetica" w:hAnsi="Helvetica" w:cs="Helvetica"/>
          <w:sz w:val="19"/>
          <w:szCs w:val="19"/>
          <w:lang w:eastAsia="en-GB"/>
        </w:rPr>
        <w:t xml:space="preserve">Flat C8, Parker House, 15 Parker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="00262CF2"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657D12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5</w:t>
      </w:r>
    </w:p>
    <w:p w:rsidR="00657D12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Athena Asset 6 S.A R.L</w:t>
      </w:r>
      <w:r w:rsidR="0038691F" w:rsidRPr="004E5AEA">
        <w:rPr>
          <w:rFonts w:ascii="Helvetica" w:hAnsi="Helvetica" w:cs="Helvetica"/>
          <w:sz w:val="19"/>
          <w:szCs w:val="19"/>
          <w:lang w:eastAsia="en-GB"/>
        </w:rPr>
        <w:t xml:space="preserve">, </w:t>
      </w:r>
      <w:r w:rsidR="00262CF2" w:rsidRPr="004E5AEA">
        <w:rPr>
          <w:rFonts w:ascii="Helvetica" w:hAnsi="Helvetica" w:cs="Helvetica"/>
          <w:sz w:val="19"/>
          <w:szCs w:val="19"/>
          <w:lang w:eastAsia="en-GB"/>
        </w:rPr>
        <w:t xml:space="preserve">Flat C9, Parker House, 15 Parker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="00262CF2"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657D12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5</w:t>
      </w:r>
    </w:p>
    <w:p w:rsidR="00657D12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Athena Asset 6 S.A R.L</w:t>
      </w:r>
      <w:r w:rsidR="0038691F" w:rsidRPr="004E5AEA">
        <w:rPr>
          <w:rFonts w:ascii="Helvetica" w:hAnsi="Helvetica" w:cs="Helvetica"/>
          <w:sz w:val="19"/>
          <w:szCs w:val="19"/>
          <w:lang w:eastAsia="en-GB"/>
        </w:rPr>
        <w:t xml:space="preserve">, </w:t>
      </w:r>
      <w:r w:rsidR="00262CF2" w:rsidRPr="004E5AEA">
        <w:rPr>
          <w:rFonts w:ascii="Helvetica" w:hAnsi="Helvetica" w:cs="Helvetica"/>
          <w:sz w:val="19"/>
          <w:szCs w:val="19"/>
          <w:lang w:eastAsia="en-GB"/>
        </w:rPr>
        <w:t xml:space="preserve">Flat C10, Parker House, 15 Parker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="00262CF2"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657D12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5</w:t>
      </w:r>
    </w:p>
    <w:p w:rsidR="00657D12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Athena Asset 6 S.A R.L</w:t>
      </w:r>
      <w:r w:rsidR="0038691F" w:rsidRPr="004E5AEA">
        <w:rPr>
          <w:rFonts w:ascii="Helvetica" w:hAnsi="Helvetica" w:cs="Helvetica"/>
          <w:sz w:val="19"/>
          <w:szCs w:val="19"/>
          <w:lang w:eastAsia="en-GB"/>
        </w:rPr>
        <w:t xml:space="preserve">, </w:t>
      </w:r>
      <w:r w:rsidR="00262CF2" w:rsidRPr="004E5AEA">
        <w:rPr>
          <w:rFonts w:ascii="Helvetica" w:hAnsi="Helvetica" w:cs="Helvetica"/>
          <w:sz w:val="19"/>
          <w:szCs w:val="19"/>
          <w:lang w:eastAsia="en-GB"/>
        </w:rPr>
        <w:t xml:space="preserve">Flat C11, Parker House, 15 Parker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="00262CF2"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657D12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5</w:t>
      </w:r>
    </w:p>
    <w:p w:rsidR="00657D12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Athena Asset 6 S.A R.L</w:t>
      </w:r>
      <w:r w:rsidR="0038691F" w:rsidRPr="004E5AEA">
        <w:rPr>
          <w:rFonts w:ascii="Helvetica" w:hAnsi="Helvetica" w:cs="Helvetica"/>
          <w:sz w:val="19"/>
          <w:szCs w:val="19"/>
          <w:lang w:eastAsia="en-GB"/>
        </w:rPr>
        <w:t xml:space="preserve">, </w:t>
      </w:r>
      <w:r w:rsidR="00262CF2" w:rsidRPr="004E5AEA">
        <w:rPr>
          <w:rFonts w:ascii="Helvetica" w:hAnsi="Helvetica" w:cs="Helvetica"/>
          <w:sz w:val="19"/>
          <w:szCs w:val="19"/>
          <w:lang w:eastAsia="en-GB"/>
        </w:rPr>
        <w:t xml:space="preserve">Flat C12, Parker House, 15 Parker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="00262CF2"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657D12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5</w:t>
      </w:r>
    </w:p>
    <w:p w:rsidR="00657D12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Athena Asset 6 S.A R.L</w:t>
      </w:r>
      <w:r w:rsidR="0038691F" w:rsidRPr="004E5AEA">
        <w:rPr>
          <w:rFonts w:ascii="Helvetica" w:hAnsi="Helvetica" w:cs="Helvetica"/>
          <w:sz w:val="19"/>
          <w:szCs w:val="19"/>
          <w:lang w:eastAsia="en-GB"/>
        </w:rPr>
        <w:t xml:space="preserve">, </w:t>
      </w:r>
      <w:r w:rsidR="00262CF2" w:rsidRPr="004E5AEA">
        <w:rPr>
          <w:rFonts w:ascii="Helvetica" w:hAnsi="Helvetica" w:cs="Helvetica"/>
          <w:sz w:val="19"/>
          <w:szCs w:val="19"/>
          <w:lang w:eastAsia="en-GB"/>
        </w:rPr>
        <w:t xml:space="preserve">Flat C13, Parker House, 15 Parker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657D12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5</w:t>
      </w:r>
    </w:p>
    <w:p w:rsidR="00657D12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Athena Asset 6 S.A R.L</w:t>
      </w:r>
      <w:r w:rsidR="0038691F" w:rsidRPr="004E5AEA">
        <w:rPr>
          <w:rFonts w:ascii="Helvetica" w:hAnsi="Helvetica" w:cs="Helvetica"/>
          <w:sz w:val="19"/>
          <w:szCs w:val="19"/>
          <w:lang w:eastAsia="en-GB"/>
        </w:rPr>
        <w:t xml:space="preserve">, </w:t>
      </w:r>
      <w:r w:rsidR="00262CF2" w:rsidRPr="004E5AEA">
        <w:rPr>
          <w:rFonts w:ascii="Helvetica" w:hAnsi="Helvetica" w:cs="Helvetica"/>
          <w:sz w:val="19"/>
          <w:szCs w:val="19"/>
          <w:lang w:eastAsia="en-GB"/>
        </w:rPr>
        <w:t xml:space="preserve">Flat C14, Parker House, 15 Parker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="00262CF2"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657D12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5</w:t>
      </w:r>
    </w:p>
    <w:p w:rsidR="00657D12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Athena Asset 6 S.A R.L</w:t>
      </w:r>
      <w:r w:rsidR="0038691F" w:rsidRPr="004E5AEA">
        <w:rPr>
          <w:rFonts w:ascii="Helvetica" w:hAnsi="Helvetica" w:cs="Helvetica"/>
          <w:sz w:val="19"/>
          <w:szCs w:val="19"/>
          <w:lang w:eastAsia="en-GB"/>
        </w:rPr>
        <w:t xml:space="preserve">, </w:t>
      </w:r>
      <w:r w:rsidR="00262CF2" w:rsidRPr="004E5AEA">
        <w:rPr>
          <w:rFonts w:ascii="Helvetica" w:hAnsi="Helvetica" w:cs="Helvetica"/>
          <w:sz w:val="19"/>
          <w:szCs w:val="19"/>
          <w:lang w:eastAsia="en-GB"/>
        </w:rPr>
        <w:t xml:space="preserve">Flat C15, Parker House, 15 Parker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="00262CF2"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657D12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5</w:t>
      </w:r>
    </w:p>
    <w:p w:rsidR="00657D12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Athena Asset 6 S.A R.L</w:t>
      </w:r>
      <w:r w:rsidR="0038691F" w:rsidRPr="004E5AEA">
        <w:rPr>
          <w:rFonts w:ascii="Helvetica" w:hAnsi="Helvetica" w:cs="Helvetica"/>
          <w:sz w:val="19"/>
          <w:szCs w:val="19"/>
          <w:lang w:eastAsia="en-GB"/>
        </w:rPr>
        <w:t xml:space="preserve">, </w:t>
      </w:r>
      <w:r w:rsidR="00262CF2" w:rsidRPr="004E5AEA">
        <w:rPr>
          <w:rFonts w:ascii="Helvetica" w:hAnsi="Helvetica" w:cs="Helvetica"/>
          <w:sz w:val="19"/>
          <w:szCs w:val="19"/>
          <w:lang w:eastAsia="en-GB"/>
        </w:rPr>
        <w:t xml:space="preserve">Flat C16, Parker House, 15 Parker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="00262CF2"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657D12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5</w:t>
      </w:r>
    </w:p>
    <w:p w:rsidR="00657D12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Athena Asset 6 S.A R.L</w:t>
      </w:r>
      <w:r w:rsidR="0038691F" w:rsidRPr="004E5AEA">
        <w:rPr>
          <w:rFonts w:ascii="Helvetica" w:hAnsi="Helvetica" w:cs="Helvetica"/>
          <w:sz w:val="19"/>
          <w:szCs w:val="19"/>
          <w:lang w:eastAsia="en-GB"/>
        </w:rPr>
        <w:t xml:space="preserve">, </w:t>
      </w:r>
      <w:r w:rsidR="00262CF2" w:rsidRPr="004E5AEA">
        <w:rPr>
          <w:rFonts w:ascii="Helvetica" w:hAnsi="Helvetica" w:cs="Helvetica"/>
          <w:sz w:val="19"/>
          <w:szCs w:val="19"/>
          <w:lang w:eastAsia="en-GB"/>
        </w:rPr>
        <w:t xml:space="preserve">Flat C17, Parker House, 15 Parker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="00262CF2"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657D12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5</w:t>
      </w:r>
    </w:p>
    <w:p w:rsidR="00657D12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Athena Asset 6 S.A R.L</w:t>
      </w:r>
      <w:r w:rsidR="0038691F" w:rsidRPr="004E5AEA">
        <w:rPr>
          <w:rFonts w:ascii="Helvetica" w:hAnsi="Helvetica" w:cs="Helvetica"/>
          <w:sz w:val="19"/>
          <w:szCs w:val="19"/>
          <w:lang w:eastAsia="en-GB"/>
        </w:rPr>
        <w:t xml:space="preserve">, </w:t>
      </w:r>
      <w:r w:rsidR="00262CF2" w:rsidRPr="004E5AEA">
        <w:rPr>
          <w:rFonts w:ascii="Helvetica" w:hAnsi="Helvetica" w:cs="Helvetica"/>
          <w:sz w:val="19"/>
          <w:szCs w:val="19"/>
          <w:lang w:eastAsia="en-GB"/>
        </w:rPr>
        <w:t xml:space="preserve">Flat D6, Parker House, 15 Parker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="00262CF2"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657D12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7</w:t>
      </w:r>
    </w:p>
    <w:p w:rsidR="00657D12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Athena Asset 6 S.A R.L</w:t>
      </w:r>
      <w:r w:rsidR="0038691F" w:rsidRPr="004E5AEA">
        <w:rPr>
          <w:rFonts w:ascii="Helvetica" w:hAnsi="Helvetica" w:cs="Helvetica"/>
          <w:sz w:val="19"/>
          <w:szCs w:val="19"/>
          <w:lang w:eastAsia="en-GB"/>
        </w:rPr>
        <w:t xml:space="preserve">, </w:t>
      </w:r>
      <w:r w:rsidR="00262CF2" w:rsidRPr="004E5AEA">
        <w:rPr>
          <w:rFonts w:ascii="Helvetica" w:hAnsi="Helvetica" w:cs="Helvetica"/>
          <w:sz w:val="19"/>
          <w:szCs w:val="19"/>
          <w:lang w:eastAsia="en-GB"/>
        </w:rPr>
        <w:t xml:space="preserve">Flat D7, Parker House, 15 Parker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="00262CF2"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657D12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7</w:t>
      </w:r>
    </w:p>
    <w:p w:rsidR="00657D12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Athena Asset 6 S.A R.L</w:t>
      </w:r>
      <w:r w:rsidR="0038691F" w:rsidRPr="004E5AEA">
        <w:rPr>
          <w:rFonts w:ascii="Helvetica" w:hAnsi="Helvetica" w:cs="Helvetica"/>
          <w:sz w:val="19"/>
          <w:szCs w:val="19"/>
          <w:lang w:eastAsia="en-GB"/>
        </w:rPr>
        <w:t xml:space="preserve">, </w:t>
      </w:r>
      <w:r w:rsidR="00262CF2" w:rsidRPr="004E5AEA">
        <w:rPr>
          <w:rFonts w:ascii="Helvetica" w:hAnsi="Helvetica" w:cs="Helvetica"/>
          <w:sz w:val="19"/>
          <w:szCs w:val="19"/>
          <w:lang w:eastAsia="en-GB"/>
        </w:rPr>
        <w:t xml:space="preserve">Flat D8, Parker House, 15 Parker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="00262CF2" w:rsidRPr="004E5AEA">
        <w:rPr>
          <w:rFonts w:ascii="Helvetica" w:hAnsi="Helvetica" w:cs="Helvetica"/>
          <w:sz w:val="19"/>
          <w:szCs w:val="19"/>
          <w:lang w:eastAsia="en-GB"/>
        </w:rPr>
        <w:t xml:space="preserve"> - 7</w:t>
      </w:r>
    </w:p>
    <w:p w:rsidR="00657D12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Athena Asset 6 S.A R.L</w:t>
      </w:r>
      <w:r w:rsidR="0038691F" w:rsidRPr="004E5AEA">
        <w:rPr>
          <w:rFonts w:ascii="Helvetica" w:hAnsi="Helvetica" w:cs="Helvetica"/>
          <w:sz w:val="19"/>
          <w:szCs w:val="19"/>
          <w:lang w:eastAsia="en-GB"/>
        </w:rPr>
        <w:t xml:space="preserve">, </w:t>
      </w:r>
      <w:r w:rsidR="00262CF2" w:rsidRPr="004E5AEA">
        <w:rPr>
          <w:rFonts w:ascii="Helvetica" w:hAnsi="Helvetica" w:cs="Helvetica"/>
          <w:sz w:val="19"/>
          <w:szCs w:val="19"/>
          <w:lang w:eastAsia="en-GB"/>
        </w:rPr>
        <w:t xml:space="preserve">Flat D9, Parker House, 15 Parker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="00262CF2"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3820D4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7</w:t>
      </w:r>
    </w:p>
    <w:p w:rsidR="00657D12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Athena Asset 6 S.A R.L</w:t>
      </w:r>
      <w:r w:rsidR="0038691F" w:rsidRPr="004E5AEA">
        <w:rPr>
          <w:rFonts w:ascii="Helvetica" w:hAnsi="Helvetica" w:cs="Helvetica"/>
          <w:sz w:val="19"/>
          <w:szCs w:val="19"/>
          <w:lang w:eastAsia="en-GB"/>
        </w:rPr>
        <w:t xml:space="preserve">, </w:t>
      </w:r>
      <w:r w:rsidR="00937E2B" w:rsidRPr="004E5AEA">
        <w:rPr>
          <w:rFonts w:ascii="Helvetica" w:hAnsi="Helvetica" w:cs="Helvetica"/>
          <w:sz w:val="19"/>
          <w:szCs w:val="19"/>
          <w:lang w:eastAsia="en-GB"/>
        </w:rPr>
        <w:t xml:space="preserve">Flat D10, Parker House, 15 Parker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="00937E2B" w:rsidRPr="004E5AEA">
        <w:rPr>
          <w:rFonts w:ascii="Helvetica" w:hAnsi="Helvetica" w:cs="Helvetica"/>
          <w:sz w:val="19"/>
          <w:szCs w:val="19"/>
          <w:lang w:eastAsia="en-GB"/>
        </w:rPr>
        <w:t xml:space="preserve"> - 7</w:t>
      </w:r>
    </w:p>
    <w:p w:rsidR="00657D12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Athena Asset 6 S.A R.L</w:t>
      </w:r>
      <w:r w:rsidR="0038691F" w:rsidRPr="004E5AEA">
        <w:rPr>
          <w:rFonts w:ascii="Helvetica" w:hAnsi="Helvetica" w:cs="Helvetica"/>
          <w:sz w:val="19"/>
          <w:szCs w:val="19"/>
          <w:lang w:eastAsia="en-GB"/>
        </w:rPr>
        <w:t xml:space="preserve">, </w:t>
      </w:r>
      <w:r w:rsidR="00937E2B" w:rsidRPr="004E5AEA">
        <w:rPr>
          <w:rFonts w:ascii="Helvetica" w:hAnsi="Helvetica" w:cs="Helvetica"/>
          <w:sz w:val="19"/>
          <w:szCs w:val="19"/>
          <w:lang w:eastAsia="en-GB"/>
        </w:rPr>
        <w:t xml:space="preserve">Flat D11, Parker House, 15 Parker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="00937E2B"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3820D4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7</w:t>
      </w:r>
    </w:p>
    <w:p w:rsidR="00657D12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Athena Asset 6 S.A R.L</w:t>
      </w:r>
      <w:r w:rsidR="0038691F" w:rsidRPr="004E5AEA">
        <w:rPr>
          <w:rFonts w:ascii="Helvetica" w:hAnsi="Helvetica" w:cs="Helvetica"/>
          <w:sz w:val="19"/>
          <w:szCs w:val="19"/>
          <w:lang w:eastAsia="en-GB"/>
        </w:rPr>
        <w:t xml:space="preserve">, </w:t>
      </w:r>
      <w:r w:rsidR="00937E2B" w:rsidRPr="004E5AEA">
        <w:rPr>
          <w:rFonts w:ascii="Helvetica" w:hAnsi="Helvetica" w:cs="Helvetica"/>
          <w:sz w:val="19"/>
          <w:szCs w:val="19"/>
          <w:lang w:eastAsia="en-GB"/>
        </w:rPr>
        <w:t xml:space="preserve">Flat D12, Parker House, 15 Parker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="00937E2B"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3820D4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7</w:t>
      </w:r>
    </w:p>
    <w:p w:rsidR="003820D4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Athena Asset 6 S.A R.L</w:t>
      </w:r>
      <w:r w:rsidR="0038691F" w:rsidRPr="004E5AEA">
        <w:rPr>
          <w:rFonts w:ascii="Helvetica" w:hAnsi="Helvetica" w:cs="Helvetica"/>
          <w:sz w:val="19"/>
          <w:szCs w:val="19"/>
          <w:lang w:eastAsia="en-GB"/>
        </w:rPr>
        <w:t xml:space="preserve">, </w:t>
      </w:r>
      <w:r w:rsidR="00937E2B" w:rsidRPr="004E5AEA">
        <w:rPr>
          <w:rFonts w:ascii="Helvetica" w:hAnsi="Helvetica" w:cs="Helvetica"/>
          <w:sz w:val="19"/>
          <w:szCs w:val="19"/>
          <w:lang w:eastAsia="en-GB"/>
        </w:rPr>
        <w:t xml:space="preserve">Flat D13, Parker House, 15 Parker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="00937E2B"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3820D4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7</w:t>
      </w:r>
    </w:p>
    <w:p w:rsidR="003820D4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Athena Asset 6 S.A R.L</w:t>
      </w:r>
      <w:r w:rsidR="0038691F" w:rsidRPr="004E5AEA">
        <w:rPr>
          <w:rFonts w:ascii="Helvetica" w:hAnsi="Helvetica" w:cs="Helvetica"/>
          <w:sz w:val="19"/>
          <w:szCs w:val="19"/>
          <w:lang w:eastAsia="en-GB"/>
        </w:rPr>
        <w:t xml:space="preserve">, </w:t>
      </w:r>
      <w:r w:rsidR="00937E2B" w:rsidRPr="004E5AEA">
        <w:rPr>
          <w:rFonts w:ascii="Helvetica" w:hAnsi="Helvetica" w:cs="Helvetica"/>
          <w:sz w:val="19"/>
          <w:szCs w:val="19"/>
          <w:lang w:eastAsia="en-GB"/>
        </w:rPr>
        <w:t xml:space="preserve">Flat D14, Parker House, 15 Parker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="00937E2B"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3820D4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7</w:t>
      </w:r>
    </w:p>
    <w:p w:rsidR="003820D4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Athena Asset 6 S.A R.L</w:t>
      </w:r>
      <w:r w:rsidR="0038691F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37E2B" w:rsidRPr="004E5AEA">
        <w:rPr>
          <w:rFonts w:ascii="Helvetica" w:hAnsi="Helvetica" w:cs="Helvetica"/>
          <w:sz w:val="19"/>
          <w:szCs w:val="19"/>
          <w:lang w:eastAsia="en-GB"/>
        </w:rPr>
        <w:t xml:space="preserve">Flat D15, Parker House, 15 Parker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="00937E2B" w:rsidRPr="004E5AEA">
        <w:rPr>
          <w:rFonts w:ascii="Helvetica" w:hAnsi="Helvetica" w:cs="Helvetica"/>
          <w:sz w:val="19"/>
          <w:szCs w:val="19"/>
          <w:lang w:eastAsia="en-GB"/>
        </w:rPr>
        <w:t xml:space="preserve"> - </w:t>
      </w:r>
      <w:r w:rsidRPr="004E5AEA">
        <w:rPr>
          <w:rFonts w:ascii="Helvetica" w:hAnsi="Helvetica" w:cs="Helvetica"/>
          <w:sz w:val="19"/>
          <w:szCs w:val="19"/>
          <w:lang w:eastAsia="en-GB"/>
        </w:rPr>
        <w:t>7</w:t>
      </w:r>
    </w:p>
    <w:p w:rsidR="003820D4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Athena Asset 6 S.A R.L</w:t>
      </w:r>
      <w:r w:rsidR="0038691F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37E2B" w:rsidRPr="004E5AEA">
        <w:rPr>
          <w:rFonts w:ascii="Helvetica" w:hAnsi="Helvetica" w:cs="Helvetica"/>
          <w:sz w:val="19"/>
          <w:szCs w:val="19"/>
          <w:lang w:eastAsia="en-GB"/>
        </w:rPr>
        <w:t xml:space="preserve">Flat D16, Parker House, 15 Parker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="00937E2B"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3820D4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7</w:t>
      </w:r>
    </w:p>
    <w:p w:rsidR="003820D4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Athena Asset 6 S.A R.L</w:t>
      </w:r>
      <w:r w:rsidR="0038691F" w:rsidRPr="004E5AEA">
        <w:rPr>
          <w:rFonts w:ascii="Helvetica" w:hAnsi="Helvetica" w:cs="Helvetica"/>
          <w:sz w:val="19"/>
          <w:szCs w:val="19"/>
          <w:lang w:eastAsia="en-GB"/>
        </w:rPr>
        <w:t xml:space="preserve">, </w:t>
      </w:r>
      <w:r w:rsidR="00937E2B" w:rsidRPr="004E5AEA">
        <w:rPr>
          <w:rFonts w:ascii="Helvetica" w:hAnsi="Helvetica" w:cs="Helvetica"/>
          <w:sz w:val="19"/>
          <w:szCs w:val="19"/>
          <w:lang w:eastAsia="en-GB"/>
        </w:rPr>
        <w:t xml:space="preserve">Flat D17, Parker House, 15 Parker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="00937E2B"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3820D4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7</w:t>
      </w:r>
    </w:p>
    <w:p w:rsidR="003820D4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Athena Asset 6 S.A R.L</w:t>
      </w:r>
      <w:r w:rsidR="0038691F" w:rsidRPr="004E5AEA">
        <w:rPr>
          <w:rFonts w:ascii="Helvetica" w:hAnsi="Helvetica" w:cs="Helvetica"/>
          <w:sz w:val="19"/>
          <w:szCs w:val="19"/>
          <w:lang w:eastAsia="en-GB"/>
        </w:rPr>
        <w:t xml:space="preserve">, </w:t>
      </w:r>
      <w:r w:rsidR="00937E2B" w:rsidRPr="004E5AEA">
        <w:rPr>
          <w:rFonts w:ascii="Helvetica" w:hAnsi="Helvetica" w:cs="Helvetica"/>
          <w:sz w:val="19"/>
          <w:szCs w:val="19"/>
          <w:lang w:eastAsia="en-GB"/>
        </w:rPr>
        <w:t xml:space="preserve">Flat D18, Parker House, 15 Peter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="00937E2B"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3820D4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7</w:t>
      </w:r>
    </w:p>
    <w:p w:rsidR="003820D4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Athena Asset 6 S.A R.L</w:t>
      </w:r>
      <w:r w:rsidR="0038691F" w:rsidRPr="004E5AEA">
        <w:rPr>
          <w:rFonts w:ascii="Helvetica" w:hAnsi="Helvetica" w:cs="Helvetica"/>
          <w:sz w:val="19"/>
          <w:szCs w:val="19"/>
          <w:lang w:eastAsia="en-GB"/>
        </w:rPr>
        <w:t xml:space="preserve">, </w:t>
      </w:r>
      <w:r w:rsidR="00937E2B" w:rsidRPr="004E5AEA">
        <w:rPr>
          <w:rFonts w:ascii="Helvetica" w:hAnsi="Helvetica" w:cs="Helvetica"/>
          <w:sz w:val="19"/>
          <w:szCs w:val="19"/>
          <w:lang w:eastAsia="en-GB"/>
        </w:rPr>
        <w:t xml:space="preserve">Flat D19, Parker House, 15 Parker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="00937E2B"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3820D4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7</w:t>
      </w:r>
    </w:p>
    <w:p w:rsidR="003820D4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Athena Asset 6 S.A R.L</w:t>
      </w:r>
      <w:r w:rsidR="0038691F" w:rsidRPr="004E5AEA">
        <w:rPr>
          <w:rFonts w:ascii="Helvetica" w:hAnsi="Helvetica" w:cs="Helvetica"/>
          <w:sz w:val="19"/>
          <w:szCs w:val="19"/>
          <w:lang w:eastAsia="en-GB"/>
        </w:rPr>
        <w:t xml:space="preserve">, </w:t>
      </w:r>
      <w:r w:rsidR="00937E2B" w:rsidRPr="004E5AEA">
        <w:rPr>
          <w:rFonts w:ascii="Helvetica" w:hAnsi="Helvetica" w:cs="Helvetica"/>
          <w:sz w:val="19"/>
          <w:szCs w:val="19"/>
          <w:lang w:eastAsia="en-GB"/>
        </w:rPr>
        <w:t xml:space="preserve">Flat D20, Parker House, 15 Parker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="00937E2B"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3820D4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7</w:t>
      </w:r>
    </w:p>
    <w:p w:rsidR="003820D4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lastRenderedPageBreak/>
        <w:t>Athena Asset 6 S.A R.L</w:t>
      </w:r>
      <w:r w:rsidR="0038691F" w:rsidRPr="004E5AEA">
        <w:rPr>
          <w:rFonts w:ascii="Helvetica" w:hAnsi="Helvetica" w:cs="Helvetica"/>
          <w:sz w:val="19"/>
          <w:szCs w:val="19"/>
          <w:lang w:eastAsia="en-GB"/>
        </w:rPr>
        <w:t xml:space="preserve">, </w:t>
      </w:r>
      <w:r w:rsidR="00937E2B" w:rsidRPr="004E5AEA">
        <w:rPr>
          <w:rFonts w:ascii="Helvetica" w:hAnsi="Helvetica" w:cs="Helvetica"/>
          <w:sz w:val="19"/>
          <w:szCs w:val="19"/>
          <w:lang w:eastAsia="en-GB"/>
        </w:rPr>
        <w:t xml:space="preserve">Flat D21, Parker House, 15 Parker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="00937E2B"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3820D4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7</w:t>
      </w:r>
    </w:p>
    <w:p w:rsidR="003820D4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Athena Asset 6 S.A R.L</w:t>
      </w:r>
      <w:r w:rsidR="0038691F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37E2B" w:rsidRPr="004E5AEA">
        <w:rPr>
          <w:rFonts w:ascii="Helvetica" w:hAnsi="Helvetica" w:cs="Helvetica"/>
          <w:sz w:val="19"/>
          <w:szCs w:val="19"/>
          <w:lang w:eastAsia="en-GB"/>
        </w:rPr>
        <w:t xml:space="preserve">Flat D22, Parker House, 15 Parker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="00937E2B"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3820D4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7</w:t>
      </w:r>
    </w:p>
    <w:p w:rsidR="003820D4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Athena Asset 6 S.A R.L</w:t>
      </w:r>
      <w:r w:rsidR="0038691F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37E2B" w:rsidRPr="004E5AEA">
        <w:rPr>
          <w:rFonts w:ascii="Helvetica" w:hAnsi="Helvetica" w:cs="Helvetica"/>
          <w:sz w:val="19"/>
          <w:szCs w:val="19"/>
          <w:lang w:eastAsia="en-GB"/>
        </w:rPr>
        <w:t xml:space="preserve">Flat E16, Parker House, 15 Parker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="00937E2B"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3820D4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7</w:t>
      </w:r>
    </w:p>
    <w:p w:rsidR="003820D4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Athena Asset 6 S.A R.L</w:t>
      </w:r>
      <w:r w:rsidR="0038691F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37E2B" w:rsidRPr="004E5AEA">
        <w:rPr>
          <w:rFonts w:ascii="Helvetica" w:hAnsi="Helvetica" w:cs="Helvetica"/>
          <w:sz w:val="19"/>
          <w:szCs w:val="19"/>
          <w:lang w:eastAsia="en-GB"/>
        </w:rPr>
        <w:t xml:space="preserve">Flat E17, Parker House, 15 Parker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="00937E2B"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3820D4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7</w:t>
      </w:r>
    </w:p>
    <w:p w:rsidR="003820D4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Athena Asset 6 S.A R.L</w:t>
      </w:r>
      <w:r w:rsidR="0038691F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37E2B" w:rsidRPr="004E5AEA">
        <w:rPr>
          <w:rFonts w:ascii="Helvetica" w:hAnsi="Helvetica" w:cs="Helvetica"/>
          <w:sz w:val="19"/>
          <w:szCs w:val="19"/>
          <w:lang w:eastAsia="en-GB"/>
        </w:rPr>
        <w:t xml:space="preserve">Flat E18, Parker House, 15 Parker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="00937E2B"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3820D4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7</w:t>
      </w:r>
    </w:p>
    <w:p w:rsidR="003820D4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Athena Asset 6 S.A R.L</w:t>
      </w:r>
      <w:r w:rsidR="0038691F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37E2B" w:rsidRPr="004E5AEA">
        <w:rPr>
          <w:rFonts w:ascii="Helvetica" w:hAnsi="Helvetica" w:cs="Helvetica"/>
          <w:sz w:val="19"/>
          <w:szCs w:val="19"/>
          <w:lang w:eastAsia="en-GB"/>
        </w:rPr>
        <w:t xml:space="preserve">Flat E19, Parker House, 15 Parker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="00937E2B"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3820D4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7</w:t>
      </w:r>
    </w:p>
    <w:p w:rsidR="003820D4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Athena Asset 6 S.A R.L</w:t>
      </w:r>
      <w:r w:rsidR="0038691F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37E2B" w:rsidRPr="004E5AEA">
        <w:rPr>
          <w:rFonts w:ascii="Helvetica" w:hAnsi="Helvetica" w:cs="Helvetica"/>
          <w:sz w:val="19"/>
          <w:szCs w:val="19"/>
          <w:lang w:eastAsia="en-GB"/>
        </w:rPr>
        <w:t xml:space="preserve">Flat E20, Parker House, 15 Parker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="00937E2B"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3820D4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7</w:t>
      </w:r>
    </w:p>
    <w:p w:rsidR="003820D4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Athena Asset 6 S.A R.L</w:t>
      </w:r>
      <w:r w:rsidR="0038691F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37E2B" w:rsidRPr="004E5AEA">
        <w:rPr>
          <w:rFonts w:ascii="Helvetica" w:hAnsi="Helvetica" w:cs="Helvetica"/>
          <w:sz w:val="19"/>
          <w:szCs w:val="19"/>
          <w:lang w:eastAsia="en-GB"/>
        </w:rPr>
        <w:t xml:space="preserve">Flat F1, Parker House, 15 Parker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="00937E2B"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3820D4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5</w:t>
      </w:r>
    </w:p>
    <w:p w:rsidR="003820D4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Athena Asset 6 S.A R.L</w:t>
      </w:r>
      <w:r w:rsidR="0038691F" w:rsidRPr="004E5AEA">
        <w:rPr>
          <w:rFonts w:ascii="Helvetica" w:hAnsi="Helvetica" w:cs="Helvetica"/>
          <w:sz w:val="19"/>
          <w:szCs w:val="19"/>
          <w:lang w:eastAsia="en-GB"/>
        </w:rPr>
        <w:t xml:space="preserve">, </w:t>
      </w:r>
      <w:r w:rsidR="00937E2B" w:rsidRPr="004E5AEA">
        <w:rPr>
          <w:rFonts w:ascii="Helvetica" w:hAnsi="Helvetica" w:cs="Helvetica"/>
          <w:sz w:val="19"/>
          <w:szCs w:val="19"/>
          <w:lang w:eastAsia="en-GB"/>
        </w:rPr>
        <w:t xml:space="preserve">Flat F2, Parker House, 15 Parker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="00937E2B"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3820D4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5</w:t>
      </w:r>
    </w:p>
    <w:p w:rsidR="003820D4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Athena Asset 6 S.A R.L</w:t>
      </w:r>
      <w:r w:rsidR="0038691F" w:rsidRPr="004E5AEA">
        <w:rPr>
          <w:rFonts w:ascii="Helvetica" w:hAnsi="Helvetica" w:cs="Helvetica"/>
          <w:sz w:val="19"/>
          <w:szCs w:val="19"/>
          <w:lang w:eastAsia="en-GB"/>
        </w:rPr>
        <w:t xml:space="preserve">, </w:t>
      </w:r>
      <w:r w:rsidR="00937E2B" w:rsidRPr="004E5AEA">
        <w:rPr>
          <w:rFonts w:ascii="Helvetica" w:hAnsi="Helvetica" w:cs="Helvetica"/>
          <w:sz w:val="19"/>
          <w:szCs w:val="19"/>
          <w:lang w:eastAsia="en-GB"/>
        </w:rPr>
        <w:t xml:space="preserve">Flat F3, Parker House, 15 Parker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="00937E2B"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3820D4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5</w:t>
      </w:r>
    </w:p>
    <w:p w:rsidR="003820D4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Athena Asset 6 S.A R.L</w:t>
      </w:r>
      <w:r w:rsidR="0038691F" w:rsidRPr="004E5AEA">
        <w:rPr>
          <w:rFonts w:ascii="Helvetica" w:hAnsi="Helvetica" w:cs="Helvetica"/>
          <w:sz w:val="19"/>
          <w:szCs w:val="19"/>
          <w:lang w:eastAsia="en-GB"/>
        </w:rPr>
        <w:t xml:space="preserve">, </w:t>
      </w:r>
      <w:r w:rsidR="00937E2B" w:rsidRPr="004E5AEA">
        <w:rPr>
          <w:rFonts w:ascii="Helvetica" w:hAnsi="Helvetica" w:cs="Helvetica"/>
          <w:sz w:val="19"/>
          <w:szCs w:val="19"/>
          <w:lang w:eastAsia="en-GB"/>
        </w:rPr>
        <w:t xml:space="preserve">Flat F4, Parker House, 15 Parker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="00937E2B"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3820D4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5</w:t>
      </w:r>
    </w:p>
    <w:p w:rsidR="003820D4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Athena Asset 6 S.A R.L</w:t>
      </w:r>
      <w:r w:rsidR="00937E2B" w:rsidRPr="004E5AEA">
        <w:rPr>
          <w:rFonts w:ascii="Helvetica" w:hAnsi="Helvetica" w:cs="Helvetica"/>
          <w:sz w:val="19"/>
          <w:szCs w:val="19"/>
          <w:lang w:eastAsia="en-GB"/>
        </w:rPr>
        <w:t xml:space="preserve">, Flat F5, Parker House, 15 Parker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3820D4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5</w:t>
      </w:r>
    </w:p>
    <w:p w:rsidR="003820D4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Athena Asset 6 S.A R.L</w:t>
      </w:r>
      <w:r w:rsidR="0038691F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FD59D4" w:rsidRPr="004E5AEA">
        <w:rPr>
          <w:rFonts w:ascii="Helvetica" w:hAnsi="Helvetica" w:cs="Helvetica"/>
          <w:sz w:val="19"/>
          <w:szCs w:val="19"/>
          <w:lang w:eastAsia="en-GB"/>
        </w:rPr>
        <w:t xml:space="preserve">Flat F6, Parker House, 15 Parker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="00FD59D4"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3820D4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5</w:t>
      </w:r>
    </w:p>
    <w:p w:rsidR="003820D4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Athena Asset 6 S.A R.L</w:t>
      </w:r>
      <w:r w:rsidR="0038691F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FD59D4" w:rsidRPr="004E5AEA">
        <w:rPr>
          <w:rFonts w:ascii="Helvetica" w:hAnsi="Helvetica" w:cs="Helvetica"/>
          <w:sz w:val="19"/>
          <w:szCs w:val="19"/>
          <w:lang w:eastAsia="en-GB"/>
        </w:rPr>
        <w:t xml:space="preserve">Flat F7, Parker House, 15 Parker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="00FD59D4"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3820D4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5</w:t>
      </w:r>
    </w:p>
    <w:p w:rsidR="003820D4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Athena Asset 6 S.A R.L</w:t>
      </w:r>
      <w:r w:rsidR="0038691F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FD59D4" w:rsidRPr="004E5AEA">
        <w:rPr>
          <w:rFonts w:ascii="Helvetica" w:hAnsi="Helvetica" w:cs="Helvetica"/>
          <w:sz w:val="19"/>
          <w:szCs w:val="19"/>
          <w:lang w:eastAsia="en-GB"/>
        </w:rPr>
        <w:t xml:space="preserve">Flat E7, Parker House, 15 Parker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="00FD59D4"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3820D4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7</w:t>
      </w:r>
    </w:p>
    <w:p w:rsidR="003820D4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Athena Asset 6 S.A R.L</w:t>
      </w:r>
      <w:r w:rsidR="0038691F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FD59D4" w:rsidRPr="004E5AEA">
        <w:rPr>
          <w:rFonts w:ascii="Helvetica" w:hAnsi="Helvetica" w:cs="Helvetica"/>
          <w:sz w:val="19"/>
          <w:szCs w:val="19"/>
          <w:lang w:eastAsia="en-GB"/>
        </w:rPr>
        <w:t xml:space="preserve">Flat E8, Parker House, 15 Parker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="00FD59D4"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3820D4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7</w:t>
      </w:r>
    </w:p>
    <w:p w:rsidR="003820D4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Athena Asset 6 S.A R.L</w:t>
      </w:r>
      <w:r w:rsidR="0038691F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FD59D4" w:rsidRPr="004E5AEA">
        <w:rPr>
          <w:rFonts w:ascii="Helvetica" w:hAnsi="Helvetica" w:cs="Helvetica"/>
          <w:sz w:val="19"/>
          <w:szCs w:val="19"/>
          <w:lang w:eastAsia="en-GB"/>
        </w:rPr>
        <w:t xml:space="preserve">Flat E9, Parker House, 15 Parker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="00FD59D4"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3820D4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7</w:t>
      </w:r>
    </w:p>
    <w:p w:rsidR="003820D4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Athena Asset 6 S.A R.L</w:t>
      </w:r>
      <w:r w:rsidR="0038691F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FD59D4" w:rsidRPr="004E5AEA">
        <w:rPr>
          <w:rFonts w:ascii="Helvetica" w:hAnsi="Helvetica" w:cs="Helvetica"/>
          <w:sz w:val="19"/>
          <w:szCs w:val="19"/>
          <w:lang w:eastAsia="en-GB"/>
        </w:rPr>
        <w:t xml:space="preserve">Flat E10, Parker House, 15 Parker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="00FD59D4"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3820D4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7</w:t>
      </w:r>
    </w:p>
    <w:p w:rsidR="003820D4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Athena Asset 6 S.A R.L</w:t>
      </w:r>
      <w:r w:rsidR="0038691F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FD59D4" w:rsidRPr="004E5AEA">
        <w:rPr>
          <w:rFonts w:ascii="Helvetica" w:hAnsi="Helvetica" w:cs="Helvetica"/>
          <w:sz w:val="19"/>
          <w:szCs w:val="19"/>
          <w:lang w:eastAsia="en-GB"/>
        </w:rPr>
        <w:t xml:space="preserve">Flat B6, Parker House, 15 Parker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="00FD59D4"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3820D4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5</w:t>
      </w:r>
    </w:p>
    <w:p w:rsidR="003820D4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Athena Asset 6 S.A R.L</w:t>
      </w:r>
      <w:r w:rsidR="0038691F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FD59D4" w:rsidRPr="004E5AEA">
        <w:rPr>
          <w:rFonts w:ascii="Helvetica" w:hAnsi="Helvetica" w:cs="Helvetica"/>
          <w:sz w:val="19"/>
          <w:szCs w:val="19"/>
          <w:lang w:eastAsia="en-GB"/>
        </w:rPr>
        <w:t xml:space="preserve">Flat E11, Parker House, 15 Parker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="00FD59D4"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3820D4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7</w:t>
      </w:r>
    </w:p>
    <w:p w:rsidR="003820D4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Athena Asset 6 S.A R.L</w:t>
      </w:r>
      <w:r w:rsidR="0038691F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FD59D4" w:rsidRPr="004E5AEA">
        <w:rPr>
          <w:rFonts w:ascii="Helvetica" w:hAnsi="Helvetica" w:cs="Helvetica"/>
          <w:sz w:val="19"/>
          <w:szCs w:val="19"/>
          <w:lang w:eastAsia="en-GB"/>
        </w:rPr>
        <w:t xml:space="preserve">Flat E12, Parker House, 15 Parker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="00FD59D4"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3820D4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7</w:t>
      </w:r>
    </w:p>
    <w:p w:rsidR="003820D4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Athena Asset 6 S.A R.L</w:t>
      </w:r>
      <w:r w:rsidR="0038691F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FD59D4" w:rsidRPr="004E5AEA">
        <w:rPr>
          <w:rFonts w:ascii="Helvetica" w:hAnsi="Helvetica" w:cs="Helvetica"/>
          <w:sz w:val="19"/>
          <w:szCs w:val="19"/>
          <w:lang w:eastAsia="en-GB"/>
        </w:rPr>
        <w:t xml:space="preserve">Flat E13, Parker House, 15 Parker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="00FD59D4"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3820D4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7</w:t>
      </w:r>
    </w:p>
    <w:p w:rsidR="003820D4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Athena Asset 6 S.A R.L</w:t>
      </w:r>
      <w:r w:rsidR="0038691F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FD59D4" w:rsidRPr="004E5AEA">
        <w:rPr>
          <w:rFonts w:ascii="Helvetica" w:hAnsi="Helvetica" w:cs="Helvetica"/>
          <w:sz w:val="19"/>
          <w:szCs w:val="19"/>
          <w:lang w:eastAsia="en-GB"/>
        </w:rPr>
        <w:t xml:space="preserve">Flat E14, Parker House, 15 Parker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="00FD59D4"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3820D4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7</w:t>
      </w:r>
    </w:p>
    <w:p w:rsidR="003820D4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Athena Asset 6 S.A R.L</w:t>
      </w:r>
      <w:r w:rsidR="0038691F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FD59D4" w:rsidRPr="004E5AEA">
        <w:rPr>
          <w:rFonts w:ascii="Helvetica" w:hAnsi="Helvetica" w:cs="Helvetica"/>
          <w:sz w:val="19"/>
          <w:szCs w:val="19"/>
          <w:lang w:eastAsia="en-GB"/>
        </w:rPr>
        <w:t xml:space="preserve">Flat E15, Parker House, 15 Parker House </w:t>
      </w:r>
      <w:r w:rsidR="003820D4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7</w:t>
      </w:r>
    </w:p>
    <w:p w:rsidR="003820D4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Athena Asset 6 S.A R.L</w:t>
      </w:r>
      <w:r w:rsidR="0038691F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FD59D4" w:rsidRPr="004E5AEA">
        <w:rPr>
          <w:rFonts w:ascii="Helvetica" w:hAnsi="Helvetica" w:cs="Helvetica"/>
          <w:sz w:val="19"/>
          <w:szCs w:val="19"/>
          <w:lang w:eastAsia="en-GB"/>
        </w:rPr>
        <w:t xml:space="preserve">Flat B7, Parker House, 15 Parker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="00FD59D4"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3820D4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5</w:t>
      </w:r>
    </w:p>
    <w:p w:rsidR="003820D4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Athena Asset 6 S.A R.L</w:t>
      </w:r>
      <w:r w:rsidR="0038691F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FD59D4" w:rsidRPr="004E5AEA">
        <w:rPr>
          <w:rFonts w:ascii="Helvetica" w:hAnsi="Helvetica" w:cs="Helvetica"/>
          <w:sz w:val="19"/>
          <w:szCs w:val="19"/>
          <w:lang w:eastAsia="en-GB"/>
        </w:rPr>
        <w:t xml:space="preserve">Flat B8, Parker House, 15 Parker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="00FD59D4"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3820D4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5</w:t>
      </w:r>
    </w:p>
    <w:p w:rsidR="003820D4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Athena Asset 6 S.A R.L</w:t>
      </w:r>
      <w:r w:rsidR="0038691F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5128B0" w:rsidRPr="004E5AEA">
        <w:rPr>
          <w:rFonts w:ascii="Helvetica" w:hAnsi="Helvetica" w:cs="Helvetica"/>
          <w:sz w:val="19"/>
          <w:szCs w:val="19"/>
          <w:lang w:eastAsia="en-GB"/>
        </w:rPr>
        <w:t xml:space="preserve">Flat B9, Parker House, 15 Parker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="005128B0"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3820D4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5</w:t>
      </w:r>
    </w:p>
    <w:p w:rsidR="003820D4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Athena Asset 6 S.A R.L</w:t>
      </w:r>
      <w:r w:rsidR="0038691F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5128B0" w:rsidRPr="004E5AEA">
        <w:rPr>
          <w:rFonts w:ascii="Helvetica" w:hAnsi="Helvetica" w:cs="Helvetica"/>
          <w:sz w:val="19"/>
          <w:szCs w:val="19"/>
          <w:lang w:eastAsia="en-GB"/>
        </w:rPr>
        <w:t xml:space="preserve">Flat B10, Parker House, 15 Parker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="005128B0"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3820D4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5</w:t>
      </w:r>
    </w:p>
    <w:p w:rsidR="003820D4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Athena Asset 6 S.A R.L</w:t>
      </w:r>
      <w:r w:rsidR="0038691F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5128B0" w:rsidRPr="004E5AEA">
        <w:rPr>
          <w:rFonts w:ascii="Helvetica" w:hAnsi="Helvetica" w:cs="Helvetica"/>
          <w:sz w:val="19"/>
          <w:szCs w:val="19"/>
          <w:lang w:eastAsia="en-GB"/>
        </w:rPr>
        <w:t xml:space="preserve">Flat B11, Parker House, 15 Parker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="005128B0"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3820D4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5</w:t>
      </w:r>
    </w:p>
    <w:p w:rsidR="003820D4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Athena Asset 6 S.A R.L</w:t>
      </w:r>
      <w:r w:rsidR="0038691F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535A5A" w:rsidRPr="004E5AEA">
        <w:rPr>
          <w:rFonts w:ascii="Helvetica" w:hAnsi="Helvetica" w:cs="Helvetica"/>
          <w:sz w:val="19"/>
          <w:szCs w:val="19"/>
          <w:lang w:eastAsia="en-GB"/>
        </w:rPr>
        <w:t xml:space="preserve">Flat B12, Parker House, 15 Parker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="00535A5A"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3820D4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5</w:t>
      </w:r>
    </w:p>
    <w:p w:rsidR="003820D4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Athena Asset 6 S.A R.L</w:t>
      </w:r>
      <w:r w:rsidR="0038691F" w:rsidRPr="004E5AEA">
        <w:rPr>
          <w:rFonts w:ascii="Helvetica" w:hAnsi="Helvetica" w:cs="Helvetica"/>
          <w:sz w:val="19"/>
          <w:szCs w:val="19"/>
          <w:lang w:eastAsia="en-GB"/>
        </w:rPr>
        <w:t xml:space="preserve">, </w:t>
      </w:r>
      <w:r w:rsidR="00535A5A" w:rsidRPr="004E5AEA">
        <w:rPr>
          <w:rFonts w:ascii="Helvetica" w:hAnsi="Helvetica" w:cs="Helvetica"/>
          <w:sz w:val="19"/>
          <w:szCs w:val="19"/>
          <w:lang w:eastAsia="en-GB"/>
        </w:rPr>
        <w:t xml:space="preserve">Flat B13, Parker House, 15 Parker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="00535A5A"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3820D4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5</w:t>
      </w:r>
    </w:p>
    <w:p w:rsidR="003820D4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Athena Asset 6 S.A R.L</w:t>
      </w:r>
      <w:r w:rsidR="0038691F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535A5A" w:rsidRPr="004E5AEA">
        <w:rPr>
          <w:rFonts w:ascii="Helvetica" w:hAnsi="Helvetica" w:cs="Helvetica"/>
          <w:sz w:val="19"/>
          <w:szCs w:val="19"/>
          <w:lang w:eastAsia="en-GB"/>
        </w:rPr>
        <w:t xml:space="preserve">Flat B14, Parker House, 15 Parker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="00535A5A"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3820D4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5</w:t>
      </w:r>
    </w:p>
    <w:p w:rsidR="003820D4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Athena Asset 6 S.A R.L</w:t>
      </w:r>
      <w:r w:rsidR="0038691F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535A5A" w:rsidRPr="004E5AEA">
        <w:rPr>
          <w:rFonts w:ascii="Helvetica" w:hAnsi="Helvetica" w:cs="Helvetica"/>
          <w:sz w:val="19"/>
          <w:szCs w:val="19"/>
          <w:lang w:eastAsia="en-GB"/>
        </w:rPr>
        <w:t xml:space="preserve">Flat B15, Parker House, 15 Parker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="00535A5A"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3820D4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5</w:t>
      </w:r>
    </w:p>
    <w:p w:rsidR="003820D4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Athena Asset 6 S.A R.L</w:t>
      </w:r>
      <w:r w:rsidR="0038691F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535A5A" w:rsidRPr="004E5AEA">
        <w:rPr>
          <w:rFonts w:ascii="Helvetica" w:hAnsi="Helvetica" w:cs="Helvetica"/>
          <w:sz w:val="19"/>
          <w:szCs w:val="19"/>
          <w:lang w:eastAsia="en-GB"/>
        </w:rPr>
        <w:t xml:space="preserve">Flat C3, Parker House, 15 Parker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="00535A5A"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3820D4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5</w:t>
      </w:r>
    </w:p>
    <w:p w:rsidR="003820D4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Athena Asset 6 S.A R.L</w:t>
      </w:r>
      <w:r w:rsidR="0038691F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535A5A" w:rsidRPr="004E5AEA">
        <w:rPr>
          <w:rFonts w:ascii="Helvetica" w:hAnsi="Helvetica" w:cs="Helvetica"/>
          <w:sz w:val="19"/>
          <w:szCs w:val="19"/>
          <w:lang w:eastAsia="en-GB"/>
        </w:rPr>
        <w:t xml:space="preserve">Flat B4, Parker House, 15 Parker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="00535A5A"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3820D4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5</w:t>
      </w:r>
    </w:p>
    <w:p w:rsidR="003820D4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Athena Asset 6 S.A R.L</w:t>
      </w:r>
      <w:r w:rsidR="0038691F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535A5A" w:rsidRPr="004E5AEA">
        <w:rPr>
          <w:rFonts w:ascii="Helvetica" w:hAnsi="Helvetica" w:cs="Helvetica"/>
          <w:sz w:val="19"/>
          <w:szCs w:val="19"/>
          <w:lang w:eastAsia="en-GB"/>
        </w:rPr>
        <w:t xml:space="preserve">Flat C4, Parker House, 15 Parker House </w:t>
      </w:r>
      <w:r w:rsidR="003820D4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5</w:t>
      </w:r>
    </w:p>
    <w:p w:rsidR="003820D4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Athena Asset 6 S.A R.L</w:t>
      </w:r>
      <w:r w:rsidR="0038691F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535A5A" w:rsidRPr="004E5AEA">
        <w:rPr>
          <w:rFonts w:ascii="Helvetica" w:hAnsi="Helvetica" w:cs="Helvetica"/>
          <w:sz w:val="19"/>
          <w:szCs w:val="19"/>
          <w:lang w:eastAsia="en-GB"/>
        </w:rPr>
        <w:t xml:space="preserve">Flat E1, Parker House, 15 Parker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="00535A5A"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3820D4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7</w:t>
      </w:r>
    </w:p>
    <w:p w:rsidR="003820D4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Athena Asset 6 S.A R.L</w:t>
      </w:r>
      <w:r w:rsidR="0038691F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38691F" w:rsidRPr="004E5AEA">
        <w:rPr>
          <w:rFonts w:ascii="Helvetica" w:hAnsi="Helvetica" w:cs="Helvetica"/>
          <w:sz w:val="19"/>
          <w:szCs w:val="19"/>
          <w:lang w:eastAsia="en-GB"/>
        </w:rPr>
        <w:t xml:space="preserve">Flat E4, Parker House, 15 Parker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="0038691F"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3820D4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7</w:t>
      </w:r>
    </w:p>
    <w:p w:rsidR="003820D4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Athena Asset 6 S.A R.L</w:t>
      </w:r>
      <w:r w:rsidR="0038691F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38691F" w:rsidRPr="004E5AEA">
        <w:rPr>
          <w:rFonts w:ascii="Helvetica" w:hAnsi="Helvetica" w:cs="Helvetica"/>
          <w:sz w:val="19"/>
          <w:szCs w:val="19"/>
          <w:lang w:eastAsia="en-GB"/>
        </w:rPr>
        <w:t xml:space="preserve">Flat E5, Parker House, 15 Parker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="0038691F"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3820D4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7</w:t>
      </w:r>
    </w:p>
    <w:p w:rsidR="003820D4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Athena Asset 6 S.A R.L</w:t>
      </w:r>
      <w:r w:rsidR="0038691F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38691F" w:rsidRPr="004E5AEA">
        <w:rPr>
          <w:rFonts w:ascii="Helvetica" w:hAnsi="Helvetica" w:cs="Helvetica"/>
          <w:sz w:val="19"/>
          <w:szCs w:val="19"/>
          <w:lang w:eastAsia="en-GB"/>
        </w:rPr>
        <w:t xml:space="preserve">Flat E6, Parker House, 15 Parker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="0038691F"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3820D4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7</w:t>
      </w:r>
    </w:p>
    <w:p w:rsidR="003820D4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Athena Asset 6 S.A R.L</w:t>
      </w:r>
      <w:r w:rsidR="0038691F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38691F" w:rsidRPr="004E5AEA">
        <w:rPr>
          <w:rFonts w:ascii="Helvetica" w:hAnsi="Helvetica" w:cs="Helvetica"/>
          <w:sz w:val="19"/>
          <w:szCs w:val="19"/>
          <w:lang w:eastAsia="en-GB"/>
        </w:rPr>
        <w:t xml:space="preserve">Flat B5, Parker House, 15 Parker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="0038691F"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3820D4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5</w:t>
      </w:r>
    </w:p>
    <w:p w:rsidR="003820D4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Athena Asset 6 S.A R.L</w:t>
      </w:r>
      <w:r w:rsidR="0038691F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38691F" w:rsidRPr="004E5AEA">
        <w:rPr>
          <w:rFonts w:ascii="Helvetica" w:hAnsi="Helvetica" w:cs="Helvetica"/>
          <w:sz w:val="19"/>
          <w:szCs w:val="19"/>
          <w:lang w:eastAsia="en-GB"/>
        </w:rPr>
        <w:t xml:space="preserve">Flat B3, Parker House, 15 Parker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="0038691F"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3820D4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5</w:t>
      </w:r>
    </w:p>
    <w:p w:rsidR="00657D12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Athena Asset 6 </w:t>
      </w:r>
      <w:r w:rsidR="0038691F" w:rsidRPr="004E5AEA">
        <w:rPr>
          <w:rFonts w:ascii="Helvetica" w:hAnsi="Helvetica" w:cs="Helvetica"/>
          <w:sz w:val="19"/>
          <w:szCs w:val="19"/>
          <w:lang w:eastAsia="en-GB"/>
        </w:rPr>
        <w:t>S.A.R.L,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38691F" w:rsidRPr="004E5AEA">
        <w:rPr>
          <w:rFonts w:ascii="Helvetica" w:hAnsi="Helvetica" w:cs="Helvetica"/>
          <w:sz w:val="19"/>
          <w:szCs w:val="19"/>
          <w:lang w:eastAsia="en-GB"/>
        </w:rPr>
        <w:t xml:space="preserve">Flat A1, Parker House, 15 Parker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="0038691F"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3820D4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7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Ayesha &amp; Ameera Aziz</w:t>
      </w:r>
      <w:r w:rsidR="005128B0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1/2, 64 Reform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5128B0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5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Ayesha &amp; Ameera Aziz</w:t>
      </w:r>
      <w:r w:rsidR="005128B0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2/3, 64 Reform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5128B0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5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Ayesha &amp; Ameera Aziz</w:t>
      </w:r>
      <w:r w:rsidR="005128B0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4/3, 64 Reform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5128B0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4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Baldragon Properties Ltd</w:t>
      </w:r>
      <w:r w:rsidR="005128B0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3/1, 10 Victoria Chambers </w:t>
      </w:r>
      <w:r w:rsidR="005128B0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Balgowan Investments Ltd</w:t>
      </w:r>
      <w:r w:rsidR="005128B0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3/1, 7 Roseangle</w:t>
      </w:r>
      <w:r w:rsidR="005128B0" w:rsidRPr="004E5AEA">
        <w:rPr>
          <w:rFonts w:ascii="Helvetica" w:hAnsi="Helvetica" w:cs="Helvetica"/>
          <w:sz w:val="19"/>
          <w:szCs w:val="19"/>
          <w:lang w:eastAsia="en-GB"/>
        </w:rPr>
        <w:t xml:space="preserve"> 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Balgowan Investments Ltd</w:t>
      </w:r>
      <w:r w:rsidR="005128B0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3/2, 7 Roseangle </w:t>
      </w:r>
      <w:r w:rsidR="005128B0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5128B0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Balgowan Investments Ltd</w:t>
      </w:r>
      <w:r w:rsidR="005128B0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2 Daniel Tce </w:t>
      </w:r>
      <w:r w:rsidR="005128B0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Barrie A &amp; Jacqueline H Starck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3C Victoria Rd </w:t>
      </w:r>
      <w:r w:rsidR="005128B0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Hannah Beatty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2B Shaftesbury Rd </w:t>
      </w:r>
      <w:r w:rsidR="005128B0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5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Brian A McMillan &amp; Iain H </w:t>
      </w:r>
      <w:r w:rsidR="005128B0" w:rsidRPr="004E5AEA">
        <w:rPr>
          <w:rFonts w:ascii="Helvetica" w:hAnsi="Helvetica" w:cs="Helvetica"/>
          <w:sz w:val="19"/>
          <w:szCs w:val="19"/>
          <w:lang w:eastAsia="en-GB"/>
        </w:rPr>
        <w:t xml:space="preserve">Maudsley, 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Flat 4, 33 Cowgate </w:t>
      </w:r>
      <w:r w:rsidR="005128B0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Maria S O Brice</w:t>
      </w:r>
      <w:r w:rsidR="005128B0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2/2</w:t>
      </w:r>
      <w:r w:rsidR="005128B0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1 West Bell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5128B0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5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Bruce Thompson &amp; Robert Moore</w:t>
      </w:r>
      <w:r w:rsidR="005128B0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10C Polepark Rd </w:t>
      </w:r>
      <w:r w:rsidR="005128B0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Btangyang Properties Ltd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3/2, 20 Perth Rd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4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Btangyang Properties Ltd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Attic 1, 2 Union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4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C F Properties</w:t>
      </w:r>
      <w:r w:rsidR="008612A2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1/1, 10 Loganlee Tce </w:t>
      </w:r>
      <w:r w:rsidR="008612A2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C F Properties</w:t>
      </w:r>
      <w:r w:rsidR="008612A2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23 Ladywell Ave </w:t>
      </w:r>
      <w:r w:rsidR="008612A2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5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C F Properties</w:t>
      </w:r>
      <w:r w:rsidR="008612A2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17E Rosefield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8612A2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C F Properties</w:t>
      </w:r>
      <w:r w:rsidR="008612A2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2/1, 9 Pentland Cre</w:t>
      </w:r>
      <w:r w:rsidR="008612A2" w:rsidRPr="004E5AEA">
        <w:rPr>
          <w:rFonts w:ascii="Helvetica" w:hAnsi="Helvetica" w:cs="Helvetica"/>
          <w:sz w:val="19"/>
          <w:szCs w:val="19"/>
          <w:lang w:eastAsia="en-GB"/>
        </w:rPr>
        <w:t>s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8612A2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Michael Canby 3/0, 19 Union Pl </w:t>
      </w:r>
      <w:r w:rsidR="008612A2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Carol A &amp; Stuart V Pascoe</w:t>
      </w:r>
      <w:r w:rsidR="008612A2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131A Albert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8612A2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lastRenderedPageBreak/>
        <w:t>Carole Anne &amp; Steven Buchanan</w:t>
      </w:r>
      <w:r w:rsidR="008612A2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4A Shaftesbury Rd </w:t>
      </w:r>
      <w:r w:rsidR="008612A2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5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Century 21 (Homes) L</w:t>
      </w:r>
      <w:r w:rsidR="008612A2" w:rsidRPr="004E5AEA">
        <w:rPr>
          <w:rFonts w:ascii="Helvetica" w:hAnsi="Helvetica" w:cs="Helvetica"/>
          <w:sz w:val="19"/>
          <w:szCs w:val="19"/>
          <w:lang w:eastAsia="en-GB"/>
        </w:rPr>
        <w:t>td,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Flat 2, 57A Perth Rd </w:t>
      </w:r>
      <w:r w:rsidR="008612A2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4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Ceol Na Mara Investments Ltd</w:t>
      </w:r>
      <w:r w:rsidR="008612A2" w:rsidRPr="004E5AEA">
        <w:rPr>
          <w:rFonts w:ascii="Helvetica" w:hAnsi="Helvetica" w:cs="Helvetica"/>
          <w:sz w:val="19"/>
          <w:szCs w:val="19"/>
          <w:lang w:eastAsia="en-GB"/>
        </w:rPr>
        <w:t xml:space="preserve">, 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172a Perth Rd </w:t>
      </w:r>
      <w:r w:rsidR="008612A2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CF Properties</w:t>
      </w:r>
      <w:r w:rsidR="009F77B6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B7 The Hub</w:t>
      </w:r>
      <w:r w:rsidR="008612A2" w:rsidRPr="004E5AEA">
        <w:rPr>
          <w:rFonts w:ascii="Helvetica" w:hAnsi="Helvetica" w:cs="Helvetica"/>
          <w:sz w:val="19"/>
          <w:szCs w:val="19"/>
          <w:lang w:eastAsia="en-GB"/>
        </w:rPr>
        <w:t>, 17 Hawkhill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8612A2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4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City Life Ventures </w:t>
      </w:r>
      <w:r w:rsidR="00A36AF4" w:rsidRPr="004E5AEA">
        <w:rPr>
          <w:rFonts w:ascii="Helvetica" w:hAnsi="Helvetica" w:cs="Helvetica"/>
          <w:sz w:val="19"/>
          <w:szCs w:val="19"/>
          <w:lang w:eastAsia="en-GB"/>
        </w:rPr>
        <w:t>Ltd,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2/1, 1 Gowrie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F77B6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Craig J &amp; Tracy Lockhart</w:t>
      </w:r>
      <w:r w:rsidR="009F77B6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3/2, 47 Magdalen Yard </w:t>
      </w:r>
      <w:r w:rsidR="00A36AF4" w:rsidRPr="004E5AEA">
        <w:rPr>
          <w:rFonts w:ascii="Helvetica" w:hAnsi="Helvetica" w:cs="Helvetica"/>
          <w:sz w:val="19"/>
          <w:szCs w:val="19"/>
          <w:lang w:eastAsia="en-GB"/>
        </w:rPr>
        <w:t>Rd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F77B6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4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Lingxiao Cui</w:t>
      </w:r>
      <w:r w:rsidR="009F77B6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A11 The Hub, 17 Hawkhill </w:t>
      </w:r>
      <w:r w:rsidR="009F77B6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4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Fatemeh Darvandzadeh</w:t>
      </w:r>
      <w:r w:rsidR="009F77B6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15 Constitution </w:t>
      </w:r>
      <w:r w:rsidR="00A36AF4" w:rsidRPr="004E5AEA">
        <w:rPr>
          <w:rFonts w:ascii="Helvetica" w:hAnsi="Helvetica" w:cs="Helvetica"/>
          <w:sz w:val="19"/>
          <w:szCs w:val="19"/>
          <w:lang w:eastAsia="en-GB"/>
        </w:rPr>
        <w:t>Cres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F77B6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5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Aisha Daud</w:t>
      </w:r>
      <w:r w:rsidR="009F77B6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4/1, 3 Seagate </w:t>
      </w:r>
      <w:r w:rsidR="009F77B6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David &amp; Melanie Brown</w:t>
      </w:r>
      <w:r w:rsidR="009F77B6" w:rsidRPr="004E5AEA">
        <w:rPr>
          <w:rFonts w:ascii="Helvetica" w:hAnsi="Helvetica" w:cs="Helvetica"/>
          <w:sz w:val="19"/>
          <w:szCs w:val="19"/>
          <w:lang w:eastAsia="en-GB"/>
        </w:rPr>
        <w:t xml:space="preserve">, Flat 3, Magnum House, 138 Seagate 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David &amp; Melanie Brown</w:t>
      </w:r>
      <w:r w:rsidR="002820D0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37A 1/0 Strathmartine </w:t>
      </w:r>
      <w:r w:rsidR="00A36AF4" w:rsidRPr="004E5AEA">
        <w:rPr>
          <w:rFonts w:ascii="Helvetica" w:hAnsi="Helvetica" w:cs="Helvetica"/>
          <w:sz w:val="19"/>
          <w:szCs w:val="19"/>
          <w:lang w:eastAsia="en-GB"/>
        </w:rPr>
        <w:t>Rd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F77B6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9F77B6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David Leader &amp; Hugh </w:t>
      </w:r>
      <w:r w:rsidR="009F77B6" w:rsidRPr="004E5AEA">
        <w:rPr>
          <w:rFonts w:ascii="Helvetica" w:hAnsi="Helvetica" w:cs="Helvetica"/>
          <w:sz w:val="19"/>
          <w:szCs w:val="19"/>
          <w:lang w:eastAsia="en-GB"/>
        </w:rPr>
        <w:t xml:space="preserve">Clark-Watson, 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21B Cleghorn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F77B6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5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Gordon W Davidson</w:t>
      </w:r>
      <w:r w:rsidR="009F77B6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12A Taylor</w:t>
      </w:r>
      <w:r w:rsidR="002820D0">
        <w:rPr>
          <w:rFonts w:ascii="Helvetica" w:hAnsi="Helvetica" w:cs="Helvetica"/>
          <w:sz w:val="19"/>
          <w:szCs w:val="19"/>
          <w:lang w:eastAsia="en-GB"/>
        </w:rPr>
        <w:t>'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s </w:t>
      </w:r>
      <w:r w:rsidR="002820D0">
        <w:rPr>
          <w:rFonts w:ascii="Helvetica" w:hAnsi="Helvetica" w:cs="Helvetica"/>
          <w:sz w:val="19"/>
          <w:szCs w:val="19"/>
          <w:lang w:eastAsia="en-GB"/>
        </w:rPr>
        <w:t>Ln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F77B6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5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Gordon W Davidson</w:t>
      </w:r>
      <w:r w:rsidR="009F77B6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89 Blackness </w:t>
      </w:r>
      <w:r w:rsidR="00A36AF4" w:rsidRPr="004E5AEA">
        <w:rPr>
          <w:rFonts w:ascii="Helvetica" w:hAnsi="Helvetica" w:cs="Helvetica"/>
          <w:sz w:val="19"/>
          <w:szCs w:val="19"/>
          <w:lang w:eastAsia="en-GB"/>
        </w:rPr>
        <w:t>Rd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F77B6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5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Gordon W Davidson</w:t>
      </w:r>
      <w:r w:rsidR="009F77B6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3 Lawrence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F77B6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4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Bethany Rose Dear</w:t>
      </w:r>
      <w:r w:rsidR="009F77B6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3/2, 32 Seagate </w:t>
      </w:r>
      <w:r w:rsidR="009F77B6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4</w:t>
      </w:r>
    </w:p>
    <w:p w:rsidR="009F77B6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Denis &amp; Elizabeth Masterson</w:t>
      </w:r>
      <w:r w:rsidR="009F77B6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3b Shepherds Loan </w:t>
      </w:r>
      <w:r w:rsidR="009F77B6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4</w:t>
      </w:r>
    </w:p>
    <w:p w:rsidR="009F77B6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Denton &amp; Linda Barcroft</w:t>
      </w:r>
      <w:r w:rsidR="009F77B6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F77B6" w:rsidRPr="004E5AEA">
        <w:rPr>
          <w:rFonts w:ascii="Helvetica" w:hAnsi="Helvetica" w:cs="Helvetica"/>
          <w:sz w:val="19"/>
          <w:szCs w:val="19"/>
          <w:lang w:eastAsia="en-GB"/>
        </w:rPr>
        <w:t xml:space="preserve">Campus Apart, 46 Horsewater Wynd - </w:t>
      </w:r>
      <w:r w:rsidRPr="004E5AEA">
        <w:rPr>
          <w:rFonts w:ascii="Helvetica" w:hAnsi="Helvetica" w:cs="Helvetica"/>
          <w:sz w:val="19"/>
          <w:szCs w:val="19"/>
          <w:lang w:eastAsia="en-GB"/>
        </w:rPr>
        <w:t>4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Martin D Dewar</w:t>
      </w:r>
      <w:r w:rsidR="009F4E6A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2/2, 348 Perth </w:t>
      </w:r>
      <w:r w:rsidR="00A36AF4" w:rsidRPr="004E5AEA">
        <w:rPr>
          <w:rFonts w:ascii="Helvetica" w:hAnsi="Helvetica" w:cs="Helvetica"/>
          <w:sz w:val="19"/>
          <w:szCs w:val="19"/>
          <w:lang w:eastAsia="en-GB"/>
        </w:rPr>
        <w:t>Rd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F4E6A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5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Alasdair Dickinson</w:t>
      </w:r>
      <w:r w:rsidR="009F4E6A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1/1, 35 Blackness </w:t>
      </w:r>
      <w:r w:rsidR="00A36AF4" w:rsidRPr="004E5AEA">
        <w:rPr>
          <w:rFonts w:ascii="Helvetica" w:hAnsi="Helvetica" w:cs="Helvetica"/>
          <w:sz w:val="19"/>
          <w:szCs w:val="19"/>
          <w:lang w:eastAsia="en-GB"/>
        </w:rPr>
        <w:t>Ave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F4E6A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Alasdair Dickinson</w:t>
      </w:r>
      <w:r w:rsidR="009F4E6A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6 Milnbank </w:t>
      </w:r>
      <w:r w:rsidR="00A36AF4" w:rsidRPr="004E5AEA">
        <w:rPr>
          <w:rFonts w:ascii="Helvetica" w:hAnsi="Helvetica" w:cs="Helvetica"/>
          <w:sz w:val="19"/>
          <w:szCs w:val="19"/>
          <w:lang w:eastAsia="en-GB"/>
        </w:rPr>
        <w:t>Gdns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F4E6A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5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Dilshad &amp; Yusuf Okhai</w:t>
      </w:r>
      <w:r w:rsidR="009F4E6A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2/1, 378 Perth </w:t>
      </w:r>
      <w:r w:rsidR="00A36AF4" w:rsidRPr="004E5AEA">
        <w:rPr>
          <w:rFonts w:ascii="Helvetica" w:hAnsi="Helvetica" w:cs="Helvetica"/>
          <w:sz w:val="19"/>
          <w:szCs w:val="19"/>
          <w:lang w:eastAsia="en-GB"/>
        </w:rPr>
        <w:t>Rd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F4E6A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Agnes Doak</w:t>
      </w:r>
      <w:r w:rsidR="009F4E6A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27 Larch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F4E6A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5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John E Dooey</w:t>
      </w:r>
      <w:r w:rsidR="009F4E6A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24D Paton</w:t>
      </w:r>
      <w:r w:rsidR="002820D0">
        <w:rPr>
          <w:rFonts w:ascii="Helvetica" w:hAnsi="Helvetica" w:cs="Helvetica"/>
          <w:sz w:val="19"/>
          <w:szCs w:val="19"/>
          <w:lang w:eastAsia="en-GB"/>
        </w:rPr>
        <w:t>'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s </w:t>
      </w:r>
      <w:r w:rsidR="002820D0">
        <w:rPr>
          <w:rFonts w:ascii="Helvetica" w:hAnsi="Helvetica" w:cs="Helvetica"/>
          <w:sz w:val="19"/>
          <w:szCs w:val="19"/>
          <w:lang w:eastAsia="en-GB"/>
        </w:rPr>
        <w:t>Ln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F4E6A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4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Dr Sangkaran Ratnam &amp; Dr Rina </w:t>
      </w:r>
      <w:r w:rsidR="009F4E6A" w:rsidRPr="004E5AEA">
        <w:rPr>
          <w:rFonts w:ascii="Helvetica" w:hAnsi="Helvetica" w:cs="Helvetica"/>
          <w:sz w:val="19"/>
          <w:szCs w:val="19"/>
          <w:lang w:eastAsia="en-GB"/>
        </w:rPr>
        <w:t xml:space="preserve">J B Samsudin, 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21C Union </w:t>
      </w:r>
      <w:r w:rsidR="00A36AF4" w:rsidRPr="004E5AEA">
        <w:rPr>
          <w:rFonts w:ascii="Helvetica" w:hAnsi="Helvetica" w:cs="Helvetica"/>
          <w:sz w:val="19"/>
          <w:szCs w:val="19"/>
          <w:lang w:eastAsia="en-GB"/>
        </w:rPr>
        <w:t>Pl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F4E6A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A26D25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>
        <w:rPr>
          <w:rFonts w:ascii="Helvetica" w:hAnsi="Helvetica" w:cs="Helvetica"/>
          <w:sz w:val="19"/>
          <w:szCs w:val="19"/>
          <w:lang w:eastAsia="en-GB"/>
        </w:rPr>
        <w:t>DCC</w:t>
      </w:r>
      <w:r w:rsidR="009F4E6A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="00D013AE" w:rsidRPr="004E5AEA">
        <w:rPr>
          <w:rFonts w:ascii="Helvetica" w:hAnsi="Helvetica" w:cs="Helvetica"/>
          <w:sz w:val="19"/>
          <w:szCs w:val="19"/>
          <w:lang w:eastAsia="en-GB"/>
        </w:rPr>
        <w:t xml:space="preserve"> Housing </w:t>
      </w:r>
      <w:r w:rsidR="009F4E6A" w:rsidRPr="004E5AEA">
        <w:rPr>
          <w:rFonts w:ascii="Helvetica" w:hAnsi="Helvetica" w:cs="Helvetica"/>
          <w:sz w:val="19"/>
          <w:szCs w:val="19"/>
          <w:lang w:eastAsia="en-GB"/>
        </w:rPr>
        <w:t xml:space="preserve">Dept, </w:t>
      </w:r>
      <w:r w:rsidR="00D013AE" w:rsidRPr="004E5AEA">
        <w:rPr>
          <w:rFonts w:ascii="Helvetica" w:hAnsi="Helvetica" w:cs="Helvetica"/>
          <w:sz w:val="19"/>
          <w:szCs w:val="19"/>
          <w:lang w:eastAsia="en-GB"/>
        </w:rPr>
        <w:t xml:space="preserve">4A Fleming </w:t>
      </w:r>
      <w:r w:rsidR="00A36AF4" w:rsidRPr="004E5AEA">
        <w:rPr>
          <w:rFonts w:ascii="Helvetica" w:hAnsi="Helvetica" w:cs="Helvetica"/>
          <w:sz w:val="19"/>
          <w:szCs w:val="19"/>
          <w:lang w:eastAsia="en-GB"/>
        </w:rPr>
        <w:t>Gdns</w:t>
      </w:r>
      <w:r w:rsidR="00D013AE" w:rsidRPr="004E5AEA">
        <w:rPr>
          <w:rFonts w:ascii="Helvetica" w:hAnsi="Helvetica" w:cs="Helvetica"/>
          <w:sz w:val="19"/>
          <w:szCs w:val="19"/>
          <w:lang w:eastAsia="en-GB"/>
        </w:rPr>
        <w:t xml:space="preserve"> South </w:t>
      </w:r>
      <w:r w:rsidR="009F4E6A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="00D013AE" w:rsidRPr="004E5AEA">
        <w:rPr>
          <w:rFonts w:ascii="Helvetica" w:hAnsi="Helvetica" w:cs="Helvetica"/>
          <w:sz w:val="19"/>
          <w:szCs w:val="19"/>
          <w:lang w:eastAsia="en-GB"/>
        </w:rPr>
        <w:t>4</w:t>
      </w:r>
    </w:p>
    <w:p w:rsidR="00D013AE" w:rsidRDefault="00A26D25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>
        <w:rPr>
          <w:rFonts w:ascii="Helvetica" w:hAnsi="Helvetica" w:cs="Helvetica"/>
          <w:sz w:val="19"/>
          <w:szCs w:val="19"/>
          <w:lang w:eastAsia="en-GB"/>
        </w:rPr>
        <w:t>DCC</w:t>
      </w:r>
      <w:r w:rsidR="002820D0">
        <w:rPr>
          <w:rFonts w:ascii="Helvetica" w:hAnsi="Helvetica" w:cs="Helvetica"/>
          <w:sz w:val="19"/>
          <w:szCs w:val="19"/>
          <w:lang w:eastAsia="en-GB"/>
        </w:rPr>
        <w:t xml:space="preserve">, </w:t>
      </w:r>
      <w:r w:rsidR="00D013AE" w:rsidRPr="004E5AEA">
        <w:rPr>
          <w:rFonts w:ascii="Helvetica" w:hAnsi="Helvetica" w:cs="Helvetica"/>
          <w:sz w:val="19"/>
          <w:szCs w:val="19"/>
          <w:lang w:eastAsia="en-GB"/>
        </w:rPr>
        <w:t xml:space="preserve">Housing </w:t>
      </w:r>
      <w:r w:rsidR="009F4E6A" w:rsidRPr="004E5AEA">
        <w:rPr>
          <w:rFonts w:ascii="Helvetica" w:hAnsi="Helvetica" w:cs="Helvetica"/>
          <w:sz w:val="19"/>
          <w:szCs w:val="19"/>
          <w:lang w:eastAsia="en-GB"/>
        </w:rPr>
        <w:t>Dep</w:t>
      </w:r>
      <w:r w:rsidR="002820D0">
        <w:rPr>
          <w:rFonts w:ascii="Helvetica" w:hAnsi="Helvetica" w:cs="Helvetica"/>
          <w:sz w:val="19"/>
          <w:szCs w:val="19"/>
          <w:lang w:eastAsia="en-GB"/>
        </w:rPr>
        <w:t>t</w:t>
      </w:r>
      <w:r w:rsidR="009F4E6A" w:rsidRPr="004E5AEA">
        <w:rPr>
          <w:rFonts w:ascii="Helvetica" w:hAnsi="Helvetica" w:cs="Helvetica"/>
          <w:sz w:val="19"/>
          <w:szCs w:val="19"/>
          <w:lang w:eastAsia="en-GB"/>
        </w:rPr>
        <w:t xml:space="preserve">, </w:t>
      </w:r>
      <w:r w:rsidR="00D013AE" w:rsidRPr="004E5AEA">
        <w:rPr>
          <w:rFonts w:ascii="Helvetica" w:hAnsi="Helvetica" w:cs="Helvetica"/>
          <w:sz w:val="19"/>
          <w:szCs w:val="19"/>
          <w:lang w:eastAsia="en-GB"/>
        </w:rPr>
        <w:t xml:space="preserve">4F Fleming </w:t>
      </w:r>
      <w:proofErr w:type="spellStart"/>
      <w:r w:rsidR="00A36AF4" w:rsidRPr="004E5AEA">
        <w:rPr>
          <w:rFonts w:ascii="Helvetica" w:hAnsi="Helvetica" w:cs="Helvetica"/>
          <w:sz w:val="19"/>
          <w:szCs w:val="19"/>
          <w:lang w:eastAsia="en-GB"/>
        </w:rPr>
        <w:t>Gdns</w:t>
      </w:r>
      <w:proofErr w:type="spellEnd"/>
      <w:r w:rsidR="00D013AE" w:rsidRPr="004E5AEA">
        <w:rPr>
          <w:rFonts w:ascii="Helvetica" w:hAnsi="Helvetica" w:cs="Helvetica"/>
          <w:sz w:val="19"/>
          <w:szCs w:val="19"/>
          <w:lang w:eastAsia="en-GB"/>
        </w:rPr>
        <w:t xml:space="preserve"> South </w:t>
      </w:r>
      <w:r w:rsidR="00EC6E8F">
        <w:rPr>
          <w:rFonts w:ascii="Helvetica" w:hAnsi="Helvetica" w:cs="Helvetica"/>
          <w:sz w:val="19"/>
          <w:szCs w:val="19"/>
          <w:lang w:eastAsia="en-GB"/>
        </w:rPr>
        <w:t>–</w:t>
      </w:r>
      <w:r w:rsidR="009F4E6A"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D013AE"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EC6E8F" w:rsidRPr="004E5AEA" w:rsidRDefault="00EC6E8F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>
        <w:rPr>
          <w:rFonts w:ascii="Helvetica" w:hAnsi="Helvetica" w:cs="Helvetica"/>
          <w:sz w:val="19"/>
          <w:szCs w:val="19"/>
          <w:lang w:eastAsia="en-GB"/>
        </w:rPr>
        <w:t>DCC, Neighbourhood Services, 9 Springhill Gardens - 3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Fabien Dunlop</w:t>
      </w:r>
      <w:r w:rsidR="009F4E6A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1C Raglan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F4E6A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4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Eau Rouge Ltd</w:t>
      </w:r>
      <w:r w:rsidR="009F4E6A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C20 The Hub, 17 Hawkhill </w:t>
      </w:r>
      <w:r w:rsidR="009F4E6A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4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Mark Edmond</w:t>
      </w:r>
      <w:r w:rsidR="009F4E6A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1/1, 2 Baxter Park </w:t>
      </w:r>
      <w:r w:rsidR="002820D0">
        <w:rPr>
          <w:rFonts w:ascii="Helvetica" w:hAnsi="Helvetica" w:cs="Helvetica"/>
          <w:sz w:val="19"/>
          <w:szCs w:val="19"/>
          <w:lang w:eastAsia="en-GB"/>
        </w:rPr>
        <w:t>Tce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F4E6A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4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Elaine C &amp; Richard S Black</w:t>
      </w:r>
      <w:r w:rsidR="009F4E6A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1/2, 7 Blackness </w:t>
      </w:r>
      <w:r w:rsidR="00A36AF4" w:rsidRPr="004E5AEA">
        <w:rPr>
          <w:rFonts w:ascii="Helvetica" w:hAnsi="Helvetica" w:cs="Helvetica"/>
          <w:sz w:val="19"/>
          <w:szCs w:val="19"/>
          <w:lang w:eastAsia="en-GB"/>
        </w:rPr>
        <w:t>Ave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F4E6A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4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Jeanette Esposito</w:t>
      </w:r>
      <w:r w:rsidR="009F4E6A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2A Shaftesbury </w:t>
      </w:r>
      <w:r w:rsidR="00A36AF4" w:rsidRPr="004E5AEA">
        <w:rPr>
          <w:rFonts w:ascii="Helvetica" w:hAnsi="Helvetica" w:cs="Helvetica"/>
          <w:sz w:val="19"/>
          <w:szCs w:val="19"/>
          <w:lang w:eastAsia="en-GB"/>
        </w:rPr>
        <w:t>Rd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F4E6A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5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Paul Evans</w:t>
      </w:r>
      <w:r w:rsidR="009F4E6A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48B Albert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F4E6A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Jonathan David Ewington</w:t>
      </w:r>
      <w:r w:rsidR="009F4E6A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1/1 1 Graham </w:t>
      </w:r>
      <w:r w:rsidR="00A36AF4" w:rsidRPr="004E5AEA">
        <w:rPr>
          <w:rFonts w:ascii="Helvetica" w:hAnsi="Helvetica" w:cs="Helvetica"/>
          <w:sz w:val="19"/>
          <w:szCs w:val="19"/>
          <w:lang w:eastAsia="en-GB"/>
        </w:rPr>
        <w:t>Pl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F4E6A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Andrew N Fair</w:t>
      </w:r>
      <w:r w:rsidR="009F4E6A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17F Constitution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F4E6A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9F4E6A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Kenneth Faulds</w:t>
      </w:r>
      <w:r w:rsidR="009F4E6A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G/2, 15 Forebank </w:t>
      </w:r>
      <w:r w:rsidR="00A36AF4" w:rsidRPr="004E5AEA">
        <w:rPr>
          <w:rFonts w:ascii="Helvetica" w:hAnsi="Helvetica" w:cs="Helvetica"/>
          <w:sz w:val="19"/>
          <w:szCs w:val="19"/>
          <w:lang w:eastAsia="en-GB"/>
        </w:rPr>
        <w:t>Rd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F4E6A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Gulshan Fazlani</w:t>
      </w:r>
      <w:r w:rsidR="009F4E6A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9E Bank Mill </w:t>
      </w:r>
      <w:r w:rsidR="00A36AF4" w:rsidRPr="004E5AEA">
        <w:rPr>
          <w:rFonts w:ascii="Helvetica" w:hAnsi="Helvetica" w:cs="Helvetica"/>
          <w:sz w:val="19"/>
          <w:szCs w:val="19"/>
          <w:lang w:eastAsia="en-GB"/>
        </w:rPr>
        <w:t>Rd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F4E6A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Fergus, Jemma &amp; Lucy Neville</w:t>
      </w:r>
      <w:r w:rsidR="009F4E6A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D21 The Hub, 17 Hawkhill </w:t>
      </w:r>
      <w:r w:rsidR="009F4E6A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5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Colette S Figes</w:t>
      </w:r>
      <w:r w:rsidR="009F4E6A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69b Constitution </w:t>
      </w:r>
      <w:r w:rsidR="00A36AF4" w:rsidRPr="004E5AEA">
        <w:rPr>
          <w:rFonts w:ascii="Helvetica" w:hAnsi="Helvetica" w:cs="Helvetica"/>
          <w:sz w:val="19"/>
          <w:szCs w:val="19"/>
          <w:lang w:eastAsia="en-GB"/>
        </w:rPr>
        <w:t>Rd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F4E6A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Finlay, Stuart &amp; Judith Clark</w:t>
      </w:r>
      <w:r w:rsidR="009F4E6A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2/2, 41 Reform St </w:t>
      </w:r>
      <w:r w:rsidR="009F4E6A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5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Lynne Finnerty</w:t>
      </w:r>
      <w:r w:rsidR="009F4E6A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4/1 12 Whitehall </w:t>
      </w:r>
      <w:r w:rsidR="00A36AF4" w:rsidRPr="004E5AEA">
        <w:rPr>
          <w:rFonts w:ascii="Helvetica" w:hAnsi="Helvetica" w:cs="Helvetica"/>
          <w:sz w:val="19"/>
          <w:szCs w:val="19"/>
          <w:lang w:eastAsia="en-GB"/>
        </w:rPr>
        <w:t>Cres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F4E6A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Fiona &amp; Ian Sinclair</w:t>
      </w:r>
      <w:r w:rsidR="009F4E6A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Flat 17, 15 Union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F4E6A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First Choice Lets Ltd</w:t>
      </w:r>
      <w:r w:rsidR="009F4E6A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52 Ladywell </w:t>
      </w:r>
      <w:r w:rsidR="00A36AF4" w:rsidRPr="004E5AEA">
        <w:rPr>
          <w:rFonts w:ascii="Helvetica" w:hAnsi="Helvetica" w:cs="Helvetica"/>
          <w:sz w:val="19"/>
          <w:szCs w:val="19"/>
          <w:lang w:eastAsia="en-GB"/>
        </w:rPr>
        <w:t>Ave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F4E6A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Fizzy Pop Ltd</w:t>
      </w:r>
      <w:r w:rsidR="009F4E6A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3/1, 142 Perth </w:t>
      </w:r>
      <w:r w:rsidR="00A36AF4" w:rsidRPr="004E5AEA">
        <w:rPr>
          <w:rFonts w:ascii="Helvetica" w:hAnsi="Helvetica" w:cs="Helvetica"/>
          <w:sz w:val="19"/>
          <w:szCs w:val="19"/>
          <w:lang w:eastAsia="en-GB"/>
        </w:rPr>
        <w:t>Rd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F4E6A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John Forbes</w:t>
      </w:r>
      <w:r w:rsidR="009F4E6A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10B Westfield </w:t>
      </w:r>
      <w:r w:rsidR="00A36AF4" w:rsidRPr="004E5AEA">
        <w:rPr>
          <w:rFonts w:ascii="Helvetica" w:hAnsi="Helvetica" w:cs="Helvetica"/>
          <w:sz w:val="19"/>
          <w:szCs w:val="19"/>
          <w:lang w:eastAsia="en-GB"/>
        </w:rPr>
        <w:t>Pl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F4E6A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4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Frank E &amp; Anna L Martin</w:t>
      </w:r>
      <w:r w:rsidR="009F4E6A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1/L, 275 Hawkhill </w:t>
      </w:r>
      <w:r w:rsidR="009F4E6A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4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Charles H Gallagher</w:t>
      </w:r>
      <w:r w:rsidR="009F4E6A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Flat 2, 48 Union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F4E6A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4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Abdul K Gani</w:t>
      </w:r>
      <w:r w:rsidR="009F4E6A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48A Roseangle </w:t>
      </w:r>
      <w:r w:rsidR="009F4E6A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4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Aisha Gani 2/1, 64 Reform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F4E6A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Aisha Gani</w:t>
      </w:r>
      <w:r w:rsidR="009F4E6A" w:rsidRPr="004E5AEA">
        <w:rPr>
          <w:rFonts w:ascii="Helvetica" w:hAnsi="Helvetica" w:cs="Helvetica"/>
          <w:sz w:val="19"/>
          <w:szCs w:val="19"/>
          <w:lang w:eastAsia="en-GB"/>
        </w:rPr>
        <w:t xml:space="preserve">, 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3/1, 64 Reform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F4E6A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4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Ashia Gani</w:t>
      </w:r>
      <w:r w:rsidR="009F4E6A" w:rsidRPr="004E5AEA">
        <w:rPr>
          <w:rFonts w:ascii="Helvetica" w:hAnsi="Helvetica" w:cs="Helvetica"/>
          <w:sz w:val="19"/>
          <w:szCs w:val="19"/>
          <w:lang w:eastAsia="en-GB"/>
        </w:rPr>
        <w:t xml:space="preserve">, 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1/1, 64 Reform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F4E6A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5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Ashia Gani</w:t>
      </w:r>
      <w:r w:rsidR="009F4E6A" w:rsidRPr="004E5AEA">
        <w:rPr>
          <w:rFonts w:ascii="Helvetica" w:hAnsi="Helvetica" w:cs="Helvetica"/>
          <w:sz w:val="19"/>
          <w:szCs w:val="19"/>
          <w:lang w:eastAsia="en-GB"/>
        </w:rPr>
        <w:t xml:space="preserve">, 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3/3, 64 Reform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F4E6A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5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Ashia Gani</w:t>
      </w:r>
      <w:r w:rsidR="009F4E6A" w:rsidRPr="004E5AEA">
        <w:rPr>
          <w:rFonts w:ascii="Helvetica" w:hAnsi="Helvetica" w:cs="Helvetica"/>
          <w:sz w:val="19"/>
          <w:szCs w:val="19"/>
          <w:lang w:eastAsia="en-GB"/>
        </w:rPr>
        <w:t xml:space="preserve">, 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4/1, 64 Reform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F4E6A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Garth &amp; Sarah Lorimer-Turner</w:t>
      </w:r>
      <w:r w:rsidR="009F4E6A" w:rsidRPr="004E5AEA">
        <w:rPr>
          <w:rFonts w:ascii="Helvetica" w:hAnsi="Helvetica" w:cs="Helvetica"/>
          <w:sz w:val="19"/>
          <w:szCs w:val="19"/>
          <w:lang w:eastAsia="en-GB"/>
        </w:rPr>
        <w:t xml:space="preserve">, 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Basement, 350 Perth </w:t>
      </w:r>
      <w:r w:rsidR="00A36AF4" w:rsidRPr="004E5AEA">
        <w:rPr>
          <w:rFonts w:ascii="Helvetica" w:hAnsi="Helvetica" w:cs="Helvetica"/>
          <w:sz w:val="19"/>
          <w:szCs w:val="19"/>
          <w:lang w:eastAsia="en-GB"/>
        </w:rPr>
        <w:t>Rd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F4E6A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Abhishek Gaur</w:t>
      </w:r>
      <w:r w:rsidR="009E5985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2/0, 337 Strathmore </w:t>
      </w:r>
      <w:r w:rsidR="00A36AF4" w:rsidRPr="004E5AEA">
        <w:rPr>
          <w:rFonts w:ascii="Helvetica" w:hAnsi="Helvetica" w:cs="Helvetica"/>
          <w:sz w:val="19"/>
          <w:szCs w:val="19"/>
          <w:lang w:eastAsia="en-GB"/>
        </w:rPr>
        <w:t>Ave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AF7A89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GCB Property Consultants Ltd</w:t>
      </w:r>
      <w:r w:rsidR="00AF7A89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3 Cleghorn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AF7A89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Glynne-Jones @ Home Ltd</w:t>
      </w:r>
      <w:r w:rsidR="00AF7A89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4 Seafield </w:t>
      </w:r>
      <w:r w:rsidR="002820D0">
        <w:rPr>
          <w:rFonts w:ascii="Helvetica" w:hAnsi="Helvetica" w:cs="Helvetica"/>
          <w:sz w:val="19"/>
          <w:szCs w:val="19"/>
          <w:lang w:eastAsia="en-GB"/>
        </w:rPr>
        <w:t>Ln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AF7A89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5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Gordon Andrew &amp; Cheryl </w:t>
      </w:r>
      <w:r w:rsidR="00AF7A89" w:rsidRPr="004E5AEA">
        <w:rPr>
          <w:rFonts w:ascii="Helvetica" w:hAnsi="Helvetica" w:cs="Helvetica"/>
          <w:sz w:val="19"/>
          <w:szCs w:val="19"/>
          <w:lang w:eastAsia="en-GB"/>
        </w:rPr>
        <w:t xml:space="preserve">Margaret Stewart, 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2/2, 6 Mitchell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AF7A89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Graeme &amp; Kirsty Wallace</w:t>
      </w:r>
      <w:r w:rsidR="00AF7A89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29C Tait</w:t>
      </w:r>
      <w:r w:rsidR="00AF7A89" w:rsidRPr="004E5AEA">
        <w:rPr>
          <w:rFonts w:ascii="Helvetica" w:hAnsi="Helvetica" w:cs="Helvetica"/>
          <w:sz w:val="19"/>
          <w:szCs w:val="19"/>
          <w:lang w:eastAsia="en-GB"/>
        </w:rPr>
        <w:t>'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s </w:t>
      </w:r>
      <w:r w:rsidR="002820D0">
        <w:rPr>
          <w:rFonts w:ascii="Helvetica" w:hAnsi="Helvetica" w:cs="Helvetica"/>
          <w:sz w:val="19"/>
          <w:szCs w:val="19"/>
          <w:lang w:eastAsia="en-GB"/>
        </w:rPr>
        <w:t>Ln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AF7A89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5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Gransha Developments Ltd</w:t>
      </w:r>
      <w:r w:rsidR="00AF7A89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8 Larch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AF7A89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5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Ingrid A Gra</w:t>
      </w:r>
      <w:r w:rsidR="00AF7A89" w:rsidRPr="004E5AEA">
        <w:rPr>
          <w:rFonts w:ascii="Helvetica" w:hAnsi="Helvetica" w:cs="Helvetica"/>
          <w:sz w:val="19"/>
          <w:szCs w:val="19"/>
          <w:lang w:eastAsia="en-GB"/>
        </w:rPr>
        <w:t>y,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G/1, 7 Blackness </w:t>
      </w:r>
      <w:r w:rsidR="00A36AF4" w:rsidRPr="004E5AEA">
        <w:rPr>
          <w:rFonts w:ascii="Helvetica" w:hAnsi="Helvetica" w:cs="Helvetica"/>
          <w:sz w:val="19"/>
          <w:szCs w:val="19"/>
          <w:lang w:eastAsia="en-GB"/>
        </w:rPr>
        <w:t>Ave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AF7A89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AF7A89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Guangying Guan &amp; Chunhui Li</w:t>
      </w:r>
      <w:r w:rsidR="00AF7A89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79 Ladywell </w:t>
      </w:r>
      <w:r w:rsidR="00A36AF4" w:rsidRPr="004E5AEA">
        <w:rPr>
          <w:rFonts w:ascii="Helvetica" w:hAnsi="Helvetica" w:cs="Helvetica"/>
          <w:sz w:val="19"/>
          <w:szCs w:val="19"/>
          <w:lang w:eastAsia="en-GB"/>
        </w:rPr>
        <w:t>Ave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AF7A89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5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lastRenderedPageBreak/>
        <w:t>Josephine A Hall</w:t>
      </w:r>
      <w:r w:rsidR="00290EDF" w:rsidRPr="004E5AEA">
        <w:rPr>
          <w:rFonts w:ascii="Helvetica" w:hAnsi="Helvetica" w:cs="Helvetica"/>
          <w:sz w:val="19"/>
          <w:szCs w:val="19"/>
          <w:lang w:eastAsia="en-GB"/>
        </w:rPr>
        <w:t xml:space="preserve">, 3/3 Rustic Pl, 1 Dudhope St - </w:t>
      </w:r>
      <w:r w:rsidRPr="004E5AEA">
        <w:rPr>
          <w:rFonts w:ascii="Helvetica" w:hAnsi="Helvetica" w:cs="Helvetica"/>
          <w:sz w:val="19"/>
          <w:szCs w:val="19"/>
          <w:lang w:eastAsia="en-GB"/>
        </w:rPr>
        <w:t>4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Handyl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Properties </w:t>
      </w:r>
      <w:r w:rsidR="00A36AF4" w:rsidRPr="004E5AEA">
        <w:rPr>
          <w:rFonts w:ascii="Helvetica" w:hAnsi="Helvetica" w:cs="Helvetica"/>
          <w:sz w:val="19"/>
          <w:szCs w:val="19"/>
          <w:lang w:eastAsia="en-GB"/>
        </w:rPr>
        <w:t>Ltd</w:t>
      </w:r>
      <w:r w:rsidR="009E5985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4/2, 166 Perth </w:t>
      </w:r>
      <w:r w:rsidR="00A36AF4" w:rsidRPr="004E5AEA">
        <w:rPr>
          <w:rFonts w:ascii="Helvetica" w:hAnsi="Helvetica" w:cs="Helvetica"/>
          <w:sz w:val="19"/>
          <w:szCs w:val="19"/>
          <w:lang w:eastAsia="en-GB"/>
        </w:rPr>
        <w:t>Rd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E5985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4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Mohammed Haq</w:t>
      </w:r>
      <w:r w:rsidR="009E5985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8C Bank Mill </w:t>
      </w:r>
      <w:r w:rsidR="00A36AF4" w:rsidRPr="004E5AEA">
        <w:rPr>
          <w:rFonts w:ascii="Helvetica" w:hAnsi="Helvetica" w:cs="Helvetica"/>
          <w:sz w:val="19"/>
          <w:szCs w:val="19"/>
          <w:lang w:eastAsia="en-GB"/>
        </w:rPr>
        <w:t>Rd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E5985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John M Hart</w:t>
      </w:r>
      <w:r w:rsidR="009E5985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25D Union </w:t>
      </w:r>
      <w:r w:rsidR="00A36AF4" w:rsidRPr="004E5AEA">
        <w:rPr>
          <w:rFonts w:ascii="Helvetica" w:hAnsi="Helvetica" w:cs="Helvetica"/>
          <w:sz w:val="19"/>
          <w:szCs w:val="19"/>
          <w:lang w:eastAsia="en-GB"/>
        </w:rPr>
        <w:t>Pl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E5985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Mohammed </w:t>
      </w: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Hasanali</w:t>
      </w:r>
      <w:proofErr w:type="spellEnd"/>
      <w:r w:rsidR="009E5985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3/1, 40 Union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E5985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Jonathan Hawkins</w:t>
      </w:r>
      <w:r w:rsidR="009E5985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10 Daniel </w:t>
      </w:r>
      <w:r w:rsidR="00A36AF4" w:rsidRPr="004E5AEA">
        <w:rPr>
          <w:rFonts w:ascii="Helvetica" w:hAnsi="Helvetica" w:cs="Helvetica"/>
          <w:sz w:val="19"/>
          <w:szCs w:val="19"/>
          <w:lang w:eastAsia="en-GB"/>
        </w:rPr>
        <w:t>Pl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E5985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5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Richard P Hawkins</w:t>
      </w:r>
      <w:r w:rsidR="009E5985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6 Daniel </w:t>
      </w:r>
      <w:proofErr w:type="spellStart"/>
      <w:r w:rsidR="002820D0">
        <w:rPr>
          <w:rFonts w:ascii="Helvetica" w:hAnsi="Helvetica" w:cs="Helvetica"/>
          <w:sz w:val="19"/>
          <w:szCs w:val="19"/>
          <w:lang w:eastAsia="en-GB"/>
        </w:rPr>
        <w:t>Tce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E5985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Richard P Hawkins</w:t>
      </w:r>
      <w:r w:rsidR="009E5985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10 Daniel </w:t>
      </w:r>
      <w:proofErr w:type="spellStart"/>
      <w:r w:rsidR="002820D0">
        <w:rPr>
          <w:rFonts w:ascii="Helvetica" w:hAnsi="Helvetica" w:cs="Helvetica"/>
          <w:sz w:val="19"/>
          <w:szCs w:val="19"/>
          <w:lang w:eastAsia="en-GB"/>
        </w:rPr>
        <w:t>Tce</w:t>
      </w:r>
      <w:proofErr w:type="spellEnd"/>
      <w:r w:rsidR="009E5985" w:rsidRPr="004E5AEA">
        <w:rPr>
          <w:rFonts w:ascii="Helvetica" w:hAnsi="Helvetica" w:cs="Helvetica"/>
          <w:sz w:val="19"/>
          <w:szCs w:val="19"/>
          <w:lang w:eastAsia="en-GB"/>
        </w:rPr>
        <w:t xml:space="preserve"> 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Hillcrest Homes (Scotland) </w:t>
      </w:r>
      <w:r w:rsidR="009F77B6" w:rsidRPr="004E5AEA">
        <w:rPr>
          <w:rFonts w:ascii="Helvetica" w:hAnsi="Helvetica" w:cs="Helvetica"/>
          <w:sz w:val="19"/>
          <w:szCs w:val="19"/>
          <w:lang w:eastAsia="en-GB"/>
        </w:rPr>
        <w:t xml:space="preserve">Ltd, 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41c </w:t>
      </w: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Tullideph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A36AF4" w:rsidRPr="004E5AEA">
        <w:rPr>
          <w:rFonts w:ascii="Helvetica" w:hAnsi="Helvetica" w:cs="Helvetica"/>
          <w:sz w:val="19"/>
          <w:szCs w:val="19"/>
          <w:lang w:eastAsia="en-GB"/>
        </w:rPr>
        <w:t>Pl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E5985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Hitesh &amp; Julie Mitchell-Mehta</w:t>
      </w:r>
      <w:r w:rsidR="009E5985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E5985" w:rsidRPr="004E5AEA">
        <w:rPr>
          <w:rFonts w:ascii="Helvetica" w:hAnsi="Helvetica" w:cs="Helvetica"/>
          <w:sz w:val="19"/>
          <w:szCs w:val="19"/>
          <w:lang w:eastAsia="en-GB"/>
        </w:rPr>
        <w:t xml:space="preserve">1 Rosemount </w:t>
      </w:r>
      <w:proofErr w:type="spellStart"/>
      <w:r w:rsidR="002820D0">
        <w:rPr>
          <w:rFonts w:ascii="Helvetica" w:hAnsi="Helvetica" w:cs="Helvetica"/>
          <w:sz w:val="19"/>
          <w:szCs w:val="19"/>
          <w:lang w:eastAsia="en-GB"/>
        </w:rPr>
        <w:t>Tce</w:t>
      </w:r>
      <w:proofErr w:type="spellEnd"/>
      <w:r w:rsidR="009E5985" w:rsidRPr="004E5AEA">
        <w:rPr>
          <w:rFonts w:ascii="Helvetica" w:hAnsi="Helvetica" w:cs="Helvetica"/>
          <w:sz w:val="19"/>
          <w:szCs w:val="19"/>
          <w:lang w:eastAsia="en-GB"/>
        </w:rPr>
        <w:t>, Upper Constitution St</w:t>
      </w:r>
      <w:r w:rsidR="0098302D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E5985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5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Hugh C &amp; Lynn I Mackenzie</w:t>
      </w:r>
      <w:r w:rsidR="007F5DA4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1/1, 132A </w:t>
      </w: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Nethergate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7F5DA4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Hums Investments Ltd</w:t>
      </w:r>
      <w:r w:rsidR="007F5DA4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14 </w:t>
      </w: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Milnbank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proofErr w:type="spellStart"/>
      <w:r w:rsidR="00A36AF4" w:rsidRPr="004E5AEA">
        <w:rPr>
          <w:rFonts w:ascii="Helvetica" w:hAnsi="Helvetica" w:cs="Helvetica"/>
          <w:sz w:val="19"/>
          <w:szCs w:val="19"/>
          <w:lang w:eastAsia="en-GB"/>
        </w:rPr>
        <w:t>Gdns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7F5DA4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5</w:t>
      </w:r>
    </w:p>
    <w:p w:rsidR="00D013AE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Christine Jane Ingram</w:t>
      </w:r>
      <w:r w:rsidR="007F5DA4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G/2, 229 Perth </w:t>
      </w:r>
      <w:r w:rsidR="00A36AF4" w:rsidRPr="004E5AEA">
        <w:rPr>
          <w:rFonts w:ascii="Helvetica" w:hAnsi="Helvetica" w:cs="Helvetica"/>
          <w:sz w:val="19"/>
          <w:szCs w:val="19"/>
          <w:lang w:eastAsia="en-GB"/>
        </w:rPr>
        <w:t>Rd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73616E">
        <w:rPr>
          <w:rFonts w:ascii="Helvetica" w:hAnsi="Helvetica" w:cs="Helvetica"/>
          <w:sz w:val="19"/>
          <w:szCs w:val="19"/>
          <w:lang w:eastAsia="en-GB"/>
        </w:rPr>
        <w:t>–</w:t>
      </w:r>
      <w:r w:rsidR="007F5DA4"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73616E" w:rsidRPr="004E5AEA" w:rsidRDefault="0073616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proofErr w:type="spellStart"/>
      <w:r>
        <w:rPr>
          <w:rFonts w:ascii="Helvetica" w:hAnsi="Helvetica" w:cs="Helvetica"/>
          <w:sz w:val="19"/>
          <w:szCs w:val="19"/>
          <w:lang w:eastAsia="en-GB"/>
        </w:rPr>
        <w:t>Inporta</w:t>
      </w:r>
      <w:proofErr w:type="spellEnd"/>
      <w:r>
        <w:rPr>
          <w:rFonts w:ascii="Helvetica" w:hAnsi="Helvetica" w:cs="Helvetica"/>
          <w:sz w:val="19"/>
          <w:szCs w:val="19"/>
          <w:lang w:eastAsia="en-GB"/>
        </w:rPr>
        <w:t xml:space="preserve"> Ltd, G/L, 41 </w:t>
      </w:r>
      <w:proofErr w:type="spellStart"/>
      <w:r>
        <w:rPr>
          <w:rFonts w:ascii="Helvetica" w:hAnsi="Helvetica" w:cs="Helvetica"/>
          <w:sz w:val="19"/>
          <w:szCs w:val="19"/>
          <w:lang w:eastAsia="en-GB"/>
        </w:rPr>
        <w:t>Dudhope</w:t>
      </w:r>
      <w:proofErr w:type="spellEnd"/>
      <w:r>
        <w:rPr>
          <w:rFonts w:ascii="Helvetica" w:hAnsi="Helvetica" w:cs="Helvetica"/>
          <w:sz w:val="19"/>
          <w:szCs w:val="19"/>
          <w:lang w:eastAsia="en-GB"/>
        </w:rPr>
        <w:t xml:space="preserve"> Street - 6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Ingrid A Gray &amp; Catherine </w:t>
      </w:r>
      <w:proofErr w:type="spellStart"/>
      <w:r w:rsidR="009F77B6" w:rsidRPr="004E5AEA">
        <w:rPr>
          <w:rFonts w:ascii="Helvetica" w:hAnsi="Helvetica" w:cs="Helvetica"/>
          <w:sz w:val="19"/>
          <w:szCs w:val="19"/>
          <w:lang w:eastAsia="en-GB"/>
        </w:rPr>
        <w:t>Deeney</w:t>
      </w:r>
      <w:proofErr w:type="spellEnd"/>
      <w:r w:rsidR="009F77B6" w:rsidRPr="004E5AEA">
        <w:rPr>
          <w:rFonts w:ascii="Helvetica" w:hAnsi="Helvetica" w:cs="Helvetica"/>
          <w:sz w:val="19"/>
          <w:szCs w:val="19"/>
          <w:lang w:eastAsia="en-GB"/>
        </w:rPr>
        <w:t xml:space="preserve">, 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A 1 Thomson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7F5DA4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J &amp; B Weir Investments Ltd</w:t>
      </w:r>
      <w:r w:rsidR="007F5DA4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Flat 4 153A Perth </w:t>
      </w:r>
      <w:r w:rsidR="00A36AF4" w:rsidRPr="004E5AEA">
        <w:rPr>
          <w:rFonts w:ascii="Helvetica" w:hAnsi="Helvetica" w:cs="Helvetica"/>
          <w:sz w:val="19"/>
          <w:szCs w:val="19"/>
          <w:lang w:eastAsia="en-GB"/>
        </w:rPr>
        <w:t>Rd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BA4A2D">
        <w:rPr>
          <w:rFonts w:ascii="Helvetica" w:hAnsi="Helvetica" w:cs="Helvetica"/>
          <w:sz w:val="19"/>
          <w:szCs w:val="19"/>
          <w:lang w:eastAsia="en-GB"/>
        </w:rPr>
        <w:t>–</w:t>
      </w:r>
      <w:r w:rsidR="007F5DA4"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BA4A2D" w:rsidRPr="004E5AEA" w:rsidRDefault="00BA4A2D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>
        <w:rPr>
          <w:rFonts w:ascii="Helvetica" w:hAnsi="Helvetica" w:cs="Helvetica"/>
          <w:sz w:val="19"/>
          <w:szCs w:val="19"/>
          <w:lang w:eastAsia="en-GB"/>
        </w:rPr>
        <w:t>John Aird, 54 Ladywell Avenue - 5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John &amp; Jennifer Denton</w:t>
      </w:r>
      <w:r w:rsidR="000F37BD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2/1, 1 Victoria </w:t>
      </w:r>
      <w:r w:rsidR="00A36AF4" w:rsidRPr="004E5AEA">
        <w:rPr>
          <w:rFonts w:ascii="Helvetica" w:hAnsi="Helvetica" w:cs="Helvetica"/>
          <w:sz w:val="19"/>
          <w:szCs w:val="19"/>
          <w:lang w:eastAsia="en-GB"/>
        </w:rPr>
        <w:t>Rd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0F37BD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John &amp; Pauline </w:t>
      </w: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Baruffati</w:t>
      </w:r>
      <w:proofErr w:type="spellEnd"/>
      <w:r w:rsidR="000F37BD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1/1, 105a </w:t>
      </w: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Nethergate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0F37BD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4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John &amp; Pauline </w:t>
      </w: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Baruffati</w:t>
      </w:r>
      <w:proofErr w:type="spellEnd"/>
      <w:r w:rsidR="000F37BD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1/2, 105a </w:t>
      </w: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Nethergate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0F37BD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4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John &amp; Pauline </w:t>
      </w: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Baruffati</w:t>
      </w:r>
      <w:proofErr w:type="spellEnd"/>
      <w:r w:rsidR="000F37BD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3/2, 105a </w:t>
      </w: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Nethergate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0F37BD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4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John &amp; Pauline </w:t>
      </w: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Baruffat</w:t>
      </w:r>
      <w:r w:rsidR="000F37BD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>i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Flat 1, 86 </w:t>
      </w: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Nethergate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0F37BD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4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John &amp; Pauline </w:t>
      </w: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Baruffati</w:t>
      </w:r>
      <w:proofErr w:type="spellEnd"/>
      <w:r w:rsidR="000F37BD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3rd Fl, 29 Union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0F37BD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4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John &amp; Pauline </w:t>
      </w: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Baruffati</w:t>
      </w:r>
      <w:proofErr w:type="spellEnd"/>
      <w:r w:rsidR="000F37BD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Attic, 29 Union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0F37BD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John &amp; Pauline </w:t>
      </w: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Baruffati</w:t>
      </w:r>
      <w:proofErr w:type="spellEnd"/>
      <w:r w:rsidR="000F37BD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1B Thomson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0F37BD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John &amp; Pauline </w:t>
      </w: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Baruffati</w:t>
      </w:r>
      <w:proofErr w:type="spellEnd"/>
      <w:r w:rsidR="000F37BD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2/3, 119 </w:t>
      </w: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Nethergate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0F37BD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John &amp; Pauline </w:t>
      </w: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Baruffati</w:t>
      </w:r>
      <w:proofErr w:type="spellEnd"/>
      <w:r w:rsidR="000F37BD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2/2, 119 </w:t>
      </w: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Nethergate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0F37BD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4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Jonathan &amp; Christine Barnsley</w:t>
      </w:r>
      <w:r w:rsidR="000F37BD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3/2, 5 Malcolm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0F37BD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Jonathan &amp; Christine Barnsley</w:t>
      </w:r>
      <w:r w:rsidR="000F37BD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3/2, 13 </w:t>
      </w: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Panmure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0F37BD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4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Kai Tang </w:t>
      </w:r>
      <w:r w:rsidR="0098302D">
        <w:rPr>
          <w:rFonts w:ascii="Helvetica" w:hAnsi="Helvetica" w:cs="Helvetica"/>
          <w:sz w:val="19"/>
          <w:szCs w:val="19"/>
          <w:lang w:eastAsia="en-GB"/>
        </w:rPr>
        <w:t>&amp;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Alice Hung</w:t>
      </w:r>
      <w:r w:rsidR="000F37BD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G/2, 20 Black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0F37BD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Maria </w:t>
      </w: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Karabayas</w:t>
      </w:r>
      <w:proofErr w:type="spellEnd"/>
      <w:r w:rsidR="000F37BD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31E </w:t>
      </w: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Bissetts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Bond, Trades </w:t>
      </w:r>
      <w:r w:rsidR="002820D0">
        <w:rPr>
          <w:rFonts w:ascii="Helvetica" w:hAnsi="Helvetica" w:cs="Helvetica"/>
          <w:sz w:val="19"/>
          <w:szCs w:val="19"/>
          <w:lang w:eastAsia="en-GB"/>
        </w:rPr>
        <w:t>Ln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0F37BD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4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Karan Sud, Kamal Sud &amp; Usha </w:t>
      </w:r>
      <w:r w:rsidR="009F77B6" w:rsidRPr="004E5AEA">
        <w:rPr>
          <w:rFonts w:ascii="Helvetica" w:hAnsi="Helvetica" w:cs="Helvetica"/>
          <w:sz w:val="19"/>
          <w:szCs w:val="19"/>
          <w:lang w:eastAsia="en-GB"/>
        </w:rPr>
        <w:t xml:space="preserve">Vohra, 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14 Larch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0F37BD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4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Amer Naveed Kashif 3/L, 13 </w:t>
      </w: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Panmure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0F37BD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5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Andrew R </w:t>
      </w: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Keitley</w:t>
      </w:r>
      <w:proofErr w:type="spellEnd"/>
      <w:r w:rsidR="000F37BD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2/2, 45 Dura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0F37BD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Kenneth &amp; Monica McKenna</w:t>
      </w:r>
      <w:r w:rsidR="002226AD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5 </w:t>
      </w: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Milnbank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proofErr w:type="spellStart"/>
      <w:r w:rsidR="00A36AF4" w:rsidRPr="004E5AEA">
        <w:rPr>
          <w:rFonts w:ascii="Helvetica" w:hAnsi="Helvetica" w:cs="Helvetica"/>
          <w:sz w:val="19"/>
          <w:szCs w:val="19"/>
          <w:lang w:eastAsia="en-GB"/>
        </w:rPr>
        <w:t>Gdns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2226AD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5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Kevin &amp; Eleanor Fullerton</w:t>
      </w:r>
      <w:r w:rsidR="002226AD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B2 The Hub, 17 </w:t>
      </w: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Hawkhill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2226AD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4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Kevin &amp; Elizabeth </w:t>
      </w: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Ancell</w:t>
      </w:r>
      <w:proofErr w:type="spellEnd"/>
      <w:r w:rsidR="009F77B6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21a Perth </w:t>
      </w:r>
      <w:r w:rsidR="00A36AF4" w:rsidRPr="004E5AEA">
        <w:rPr>
          <w:rFonts w:ascii="Helvetica" w:hAnsi="Helvetica" w:cs="Helvetica"/>
          <w:sz w:val="19"/>
          <w:szCs w:val="19"/>
          <w:lang w:eastAsia="en-GB"/>
        </w:rPr>
        <w:t>Rd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8302D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Khalid, </w:t>
      </w: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Nashreen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&amp; </w:t>
      </w: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Eesa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F77B6" w:rsidRPr="004E5AEA">
        <w:rPr>
          <w:rFonts w:ascii="Helvetica" w:hAnsi="Helvetica" w:cs="Helvetica"/>
          <w:sz w:val="19"/>
          <w:szCs w:val="19"/>
          <w:lang w:eastAsia="en-GB"/>
        </w:rPr>
        <w:t xml:space="preserve">Mahmood, 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Flat 2, 1 South Tay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2226AD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4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Khalid, </w:t>
      </w: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Nashreen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&amp; </w:t>
      </w: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Eesa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F77B6" w:rsidRPr="004E5AEA">
        <w:rPr>
          <w:rFonts w:ascii="Helvetica" w:hAnsi="Helvetica" w:cs="Helvetica"/>
          <w:sz w:val="19"/>
          <w:szCs w:val="19"/>
          <w:lang w:eastAsia="en-GB"/>
        </w:rPr>
        <w:t xml:space="preserve">Mahmood, 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Attic, 1 South Tay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2226AD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Ian </w:t>
      </w: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Kilday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21D Union </w:t>
      </w:r>
      <w:r w:rsidR="00A36AF4" w:rsidRPr="004E5AEA">
        <w:rPr>
          <w:rFonts w:ascii="Helvetica" w:hAnsi="Helvetica" w:cs="Helvetica"/>
          <w:sz w:val="19"/>
          <w:szCs w:val="19"/>
          <w:lang w:eastAsia="en-GB"/>
        </w:rPr>
        <w:t>Pl</w:t>
      </w:r>
      <w:r w:rsidR="002226AD" w:rsidRPr="004E5AEA">
        <w:rPr>
          <w:rFonts w:ascii="Helvetica" w:hAnsi="Helvetica" w:cs="Helvetica"/>
          <w:sz w:val="19"/>
          <w:szCs w:val="19"/>
          <w:lang w:eastAsia="en-GB"/>
        </w:rPr>
        <w:t xml:space="preserve"> 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Thomas Knox</w:t>
      </w:r>
      <w:r w:rsidR="009E5985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4/1, 94 Commercial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E5985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4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Lukasz </w:t>
      </w: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Kogucinski</w:t>
      </w:r>
      <w:proofErr w:type="spellEnd"/>
      <w:r w:rsidR="009E5985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Flat F, 5 Hilltown </w:t>
      </w:r>
      <w:proofErr w:type="spellStart"/>
      <w:r w:rsidR="002820D0">
        <w:rPr>
          <w:rFonts w:ascii="Helvetica" w:hAnsi="Helvetica" w:cs="Helvetica"/>
          <w:sz w:val="19"/>
          <w:szCs w:val="19"/>
          <w:lang w:eastAsia="en-GB"/>
        </w:rPr>
        <w:t>Tce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E5985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Lauren </w:t>
      </w: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Bulter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&amp; Carol L </w:t>
      </w:r>
      <w:r w:rsidR="009E5985" w:rsidRPr="004E5AEA">
        <w:rPr>
          <w:rFonts w:ascii="Helvetica" w:hAnsi="Helvetica" w:cs="Helvetica"/>
          <w:sz w:val="19"/>
          <w:szCs w:val="19"/>
          <w:lang w:eastAsia="en-GB"/>
        </w:rPr>
        <w:t xml:space="preserve">Jamieson, 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2/1, 2 </w:t>
      </w: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Forebank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proofErr w:type="spellStart"/>
      <w:r w:rsidR="002820D0">
        <w:rPr>
          <w:rFonts w:ascii="Helvetica" w:hAnsi="Helvetica" w:cs="Helvetica"/>
          <w:sz w:val="19"/>
          <w:szCs w:val="19"/>
          <w:lang w:eastAsia="en-GB"/>
        </w:rPr>
        <w:t>Tce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E5985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5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Leonard Property Apartments </w:t>
      </w:r>
      <w:r w:rsidR="009E5985" w:rsidRPr="004E5AEA">
        <w:rPr>
          <w:rFonts w:ascii="Helvetica" w:hAnsi="Helvetica" w:cs="Helvetica"/>
          <w:sz w:val="19"/>
          <w:szCs w:val="19"/>
          <w:lang w:eastAsia="en-GB"/>
        </w:rPr>
        <w:t xml:space="preserve">Ltd, 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Flat 3, 5C West Bell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E5985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Leonard Property Apartments </w:t>
      </w:r>
      <w:r w:rsidR="009E5985" w:rsidRPr="004E5AEA">
        <w:rPr>
          <w:rFonts w:ascii="Helvetica" w:hAnsi="Helvetica" w:cs="Helvetica"/>
          <w:sz w:val="19"/>
          <w:szCs w:val="19"/>
          <w:lang w:eastAsia="en-GB"/>
        </w:rPr>
        <w:t xml:space="preserve">Ltd, 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Flat 6, 5K West Bell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E5985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Leonard Property Apartments</w:t>
      </w:r>
      <w:r w:rsidR="009E5985" w:rsidRPr="004E5AEA">
        <w:rPr>
          <w:rFonts w:ascii="Helvetica" w:hAnsi="Helvetica" w:cs="Helvetica"/>
          <w:sz w:val="19"/>
          <w:szCs w:val="19"/>
          <w:lang w:eastAsia="en-GB"/>
        </w:rPr>
        <w:t xml:space="preserve"> Ltd,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Flat 9, 5L West Bell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E5985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Leonard Property Apartments </w:t>
      </w:r>
      <w:r w:rsidR="009E5985" w:rsidRPr="004E5AEA">
        <w:rPr>
          <w:rFonts w:ascii="Helvetica" w:hAnsi="Helvetica" w:cs="Helvetica"/>
          <w:sz w:val="19"/>
          <w:szCs w:val="19"/>
          <w:lang w:eastAsia="en-GB"/>
        </w:rPr>
        <w:t xml:space="preserve">Ltd, 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Flat 12, 5M West Bell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E5985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Linda &amp; Emma Gardiner</w:t>
      </w:r>
      <w:r w:rsidR="009E5985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E5985" w:rsidRPr="004E5AEA">
        <w:rPr>
          <w:rFonts w:ascii="Helvetica" w:hAnsi="Helvetica" w:cs="Helvetica"/>
          <w:sz w:val="19"/>
          <w:szCs w:val="19"/>
          <w:lang w:eastAsia="en-GB"/>
        </w:rPr>
        <w:t xml:space="preserve">Campus Apartments, 14 </w:t>
      </w: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Horsewater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Wynd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E5985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Janice A L </w:t>
      </w: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Loh</w:t>
      </w:r>
      <w:proofErr w:type="spellEnd"/>
      <w:r w:rsidR="009E5985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3/1, 27 Crichton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6F54AA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Karen L </w:t>
      </w: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Lowdon</w:t>
      </w:r>
      <w:proofErr w:type="spellEnd"/>
      <w:r w:rsidR="009E5985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Flat 2, 30 Perth </w:t>
      </w:r>
      <w:r w:rsidR="00A36AF4" w:rsidRPr="004E5AEA">
        <w:rPr>
          <w:rFonts w:ascii="Helvetica" w:hAnsi="Helvetica" w:cs="Helvetica"/>
          <w:sz w:val="19"/>
          <w:szCs w:val="19"/>
          <w:lang w:eastAsia="en-GB"/>
        </w:rPr>
        <w:t>Rd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6F54AA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4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Jonathan Lyske</w:t>
      </w:r>
      <w:r w:rsidR="009E5985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8 Urquhart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6F54AA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5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Paul Mackay</w:t>
      </w:r>
      <w:r w:rsidR="009E5985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3/0, 80 </w:t>
      </w: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Nethergate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6F54AA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5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Malcolm MacPherson</w:t>
      </w:r>
      <w:r w:rsidR="009E5985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Flat 19, 15 Union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6F54AA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MAI Properties Ltd</w:t>
      </w:r>
      <w:r w:rsidR="009E5985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2/0, 4 Cleghorn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6F54AA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4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Mairead &amp; Ian Solley</w:t>
      </w:r>
      <w:r w:rsidR="009E5985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1/1, 59 </w:t>
      </w: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Strathmartine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A36AF4" w:rsidRPr="004E5AEA">
        <w:rPr>
          <w:rFonts w:ascii="Helvetica" w:hAnsi="Helvetica" w:cs="Helvetica"/>
          <w:sz w:val="19"/>
          <w:szCs w:val="19"/>
          <w:lang w:eastAsia="en-GB"/>
        </w:rPr>
        <w:t>Rd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6F54AA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Manse Properties</w:t>
      </w:r>
      <w:r w:rsidR="009E5985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3/2, 166 Perth </w:t>
      </w:r>
      <w:r w:rsidR="00A36AF4" w:rsidRPr="004E5AEA">
        <w:rPr>
          <w:rFonts w:ascii="Helvetica" w:hAnsi="Helvetica" w:cs="Helvetica"/>
          <w:sz w:val="19"/>
          <w:szCs w:val="19"/>
          <w:lang w:eastAsia="en-GB"/>
        </w:rPr>
        <w:t>Rd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6F54AA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Manse Properties</w:t>
      </w:r>
      <w:r w:rsidR="009E5985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1/2, 275 Blackness </w:t>
      </w:r>
      <w:r w:rsidR="00A36AF4" w:rsidRPr="004E5AEA">
        <w:rPr>
          <w:rFonts w:ascii="Helvetica" w:hAnsi="Helvetica" w:cs="Helvetica"/>
          <w:sz w:val="19"/>
          <w:szCs w:val="19"/>
          <w:lang w:eastAsia="en-GB"/>
        </w:rPr>
        <w:t>Rd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6F54AA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Manse Properties</w:t>
      </w:r>
      <w:r w:rsidR="006F54AA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3/1, 166 Perth </w:t>
      </w:r>
      <w:r w:rsidR="00A36AF4" w:rsidRPr="004E5AEA">
        <w:rPr>
          <w:rFonts w:ascii="Helvetica" w:hAnsi="Helvetica" w:cs="Helvetica"/>
          <w:sz w:val="19"/>
          <w:szCs w:val="19"/>
          <w:lang w:eastAsia="en-GB"/>
        </w:rPr>
        <w:t>Rd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6F54AA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Sarah E Mansfield</w:t>
      </w:r>
      <w:r w:rsidR="006F54AA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1/0, 4 Laurel Bank </w:t>
      </w:r>
      <w:r w:rsidR="006F54AA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5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Mark G &amp; Aileen </w:t>
      </w: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Hesketh</w:t>
      </w:r>
      <w:proofErr w:type="spellEnd"/>
      <w:r w:rsidR="006F54AA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5 Chandler</w:t>
      </w:r>
      <w:r w:rsidR="00A26D25">
        <w:rPr>
          <w:rFonts w:ascii="Helvetica" w:hAnsi="Helvetica" w:cs="Helvetica"/>
          <w:sz w:val="19"/>
          <w:szCs w:val="19"/>
          <w:lang w:eastAsia="en-GB"/>
        </w:rPr>
        <w:t>'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s </w:t>
      </w:r>
      <w:r w:rsidR="002820D0">
        <w:rPr>
          <w:rFonts w:ascii="Helvetica" w:hAnsi="Helvetica" w:cs="Helvetica"/>
          <w:sz w:val="19"/>
          <w:szCs w:val="19"/>
          <w:lang w:eastAsia="en-GB"/>
        </w:rPr>
        <w:t>Ln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6F54AA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4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Mark Warwick Anthony &amp; Dawn </w:t>
      </w:r>
      <w:r w:rsidR="006F54AA" w:rsidRPr="004E5AEA">
        <w:rPr>
          <w:rFonts w:ascii="Helvetica" w:hAnsi="Helvetica" w:cs="Helvetica"/>
          <w:sz w:val="19"/>
          <w:szCs w:val="19"/>
          <w:lang w:eastAsia="en-GB"/>
        </w:rPr>
        <w:t xml:space="preserve">Anita Fletcher, 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2/1, 8 Garland </w:t>
      </w:r>
      <w:r w:rsidR="00A36AF4" w:rsidRPr="004E5AEA">
        <w:rPr>
          <w:rFonts w:ascii="Helvetica" w:hAnsi="Helvetica" w:cs="Helvetica"/>
          <w:sz w:val="19"/>
          <w:szCs w:val="19"/>
          <w:lang w:eastAsia="en-GB"/>
        </w:rPr>
        <w:t>Pl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6F54AA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5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Mark Warwick Anthony &amp; Dawn </w:t>
      </w:r>
      <w:r w:rsidR="006F54AA" w:rsidRPr="004E5AEA">
        <w:rPr>
          <w:rFonts w:ascii="Helvetica" w:hAnsi="Helvetica" w:cs="Helvetica"/>
          <w:sz w:val="19"/>
          <w:szCs w:val="19"/>
          <w:lang w:eastAsia="en-GB"/>
        </w:rPr>
        <w:t xml:space="preserve">Anita Fletcher, </w:t>
      </w:r>
      <w:r w:rsidRPr="004E5AEA">
        <w:rPr>
          <w:rFonts w:ascii="Helvetica" w:hAnsi="Helvetica" w:cs="Helvetica"/>
          <w:sz w:val="19"/>
          <w:szCs w:val="19"/>
          <w:lang w:eastAsia="en-GB"/>
        </w:rPr>
        <w:t>23c</w:t>
      </w:r>
      <w:r w:rsidR="006F54AA" w:rsidRPr="004E5AEA">
        <w:rPr>
          <w:rFonts w:ascii="Helvetica" w:hAnsi="Helvetica" w:cs="Helvetica"/>
          <w:sz w:val="19"/>
          <w:szCs w:val="19"/>
          <w:lang w:eastAsia="en-GB"/>
        </w:rPr>
        <w:t xml:space="preserve"> -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Union </w:t>
      </w:r>
      <w:r w:rsidR="00A36AF4" w:rsidRPr="004E5AEA">
        <w:rPr>
          <w:rFonts w:ascii="Helvetica" w:hAnsi="Helvetica" w:cs="Helvetica"/>
          <w:sz w:val="19"/>
          <w:szCs w:val="19"/>
          <w:lang w:eastAsia="en-GB"/>
        </w:rPr>
        <w:t>Pl</w:t>
      </w:r>
      <w:r w:rsidR="006F54AA"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EE11A7">
        <w:rPr>
          <w:rFonts w:ascii="Helvetica" w:hAnsi="Helvetica" w:cs="Helvetica"/>
          <w:sz w:val="19"/>
          <w:szCs w:val="19"/>
          <w:lang w:eastAsia="en-GB"/>
        </w:rPr>
        <w:t>-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Mark Warwick Anthony &amp; Dawn </w:t>
      </w:r>
      <w:r w:rsidR="006F54AA" w:rsidRPr="004E5AEA">
        <w:rPr>
          <w:rFonts w:ascii="Helvetica" w:hAnsi="Helvetica" w:cs="Helvetica"/>
          <w:sz w:val="19"/>
          <w:szCs w:val="19"/>
          <w:lang w:eastAsia="en-GB"/>
        </w:rPr>
        <w:t xml:space="preserve">Anita Fletcher, 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Attic Flat, 11 Morgan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6F54AA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lastRenderedPageBreak/>
        <w:t>Mark Warwick Anthony &amp; Dawn</w:t>
      </w:r>
      <w:r w:rsidR="006F54AA" w:rsidRPr="004E5AEA">
        <w:rPr>
          <w:rFonts w:ascii="Helvetica" w:hAnsi="Helvetica" w:cs="Helvetica"/>
          <w:sz w:val="19"/>
          <w:szCs w:val="19"/>
          <w:lang w:eastAsia="en-GB"/>
        </w:rPr>
        <w:t xml:space="preserve"> Anita Fletcher,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2/1, 246 Perth </w:t>
      </w:r>
      <w:r w:rsidR="00A36AF4" w:rsidRPr="004E5AEA">
        <w:rPr>
          <w:rFonts w:ascii="Helvetica" w:hAnsi="Helvetica" w:cs="Helvetica"/>
          <w:sz w:val="19"/>
          <w:szCs w:val="19"/>
          <w:lang w:eastAsia="en-GB"/>
        </w:rPr>
        <w:t>Rd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6F54AA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Martin D &amp; Julie M Dewar</w:t>
      </w:r>
      <w:r w:rsidR="006F54AA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291 Perth </w:t>
      </w:r>
      <w:r w:rsidR="00A36AF4" w:rsidRPr="004E5AEA">
        <w:rPr>
          <w:rFonts w:ascii="Helvetica" w:hAnsi="Helvetica" w:cs="Helvetica"/>
          <w:sz w:val="19"/>
          <w:szCs w:val="19"/>
          <w:lang w:eastAsia="en-GB"/>
        </w:rPr>
        <w:t>Rd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6F54AA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11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Mazocore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Ltd</w:t>
      </w:r>
      <w:r w:rsidR="006F54AA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proofErr w:type="spellStart"/>
      <w:r w:rsidR="006F54AA" w:rsidRPr="004E5AEA">
        <w:rPr>
          <w:rFonts w:ascii="Helvetica" w:hAnsi="Helvetica" w:cs="Helvetica"/>
          <w:sz w:val="19"/>
          <w:szCs w:val="19"/>
          <w:lang w:eastAsia="en-GB"/>
        </w:rPr>
        <w:t>G</w:t>
      </w:r>
      <w:r w:rsidR="00A26D25">
        <w:rPr>
          <w:rFonts w:ascii="Helvetica" w:hAnsi="Helvetica" w:cs="Helvetica"/>
          <w:sz w:val="19"/>
          <w:szCs w:val="19"/>
          <w:lang w:eastAsia="en-GB"/>
        </w:rPr>
        <w:t>rnd</w:t>
      </w:r>
      <w:proofErr w:type="spellEnd"/>
      <w:r w:rsidR="006F54AA" w:rsidRPr="004E5AEA">
        <w:rPr>
          <w:rFonts w:ascii="Helvetica" w:hAnsi="Helvetica" w:cs="Helvetica"/>
          <w:sz w:val="19"/>
          <w:szCs w:val="19"/>
          <w:lang w:eastAsia="en-GB"/>
        </w:rPr>
        <w:t xml:space="preserve"> Fl Flat, 11 Windsor St 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Stuart H </w:t>
      </w: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McBoyle</w:t>
      </w:r>
      <w:proofErr w:type="spellEnd"/>
      <w:r w:rsidR="00945162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82D Victoria </w:t>
      </w:r>
      <w:r w:rsidR="00A36AF4" w:rsidRPr="004E5AEA">
        <w:rPr>
          <w:rFonts w:ascii="Helvetica" w:hAnsi="Helvetica" w:cs="Helvetica"/>
          <w:sz w:val="19"/>
          <w:szCs w:val="19"/>
          <w:lang w:eastAsia="en-GB"/>
        </w:rPr>
        <w:t>Rd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45162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5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Lois H McLeod</w:t>
      </w:r>
      <w:r w:rsidR="00656D76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70C </w:t>
      </w: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Polepark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A36AF4" w:rsidRPr="004E5AEA">
        <w:rPr>
          <w:rFonts w:ascii="Helvetica" w:hAnsi="Helvetica" w:cs="Helvetica"/>
          <w:sz w:val="19"/>
          <w:szCs w:val="19"/>
          <w:lang w:eastAsia="en-GB"/>
        </w:rPr>
        <w:t>Rd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45162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4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Michael &amp; Therese Devlin</w:t>
      </w:r>
      <w:r w:rsidR="00945162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1A, 42 Westport </w:t>
      </w:r>
      <w:r w:rsidR="00945162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Michael &amp; Therese Devlin</w:t>
      </w:r>
      <w:r w:rsidR="00945162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TF, 3D Tay </w:t>
      </w:r>
      <w:proofErr w:type="spellStart"/>
      <w:r w:rsidR="00B64A44">
        <w:rPr>
          <w:rFonts w:ascii="Helvetica" w:hAnsi="Helvetica" w:cs="Helvetica"/>
          <w:sz w:val="19"/>
          <w:szCs w:val="19"/>
          <w:lang w:eastAsia="en-GB"/>
        </w:rPr>
        <w:t>Sq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45162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Michael &amp; Therese Devlin</w:t>
      </w:r>
      <w:r w:rsidR="00945162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4c Shaftesbury </w:t>
      </w:r>
      <w:r w:rsidR="00A36AF4" w:rsidRPr="004E5AEA">
        <w:rPr>
          <w:rFonts w:ascii="Helvetica" w:hAnsi="Helvetica" w:cs="Helvetica"/>
          <w:sz w:val="19"/>
          <w:szCs w:val="19"/>
          <w:lang w:eastAsia="en-GB"/>
        </w:rPr>
        <w:t>Rd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45162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5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Mohammed &amp; </w:t>
      </w: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Sumaira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Asif</w:t>
      </w:r>
      <w:r w:rsidR="00945162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3/2, 142 Perth </w:t>
      </w:r>
      <w:r w:rsidR="00A36AF4" w:rsidRPr="004E5AEA">
        <w:rPr>
          <w:rFonts w:ascii="Helvetica" w:hAnsi="Helvetica" w:cs="Helvetica"/>
          <w:sz w:val="19"/>
          <w:szCs w:val="19"/>
          <w:lang w:eastAsia="en-GB"/>
        </w:rPr>
        <w:t>Rd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45162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4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Mohammed &amp; </w:t>
      </w: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Sumaira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Asif</w:t>
      </w:r>
      <w:r w:rsidR="00945162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44 Thomson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45162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6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Marie L </w:t>
      </w: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Morcos</w:t>
      </w:r>
      <w:proofErr w:type="spellEnd"/>
      <w:r w:rsidR="00945162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2 Daniel </w:t>
      </w:r>
      <w:r w:rsidR="00A36AF4" w:rsidRPr="004E5AEA">
        <w:rPr>
          <w:rFonts w:ascii="Helvetica" w:hAnsi="Helvetica" w:cs="Helvetica"/>
          <w:sz w:val="19"/>
          <w:szCs w:val="19"/>
          <w:lang w:eastAsia="en-GB"/>
        </w:rPr>
        <w:t>Pl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45162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5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Mr Patrick G Gerard &amp; Mrs Ione </w:t>
      </w:r>
      <w:r w:rsidR="00945162" w:rsidRPr="004E5AEA">
        <w:rPr>
          <w:rFonts w:ascii="Helvetica" w:hAnsi="Helvetica" w:cs="Helvetica"/>
          <w:sz w:val="19"/>
          <w:szCs w:val="19"/>
          <w:lang w:eastAsia="en-GB"/>
        </w:rPr>
        <w:t xml:space="preserve">C Grant, 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376 Perth </w:t>
      </w:r>
      <w:r w:rsidR="00A36AF4" w:rsidRPr="004E5AEA">
        <w:rPr>
          <w:rFonts w:ascii="Helvetica" w:hAnsi="Helvetica" w:cs="Helvetica"/>
          <w:sz w:val="19"/>
          <w:szCs w:val="19"/>
          <w:lang w:eastAsia="en-GB"/>
        </w:rPr>
        <w:t>Rd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45162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4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Yasmin Nabi</w:t>
      </w:r>
      <w:r w:rsidR="00945162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39 St Andrew</w:t>
      </w:r>
      <w:r w:rsidR="0098302D">
        <w:rPr>
          <w:rFonts w:ascii="Helvetica" w:hAnsi="Helvetica" w:cs="Helvetica"/>
          <w:sz w:val="19"/>
          <w:szCs w:val="19"/>
          <w:lang w:eastAsia="en-GB"/>
        </w:rPr>
        <w:t>'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s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45162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4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Neil V &amp; Jacqueline Goodley</w:t>
      </w:r>
      <w:r w:rsidR="00945162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2/1, 38 Whitehall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45162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4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Netherlea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Properties </w:t>
      </w:r>
      <w:r w:rsidR="00A36AF4" w:rsidRPr="004E5AEA">
        <w:rPr>
          <w:rFonts w:ascii="Helvetica" w:hAnsi="Helvetica" w:cs="Helvetica"/>
          <w:sz w:val="19"/>
          <w:szCs w:val="19"/>
          <w:lang w:eastAsia="en-GB"/>
        </w:rPr>
        <w:t>Ltd</w:t>
      </w:r>
      <w:r w:rsidR="00945162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44 </w:t>
      </w: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Roseangle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45162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Netherlea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Properties </w:t>
      </w:r>
      <w:r w:rsidR="00A36AF4" w:rsidRPr="004E5AEA">
        <w:rPr>
          <w:rFonts w:ascii="Helvetica" w:hAnsi="Helvetica" w:cs="Helvetica"/>
          <w:sz w:val="19"/>
          <w:szCs w:val="19"/>
          <w:lang w:eastAsia="en-GB"/>
        </w:rPr>
        <w:t>Ltd</w:t>
      </w:r>
      <w:r w:rsidR="00945162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Basement, 44 </w:t>
      </w: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Roseangle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45162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Netherlea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Properties </w:t>
      </w:r>
      <w:r w:rsidR="00A36AF4" w:rsidRPr="004E5AEA">
        <w:rPr>
          <w:rFonts w:ascii="Helvetica" w:hAnsi="Helvetica" w:cs="Helvetica"/>
          <w:sz w:val="19"/>
          <w:szCs w:val="19"/>
          <w:lang w:eastAsia="en-GB"/>
        </w:rPr>
        <w:t>Ltd</w:t>
      </w:r>
      <w:r w:rsidR="00945162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1/1, 6 Perth </w:t>
      </w:r>
      <w:r w:rsidR="00A36AF4" w:rsidRPr="004E5AEA">
        <w:rPr>
          <w:rFonts w:ascii="Helvetica" w:hAnsi="Helvetica" w:cs="Helvetica"/>
          <w:sz w:val="19"/>
          <w:szCs w:val="19"/>
          <w:lang w:eastAsia="en-GB"/>
        </w:rPr>
        <w:t>Rd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45162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Netherlea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Properties </w:t>
      </w:r>
      <w:r w:rsidR="00A36AF4" w:rsidRPr="004E5AEA">
        <w:rPr>
          <w:rFonts w:ascii="Helvetica" w:hAnsi="Helvetica" w:cs="Helvetica"/>
          <w:sz w:val="19"/>
          <w:szCs w:val="19"/>
          <w:lang w:eastAsia="en-GB"/>
        </w:rPr>
        <w:t>Ltd</w:t>
      </w:r>
      <w:r w:rsidR="00945162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2/1, 6 Perth </w:t>
      </w:r>
      <w:r w:rsidR="00A36AF4" w:rsidRPr="004E5AEA">
        <w:rPr>
          <w:rFonts w:ascii="Helvetica" w:hAnsi="Helvetica" w:cs="Helvetica"/>
          <w:sz w:val="19"/>
          <w:szCs w:val="19"/>
          <w:lang w:eastAsia="en-GB"/>
        </w:rPr>
        <w:t>Rd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45162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Netherlea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Properties </w:t>
      </w:r>
      <w:r w:rsidR="00A36AF4" w:rsidRPr="004E5AEA">
        <w:rPr>
          <w:rFonts w:ascii="Helvetica" w:hAnsi="Helvetica" w:cs="Helvetica"/>
          <w:sz w:val="19"/>
          <w:szCs w:val="19"/>
          <w:lang w:eastAsia="en-GB"/>
        </w:rPr>
        <w:t>Ltd</w:t>
      </w:r>
      <w:r w:rsidR="00945162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1/0, 12 Perth </w:t>
      </w:r>
      <w:r w:rsidR="00A36AF4" w:rsidRPr="004E5AEA">
        <w:rPr>
          <w:rFonts w:ascii="Helvetica" w:hAnsi="Helvetica" w:cs="Helvetica"/>
          <w:sz w:val="19"/>
          <w:szCs w:val="19"/>
          <w:lang w:eastAsia="en-GB"/>
        </w:rPr>
        <w:t>Rd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45162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5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Lawrence Neville</w:t>
      </w:r>
      <w:r w:rsidR="00945162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29 Lytton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45162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4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NFS Properties Ltd</w:t>
      </w:r>
      <w:r w:rsidR="00945162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Top Floor, 45 Cleghorn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45162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4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North </w:t>
      </w: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Letham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A36AF4" w:rsidRPr="004E5AEA">
        <w:rPr>
          <w:rFonts w:ascii="Helvetica" w:hAnsi="Helvetica" w:cs="Helvetica"/>
          <w:sz w:val="19"/>
          <w:szCs w:val="19"/>
          <w:lang w:eastAsia="en-GB"/>
        </w:rPr>
        <w:t>Ltd</w:t>
      </w:r>
      <w:r w:rsidR="00945162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66 Peddie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(3/0) </w:t>
      </w:r>
      <w:r w:rsidR="00945162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North </w:t>
      </w: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Letham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A36AF4" w:rsidRPr="004E5AEA">
        <w:rPr>
          <w:rFonts w:ascii="Helvetica" w:hAnsi="Helvetica" w:cs="Helvetica"/>
          <w:sz w:val="19"/>
          <w:szCs w:val="19"/>
          <w:lang w:eastAsia="en-GB"/>
        </w:rPr>
        <w:t>Ltd</w:t>
      </w:r>
      <w:r w:rsidR="00945162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1/0, 25 Ogilvie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45162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North </w:t>
      </w: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Letham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A36AF4" w:rsidRPr="004E5AEA">
        <w:rPr>
          <w:rFonts w:ascii="Helvetica" w:hAnsi="Helvetica" w:cs="Helvetica"/>
          <w:sz w:val="19"/>
          <w:szCs w:val="19"/>
          <w:lang w:eastAsia="en-GB"/>
        </w:rPr>
        <w:t>Ltd</w:t>
      </w:r>
      <w:r w:rsidR="00945162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2/3R, 1 Graham </w:t>
      </w:r>
      <w:r w:rsidR="00A36AF4" w:rsidRPr="004E5AEA">
        <w:rPr>
          <w:rFonts w:ascii="Helvetica" w:hAnsi="Helvetica" w:cs="Helvetica"/>
          <w:sz w:val="19"/>
          <w:szCs w:val="19"/>
          <w:lang w:eastAsia="en-GB"/>
        </w:rPr>
        <w:t>Pl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45162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4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Norwood Property Ltd</w:t>
      </w:r>
      <w:r w:rsidR="00945162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G/1, 5 </w:t>
      </w: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Roseangle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45162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Norwood Property Ltd</w:t>
      </w:r>
      <w:r w:rsidR="00945162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1/1, 5 </w:t>
      </w: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Roseangle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45162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Norwood Property Ltd</w:t>
      </w:r>
      <w:r w:rsidR="00945162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1/2, 5 </w:t>
      </w: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Roseangle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45162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Norwood Property Ltd</w:t>
      </w:r>
      <w:r w:rsidR="00945162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2/1, 5 </w:t>
      </w: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Roseangle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45162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Norwood Property Ltd</w:t>
      </w:r>
      <w:r w:rsidR="00945162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2/2, 5 </w:t>
      </w: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Roseangle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45162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Norwood Property Ltd</w:t>
      </w:r>
      <w:r w:rsidR="00945162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G/1, 7 </w:t>
      </w: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Roseangle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45162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Norwood Property Ltd</w:t>
      </w:r>
      <w:r w:rsidR="00945162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G/2, 7 </w:t>
      </w: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Roseangle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45162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Norwood Property Ltd</w:t>
      </w:r>
      <w:r w:rsidR="00945162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1/1, 7 </w:t>
      </w: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Roseangle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45162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Norwood Property Ltd 1/2, 7 </w:t>
      </w: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Roseangle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45162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Norwood Property Ltd 2/1, 7 </w:t>
      </w: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Roseangle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45162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Norwood Property Ltd 2/2, 7 </w:t>
      </w: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Roseangle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45162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Norwood Property Ltd</w:t>
      </w:r>
      <w:r w:rsidR="00945162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G/2, 5 </w:t>
      </w: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Roseangle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45162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Norwood Property Ltd</w:t>
      </w:r>
      <w:r w:rsidR="00945162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3/1, 5 </w:t>
      </w: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Roseangle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45162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Norwood Property Ltd</w:t>
      </w:r>
      <w:r w:rsidR="00945162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3/2, 5 </w:t>
      </w: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Roseangle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45162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Arshad Okhai</w:t>
      </w:r>
      <w:r w:rsidR="00945162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4/2, 19 Bank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45162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Zulekha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Okhai</w:t>
      </w:r>
      <w:r w:rsidR="00945162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37B St Andrews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45162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="003850DF">
        <w:rPr>
          <w:rFonts w:ascii="Helvetica" w:hAnsi="Helvetica" w:cs="Helvetica"/>
          <w:sz w:val="19"/>
          <w:szCs w:val="19"/>
          <w:lang w:eastAsia="en-GB"/>
        </w:rPr>
        <w:t>3</w:t>
      </w:r>
      <w:bookmarkStart w:id="0" w:name="_GoBack"/>
      <w:bookmarkEnd w:id="0"/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Zulekha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Okhai</w:t>
      </w:r>
      <w:r w:rsidR="00945162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Flat 6, 4 India Buildings </w:t>
      </w:r>
      <w:r w:rsidR="00945162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Zulekha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Okhai</w:t>
      </w:r>
      <w:r w:rsidR="00945162" w:rsidRPr="004E5AEA">
        <w:rPr>
          <w:rFonts w:ascii="Helvetica" w:hAnsi="Helvetica" w:cs="Helvetica"/>
          <w:sz w:val="19"/>
          <w:szCs w:val="19"/>
          <w:lang w:eastAsia="en-GB"/>
        </w:rPr>
        <w:t xml:space="preserve">, 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3/2, 291 </w:t>
      </w: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Hawkhill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45162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4</w:t>
      </w:r>
    </w:p>
    <w:p w:rsidR="00607A87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Tomilayo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Titilayo </w:t>
      </w: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Ononaiye</w:t>
      </w:r>
      <w:proofErr w:type="spellEnd"/>
      <w:r w:rsidR="00945162" w:rsidRPr="004E5AEA">
        <w:rPr>
          <w:rFonts w:ascii="Helvetica" w:hAnsi="Helvetica" w:cs="Helvetica"/>
          <w:sz w:val="19"/>
          <w:szCs w:val="19"/>
          <w:lang w:eastAsia="en-GB"/>
        </w:rPr>
        <w:t>, Flat 9 Royal Apartments, 5 Union St - 4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Alistair James Pate</w:t>
      </w:r>
      <w:r w:rsidR="00607A87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21E Union </w:t>
      </w:r>
      <w:r w:rsidR="00A36AF4" w:rsidRPr="004E5AEA">
        <w:rPr>
          <w:rFonts w:ascii="Helvetica" w:hAnsi="Helvetica" w:cs="Helvetica"/>
          <w:sz w:val="19"/>
          <w:szCs w:val="19"/>
          <w:lang w:eastAsia="en-GB"/>
        </w:rPr>
        <w:t>Pl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607A87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Malaben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Nanubhai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Patel</w:t>
      </w:r>
      <w:r w:rsidR="00607A87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1 Baxter Park </w:t>
      </w:r>
      <w:proofErr w:type="spellStart"/>
      <w:r w:rsidR="002820D0">
        <w:rPr>
          <w:rFonts w:ascii="Helvetica" w:hAnsi="Helvetica" w:cs="Helvetica"/>
          <w:sz w:val="19"/>
          <w:szCs w:val="19"/>
          <w:lang w:eastAsia="en-GB"/>
        </w:rPr>
        <w:t>Tce</w:t>
      </w:r>
      <w:proofErr w:type="spellEnd"/>
      <w:r w:rsidR="00607A87" w:rsidRPr="004E5AEA">
        <w:rPr>
          <w:rFonts w:ascii="Helvetica" w:hAnsi="Helvetica" w:cs="Helvetica"/>
          <w:sz w:val="19"/>
          <w:szCs w:val="19"/>
          <w:lang w:eastAsia="en-GB"/>
        </w:rPr>
        <w:t xml:space="preserve"> -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4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Peter M &amp; Linda M </w:t>
      </w: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Aslet</w:t>
      </w:r>
      <w:proofErr w:type="spellEnd"/>
      <w:r w:rsidR="00607A87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3/0, 70 Peddie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607A87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Sheila M Phillips</w:t>
      </w:r>
      <w:r w:rsidR="00607A87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15 </w:t>
      </w: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Milnbank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proofErr w:type="spellStart"/>
      <w:r w:rsidR="00A36AF4" w:rsidRPr="004E5AEA">
        <w:rPr>
          <w:rFonts w:ascii="Helvetica" w:hAnsi="Helvetica" w:cs="Helvetica"/>
          <w:sz w:val="19"/>
          <w:szCs w:val="19"/>
          <w:lang w:eastAsia="en-GB"/>
        </w:rPr>
        <w:t>Gdns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607A87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4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Robert S Pringle</w:t>
      </w:r>
      <w:r w:rsidR="00607A87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7D Constitution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607A87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R &amp; K Properties (Scotland) </w:t>
      </w:r>
      <w:r w:rsidR="00607A87" w:rsidRPr="004E5AEA">
        <w:rPr>
          <w:rFonts w:ascii="Helvetica" w:hAnsi="Helvetica" w:cs="Helvetica"/>
          <w:sz w:val="19"/>
          <w:szCs w:val="19"/>
          <w:lang w:eastAsia="en-GB"/>
        </w:rPr>
        <w:t xml:space="preserve">Ltd, 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99d Seagate </w:t>
      </w:r>
      <w:r w:rsidR="00607A87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4</w:t>
      </w:r>
    </w:p>
    <w:p w:rsidR="00D013AE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Razco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Investments Ltd</w:t>
      </w:r>
      <w:r w:rsidR="00607A87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2/2, 40 Union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551126">
        <w:rPr>
          <w:rFonts w:ascii="Helvetica" w:hAnsi="Helvetica" w:cs="Helvetica"/>
          <w:sz w:val="19"/>
          <w:szCs w:val="19"/>
          <w:lang w:eastAsia="en-GB"/>
        </w:rPr>
        <w:t>–</w:t>
      </w:r>
      <w:r w:rsidR="00607A87"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551126" w:rsidRPr="004E5AEA" w:rsidRDefault="00551126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551126">
        <w:rPr>
          <w:rFonts w:ascii="Helvetica" w:hAnsi="Helvetica" w:cs="Helvetica"/>
          <w:sz w:val="19"/>
          <w:szCs w:val="19"/>
          <w:lang w:eastAsia="en-GB"/>
        </w:rPr>
        <w:t xml:space="preserve">Rosalind </w:t>
      </w:r>
      <w:proofErr w:type="spellStart"/>
      <w:r w:rsidRPr="00551126">
        <w:rPr>
          <w:rFonts w:ascii="Helvetica" w:hAnsi="Helvetica" w:cs="Helvetica"/>
          <w:sz w:val="19"/>
          <w:szCs w:val="19"/>
          <w:lang w:eastAsia="en-GB"/>
        </w:rPr>
        <w:t>Lowrie</w:t>
      </w:r>
      <w:proofErr w:type="spellEnd"/>
      <w:r w:rsidRPr="00551126">
        <w:rPr>
          <w:rFonts w:ascii="Helvetica" w:hAnsi="Helvetica" w:cs="Helvetica"/>
          <w:sz w:val="19"/>
          <w:szCs w:val="19"/>
          <w:lang w:eastAsia="en-GB"/>
        </w:rPr>
        <w:t xml:space="preserve"> &amp; Patrick Burns</w:t>
      </w:r>
      <w:r>
        <w:rPr>
          <w:rFonts w:ascii="Helvetica" w:hAnsi="Helvetica" w:cs="Helvetica"/>
          <w:sz w:val="19"/>
          <w:szCs w:val="19"/>
          <w:lang w:eastAsia="en-GB"/>
        </w:rPr>
        <w:t>, 11 Seafield Close - 4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Jack S Reavley</w:t>
      </w:r>
      <w:r w:rsidR="00607A87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20 Daniel </w:t>
      </w:r>
      <w:proofErr w:type="spellStart"/>
      <w:r w:rsidR="002820D0">
        <w:rPr>
          <w:rFonts w:ascii="Helvetica" w:hAnsi="Helvetica" w:cs="Helvetica"/>
          <w:sz w:val="19"/>
          <w:szCs w:val="19"/>
          <w:lang w:eastAsia="en-GB"/>
        </w:rPr>
        <w:t>Tce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607A87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5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Graeme G A Reid</w:t>
      </w:r>
      <w:r w:rsidR="00607A87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2/1, 10 </w:t>
      </w: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Panmure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607A87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4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Robert J &amp; Elsa Sterling</w:t>
      </w:r>
      <w:r w:rsidR="00607A87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2/1, 13 </w:t>
      </w: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Panmure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607A87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Rosemary &amp; Robbie Steven</w:t>
      </w:r>
      <w:r w:rsidR="00607A87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2/2, 295 </w:t>
      </w: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Hawkhill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607A87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Ross </w:t>
      </w: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Sabberton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&amp; Susana</w:t>
      </w:r>
      <w:r w:rsidR="00607A87" w:rsidRPr="004E5AEA">
        <w:rPr>
          <w:rFonts w:ascii="Helvetica" w:hAnsi="Helvetica" w:cs="Helvetica"/>
          <w:sz w:val="19"/>
          <w:szCs w:val="19"/>
          <w:lang w:eastAsia="en-GB"/>
        </w:rPr>
        <w:t xml:space="preserve"> Gonzalez Garcia,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234 Perth </w:t>
      </w:r>
      <w:r w:rsidR="00A36AF4" w:rsidRPr="004E5AEA">
        <w:rPr>
          <w:rFonts w:ascii="Helvetica" w:hAnsi="Helvetica" w:cs="Helvetica"/>
          <w:sz w:val="19"/>
          <w:szCs w:val="19"/>
          <w:lang w:eastAsia="en-GB"/>
        </w:rPr>
        <w:t>Rd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607A87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5</w:t>
      </w:r>
    </w:p>
    <w:p w:rsidR="00607A87" w:rsidRPr="004E5AEA" w:rsidRDefault="00D013AE" w:rsidP="00607A8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Ross, Laura &amp; Natasha </w:t>
      </w:r>
      <w:r w:rsidR="00607A87" w:rsidRPr="004E5AEA">
        <w:rPr>
          <w:rFonts w:ascii="Helvetica" w:hAnsi="Helvetica" w:cs="Helvetica"/>
          <w:sz w:val="19"/>
          <w:szCs w:val="19"/>
          <w:lang w:eastAsia="en-GB"/>
        </w:rPr>
        <w:t>Pottinger, 3/1, 32 Seagate - 3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Sale Developments Ltd</w:t>
      </w:r>
      <w:r w:rsidR="00607A87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2/0, 8 </w:t>
      </w: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Panmure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607A87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Sale Developments Ltd</w:t>
      </w:r>
      <w:r w:rsidR="00607A87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4/1, 84 Commercial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607A87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Natalie Anne </w:t>
      </w: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Saltman</w:t>
      </w:r>
      <w:proofErr w:type="spellEnd"/>
      <w:r w:rsidR="00607A87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82 Seafield </w:t>
      </w:r>
      <w:r w:rsidR="00A36AF4" w:rsidRPr="004E5AEA">
        <w:rPr>
          <w:rFonts w:ascii="Helvetica" w:hAnsi="Helvetica" w:cs="Helvetica"/>
          <w:sz w:val="19"/>
          <w:szCs w:val="19"/>
          <w:lang w:eastAsia="en-GB"/>
        </w:rPr>
        <w:t>Rd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607A87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5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Salvation Army</w:t>
      </w:r>
      <w:r w:rsidR="000B7F38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Strathmore Lodge, 31 Ward </w:t>
      </w:r>
      <w:r w:rsidR="00A36AF4" w:rsidRPr="004E5AEA">
        <w:rPr>
          <w:rFonts w:ascii="Helvetica" w:hAnsi="Helvetica" w:cs="Helvetica"/>
          <w:sz w:val="19"/>
          <w:szCs w:val="19"/>
          <w:lang w:eastAsia="en-GB"/>
        </w:rPr>
        <w:t>Rd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0B7F38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25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Sangkaran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Ratnam &amp; Rina</w:t>
      </w:r>
      <w:r w:rsidR="000B7F38"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proofErr w:type="spellStart"/>
      <w:r w:rsidR="000B7F38" w:rsidRPr="004E5AEA">
        <w:rPr>
          <w:rFonts w:ascii="Helvetica" w:hAnsi="Helvetica" w:cs="Helvetica"/>
          <w:sz w:val="19"/>
          <w:szCs w:val="19"/>
          <w:lang w:eastAsia="en-GB"/>
        </w:rPr>
        <w:t>Juliawati</w:t>
      </w:r>
      <w:proofErr w:type="spellEnd"/>
      <w:r w:rsidR="000B7F38" w:rsidRPr="004E5AEA">
        <w:rPr>
          <w:rFonts w:ascii="Helvetica" w:hAnsi="Helvetica" w:cs="Helvetica"/>
          <w:sz w:val="19"/>
          <w:szCs w:val="19"/>
          <w:lang w:eastAsia="en-GB"/>
        </w:rPr>
        <w:t xml:space="preserve"> Binti </w:t>
      </w:r>
      <w:proofErr w:type="spellStart"/>
      <w:r w:rsidR="000B7F38" w:rsidRPr="004E5AEA">
        <w:rPr>
          <w:rFonts w:ascii="Helvetica" w:hAnsi="Helvetica" w:cs="Helvetica"/>
          <w:sz w:val="19"/>
          <w:szCs w:val="19"/>
          <w:lang w:eastAsia="en-GB"/>
        </w:rPr>
        <w:t>Samsudin</w:t>
      </w:r>
      <w:proofErr w:type="spellEnd"/>
      <w:r w:rsidR="000B7F38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2/2, 246 Perth </w:t>
      </w:r>
      <w:r w:rsidR="00A36AF4" w:rsidRPr="004E5AEA">
        <w:rPr>
          <w:rFonts w:ascii="Helvetica" w:hAnsi="Helvetica" w:cs="Helvetica"/>
          <w:sz w:val="19"/>
          <w:szCs w:val="19"/>
          <w:lang w:eastAsia="en-GB"/>
        </w:rPr>
        <w:t>Rd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0B7F38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Kamal K Shah</w:t>
      </w:r>
      <w:r w:rsidR="000B7F38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D5 The Hub, 17 </w:t>
      </w: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Hawkhill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0B7F38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5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lastRenderedPageBreak/>
        <w:t>Sushma Shah</w:t>
      </w:r>
      <w:r w:rsidR="000B7F38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21 Friary </w:t>
      </w:r>
      <w:proofErr w:type="spellStart"/>
      <w:r w:rsidR="00A36AF4" w:rsidRPr="004E5AEA">
        <w:rPr>
          <w:rFonts w:ascii="Helvetica" w:hAnsi="Helvetica" w:cs="Helvetica"/>
          <w:sz w:val="19"/>
          <w:szCs w:val="19"/>
          <w:lang w:eastAsia="en-GB"/>
        </w:rPr>
        <w:t>Gdns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0B7F38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5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Pedro O </w:t>
      </w: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Simoes</w:t>
      </w:r>
      <w:proofErr w:type="spellEnd"/>
      <w:r w:rsidR="000B7F38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B23 The Hub,17 </w:t>
      </w: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Hawkhill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0B7F38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4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Stephen &amp; Alastair &amp; David </w:t>
      </w:r>
      <w:r w:rsidR="000B7F38" w:rsidRPr="004E5AEA">
        <w:rPr>
          <w:rFonts w:ascii="Helvetica" w:hAnsi="Helvetica" w:cs="Helvetica"/>
          <w:sz w:val="19"/>
          <w:szCs w:val="19"/>
          <w:lang w:eastAsia="en-GB"/>
        </w:rPr>
        <w:t xml:space="preserve">Rankin, 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4B Shaftesbury </w:t>
      </w:r>
      <w:r w:rsidR="00A36AF4" w:rsidRPr="004E5AEA">
        <w:rPr>
          <w:rFonts w:ascii="Helvetica" w:hAnsi="Helvetica" w:cs="Helvetica"/>
          <w:sz w:val="19"/>
          <w:szCs w:val="19"/>
          <w:lang w:eastAsia="en-GB"/>
        </w:rPr>
        <w:t>Rd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0B7F38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5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Stephen &amp; Elaine Mallows</w:t>
      </w:r>
      <w:r w:rsidR="000B7F38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1/R, 35 Blackness </w:t>
      </w:r>
      <w:r w:rsidR="00A36AF4" w:rsidRPr="004E5AEA">
        <w:rPr>
          <w:rFonts w:ascii="Helvetica" w:hAnsi="Helvetica" w:cs="Helvetica"/>
          <w:sz w:val="19"/>
          <w:szCs w:val="19"/>
          <w:lang w:eastAsia="en-GB"/>
        </w:rPr>
        <w:t>Ave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0B7F38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James Stevenson</w:t>
      </w:r>
      <w:r w:rsidR="000B7F38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3/2, 9 Blackness </w:t>
      </w:r>
      <w:r w:rsidR="00A36AF4" w:rsidRPr="004E5AEA">
        <w:rPr>
          <w:rFonts w:ascii="Helvetica" w:hAnsi="Helvetica" w:cs="Helvetica"/>
          <w:sz w:val="19"/>
          <w:szCs w:val="19"/>
          <w:lang w:eastAsia="en-GB"/>
        </w:rPr>
        <w:t>Ave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0B7F38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4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Elizabeth J Stewart</w:t>
      </w:r>
      <w:r w:rsidR="000B7F38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2/1, 207 Perth </w:t>
      </w:r>
      <w:r w:rsidR="00A36AF4" w:rsidRPr="004E5AEA">
        <w:rPr>
          <w:rFonts w:ascii="Helvetica" w:hAnsi="Helvetica" w:cs="Helvetica"/>
          <w:sz w:val="19"/>
          <w:szCs w:val="19"/>
          <w:lang w:eastAsia="en-GB"/>
        </w:rPr>
        <w:t>Rd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0B7F38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Gillian Stewart</w:t>
      </w:r>
      <w:r w:rsidR="000B7F38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2/0, 84 Peddie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0B7F38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Stirling International Ltd</w:t>
      </w:r>
      <w:r w:rsidR="000B7F38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3/1, 20 Whitehall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0B7F38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4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Stirling International Ltd</w:t>
      </w:r>
      <w:r w:rsidR="000B7F38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G/2, 1 Rustic </w:t>
      </w:r>
      <w:r w:rsidR="00A36AF4" w:rsidRPr="004E5AEA">
        <w:rPr>
          <w:rFonts w:ascii="Helvetica" w:hAnsi="Helvetica" w:cs="Helvetica"/>
          <w:sz w:val="19"/>
          <w:szCs w:val="19"/>
          <w:lang w:eastAsia="en-GB"/>
        </w:rPr>
        <w:t>Pl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0B7F38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4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Stirling International Ltd</w:t>
      </w:r>
      <w:r w:rsidR="000B7F38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32 Springfield </w:t>
      </w:r>
      <w:r w:rsidR="000B7F38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4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Anthony J S </w:t>
      </w: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Stockan</w:t>
      </w:r>
      <w:proofErr w:type="spellEnd"/>
      <w:r w:rsidR="000B7F38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1/0 </w:t>
      </w:r>
      <w:r w:rsidR="0098302D">
        <w:rPr>
          <w:rFonts w:ascii="Helvetica" w:hAnsi="Helvetica" w:cs="Helvetica"/>
          <w:sz w:val="19"/>
          <w:szCs w:val="19"/>
          <w:lang w:eastAsia="en-GB"/>
        </w:rPr>
        <w:t>&amp;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Attic, 27 Springfield </w:t>
      </w:r>
      <w:r w:rsidR="000B7F38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Anthony J S </w:t>
      </w: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Stockan</w:t>
      </w:r>
      <w:proofErr w:type="spellEnd"/>
      <w:r w:rsidR="000B7F38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232 Perth </w:t>
      </w:r>
      <w:r w:rsidR="00A36AF4" w:rsidRPr="004E5AEA">
        <w:rPr>
          <w:rFonts w:ascii="Helvetica" w:hAnsi="Helvetica" w:cs="Helvetica"/>
          <w:sz w:val="19"/>
          <w:szCs w:val="19"/>
          <w:lang w:eastAsia="en-GB"/>
        </w:rPr>
        <w:t>Rd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0B7F38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Stuart </w:t>
      </w:r>
      <w:r w:rsidR="0098302D">
        <w:rPr>
          <w:rFonts w:ascii="Helvetica" w:hAnsi="Helvetica" w:cs="Helvetica"/>
          <w:sz w:val="19"/>
          <w:szCs w:val="19"/>
          <w:lang w:eastAsia="en-GB"/>
        </w:rPr>
        <w:t>&amp;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Nicola Roseman</w:t>
      </w:r>
      <w:r w:rsidR="000B7F38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4/2, 84 Commercial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0B7F38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Sunrise Property Services Ltd</w:t>
      </w:r>
      <w:r w:rsidR="000B7F38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T/R, 48 Seafield </w:t>
      </w:r>
      <w:r w:rsidR="00A36AF4" w:rsidRPr="004E5AEA">
        <w:rPr>
          <w:rFonts w:ascii="Helvetica" w:hAnsi="Helvetica" w:cs="Helvetica"/>
          <w:sz w:val="19"/>
          <w:szCs w:val="19"/>
          <w:lang w:eastAsia="en-GB"/>
        </w:rPr>
        <w:t>Rd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0B7F38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5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Sunrise Property Services Ltd</w:t>
      </w:r>
      <w:r w:rsidR="000B7F38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G/R, 9 Blackness </w:t>
      </w:r>
      <w:r w:rsidR="00A36AF4" w:rsidRPr="004E5AEA">
        <w:rPr>
          <w:rFonts w:ascii="Helvetica" w:hAnsi="Helvetica" w:cs="Helvetica"/>
          <w:sz w:val="19"/>
          <w:szCs w:val="19"/>
          <w:lang w:eastAsia="en-GB"/>
        </w:rPr>
        <w:t>Ave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0B7F38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4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TA Investments Ltd</w:t>
      </w:r>
      <w:r w:rsidR="00A26D25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2/2, 2 Union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0B7F38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4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TA Investments Ltd</w:t>
      </w:r>
      <w:r w:rsidR="00A26D25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2/0, 53 Taylor</w:t>
      </w:r>
      <w:r w:rsidR="000B7F38" w:rsidRPr="004E5AEA">
        <w:rPr>
          <w:rFonts w:ascii="Helvetica" w:hAnsi="Helvetica" w:cs="Helvetica"/>
          <w:sz w:val="19"/>
          <w:szCs w:val="19"/>
          <w:lang w:eastAsia="en-GB"/>
        </w:rPr>
        <w:t>'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s </w:t>
      </w:r>
      <w:r w:rsidR="002820D0">
        <w:rPr>
          <w:rFonts w:ascii="Helvetica" w:hAnsi="Helvetica" w:cs="Helvetica"/>
          <w:sz w:val="19"/>
          <w:szCs w:val="19"/>
          <w:lang w:eastAsia="en-GB"/>
        </w:rPr>
        <w:t>Ln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0B7F38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4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Timothy </w:t>
      </w:r>
      <w:r w:rsidR="0098302D">
        <w:rPr>
          <w:rFonts w:ascii="Helvetica" w:hAnsi="Helvetica" w:cs="Helvetica"/>
          <w:sz w:val="19"/>
          <w:szCs w:val="19"/>
          <w:lang w:eastAsia="en-GB"/>
        </w:rPr>
        <w:t>&amp;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Urai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Organ</w:t>
      </w:r>
      <w:r w:rsidR="00F84851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1/2, 5 Blackness </w:t>
      </w:r>
      <w:r w:rsidR="00A36AF4" w:rsidRPr="004E5AEA">
        <w:rPr>
          <w:rFonts w:ascii="Helvetica" w:hAnsi="Helvetica" w:cs="Helvetica"/>
          <w:sz w:val="19"/>
          <w:szCs w:val="19"/>
          <w:lang w:eastAsia="en-GB"/>
        </w:rPr>
        <w:t>Ave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F84851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5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TJ Trust</w:t>
      </w:r>
      <w:r w:rsidR="00F84851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E6 The Hub, 17 </w:t>
      </w: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Hawkhill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8855C4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4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Tolson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&amp; Lynda Sherwood</w:t>
      </w:r>
      <w:r w:rsidR="008855C4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324A Perth </w:t>
      </w:r>
      <w:r w:rsidR="00A36AF4" w:rsidRPr="004E5AEA">
        <w:rPr>
          <w:rFonts w:ascii="Helvetica" w:hAnsi="Helvetica" w:cs="Helvetica"/>
          <w:sz w:val="19"/>
          <w:szCs w:val="19"/>
          <w:lang w:eastAsia="en-GB"/>
        </w:rPr>
        <w:t>Rd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F84851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4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Toscaig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Homes Ltd</w:t>
      </w:r>
      <w:r w:rsidR="008855C4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3/1 &amp; Attic, 1 Bank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F84851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4</w:t>
      </w:r>
    </w:p>
    <w:p w:rsidR="008855C4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Hien T </w:t>
      </w: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Vuong</w:t>
      </w:r>
      <w:proofErr w:type="spellEnd"/>
      <w:r w:rsidR="008855C4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Flat F, 5 West Bell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F84851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Jean A Walker</w:t>
      </w:r>
      <w:r w:rsidR="008855C4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6 St Mary </w:t>
      </w:r>
      <w:r w:rsidR="00A36AF4" w:rsidRPr="004E5AEA">
        <w:rPr>
          <w:rFonts w:ascii="Helvetica" w:hAnsi="Helvetica" w:cs="Helvetica"/>
          <w:sz w:val="19"/>
          <w:szCs w:val="19"/>
          <w:lang w:eastAsia="en-GB"/>
        </w:rPr>
        <w:t>Pl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8855C4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6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West One Properties UK (Ltd)</w:t>
      </w:r>
      <w:r w:rsidR="008855C4" w:rsidRPr="004E5AEA">
        <w:rPr>
          <w:rFonts w:ascii="Helvetica" w:hAnsi="Helvetica" w:cs="Helvetica"/>
          <w:sz w:val="19"/>
          <w:szCs w:val="19"/>
          <w:lang w:eastAsia="en-GB"/>
        </w:rPr>
        <w:t>, Flat 8 Campus Apartments, 2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Blinshall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F84851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West One Properties UK (Ltd)</w:t>
      </w:r>
      <w:r w:rsidR="008855C4" w:rsidRPr="004E5AEA">
        <w:rPr>
          <w:rFonts w:ascii="Helvetica" w:hAnsi="Helvetica" w:cs="Helvetica"/>
          <w:sz w:val="19"/>
          <w:szCs w:val="19"/>
          <w:lang w:eastAsia="en-GB"/>
        </w:rPr>
        <w:t>, Flat 9 Campus Apartments, 2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Blinshall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F84851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West One Properties UK (Ltd)</w:t>
      </w:r>
      <w:r w:rsidR="008855C4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8855C4" w:rsidRPr="004E5AEA">
        <w:rPr>
          <w:rFonts w:ascii="Helvetica" w:hAnsi="Helvetica" w:cs="Helvetica"/>
          <w:sz w:val="19"/>
          <w:szCs w:val="19"/>
          <w:lang w:eastAsia="en-GB"/>
        </w:rPr>
        <w:t xml:space="preserve">Flat 12 Campus Apartments, 2 </w:t>
      </w: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Blinshall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F84851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West One Properties UK (Ltd)</w:t>
      </w:r>
      <w:r w:rsidR="008855C4" w:rsidRPr="004E5AEA">
        <w:rPr>
          <w:rFonts w:ascii="Helvetica" w:hAnsi="Helvetica" w:cs="Helvetica"/>
          <w:sz w:val="19"/>
          <w:szCs w:val="19"/>
          <w:lang w:eastAsia="en-GB"/>
        </w:rPr>
        <w:t>, Flat 14 Campus Apartments, 2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Blinshall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F84851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West One Properties UK (Ltd)</w:t>
      </w:r>
      <w:r w:rsidR="008855C4" w:rsidRPr="004E5AEA">
        <w:rPr>
          <w:rFonts w:ascii="Helvetica" w:hAnsi="Helvetica" w:cs="Helvetica"/>
          <w:sz w:val="19"/>
          <w:szCs w:val="19"/>
          <w:lang w:eastAsia="en-GB"/>
        </w:rPr>
        <w:t>, Flat 24 Campus Apartments, 2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Blinshall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F84851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4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West One Properties UK (Ltd)</w:t>
      </w:r>
      <w:r w:rsidR="008855C4" w:rsidRPr="004E5AEA">
        <w:rPr>
          <w:rFonts w:ascii="Helvetica" w:hAnsi="Helvetica" w:cs="Helvetica"/>
          <w:sz w:val="19"/>
          <w:szCs w:val="19"/>
          <w:lang w:eastAsia="en-GB"/>
        </w:rPr>
        <w:t>, Flat 27 Campus Apartments, 2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Blinshall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F84851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4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West One Properties UK (Ltd)</w:t>
      </w:r>
      <w:r w:rsidR="008855C4" w:rsidRPr="004E5AEA">
        <w:rPr>
          <w:rFonts w:ascii="Helvetica" w:hAnsi="Helvetica" w:cs="Helvetica"/>
          <w:sz w:val="19"/>
          <w:szCs w:val="19"/>
          <w:lang w:eastAsia="en-GB"/>
        </w:rPr>
        <w:t>, Flat 29 Campus Apartments, 2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Blinshall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F84851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West One Properties UK (Ltd)</w:t>
      </w:r>
      <w:r w:rsidR="00BE62F0" w:rsidRPr="004E5AEA">
        <w:rPr>
          <w:rFonts w:ascii="Helvetica" w:hAnsi="Helvetica" w:cs="Helvetica"/>
          <w:sz w:val="19"/>
          <w:szCs w:val="19"/>
          <w:lang w:eastAsia="en-GB"/>
        </w:rPr>
        <w:t>, Flat 18 Campus Apartments, 2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Blinshall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F84851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West One Properties UK (Ltd)</w:t>
      </w:r>
      <w:r w:rsidR="00BE62F0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BE62F0" w:rsidRPr="004E5AEA">
        <w:rPr>
          <w:rFonts w:ascii="Helvetica" w:hAnsi="Helvetica" w:cs="Helvetica"/>
          <w:sz w:val="19"/>
          <w:szCs w:val="19"/>
          <w:lang w:eastAsia="en-GB"/>
        </w:rPr>
        <w:t xml:space="preserve">Flat 2 Campus Apartments, 2 </w:t>
      </w: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Blinshall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F84851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West One Properties UK (Ltd)</w:t>
      </w:r>
      <w:r w:rsidR="00BE62F0" w:rsidRPr="004E5AEA">
        <w:rPr>
          <w:rFonts w:ascii="Helvetica" w:hAnsi="Helvetica" w:cs="Helvetica"/>
          <w:sz w:val="19"/>
          <w:szCs w:val="19"/>
          <w:lang w:eastAsia="en-GB"/>
        </w:rPr>
        <w:t>, Flat 3 Campus Apartments, 2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Blinshall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F84851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West One Properties UK (Ltd)</w:t>
      </w:r>
      <w:r w:rsidR="00F84851" w:rsidRPr="004E5AEA">
        <w:rPr>
          <w:rFonts w:ascii="Helvetica" w:hAnsi="Helvetica" w:cs="Helvetica"/>
          <w:sz w:val="19"/>
          <w:szCs w:val="19"/>
          <w:lang w:eastAsia="en-GB"/>
        </w:rPr>
        <w:t>, Flat 5 Campus Apartments, 2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Blinshall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F84851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West One Properties UK (Ltd)</w:t>
      </w:r>
      <w:r w:rsidR="00CA4C40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CA4C40" w:rsidRPr="004E5AEA">
        <w:rPr>
          <w:rFonts w:ascii="Helvetica" w:hAnsi="Helvetica" w:cs="Helvetica"/>
          <w:sz w:val="19"/>
          <w:szCs w:val="19"/>
          <w:lang w:eastAsia="en-GB"/>
        </w:rPr>
        <w:t xml:space="preserve">Flat 21 Campus Apartments, 2 </w:t>
      </w: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Blinshall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CA4C40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West One Properties UK (Ltd)</w:t>
      </w:r>
      <w:r w:rsidR="00CA4C40" w:rsidRPr="004E5AEA">
        <w:rPr>
          <w:rFonts w:ascii="Helvetica" w:hAnsi="Helvetica" w:cs="Helvetica"/>
          <w:sz w:val="19"/>
          <w:szCs w:val="19"/>
          <w:lang w:eastAsia="en-GB"/>
        </w:rPr>
        <w:t>, Flat 22 Campus Apartments, 2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Blinshall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CA4C40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AF7A89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West One Properties UK (Ltd)</w:t>
      </w:r>
      <w:r w:rsidR="00CA4C40" w:rsidRPr="004E5AEA">
        <w:rPr>
          <w:rFonts w:ascii="Helvetica" w:hAnsi="Helvetica" w:cs="Helvetica"/>
          <w:sz w:val="19"/>
          <w:szCs w:val="19"/>
          <w:lang w:eastAsia="en-GB"/>
        </w:rPr>
        <w:t>, Flat 25 Campus Apartments, 2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Blinshall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CA4C40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West One Properties UK (Ltd)</w:t>
      </w:r>
      <w:r w:rsidR="00CA4C40" w:rsidRPr="004E5AEA">
        <w:rPr>
          <w:rFonts w:ascii="Helvetica" w:hAnsi="Helvetica" w:cs="Helvetica"/>
          <w:sz w:val="19"/>
          <w:szCs w:val="19"/>
          <w:lang w:eastAsia="en-GB"/>
        </w:rPr>
        <w:t xml:space="preserve">, Flat 26 Campus Apartments, 2 </w:t>
      </w: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Blinshall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CA4C40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AF7A89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West One Properties UK (Ltd)</w:t>
      </w:r>
      <w:r w:rsidR="00AF7A89" w:rsidRPr="004E5AEA">
        <w:rPr>
          <w:rFonts w:ascii="Helvetica" w:hAnsi="Helvetica" w:cs="Helvetica"/>
          <w:sz w:val="19"/>
          <w:szCs w:val="19"/>
          <w:lang w:eastAsia="en-GB"/>
        </w:rPr>
        <w:t>, Flat 17 Campus Apartments, 2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Blinshall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AF7A89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West One Properties UK (Ltd)</w:t>
      </w:r>
      <w:r w:rsidR="00AF7A89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AF7A89" w:rsidRPr="004E5AEA">
        <w:rPr>
          <w:rFonts w:ascii="Helvetica" w:hAnsi="Helvetica" w:cs="Helvetica"/>
          <w:sz w:val="19"/>
          <w:szCs w:val="19"/>
          <w:lang w:eastAsia="en-GB"/>
        </w:rPr>
        <w:t xml:space="preserve">Flat 28 Campus Apartments, 2 </w:t>
      </w: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Blinshall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AF7A89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4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West One Residential </w:t>
      </w:r>
      <w:r w:rsidR="00A36AF4" w:rsidRPr="004E5AEA">
        <w:rPr>
          <w:rFonts w:ascii="Helvetica" w:hAnsi="Helvetica" w:cs="Helvetica"/>
          <w:sz w:val="19"/>
          <w:szCs w:val="19"/>
          <w:lang w:eastAsia="en-GB"/>
        </w:rPr>
        <w:t>Ltd</w:t>
      </w:r>
      <w:r w:rsidR="00AF7A89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15A South Tay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AF7A89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5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West One Residential </w:t>
      </w:r>
      <w:r w:rsidR="00A36AF4" w:rsidRPr="004E5AEA">
        <w:rPr>
          <w:rFonts w:ascii="Helvetica" w:hAnsi="Helvetica" w:cs="Helvetica"/>
          <w:sz w:val="19"/>
          <w:szCs w:val="19"/>
          <w:lang w:eastAsia="en-GB"/>
        </w:rPr>
        <w:t>Ltd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15B South Tay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BE62F0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West One Residential </w:t>
      </w:r>
      <w:r w:rsidR="00A36AF4" w:rsidRPr="004E5AEA">
        <w:rPr>
          <w:rFonts w:ascii="Helvetica" w:hAnsi="Helvetica" w:cs="Helvetica"/>
          <w:sz w:val="19"/>
          <w:szCs w:val="19"/>
          <w:lang w:eastAsia="en-GB"/>
        </w:rPr>
        <w:t>Ltd</w:t>
      </w:r>
      <w:r w:rsidR="009F4E6A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15C South Tay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AF7A89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Westport </w:t>
      </w:r>
      <w:r w:rsidR="00A36AF4" w:rsidRPr="004E5AEA">
        <w:rPr>
          <w:rFonts w:ascii="Helvetica" w:hAnsi="Helvetica" w:cs="Helvetica"/>
          <w:sz w:val="19"/>
          <w:szCs w:val="19"/>
          <w:lang w:eastAsia="en-GB"/>
        </w:rPr>
        <w:t>Ltd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Flat 1, 10 Tay </w:t>
      </w:r>
      <w:proofErr w:type="spellStart"/>
      <w:r w:rsidR="00B64A44">
        <w:rPr>
          <w:rFonts w:ascii="Helvetica" w:hAnsi="Helvetica" w:cs="Helvetica"/>
          <w:sz w:val="19"/>
          <w:szCs w:val="19"/>
          <w:lang w:eastAsia="en-GB"/>
        </w:rPr>
        <w:t>Sq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AF7A89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4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Westport </w:t>
      </w:r>
      <w:r w:rsidR="00A36AF4" w:rsidRPr="004E5AEA">
        <w:rPr>
          <w:rFonts w:ascii="Helvetica" w:hAnsi="Helvetica" w:cs="Helvetica"/>
          <w:sz w:val="19"/>
          <w:szCs w:val="19"/>
          <w:lang w:eastAsia="en-GB"/>
        </w:rPr>
        <w:t>Ltd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Flat 2, 10 Tay </w:t>
      </w:r>
      <w:proofErr w:type="spellStart"/>
      <w:r w:rsidR="00B64A44">
        <w:rPr>
          <w:rFonts w:ascii="Helvetica" w:hAnsi="Helvetica" w:cs="Helvetica"/>
          <w:sz w:val="19"/>
          <w:szCs w:val="19"/>
          <w:lang w:eastAsia="en-GB"/>
        </w:rPr>
        <w:t>Sq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F4E6A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6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William Hutton &amp; Colin </w:t>
      </w:r>
      <w:r w:rsidR="009F4E6A" w:rsidRPr="004E5AEA">
        <w:rPr>
          <w:rFonts w:ascii="Helvetica" w:hAnsi="Helvetica" w:cs="Helvetica"/>
          <w:sz w:val="19"/>
          <w:szCs w:val="19"/>
          <w:lang w:eastAsia="en-GB"/>
        </w:rPr>
        <w:t xml:space="preserve">Johnston, 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4 Beechwood </w:t>
      </w:r>
      <w:proofErr w:type="spellStart"/>
      <w:r w:rsidR="002820D0">
        <w:rPr>
          <w:rFonts w:ascii="Helvetica" w:hAnsi="Helvetica" w:cs="Helvetica"/>
          <w:sz w:val="19"/>
          <w:szCs w:val="19"/>
          <w:lang w:eastAsia="en-GB"/>
        </w:rPr>
        <w:t>Tce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F4E6A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5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Keith J Wilson</w:t>
      </w:r>
      <w:r w:rsidR="009F4E6A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(3/0), 26 Union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F4E6A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7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Y D </w:t>
      </w:r>
      <w:r w:rsidR="00A36AF4" w:rsidRPr="004E5AEA">
        <w:rPr>
          <w:rFonts w:ascii="Helvetica" w:hAnsi="Helvetica" w:cs="Helvetica"/>
          <w:sz w:val="19"/>
          <w:szCs w:val="19"/>
          <w:lang w:eastAsia="en-GB"/>
        </w:rPr>
        <w:t>Ltd</w:t>
      </w:r>
      <w:r w:rsidR="009F4E6A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1/0, 12 Windsor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F4E6A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Y D Ltd</w:t>
      </w:r>
      <w:r w:rsidR="009F4E6A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10B Paton</w:t>
      </w:r>
      <w:r w:rsidR="00AF7A89" w:rsidRPr="004E5AEA">
        <w:rPr>
          <w:rFonts w:ascii="Helvetica" w:hAnsi="Helvetica" w:cs="Helvetica"/>
          <w:sz w:val="19"/>
          <w:szCs w:val="19"/>
          <w:lang w:eastAsia="en-GB"/>
        </w:rPr>
        <w:t>'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s </w:t>
      </w:r>
      <w:r w:rsidR="002820D0">
        <w:rPr>
          <w:rFonts w:ascii="Helvetica" w:hAnsi="Helvetica" w:cs="Helvetica"/>
          <w:sz w:val="19"/>
          <w:szCs w:val="19"/>
          <w:lang w:eastAsia="en-GB"/>
        </w:rPr>
        <w:t>Ln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F4E6A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Y D Ltd</w:t>
      </w:r>
      <w:r w:rsidR="009F4E6A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1/2, 388 Perth </w:t>
      </w:r>
      <w:r w:rsidR="00A36AF4" w:rsidRPr="004E5AEA">
        <w:rPr>
          <w:rFonts w:ascii="Helvetica" w:hAnsi="Helvetica" w:cs="Helvetica"/>
          <w:sz w:val="19"/>
          <w:szCs w:val="19"/>
          <w:lang w:eastAsia="en-GB"/>
        </w:rPr>
        <w:t>Rd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F4E6A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4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YD Ltd</w:t>
      </w:r>
      <w:r w:rsidR="009F4E6A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11C Windsor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F4E6A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Z D </w:t>
      </w:r>
      <w:r w:rsidR="00A36AF4" w:rsidRPr="004E5AEA">
        <w:rPr>
          <w:rFonts w:ascii="Helvetica" w:hAnsi="Helvetica" w:cs="Helvetica"/>
          <w:sz w:val="19"/>
          <w:szCs w:val="19"/>
          <w:lang w:eastAsia="en-GB"/>
        </w:rPr>
        <w:t>Ltd</w:t>
      </w:r>
      <w:r w:rsidR="009F4E6A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10b Reform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F4E6A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Zars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A36AF4" w:rsidRPr="004E5AEA">
        <w:rPr>
          <w:rFonts w:ascii="Helvetica" w:hAnsi="Helvetica" w:cs="Helvetica"/>
          <w:sz w:val="19"/>
          <w:szCs w:val="19"/>
          <w:lang w:eastAsia="en-GB"/>
        </w:rPr>
        <w:t>Ltd</w:t>
      </w:r>
      <w:r w:rsidR="009F4E6A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2nd Fl, 41 </w:t>
      </w: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Rosefield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F4E6A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4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Zars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A36AF4" w:rsidRPr="004E5AEA">
        <w:rPr>
          <w:rFonts w:ascii="Helvetica" w:hAnsi="Helvetica" w:cs="Helvetica"/>
          <w:sz w:val="19"/>
          <w:szCs w:val="19"/>
          <w:lang w:eastAsia="en-GB"/>
        </w:rPr>
        <w:t>Ltd</w:t>
      </w:r>
      <w:r w:rsidR="009F4E6A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1st Fl, 41 </w:t>
      </w: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Rosefield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F4E6A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4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Zars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A36AF4" w:rsidRPr="004E5AEA">
        <w:rPr>
          <w:rFonts w:ascii="Helvetica" w:hAnsi="Helvetica" w:cs="Helvetica"/>
          <w:sz w:val="19"/>
          <w:szCs w:val="19"/>
          <w:lang w:eastAsia="en-GB"/>
        </w:rPr>
        <w:t>Ltd</w:t>
      </w:r>
      <w:r w:rsidR="009F4E6A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41D </w:t>
      </w: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Rosefield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F4E6A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4</w:t>
      </w:r>
    </w:p>
    <w:p w:rsidR="00D013AE" w:rsidRPr="004E5AEA" w:rsidRDefault="00D013AE" w:rsidP="00D013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  <w:lang w:eastAsia="en-GB"/>
        </w:rPr>
      </w:pP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Zars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A36AF4" w:rsidRPr="004E5AEA">
        <w:rPr>
          <w:rFonts w:ascii="Helvetica" w:hAnsi="Helvetica" w:cs="Helvetica"/>
          <w:sz w:val="19"/>
          <w:szCs w:val="19"/>
          <w:lang w:eastAsia="en-GB"/>
        </w:rPr>
        <w:t>Ltd</w:t>
      </w:r>
      <w:r w:rsidR="009F4E6A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4/0, 80 </w:t>
      </w:r>
      <w:proofErr w:type="spellStart"/>
      <w:r w:rsidRPr="004E5AEA">
        <w:rPr>
          <w:rFonts w:ascii="Helvetica" w:hAnsi="Helvetica" w:cs="Helvetica"/>
          <w:sz w:val="19"/>
          <w:szCs w:val="19"/>
          <w:lang w:eastAsia="en-GB"/>
        </w:rPr>
        <w:t>Nethergate</w:t>
      </w:r>
      <w:proofErr w:type="spellEnd"/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F4E6A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4</w:t>
      </w:r>
    </w:p>
    <w:p w:rsidR="00B85042" w:rsidRPr="004E5AEA" w:rsidRDefault="00D013AE" w:rsidP="00D013AE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4E5AEA">
        <w:rPr>
          <w:rFonts w:ascii="Helvetica" w:hAnsi="Helvetica" w:cs="Helvetica"/>
          <w:sz w:val="19"/>
          <w:szCs w:val="19"/>
          <w:lang w:eastAsia="en-GB"/>
        </w:rPr>
        <w:t>Huishen Zhang</w:t>
      </w:r>
      <w:r w:rsidR="009F4E6A" w:rsidRPr="004E5AEA">
        <w:rPr>
          <w:rFonts w:ascii="Helvetica" w:hAnsi="Helvetica" w:cs="Helvetica"/>
          <w:sz w:val="19"/>
          <w:szCs w:val="19"/>
          <w:lang w:eastAsia="en-GB"/>
        </w:rPr>
        <w:t>,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Flat D, 5 West Bell </w:t>
      </w:r>
      <w:r w:rsidR="00E27C48" w:rsidRPr="004E5AEA">
        <w:rPr>
          <w:rFonts w:ascii="Helvetica" w:hAnsi="Helvetica" w:cs="Helvetica"/>
          <w:sz w:val="19"/>
          <w:szCs w:val="19"/>
          <w:lang w:eastAsia="en-GB"/>
        </w:rPr>
        <w:t>St</w:t>
      </w:r>
      <w:r w:rsidRPr="004E5AEA">
        <w:rPr>
          <w:rFonts w:ascii="Helvetica" w:hAnsi="Helvetica" w:cs="Helvetica"/>
          <w:sz w:val="19"/>
          <w:szCs w:val="19"/>
          <w:lang w:eastAsia="en-GB"/>
        </w:rPr>
        <w:t xml:space="preserve"> </w:t>
      </w:r>
      <w:r w:rsidR="009F4E6A" w:rsidRPr="004E5AEA">
        <w:rPr>
          <w:rFonts w:ascii="Helvetica" w:hAnsi="Helvetica" w:cs="Helvetica"/>
          <w:sz w:val="19"/>
          <w:szCs w:val="19"/>
          <w:lang w:eastAsia="en-GB"/>
        </w:rPr>
        <w:t xml:space="preserve">- </w:t>
      </w:r>
      <w:r w:rsidRPr="004E5AEA">
        <w:rPr>
          <w:rFonts w:ascii="Helvetica" w:hAnsi="Helvetica" w:cs="Helvetica"/>
          <w:sz w:val="19"/>
          <w:szCs w:val="19"/>
          <w:lang w:eastAsia="en-GB"/>
        </w:rPr>
        <w:t>3</w:t>
      </w:r>
    </w:p>
    <w:sectPr w:rsidR="00B85042" w:rsidRPr="004E5AEA" w:rsidSect="00945162">
      <w:headerReference w:type="default" r:id="rId6"/>
      <w:headerReference w:type="first" r:id="rId7"/>
      <w:footerReference w:type="first" r:id="rId8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985" w:rsidRDefault="009E5985" w:rsidP="00DE17AE">
      <w:pPr>
        <w:spacing w:after="0" w:line="240" w:lineRule="auto"/>
      </w:pPr>
      <w:r>
        <w:separator/>
      </w:r>
    </w:p>
  </w:endnote>
  <w:endnote w:type="continuationSeparator" w:id="0">
    <w:p w:rsidR="009E5985" w:rsidRDefault="009E5985" w:rsidP="00DE1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985" w:rsidRPr="00945162" w:rsidRDefault="009E5985" w:rsidP="00945162">
    <w:pPr>
      <w:pStyle w:val="Footer"/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FILENAME  \* Lower \p 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t:\documents\gencor\2023\1023\am\advert (renewal).docx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985" w:rsidRDefault="009E5985" w:rsidP="00DE17AE">
      <w:pPr>
        <w:spacing w:after="0" w:line="240" w:lineRule="auto"/>
      </w:pPr>
      <w:r>
        <w:separator/>
      </w:r>
    </w:p>
  </w:footnote>
  <w:footnote w:type="continuationSeparator" w:id="0">
    <w:p w:rsidR="009E5985" w:rsidRDefault="009E5985" w:rsidP="00DE1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985" w:rsidRPr="00945162" w:rsidRDefault="009E5985">
    <w:pPr>
      <w:pStyle w:val="Header"/>
      <w:jc w:val="center"/>
      <w:rPr>
        <w:rFonts w:ascii="Arial" w:hAnsi="Arial" w:cs="Arial"/>
        <w:sz w:val="20"/>
        <w:szCs w:val="20"/>
      </w:rPr>
    </w:pPr>
    <w:r w:rsidRPr="00945162">
      <w:rPr>
        <w:rFonts w:ascii="Arial" w:hAnsi="Arial" w:cs="Arial"/>
        <w:sz w:val="20"/>
        <w:szCs w:val="20"/>
      </w:rPr>
      <w:fldChar w:fldCharType="begin"/>
    </w:r>
    <w:r w:rsidRPr="00945162">
      <w:rPr>
        <w:rFonts w:ascii="Arial" w:hAnsi="Arial" w:cs="Arial"/>
        <w:sz w:val="20"/>
        <w:szCs w:val="20"/>
      </w:rPr>
      <w:instrText xml:space="preserve"> PAGE   \* MERGEFORMAT </w:instrText>
    </w:r>
    <w:r w:rsidRPr="00945162">
      <w:rPr>
        <w:rFonts w:ascii="Arial" w:hAnsi="Arial" w:cs="Arial"/>
        <w:sz w:val="20"/>
        <w:szCs w:val="20"/>
      </w:rPr>
      <w:fldChar w:fldCharType="separate"/>
    </w:r>
    <w:r w:rsidRPr="00945162">
      <w:rPr>
        <w:rFonts w:ascii="Arial" w:hAnsi="Arial" w:cs="Arial"/>
        <w:noProof/>
        <w:sz w:val="20"/>
        <w:szCs w:val="20"/>
      </w:rPr>
      <w:t>2</w:t>
    </w:r>
    <w:r w:rsidRPr="00945162">
      <w:rPr>
        <w:rFonts w:ascii="Arial" w:hAnsi="Arial" w:cs="Arial"/>
        <w:noProof/>
        <w:sz w:val="20"/>
        <w:szCs w:val="20"/>
      </w:rPr>
      <w:fldChar w:fldCharType="end"/>
    </w:r>
  </w:p>
  <w:p w:rsidR="009E5985" w:rsidRPr="00945162" w:rsidRDefault="009E5985">
    <w:pPr>
      <w:pStyle w:val="Header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985" w:rsidRPr="00880ACC" w:rsidRDefault="009E5985" w:rsidP="00880ACC">
    <w:pPr>
      <w:pStyle w:val="Header"/>
      <w:jc w:val="both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13AE"/>
    <w:rsid w:val="00000722"/>
    <w:rsid w:val="00025258"/>
    <w:rsid w:val="00032CCF"/>
    <w:rsid w:val="00076D81"/>
    <w:rsid w:val="00091CEC"/>
    <w:rsid w:val="000B3DAC"/>
    <w:rsid w:val="000B7F38"/>
    <w:rsid w:val="000F37BD"/>
    <w:rsid w:val="000F72CB"/>
    <w:rsid w:val="00120202"/>
    <w:rsid w:val="001318F8"/>
    <w:rsid w:val="00132C62"/>
    <w:rsid w:val="00135F20"/>
    <w:rsid w:val="00155041"/>
    <w:rsid w:val="001571EE"/>
    <w:rsid w:val="0019620B"/>
    <w:rsid w:val="001F39D6"/>
    <w:rsid w:val="0021240F"/>
    <w:rsid w:val="00216AC0"/>
    <w:rsid w:val="0022197B"/>
    <w:rsid w:val="002226AD"/>
    <w:rsid w:val="00241830"/>
    <w:rsid w:val="00241ED4"/>
    <w:rsid w:val="00250732"/>
    <w:rsid w:val="00260134"/>
    <w:rsid w:val="00262CF2"/>
    <w:rsid w:val="0028091B"/>
    <w:rsid w:val="002820D0"/>
    <w:rsid w:val="002827D9"/>
    <w:rsid w:val="00290EDF"/>
    <w:rsid w:val="00294E2D"/>
    <w:rsid w:val="002C0AE5"/>
    <w:rsid w:val="002D0DA8"/>
    <w:rsid w:val="002D0E54"/>
    <w:rsid w:val="002F0602"/>
    <w:rsid w:val="002F5ED4"/>
    <w:rsid w:val="002F6B49"/>
    <w:rsid w:val="00307A68"/>
    <w:rsid w:val="0031568D"/>
    <w:rsid w:val="00331CAE"/>
    <w:rsid w:val="003427F8"/>
    <w:rsid w:val="00366FE0"/>
    <w:rsid w:val="003820D4"/>
    <w:rsid w:val="003850DF"/>
    <w:rsid w:val="0038691F"/>
    <w:rsid w:val="003A1CBB"/>
    <w:rsid w:val="003D3C3D"/>
    <w:rsid w:val="003F68C2"/>
    <w:rsid w:val="004031C5"/>
    <w:rsid w:val="00462799"/>
    <w:rsid w:val="00483A39"/>
    <w:rsid w:val="00492E9C"/>
    <w:rsid w:val="004A3A15"/>
    <w:rsid w:val="004B1127"/>
    <w:rsid w:val="004E5AEA"/>
    <w:rsid w:val="005128B0"/>
    <w:rsid w:val="00525967"/>
    <w:rsid w:val="00535A5A"/>
    <w:rsid w:val="00551126"/>
    <w:rsid w:val="00561010"/>
    <w:rsid w:val="00564D73"/>
    <w:rsid w:val="005A4AA1"/>
    <w:rsid w:val="005C7D11"/>
    <w:rsid w:val="005E4B0E"/>
    <w:rsid w:val="006028D9"/>
    <w:rsid w:val="00607306"/>
    <w:rsid w:val="00607A87"/>
    <w:rsid w:val="00656D76"/>
    <w:rsid w:val="00657D12"/>
    <w:rsid w:val="00657F66"/>
    <w:rsid w:val="00697CBE"/>
    <w:rsid w:val="006A49A3"/>
    <w:rsid w:val="006C08D9"/>
    <w:rsid w:val="006D460A"/>
    <w:rsid w:val="006F3284"/>
    <w:rsid w:val="006F54AA"/>
    <w:rsid w:val="00717082"/>
    <w:rsid w:val="0073616E"/>
    <w:rsid w:val="00743B73"/>
    <w:rsid w:val="0075570F"/>
    <w:rsid w:val="00774A2B"/>
    <w:rsid w:val="00781E77"/>
    <w:rsid w:val="007D22A6"/>
    <w:rsid w:val="007F456A"/>
    <w:rsid w:val="007F5DA4"/>
    <w:rsid w:val="00806924"/>
    <w:rsid w:val="00816E10"/>
    <w:rsid w:val="00842961"/>
    <w:rsid w:val="00847E90"/>
    <w:rsid w:val="008612A2"/>
    <w:rsid w:val="00880ACC"/>
    <w:rsid w:val="008855C4"/>
    <w:rsid w:val="00890247"/>
    <w:rsid w:val="00900A80"/>
    <w:rsid w:val="00921056"/>
    <w:rsid w:val="00933671"/>
    <w:rsid w:val="00937E2B"/>
    <w:rsid w:val="00945162"/>
    <w:rsid w:val="0098302D"/>
    <w:rsid w:val="009D00DD"/>
    <w:rsid w:val="009E5985"/>
    <w:rsid w:val="009F4E6A"/>
    <w:rsid w:val="009F77B6"/>
    <w:rsid w:val="00A043AE"/>
    <w:rsid w:val="00A26D25"/>
    <w:rsid w:val="00A36AF4"/>
    <w:rsid w:val="00A47D3A"/>
    <w:rsid w:val="00A70511"/>
    <w:rsid w:val="00AA44F6"/>
    <w:rsid w:val="00AB0580"/>
    <w:rsid w:val="00AF1D60"/>
    <w:rsid w:val="00AF2824"/>
    <w:rsid w:val="00AF34CD"/>
    <w:rsid w:val="00AF7A89"/>
    <w:rsid w:val="00B43656"/>
    <w:rsid w:val="00B5424E"/>
    <w:rsid w:val="00B64A44"/>
    <w:rsid w:val="00B75852"/>
    <w:rsid w:val="00B85042"/>
    <w:rsid w:val="00BA4A2D"/>
    <w:rsid w:val="00BE62F0"/>
    <w:rsid w:val="00BF1FA8"/>
    <w:rsid w:val="00C0057B"/>
    <w:rsid w:val="00C15447"/>
    <w:rsid w:val="00C312A1"/>
    <w:rsid w:val="00C653FD"/>
    <w:rsid w:val="00C7031E"/>
    <w:rsid w:val="00C721E2"/>
    <w:rsid w:val="00CA4C40"/>
    <w:rsid w:val="00CD4CDC"/>
    <w:rsid w:val="00CE1808"/>
    <w:rsid w:val="00D013AE"/>
    <w:rsid w:val="00D04176"/>
    <w:rsid w:val="00D329B1"/>
    <w:rsid w:val="00D44089"/>
    <w:rsid w:val="00D47F72"/>
    <w:rsid w:val="00D5694A"/>
    <w:rsid w:val="00D5732B"/>
    <w:rsid w:val="00D8606A"/>
    <w:rsid w:val="00D86D94"/>
    <w:rsid w:val="00D96D7B"/>
    <w:rsid w:val="00DC0E70"/>
    <w:rsid w:val="00DE17AE"/>
    <w:rsid w:val="00E0741B"/>
    <w:rsid w:val="00E22E0F"/>
    <w:rsid w:val="00E27C48"/>
    <w:rsid w:val="00EB1850"/>
    <w:rsid w:val="00EC6E8F"/>
    <w:rsid w:val="00EE11A7"/>
    <w:rsid w:val="00EE15B2"/>
    <w:rsid w:val="00EF3818"/>
    <w:rsid w:val="00F052D9"/>
    <w:rsid w:val="00F213B5"/>
    <w:rsid w:val="00F43712"/>
    <w:rsid w:val="00F80472"/>
    <w:rsid w:val="00F805E1"/>
    <w:rsid w:val="00F84851"/>
    <w:rsid w:val="00FD59D4"/>
    <w:rsid w:val="00FD60DC"/>
    <w:rsid w:val="00FE3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E70E4"/>
  <w15:docId w15:val="{4C7A57C4-7D7D-4F66-B157-D52BDCD30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692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17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7AE"/>
  </w:style>
  <w:style w:type="paragraph" w:styleId="Footer">
    <w:name w:val="footer"/>
    <w:basedOn w:val="Normal"/>
    <w:link w:val="FooterChar"/>
    <w:uiPriority w:val="99"/>
    <w:unhideWhenUsed/>
    <w:rsid w:val="00DE17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2820</Words>
  <Characters>16075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18858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 Gove</dc:creator>
  <cp:lastModifiedBy>Pamela Smith</cp:lastModifiedBy>
  <cp:revision>32</cp:revision>
  <dcterms:created xsi:type="dcterms:W3CDTF">2023-10-24T14:48:00Z</dcterms:created>
  <dcterms:modified xsi:type="dcterms:W3CDTF">2023-11-06T09:23:00Z</dcterms:modified>
</cp:coreProperties>
</file>