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76F2F" w:rsidRPr="00603202" w:rsidRDefault="00DA38CB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87618" wp14:editId="5AA740AC">
                <wp:simplePos x="0" y="0"/>
                <wp:positionH relativeFrom="column">
                  <wp:posOffset>-771525</wp:posOffset>
                </wp:positionH>
                <wp:positionV relativeFrom="paragraph">
                  <wp:posOffset>-790575</wp:posOffset>
                </wp:positionV>
                <wp:extent cx="28575" cy="9240520"/>
                <wp:effectExtent l="38100" t="19050" r="47625" b="558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924052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C7E88" id="Straight Connector 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5pt,-62.25pt" to="-58.5pt,6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G43QEAAJMDAAAOAAAAZHJzL2Uyb0RvYy54bWysU01v2zAMvQ/ofxB0b+waS5sZcXpIkO0w&#10;bAG6/QBWlmwB+oKoxcm/HyV7QbfdhvkgiKT4SD4+b58v1rCzjKi96/jDquZMOuF77YaOf/92vN9w&#10;hglcD8Y72fGrRP68u3u3nUIrGz9608vICMRhO4WOjymFtqpQjNICrnyQjoLKRwuJzDhUfYSJ0K2p&#10;mrp+rCYf+xC9kIjkPcxBviv4SkmRviqFMjHTceotlTOW8zWf1W4L7RAhjFosbcA/dGFBOyp6gzpA&#10;AvYj6r+grBbRo1dpJbytvFJayDIDTfNQ/zHNywhBllmIHAw3mvD/wYov51Nkuu84LcqBpRW9pAh6&#10;GBPbe+eIQB/ZJvM0BWzp+d6d4mJhOMU89EVFy5TR4RNJoNBAg7FLYfl6Y1leEhPkbDbrpzVngiIf&#10;mvf1uilbqGaYDBcipo/SW5YvHTfaZRKghfNnTFSanv56kt3OH7UxZZHGsanjT4+kDCoApCdlINHV&#10;BpoQ3cAZmIGEKlIskOiN7nN6BsIr7k1kZyCtkMR6P3FmABM5O34sX+aByv+Wlns5AI5zYgnNsrI6&#10;kbaNtkRunb8l27hcTRZ1LhNlbmc28+3V99dCcpUt2nwpuqg0S+utTfe3/9LuJwAAAP//AwBQSwME&#10;FAAGAAgAAAAhACui1UTiAAAADwEAAA8AAABkcnMvZG93bnJldi54bWxMj81OwzAQhO9IvIO1SNxS&#10;J22gbRqnQiAkKKe2PICTbOMI/wTbbdO3Z+kFbjPaT7Mz5Xo0mp3Qh95ZAdkkBYa2cW1vOwGf+9dk&#10;ASxEaVupnUUBFwywrm5vSlm07my3eNrFjlGIDYUUoGIcCs5Do9DIMHEDWrodnDcykvUdb708U7jR&#10;fJqmj9zI3tIHJQd8Vth87Y5GwEf9vdzWC8z37+rtMPjLRr/kGyHu78anFbCIY/yD4bc+VYeKOtXu&#10;aNvAtIAkm2YPxF5VToqYJMvmNLAmejZL58Crkv/fUf0AAAD//wMAUEsBAi0AFAAGAAgAAAAhALaD&#10;OJL+AAAA4QEAABMAAAAAAAAAAAAAAAAAAAAAAFtDb250ZW50X1R5cGVzXS54bWxQSwECLQAUAAYA&#10;CAAAACEAOP0h/9YAAACUAQAACwAAAAAAAAAAAAAAAAAvAQAAX3JlbHMvLnJlbHNQSwECLQAUAAYA&#10;CAAAACEAUNyxuN0BAACTAwAADgAAAAAAAAAAAAAAAAAuAgAAZHJzL2Uyb0RvYy54bWxQSwECLQAU&#10;AAYACAAAACEAK6LVROIAAAAPAQAADwAAAAAAAAAAAAAAAAA3BAAAZHJzL2Rvd25yZXYueG1sUEsF&#10;BgAAAAAEAAQA8wAAAEYFAAAAAA==&#10;" strokecolor="window" strokeweight="6pt">
                <v:stroke joinstyle="miter"/>
              </v:line>
            </w:pict>
          </mc:Fallback>
        </mc:AlternateContent>
      </w:r>
      <w:r w:rsidR="00076F2F" w:rsidRPr="00603202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71552" behindDoc="0" locked="0" layoutInCell="1" allowOverlap="1" wp14:anchorId="08E69369" wp14:editId="10B1E708">
            <wp:simplePos x="0" y="0"/>
            <wp:positionH relativeFrom="column">
              <wp:posOffset>-735643</wp:posOffset>
            </wp:positionH>
            <wp:positionV relativeFrom="paragraph">
              <wp:posOffset>-708660</wp:posOffset>
            </wp:positionV>
            <wp:extent cx="6846255" cy="9485194"/>
            <wp:effectExtent l="0" t="0" r="0" b="0"/>
            <wp:wrapNone/>
            <wp:docPr id="6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9" t="36881" r="-581" b="-1620"/>
                    <a:stretch/>
                  </pic:blipFill>
                  <pic:spPr>
                    <a:xfrm>
                      <a:off x="0" y="0"/>
                      <a:ext cx="6846255" cy="948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  <w:r w:rsidR="00076F2F" w:rsidRPr="00603202">
        <w:rPr>
          <w:sz w:val="26"/>
          <w:szCs w:val="26"/>
        </w:rPr>
        <w:tab/>
      </w: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D56330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8411D" wp14:editId="05D6BD52">
                <wp:simplePos x="0" y="0"/>
                <wp:positionH relativeFrom="column">
                  <wp:posOffset>6431280</wp:posOffset>
                </wp:positionH>
                <wp:positionV relativeFrom="paragraph">
                  <wp:posOffset>255270</wp:posOffset>
                </wp:positionV>
                <wp:extent cx="32319" cy="5049539"/>
                <wp:effectExtent l="38100" t="19050" r="44450" b="558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19" cy="5049539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40F40" id="Straight Connector 2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4pt,20.1pt" to="508.95pt,4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wk3QEAAJUDAAAOAAAAZHJzL2Uyb0RvYy54bWysU02P0zAQvSPxHyzfadKWXXajuntoVTgg&#10;qLTwA2YdO7HkL3lM0/57xk6pFrghfLDmI/Nm5vll83R2lp1UQhO84MtFy5nyMvTGD4J//3Z498AZ&#10;ZvA92OCV4BeF/Gn79s1mip1ahTHYXiVGIB67KQo+5hy7pkE5Kge4CFF5SuqQHGRy09D0CSZCd7ZZ&#10;te19M4XUxxSkQqTofk7ybcXXWsn8VWtUmVnBabZc71Tvl3I32w10Q4I4GnkdA/5hCgfGU9Mb1B4y&#10;sB/J/AXljEwBg84LGVwTtDZS1R1om2X7xzbPI0RVdyFyMN5owv8HK7+cjomZXvDVI2ceHL3Rc05g&#10;hjGzXfCeGAyJUZKYmiJ2VLDzx3T1MB5TWfusk2PamviJRFCJoNXYufJ8ufGszplJCq5X6yV1k5S5&#10;a98/3q0rejPDFLiYMH9UwbFiCG6NLzRAB6fPmKk1ffrrkxL24WCsrU9pPZsE/3BP2qAGQIrSFjKZ&#10;LtKO6AfOwA4kVZlThcRgTV/KCxBecGcTOwGphUTWh4kzC5gpKPihnsIDtf+trMyyBxznwpqaheVM&#10;JnVb4wR/aMu5Vltfuqmqz+tGhduZzWK9hP5SSW6KR29fm151WsT12if79d+0/QkAAP//AwBQSwME&#10;FAAGAAgAAAAhAOdq78LgAAAADAEAAA8AAABkcnMvZG93bnJldi54bWxMj01OwzAUhPdI3MF6SOyo&#10;nRAgTeNUCIQEZdWWAzjxaxzVP8F22/T2uKuyHM1o5pt6ORlNjujD4CyHbMaAoO2cHGzP4Wf78VAC&#10;CVFYKbSzyOGMAZbN7U0tKulOdo3HTexJKrGhEhxUjGNFaegUGhFmbkSbvJ3zRsQkfU+lF6dUbjTN&#10;GXumRgw2LSgx4pvCbr85GA7f7e983ZZYbL/U527055V+L1ac399NrwsgEad4DcMFP6FDk5had7Ay&#10;EJ00y/LEHjkULAdySbDsZQ6k5VA+PhVAm5r+P9H8AQAA//8DAFBLAQItABQABgAIAAAAIQC2gziS&#10;/gAAAOEBAAATAAAAAAAAAAAAAAAAAAAAAABbQ29udGVudF9UeXBlc10ueG1sUEsBAi0AFAAGAAgA&#10;AAAhADj9If/WAAAAlAEAAAsAAAAAAAAAAAAAAAAALwEAAF9yZWxzLy5yZWxzUEsBAi0AFAAGAAgA&#10;AAAhANj0vCTdAQAAlQMAAA4AAAAAAAAAAAAAAAAALgIAAGRycy9lMm9Eb2MueG1sUEsBAi0AFAAG&#10;AAgAAAAhAOdq78LgAAAADAEAAA8AAAAAAAAAAAAAAAAANwQAAGRycy9kb3ducmV2LnhtbFBLBQYA&#10;AAAABAAEAPMAAABEBQAAAAA=&#10;" strokecolor="window" strokeweight="6pt">
                <v:stroke joinstyle="miter"/>
              </v:line>
            </w:pict>
          </mc:Fallback>
        </mc:AlternateContent>
      </w:r>
      <w:r w:rsidR="005129A8"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9A6B8" wp14:editId="4AED8F99">
                <wp:simplePos x="0" y="0"/>
                <wp:positionH relativeFrom="column">
                  <wp:posOffset>2028825</wp:posOffset>
                </wp:positionH>
                <wp:positionV relativeFrom="paragraph">
                  <wp:posOffset>255424</wp:posOffset>
                </wp:positionV>
                <wp:extent cx="4181475" cy="3643952"/>
                <wp:effectExtent l="0" t="0" r="0" b="0"/>
                <wp:wrapNone/>
                <wp:docPr id="2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36439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520B4" w:rsidRDefault="003520B4" w:rsidP="003520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  <w:t>Dundee</w:t>
                            </w:r>
                            <w:r w:rsidR="00BE189E"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  <w:t xml:space="preserve"> Housing</w:t>
                            </w:r>
                            <w:r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  <w:t xml:space="preserve"> Allocations   </w:t>
                            </w:r>
                          </w:p>
                          <w:p w:rsidR="00076F2F" w:rsidRPr="006271A2" w:rsidRDefault="003520B4" w:rsidP="003520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Adobe Fan Heiti Std B" w:hAnsi="Century Gothic" w:cs="Aharoni"/>
                                <w:bCs/>
                                <w:color w:val="000000" w:themeColor="text1"/>
                                <w:kern w:val="24"/>
                                <w:sz w:val="72"/>
                                <w:szCs w:val="64"/>
                                <w:lang w:val="en-US"/>
                              </w:rPr>
                              <w:t>Policy Review</w:t>
                            </w:r>
                          </w:p>
                          <w:p w:rsidR="00EB64BF" w:rsidRPr="00346B15" w:rsidRDefault="00EB64BF" w:rsidP="000F5A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Adobe Fan Heiti Std B" w:hAnsi="Century Gothic"/>
                                <w:sz w:val="28"/>
                                <w:szCs w:val="64"/>
                              </w:rPr>
                            </w:pPr>
                          </w:p>
                          <w:p w:rsidR="00076F2F" w:rsidRPr="00346B15" w:rsidRDefault="00346B15" w:rsidP="00DC0F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Adobe Fan Heiti Std B" w:hAnsi="Century Gothic"/>
                                <w:sz w:val="52"/>
                                <w:szCs w:val="64"/>
                              </w:rPr>
                            </w:pPr>
                            <w:r w:rsidRPr="00346B15">
                              <w:rPr>
                                <w:rFonts w:ascii="Century Gothic" w:eastAsia="Adobe Fan Heiti Std B" w:hAnsi="Century Gothic"/>
                                <w:sz w:val="52"/>
                                <w:szCs w:val="64"/>
                              </w:rPr>
                              <w:t>Frequently Asked Questions</w:t>
                            </w:r>
                          </w:p>
                          <w:p w:rsidR="0082270C" w:rsidRPr="004B4998" w:rsidRDefault="0082270C" w:rsidP="00076F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Adobe Fan Heiti Std B" w:hAnsi="Century Gothic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9A6B8" id="Rectangle 24" o:spid="_x0000_s1026" style="position:absolute;margin-left:159.75pt;margin-top:20.1pt;width:329.25pt;height:28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FMowEAADEDAAAOAAAAZHJzL2Uyb0RvYy54bWysUstu2zAQvBfIPxC817IUOQ/BclAgSFGg&#10;aIM8PoCmSIsAX1nSlvz3XVKKY7S3IpcVl7uanZnl+m40mhwEBOVsS8vFkhJhueuU3bX09eXh6w0l&#10;ITLbMe2saOlRBHq3ufiyHnwjKtc73QkgCGJDM/iW9jH6pigC74VhYeG8sFiUDgyLmMKu6IANiG50&#10;US2XV8XgoPPguAgBb++nIt1kfCkFj7+lDCIS3VLkFnOEHLcpFps1a3bAfK/4TIP9BwvDlMWhJ6h7&#10;FhnZg/oHyigOLjgZF9yZwkmpuMgaUE25/EvNc8+8yFrQnOBPNoXPg+W/Do9AVNfSakWJZQZ39ISu&#10;MbvTglR1MmjwocG+Z/8IcxbwmNSOEkz6og4yZlOPJ1PFGAnHy7q8KetrBOdYu7yqL29XVUItPn73&#10;EOJ34QxJh5YCzs9mssPPEKfW95Y0zboHpXW6T8wmLukUx+04E9y67oi6BlxsS8PbnoGgRP+w6Nxt&#10;WdfpJeSkXl1XmMB5ZXtWmcZ920cnVWaS5kzg83jcS9Yyv6G0+PM8d3289M0fAAAA//8DAFBLAwQU&#10;AAYACAAAACEAk0mITuIAAAAKAQAADwAAAGRycy9kb3ducmV2LnhtbEyPQUvDQBCF74L/YRnBi9hN&#10;aq1tzKRIQSxFKKba8za7JsHsbJrdJvHfO570OMzHe99LV6NtRG86XztCiCcRCEOF0zWVCO/759sF&#10;CB8UadU4MgjfxsMqu7xIVaLdQG+mz0MpOIR8ohCqENpESl9Uxio/ca0h/n26zqrAZ1dK3amBw20j&#10;p1E0l1bVxA2Vas26MsVXfrYIQ7HrD/vXF7m7OWwcnTandf6xRby+Gp8eQQQzhj8YfvVZHTJ2Oroz&#10;aS8ahLt4ec8owiyagmBg+bDgcUeEeTyLQWap/D8h+wEAAP//AwBQSwECLQAUAAYACAAAACEAtoM4&#10;kv4AAADhAQAAEwAAAAAAAAAAAAAAAAAAAAAAW0NvbnRlbnRfVHlwZXNdLnhtbFBLAQItABQABgAI&#10;AAAAIQA4/SH/1gAAAJQBAAALAAAAAAAAAAAAAAAAAC8BAABfcmVscy8ucmVsc1BLAQItABQABgAI&#10;AAAAIQA42wFMowEAADEDAAAOAAAAAAAAAAAAAAAAAC4CAABkcnMvZTJvRG9jLnhtbFBLAQItABQA&#10;BgAIAAAAIQCTSYhO4gAAAAoBAAAPAAAAAAAAAAAAAAAAAP0DAABkcnMvZG93bnJldi54bWxQSwUG&#10;AAAAAAQABADzAAAADAUAAAAA&#10;" filled="f" stroked="f">
                <v:textbox>
                  <w:txbxContent>
                    <w:p w:rsidR="003520B4" w:rsidRDefault="003520B4" w:rsidP="003520B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</w:pPr>
                      <w:r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  <w:t>Dundee</w:t>
                      </w:r>
                      <w:r w:rsidR="00BE189E"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  <w:t xml:space="preserve"> Housing</w:t>
                      </w:r>
                      <w:r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  <w:t xml:space="preserve"> Allocations   </w:t>
                      </w:r>
                    </w:p>
                    <w:p w:rsidR="00076F2F" w:rsidRPr="006271A2" w:rsidRDefault="003520B4" w:rsidP="003520B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</w:pPr>
                      <w:r>
                        <w:rPr>
                          <w:rFonts w:ascii="Century Gothic" w:eastAsia="Adobe Fan Heiti Std B" w:hAnsi="Century Gothic" w:cs="Aharoni"/>
                          <w:bCs/>
                          <w:color w:val="000000" w:themeColor="text1"/>
                          <w:kern w:val="24"/>
                          <w:sz w:val="72"/>
                          <w:szCs w:val="64"/>
                          <w:lang w:val="en-US"/>
                        </w:rPr>
                        <w:t>Policy Review</w:t>
                      </w:r>
                    </w:p>
                    <w:p w:rsidR="00EB64BF" w:rsidRPr="00346B15" w:rsidRDefault="00EB64BF" w:rsidP="000F5A1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Adobe Fan Heiti Std B" w:hAnsi="Century Gothic"/>
                          <w:sz w:val="28"/>
                          <w:szCs w:val="64"/>
                        </w:rPr>
                      </w:pPr>
                    </w:p>
                    <w:p w:rsidR="00076F2F" w:rsidRPr="00346B15" w:rsidRDefault="00346B15" w:rsidP="00DC0F55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Adobe Fan Heiti Std B" w:hAnsi="Century Gothic"/>
                          <w:sz w:val="52"/>
                          <w:szCs w:val="64"/>
                        </w:rPr>
                      </w:pPr>
                      <w:r w:rsidRPr="00346B15">
                        <w:rPr>
                          <w:rFonts w:ascii="Century Gothic" w:eastAsia="Adobe Fan Heiti Std B" w:hAnsi="Century Gothic"/>
                          <w:sz w:val="52"/>
                          <w:szCs w:val="64"/>
                        </w:rPr>
                        <w:t>Frequently Asked Questions</w:t>
                      </w:r>
                    </w:p>
                    <w:p w:rsidR="0082270C" w:rsidRPr="004B4998" w:rsidRDefault="0082270C" w:rsidP="00076F2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Adobe Fan Heiti Std B" w:hAnsi="Century Gothic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5129A8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54143" behindDoc="0" locked="0" layoutInCell="1" allowOverlap="1" wp14:anchorId="16AAC79C" wp14:editId="30B87C25">
            <wp:simplePos x="0" y="0"/>
            <wp:positionH relativeFrom="column">
              <wp:posOffset>5204460</wp:posOffset>
            </wp:positionH>
            <wp:positionV relativeFrom="paragraph">
              <wp:posOffset>209440</wp:posOffset>
            </wp:positionV>
            <wp:extent cx="1225550" cy="1678085"/>
            <wp:effectExtent l="0" t="0" r="0" b="0"/>
            <wp:wrapNone/>
            <wp:docPr id="6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9" t="36881" r="-581" b="-1620"/>
                    <a:stretch/>
                  </pic:blipFill>
                  <pic:spPr>
                    <a:xfrm rot="10800000">
                      <a:off x="0" y="0"/>
                      <a:ext cx="1225550" cy="16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132080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52093" behindDoc="0" locked="0" layoutInCell="1" allowOverlap="1" wp14:anchorId="04CC05D1" wp14:editId="2207DA86">
            <wp:simplePos x="0" y="0"/>
            <wp:positionH relativeFrom="column">
              <wp:posOffset>-740979</wp:posOffset>
            </wp:positionH>
            <wp:positionV relativeFrom="paragraph">
              <wp:posOffset>363658</wp:posOffset>
            </wp:positionV>
            <wp:extent cx="7140991" cy="158496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407" cy="158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29A8"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5717FB" wp14:editId="023FAEBC">
                <wp:simplePos x="0" y="0"/>
                <wp:positionH relativeFrom="column">
                  <wp:posOffset>-457200</wp:posOffset>
                </wp:positionH>
                <wp:positionV relativeFrom="paragraph">
                  <wp:posOffset>347892</wp:posOffset>
                </wp:positionV>
                <wp:extent cx="6873766" cy="0"/>
                <wp:effectExtent l="19050" t="19050" r="22860" b="38100"/>
                <wp:wrapNone/>
                <wp:docPr id="32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766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D19BD" id="Straight Connector 31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27.4pt" to="505.2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+Lp1AEAAIEDAAAOAAAAZHJzL2Uyb0RvYy54bWysU01v2zAMvQ/YfxB0b+wkWBoYcQo0QbbD&#10;sAVo9wMYWbIF6AuUFif/fpScBt12G+aDQFLkI/n0vHm6WMPOEqP2ruXzWc2ZdMJ32vUt//F6eFhz&#10;FhO4Dox3suVXGfnT9uOHzRgaufCDN51ERiAuNmNo+ZBSaKoqikFaiDMfpKNL5dFCIhf7qkMYCd2a&#10;alHXq2r02AX0QsZI0f10ybcFXykp0nelokzMtJxmS+XEcp7yWW030PQIYdDiNgb8wxQWtKOmd6g9&#10;JGA/Uf8FZbVAH71KM+Ft5ZXSQpYdaJt5/cc2LwMEWXYhcmK40xT/H6z4dj4i013LlwvOHFh6o5eE&#10;oPshsZ13jhj0yJbzzNQYYkMFO3fEmxfDEfPaF4WWKaPDFxJBIYJWY5fC8/XOs7wkJii4Wj8uH1cr&#10;zsTbXTVBZKiAMX2W3rJstNxolymABs5fY6K2lPqWksPOH7Qx5RmNY2PLP9Xrml5aAKlJGUhk2kD7&#10;RddzBqYnmYqEBTJ6o7tcnoEi9qedQXaGLJX6uT4UdVC739Jy7z3EYcorV5OIrE6kZKNty2kA+nKY&#10;qo3L6LJo8bZB5nFiLlsn310LoVX26J1L2U2TWUjvfbLf/znbXwAAAP//AwBQSwMEFAAGAAgAAAAh&#10;ALaJdCbeAAAACgEAAA8AAABkcnMvZG93bnJldi54bWxMj8tuwjAQRfeV+g/WIHUHNlFTII2D+kol&#10;qm4K/QATD0nUeBzZDqR/jxGLdjkzV3fOydej6dgRnW8tSZjPBDCkyuqWagnfu3K6BOaDIq06Syjh&#10;Fz2si9ubXGXanugLj9tQs1hCPlMSmhD6jHNfNWiUn9keKd4O1hkV4uhqrp06xXLT8USIB25US/FD&#10;o3p8abD62Q5GQvn8+fqRDm7jlwuzeqtHk5T6Xcq7yfj0CCzgGP7CcMGP6FBEpr0dSHvWSZgukugS&#10;JKT3UeESEHORAttfN7zI+X+F4gwAAP//AwBQSwECLQAUAAYACAAAACEAtoM4kv4AAADhAQAAEwAA&#10;AAAAAAAAAAAAAAAAAAAAW0NvbnRlbnRfVHlwZXNdLnhtbFBLAQItABQABgAIAAAAIQA4/SH/1gAA&#10;AJQBAAALAAAAAAAAAAAAAAAAAC8BAABfcmVscy8ucmVsc1BLAQItABQABgAIAAAAIQCj8+Lp1AEA&#10;AIEDAAAOAAAAAAAAAAAAAAAAAC4CAABkcnMvZTJvRG9jLnhtbFBLAQItABQABgAIAAAAIQC2iXQm&#10;3gAAAAoBAAAPAAAAAAAAAAAAAAAAAC4EAABkcnMvZG93bnJldi54bWxQSwUGAAAAAAQABADzAAAA&#10;OQUAAAAA&#10;" strokecolor="#00b0f0" strokeweight="4pt">
                <v:stroke joinstyle="miter"/>
              </v:line>
            </w:pict>
          </mc:Fallback>
        </mc:AlternateContent>
      </w: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076F2F" w:rsidP="00076F2F">
      <w:pPr>
        <w:rPr>
          <w:sz w:val="26"/>
          <w:szCs w:val="26"/>
        </w:rPr>
      </w:pPr>
    </w:p>
    <w:p w:rsidR="00D44096" w:rsidRPr="00603202" w:rsidRDefault="00D44096" w:rsidP="00076F2F">
      <w:pPr>
        <w:rPr>
          <w:sz w:val="26"/>
          <w:szCs w:val="26"/>
        </w:rPr>
      </w:pPr>
    </w:p>
    <w:p w:rsidR="00D44096" w:rsidRPr="00603202" w:rsidRDefault="00D44096" w:rsidP="00076F2F">
      <w:pPr>
        <w:rPr>
          <w:sz w:val="26"/>
          <w:szCs w:val="26"/>
        </w:rPr>
      </w:pPr>
    </w:p>
    <w:p w:rsidR="00D44096" w:rsidRPr="00603202" w:rsidRDefault="005129A8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601F1EC3" wp14:editId="24EC0F16">
                <wp:simplePos x="0" y="0"/>
                <wp:positionH relativeFrom="column">
                  <wp:posOffset>-726118</wp:posOffset>
                </wp:positionH>
                <wp:positionV relativeFrom="paragraph">
                  <wp:posOffset>398145</wp:posOffset>
                </wp:positionV>
                <wp:extent cx="7156866" cy="0"/>
                <wp:effectExtent l="19050" t="19050" r="25400" b="38100"/>
                <wp:wrapNone/>
                <wp:docPr id="34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866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60FEE" id="Straight Connector 33" o:spid="_x0000_s1026" style="position:absolute;flip:x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15pt,31.35pt" to="506.4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Y61AEAAIEDAAAOAAAAZHJzL2Uyb0RvYy54bWysU01v2zAMvQ/YfxB0X+w0axYYcQosQdpD&#10;sQXo9gMYWbIF6AuUFif/vpScBt12G+aDQFLkI/n0vH44W8NOEqP2ruXzWc2ZdMJ32vUt//lj/2nF&#10;WUzgOjDeyZZfZOQPm48f1mNo5J0fvOkkMgJxsRlDy4eUQlNVUQzSQpz5IB1dKo8WErnYVx3CSOjW&#10;VHd1vaxGj11AL2SMFN1Nl3xT8JWSIn1XKsrETMtptlROLOcxn9VmDU2PEAYtrmPAP0xhQTtqeoPa&#10;QQL2C/VfUFYL9NGrNBPeVl4pLWTZgbaZ139s8zJAkGUXIieGG03x/8GKb6cDMt21fPGZMweW3ugl&#10;Ieh+SGzrnSMGPbLFIjM1hthQwdYd8OrFcMC89lmhZcro8EQiKETQauxceL7ceJbnxAQFv8zvl6vl&#10;kjPxdldNEBkqYEyP0luWjZYb7TIF0MDpOSZqS6lvKTns/F4bU57RODa2/L5e1fTSAkhNykAi0wba&#10;L7qeMzA9yVQkLJDRG93l8gwUsT9uDbITZKnUX+t9UQe1+y0t995BHKa8cjWJyOpESjbatpwGoC+H&#10;qdq4jC6LFq8bZB4n5rJ19N2lEFplj965lF01mYX03if7/Z+zeQUAAP//AwBQSwMEFAAGAAgAAAAh&#10;AAkIwPvfAAAACwEAAA8AAABkcnMvZG93bnJldi54bWxMj8tOwzAQRfdI/IM1SOxaJwHaEuJUvIIE&#10;YtOWD5jGQxIRjyPbacPf44oFLGfm6M65xXoyvTiQ851lBek8AUFcW91xo+BjV81WIHxA1thbJgXf&#10;5GFdnp8VmGt75A0dtqERMYR9jgraEIZcSl+3ZNDP7UAcb5/WGQxxdI3UDo8x3PQyS5KFNNhx/NDi&#10;QI8t1V/b0SioHt6f3m5G9+pXS3P73Ewmq/SLUpcX0/0diEBT+IPhpB/VoYxOezuy9qJXMEvT66vI&#10;KlhkSxAnIkmz2Gb/u5FlIf93KH8AAAD//wMAUEsBAi0AFAAGAAgAAAAhALaDOJL+AAAA4QEAABMA&#10;AAAAAAAAAAAAAAAAAAAAAFtDb250ZW50X1R5cGVzXS54bWxQSwECLQAUAAYACAAAACEAOP0h/9YA&#10;AACUAQAACwAAAAAAAAAAAAAAAAAvAQAAX3JlbHMvLnJlbHNQSwECLQAUAAYACAAAACEAjhSmOtQB&#10;AACBAwAADgAAAAAAAAAAAAAAAAAuAgAAZHJzL2Uyb0RvYy54bWxQSwECLQAUAAYACAAAACEACQjA&#10;+98AAAALAQAADwAAAAAAAAAAAAAAAAAuBAAAZHJzL2Rvd25yZXYueG1sUEsFBgAAAAAEAAQA8wAA&#10;ADoFAAAAAA==&#10;" strokecolor="#00b0f0" strokeweight="4pt">
                <v:stroke joinstyle="miter"/>
              </v:line>
            </w:pict>
          </mc:Fallback>
        </mc:AlternateContent>
      </w:r>
    </w:p>
    <w:p w:rsidR="00076F2F" w:rsidRPr="00603202" w:rsidRDefault="00076F2F" w:rsidP="00076F2F">
      <w:pPr>
        <w:rPr>
          <w:sz w:val="26"/>
          <w:szCs w:val="26"/>
        </w:rPr>
      </w:pPr>
    </w:p>
    <w:p w:rsidR="00076F2F" w:rsidRPr="00603202" w:rsidRDefault="00D44096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F8E71D" wp14:editId="4EC708C5">
                <wp:simplePos x="0" y="0"/>
                <wp:positionH relativeFrom="column">
                  <wp:posOffset>-933450</wp:posOffset>
                </wp:positionH>
                <wp:positionV relativeFrom="paragraph">
                  <wp:posOffset>215265</wp:posOffset>
                </wp:positionV>
                <wp:extent cx="7559675" cy="1619250"/>
                <wp:effectExtent l="0" t="0" r="22225" b="19050"/>
                <wp:wrapNone/>
                <wp:docPr id="5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D44096" w:rsidRDefault="00D44096" w:rsidP="00076F2F">
                            <w:pPr>
                              <w:jc w:val="center"/>
                            </w:pPr>
                          </w:p>
                          <w:p w:rsidR="00D44096" w:rsidRDefault="00D44096" w:rsidP="00076F2F">
                            <w:pPr>
                              <w:jc w:val="center"/>
                            </w:pPr>
                          </w:p>
                          <w:p w:rsidR="00D44096" w:rsidRDefault="00D44096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  <w:p w:rsidR="00076F2F" w:rsidRDefault="00076F2F" w:rsidP="00076F2F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8E71D" id="Rectangle 23" o:spid="_x0000_s1027" style="position:absolute;margin-left:-73.5pt;margin-top:16.95pt;width:595.25pt;height:12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w29AEAAAEEAAAOAAAAZHJzL2Uyb0RvYy54bWysU8tu2zAQvBfoPxC815Id2E4My0ERw70U&#10;bdA0H7CmSIkAX+Aylvz3XdKO3bS3IDpQuyT3MbPD9f1oDTvIiNq7hk8nNWfSCd9q1zX8+ffuyy1n&#10;mMC1YLyTDT9K5Pebz5/WQ1jJme+9aWVklMThaggN71MKq6pC0UsLOPFBOjpUPlpI5MauaiMMlN2a&#10;albXi2rwsQ3RC4lIu9vTId+U/EpJkX4qhTIx03DqLZU1lnWf12qzhlUXIfRanNuAd3RhQTsqekm1&#10;hQTsJer/Ulktokev0kR4W3mltJAFA6GZ1v+geeohyIKFyMFwoQk/Lq34cXiMTLcNn99w5sDSjH4R&#10;a+A6I9nsJhM0BFzRvafwGM8ekpnRjira/CccbCykHi+kyjExQZvL+fxusZxzJuhsupjezeaF9uoa&#10;HiKmb9Jblo2GR6pfyITDd0xUkq6+XsnV0Bvd7rQxxTnig4nsADRg0kXrB84MYKLNhu/KlzFQijdh&#10;xrGB2pkta1KFAFKeMpDItIG4QNdxBqYjSYsUSy9vovF9RTOILWB/6rZkPAnQ6kSvwGjb8Ns6f+eW&#10;jcsQZdHxmYo8jBP92UrjfizTm+aIvLP37ZEmGpN58CfNgxO9JzJekTj/9SV5pQuz1xDiKDuks8LW&#10;+U1kIf/tl1vXl7v5AwAA//8DAFBLAwQUAAYACAAAACEA3QPBaeIAAAAMAQAADwAAAGRycy9kb3du&#10;cmV2LnhtbEyPQWvCQBSE74X+h+UVeim60WiNaV5ECtKbUA30umafSWj2bZrdaPz3XU/tcZhh5pts&#10;M5pWXKh3jWWE2TQCQVxa3XCFUBx3kwSE84q1ai0Two0cbPLHh0yl2l75ky4HX4lQwi5VCLX3XSql&#10;K2syyk1tRxy8s+2N8kH2ldS9uoZy08p5FL1KoxoOC7Xq6L2m8vswGIRzWciPL/mzO1b9vlhtx2F5&#10;278gPj+N2zcQnkb/F4Y7fkCHPDCd7MDaiRZhMluswhmPEMdrEPdEtIiXIE4I8yRZg8wz+f9E/gsA&#10;AP//AwBQSwECLQAUAAYACAAAACEAtoM4kv4AAADhAQAAEwAAAAAAAAAAAAAAAAAAAAAAW0NvbnRl&#10;bnRfVHlwZXNdLnhtbFBLAQItABQABgAIAAAAIQA4/SH/1gAAAJQBAAALAAAAAAAAAAAAAAAAAC8B&#10;AABfcmVscy8ucmVsc1BLAQItABQABgAIAAAAIQB5XRw29AEAAAEEAAAOAAAAAAAAAAAAAAAAAC4C&#10;AABkcnMvZTJvRG9jLnhtbFBLAQItABQABgAIAAAAIQDdA8Fp4gAAAAwBAAAPAAAAAAAAAAAAAAAA&#10;AE4EAABkcnMvZG93bnJldi54bWxQSwUGAAAAAAQABADzAAAAXQUAAAAA&#10;" fillcolor="window" strokecolor="window" strokeweight="1pt">
                <v:textbox>
                  <w:txbxContent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D44096" w:rsidRDefault="00D44096" w:rsidP="00076F2F">
                      <w:pPr>
                        <w:jc w:val="center"/>
                      </w:pPr>
                    </w:p>
                    <w:p w:rsidR="00D44096" w:rsidRDefault="00D44096" w:rsidP="00076F2F">
                      <w:pPr>
                        <w:jc w:val="center"/>
                      </w:pPr>
                    </w:p>
                    <w:p w:rsidR="00D44096" w:rsidRDefault="00D44096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  <w:p w:rsidR="00076F2F" w:rsidRDefault="00076F2F" w:rsidP="00076F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76F2F" w:rsidRPr="00603202" w:rsidRDefault="00603202" w:rsidP="00076F2F">
      <w:pPr>
        <w:rPr>
          <w:sz w:val="26"/>
          <w:szCs w:val="26"/>
        </w:rPr>
      </w:pPr>
      <w:r w:rsidRPr="00603202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3FCCBC" wp14:editId="04F8EACB">
                <wp:simplePos x="0" y="0"/>
                <wp:positionH relativeFrom="column">
                  <wp:posOffset>228600</wp:posOffset>
                </wp:positionH>
                <wp:positionV relativeFrom="paragraph">
                  <wp:posOffset>6985</wp:posOffset>
                </wp:positionV>
                <wp:extent cx="5617845" cy="892175"/>
                <wp:effectExtent l="0" t="0" r="1905" b="3175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BF0DF9-05DE-43C7-A698-C6C9F50044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845" cy="892175"/>
                          <a:chOff x="0" y="0"/>
                          <a:chExt cx="5617845" cy="9213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mark.cooper\AppData\Local\Microsoft\Windows\INetCache\Content.Word\Hillcrest Homes Logo.png">
                            <a:extLst>
                              <a:ext uri="{FF2B5EF4-FFF2-40B4-BE49-F238E27FC236}">
                                <a16:creationId xmlns:a16="http://schemas.microsoft.com/office/drawing/2014/main" id="{85ED5E12-23EF-4101-BB78-1BBBE9DFE9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57150"/>
                            <a:ext cx="113157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age result for caledonia housing logo">
                            <a:extLst>
                              <a:ext uri="{FF2B5EF4-FFF2-40B4-BE49-F238E27FC236}">
                                <a16:creationId xmlns:a16="http://schemas.microsoft.com/office/drawing/2014/main" id="{78088EB1-49EF-41A0-87F0-B37CE2A3FC8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219075"/>
                            <a:ext cx="14084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abertay housing logo">
                            <a:extLst>
                              <a:ext uri="{FF2B5EF4-FFF2-40B4-BE49-F238E27FC236}">
                                <a16:creationId xmlns:a16="http://schemas.microsoft.com/office/drawing/2014/main" id="{B709DCD8-E7D4-47BF-B871-C13174322AA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5" t="2008" r="18027" b="-2008"/>
                          <a:stretch/>
                        </pic:blipFill>
                        <pic:spPr bwMode="auto">
                          <a:xfrm>
                            <a:off x="1381125" y="57150"/>
                            <a:ext cx="124079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A4BE0F61-F50A-4CB7-B48E-05F0D554F41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18FFB" id="Group 23" o:spid="_x0000_s1026" style="position:absolute;margin-left:18pt;margin-top:.55pt;width:442.35pt;height:70.25pt;z-index:251670528;mso-height-relative:margin" coordsize="56178,9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DbTDIFAABTFQAADgAAAGRycy9lMm9Eb2MueG1s7Jjd&#10;b5s6FMDfr3T/B4t3NxhMDNHSKRDYrbSP6u5Oe8mLQ5wEDTCynabVtP/9HhuSdU2ru1ut2of20NQY&#10;MOfz53P87Pl1U6MroXQl26lHznwPibaUq6rdTL13/xQ49pA2vF3xWrZi6t0I7T0///OPZ/tuIgK5&#10;lfVKKASLtHqy76be1phuMhrpcisars9kJ1q4uZaq4QYu1Wa0UnwPqzf1KPD98Wgv1apTshRaw+y8&#10;v+mdu/XXa1GaN+u1FgbVUw9kM+5Xud+l/R2dP+OTjeLdtioHMfgjpGh41cJHj0vNueFop6qTpZqq&#10;VFLLtTkrZTOS63VVCqcDaEP8O9q8UHLXOV02k/2mO5oJTHvHTo9etnx9dalQtZp6AfVQyxvwkfss&#10;CkKnkLg2L7WxqsGoV+ljUQRplBcUFzDC1E8pTnOa4CII4zxgRRaE40/2bTKelEpwA8FxsTqYl4y/&#10;TvzB0dYwdOQM7OT8SNO08OdFgv1onmMaZgzPxkmMs3GWFJHvUxoHn6xjR07mw3+nxWjfbSZOZxsh&#10;bvhCdW+7SwXP24lNf2X1vV6rxv4HJ6FrFzE3x4ixtihhMhoTFtPIQyXci5OAsKgPqXILcXfyWrnN&#10;73sR3gtj9yKI3H/WCXoUpqvKCfwNFoTRiQX/O1HgLbNTwhsWab5qjYarD7sOQ6x24MVlVVfmxuUd&#10;eNcK1V5dVuWl6i9uxdIhlOCu/SgKPLQSuoTEyyaLdxp4sbBLQxKA4Gox6zqbMYuXsuT14tUhRxbv&#10;q3Yl93px8VqYjAMTFplsjWjN2XtI+8VfVV1DfGmD/pKN0Oil3Mizrt38oIEbR/k8ykmAgzAvMCU+&#10;wWnKYkzSNM2TeZEnYfhg4FprD4F7GPaW5zYywHAfNGpltuXtRsx0B+ADHLss+PLxkb38wm3LuuoK&#10;sKSNdTseAgR8dQcy98RYD7C5LHcNeKUnshK1y3i9rTrtITURzVIAYNTFijzomSCe+X4SpDiL/AyQ&#10;wnI8SyjDzM8Z9WlMMpL1SKGTnRYuUOZddWQKPZH2XiTeYoo/MOWKu63hAV70JrGm0ar8G6zqNgxt&#10;lDDl1k6vwXLDPCTv8YYz82fLWqNroAxa7l/JFTCW74x0xrhDGYDXOACIIOBJxEg07FAH3hASkojB&#10;RmZ5w1jCYvfAERsQDEqbF0I2yA7A6CCy+w6/AgD2Sh4eseK30rreKVW3X0zAmnbGKWJFH4agSZ/t&#10;MPhpeBTe5RFMDDy6aPhGIIDIrjYI6gwEBBIr2VYcbeXO1hSoBqw8GLjfdy8E/8dxnhJME4eUmY9j&#10;Vvg4DVmWB7OwyGL//yLFBsn3hATsFSWUjAaypFNV24cvJMBJGfKbGX2JEcQUSNAzIyCJf6hBjtCg&#10;fkzDAzT8ICS/ofEVRcyxHr4cihiYeAgafCmU4Tc/AzJS5ifzbB7jnM0ppiwtcBozgjPYWhgNg2A2&#10;S78pMpCS5n1ltm+3vIOc7muAJy40gO+/GENsA0vGNIE0h20dWl9orKFEI7EfMA8tpx52c7fLkwPI&#10;H1GGQD9CSPBwGRJAhZYciMJY3CPnCcsQ18qd7ABROKZQNY7xbDZnmFKI6jSFUZblCQ3BXFF+rBr1&#10;lkMv8WapS2hIPjejjy4crXXvaTDtzvmzl0vg9/4k4EC+6Actf2Y0zf1iTDD0/TNMs5ThlMY5nAzA&#10;CUEU0YIS9k1ZZivkJ0YX7DK/GLpuM+kJWibA0OnBDLTSFJqnO+cyTwioe/skd4oDJ3cOFcMpoz3o&#10;uH0N49tnoef/AgAA//8DAFBLAwQUAAYACAAAACEApTgoydcAAACvAgAAGQAAAGRycy9fcmVscy9l&#10;Mm9Eb2MueG1sLnJlbHO8ksFqwzAMhu+DvYPRfXGSljFGnV7GoNfRPYCwFcdbLBvbLevbzzAYLbTb&#10;LUdJ6Ps/kDbbLz+LI6XsAivomhYEsQ7GsVXwvn99eAKRC7LBOTApOFGG7XB/t3mjGUtdypOLWVQK&#10;ZwVTKfFZyqwn8pibEInrZAzJY6llsjKi/kRLsm/bR5nOGTBcMMXOKEg7swKxP8Wa/D87jKPT9BL0&#10;wROXKxHS+ZpdgZgsFQWejMOf5qr5iGRBXpfol5Hom8g3HbplHLq/HNbLOKx/jyEv3mz4BgAA//8D&#10;AFBLAwQUAAYACAAAACEALRCn3t8AAAAIAQAADwAAAGRycy9kb3ducmV2LnhtbEyPwU7DMBBE70j8&#10;g7VI3KjjFgKEOFVVAaeqEi0S4ubG2yRqvI5iN0n/nuUEx9kZzb7Jl5NrxYB9aDxpULMEBFLpbUOV&#10;hs/9290TiBANWdN6Qg0XDLAsrq9yk1k/0gcOu1gJLqGQGQ11jF0mZShrdCbMfIfE3tH3zkSWfSVt&#10;b0Yud62cJ0kqnWmIP9Smw3WN5Wl3dhreRzOuFup12JyO68v3/mH7tVGo9e3NtHoBEXGKf2H4xWd0&#10;KJjp4M9kg2g1LFKeEvmuQLD9PE8eQRxY36sUZJHL/wOKHwAAAP//AwBQSwMECgAAAAAAAAAhAA4K&#10;iEpAaQAAQGkAABUAAABkcnMvbWVkaWEvaW1hZ2U0LmpwZWf/2P/gABBKRklGAAEBAQDcANwAAP/b&#10;AEMAAgEBAQEBAgEBAQICAgICBAMCAgICBQQEAwQGBQYGBgUGBgYHCQgGBwkHBgYICwgJCgoKCgoG&#10;CAsMCwoMCQoKCv/bAEMBAgICAgICBQMDBQoHBgcKCgoKCgoKCgoKCgoKCgoKCgoKCgoKCgoKCgoK&#10;CgoKCgoKCgoKCgoKCgoKCgoKCgoKCv/AABEIANAA4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zjrQAUUbh60BgehoAKKMg9DQTjrQA&#10;UUZHrQCD0NABSMu7vS5GcZoLAUAHQYqM8miRiRXkHxS/av0Pwr8aNP8A2Z/hzo//AAkXxB1LS5NQ&#10;TSWulggsbVek91Kc7EJ6Kqs56hTimjDEYijh481R2u7Lzb2S8z1e/wBRsNOeGK8vI42upvKtxIwH&#10;mSbS20epwpP4U954YZYopD80jELx7Zr55+NX7N37UP7S0fg3UvE/xc8P+ALrwb4utfEVnaeG9PuN&#10;VS5urcSKiSTSPasYWSV1eLZ8wONw79PP8Kf2x57i3uH/AGpPCW6BiyhfhbLg5GOf+Jp707HL9bxT&#10;qSSoy5Vazute+jaaseyBuOKcnSvjf4kft2/tGfsT+ONA0T9tf4daDfeC/EGqGxt/iZ4RuXhgtpmc&#10;eWLq1myYFCbmZvMYfKduQCR9i2c8NxbR3EMm5JFDK3qCOtIeDzLDY2pOnC6lC3Mmmmr7b9H0a0Ja&#10;KM0bh60j0Aooo3DOM0AFFGRnFFABRRRQAUUUUAFFFFABRRRQAUHBGKCRjINVL9b82sh00xC42/uv&#10;Pztz745xQBOQN20mgYz8prkfiJ4Q+JnigWf/AAg3xXPhpoX3Xgj0WG7FwP7v70/L9RzWL4l+BHiD&#10;xnFbvrXx58ZWdxCuJJPD+pLYxy8dSiqwqjnnUqxb5YN/Na/ielblTkmkMiN8oNeKar+xlZ63F5Gq&#10;ftHfFSVV7f8ACYFf5RiuX1j/AIJzWf8AZrJ4D/ak+Kug6geI9Q/4SlrrZ/wCRdpo905amJx0fgoX&#10;/wC3lc+k+R2pOcZFfF/iv9iv/gpB8ObqLxR8B/8AgofqniK4t7eUyaP8QNKilt7h9vyKvlABcnjc&#10;2cZzXJaH+2L/AMFf/g1rVv4V+OH7Dln42tLNgdU8Q+D75V+0qwyBECwXcCQD8uODQtTz6mfvCySx&#10;WHqQ87cy++N/xPvuTd1H6183/FP/AIKufsb/AAq+I0/wrm8Z6p4i1yz3Lf2XhHQ5tSNqwbaUkMIO&#10;1ge3uKh8M+Mf2tf2xfDlx4a1z4Pat8F/Dt3C8Wq6hqGpRTaxcKdv7u2WP5YQylgZSdw/hANesfBD&#10;9mD4Gfs56BHoPwi+Gum6SqK3mXcduGubhmO5mkmOXYs3JycZoOieIx+O5Xg7Qj1lNP7lG6fzZ82/&#10;tYf8FZfEPwM0OG48D/sc/EjVm1bT3fRdS1LQ3tbVpsZCuvMgUAqSQO/sa+J/+Cc3xR/bP+O//BVH&#10;Tv2hvFHgbVc62s9v4knn0qaO1stN8sgIm/AG1lQDk8luOa/aYwpINrJ+BWktbS2tI/JtLaONQeFj&#10;UKB+VSviPIx3DWYZjmVHEVsZLkpyUlBRSTa7u4+MsRyKdnmnYYcYpCD1xVXPsTyH9ub9mGy/bA/Z&#10;k8UfAqae3t7zVLRX0m+uLcSC1u42Dxvz93JXYWHIV2x1xXkv7HGuf8FHfg38H9N+E3x9/ZtsfElz&#10;4fsYrHTfEGk+N7Xzr2KPcoacTsPnCeWu4EliGY4JxX1vznpRyT0o0PKrZTRq5gsZGcoztyvlatJX&#10;urpp7PZ7nyP+0V/wVG1b9kbV9LX9ov8AZM8Y6HoupTLF/wAJFZXtrfWsBPZjCx+YDnb1NfRvwf8A&#10;jJ8NPjv4Hs/iP8J/GFnrWj30YaC7s5gwH+y391hnkHkUfGb4N+APj38OdV+FPxP8Ow6nourWrQ3V&#10;vMucZHDqf4WU8hhyCK/I7Svhl/wUL/4IwfHq+1f4V+B9S8cfDfVrp41sbOGW5tbxG3mMukYLwzoF&#10;zuAwRwT83EyZ4WZ5rmnD+OjUrJ1cLLRtL3oPu0t4/K5+zgJzzQDzXx/8Jv8AgsL8LPiTbadpuofs&#10;5/FnT9evJvJm0eHwVNOsEpYgIZvlTkYOTgDOD0roviZ/wVa/Z1+B/ijTfCnxz8GePvBranIqw3+v&#10;+FjHarnu0qOygDqcZIHajc9mHEGT1KPtVWXL3emr6O59Pjrgmn1z/gD4geC/in4UsvHvw88T2esa&#10;PqMPm2WoWMwkjlXPYjuDwR1BBBwRW+GHTNB69OpCpBSg7pi0UZHXNAYHoaCgoo3D1o3D1oAKKMj1&#10;o3D1oAKKKKAPgX9ob/gsb8af2V9PsdX+Pf8AwT18S+H7PUrprexvJ/GFpJFNKAWKgxxtg7QSAcEj&#10;Poaw/wBn/wD4Lr+L/wBp/wAeR/DX4H/sMa9req+V500cPiyBEgiDAGR2eEAKN3rk9ga6z/g4Fs7W&#10;T9gW4nlt1Lw+JbAxsV5UmXBwe3BNfMP/AAbSwwv8Z/ibKUGV8O2G1ivI/fyUcz9pY/J8Zm3EGF41&#10;o5RHE/u5pNtxV7a3X4H6SR/Ez9sZl3n9lrw0uecH4lHI/wDJCvJfH/8AwUG/ar+EmoSz/EP/AIJr&#10;eM20W0vlguta8OeIrbUtyFsebFDFGJZB3+6vvivrzBUcmkkAMf3QarmP0WvgcVOFqVeUX3dn+Fkf&#10;KHwQ/wCCzH7CPxs8RHwn/wALHuvCeqG7a3Sx8aWP2EyMqlmO/c0aAYI+d1O4YxnGfqbS9U0/V7CH&#10;U9Lvobm2uI1lt7iCQOkiEZVlYcEEcgjgg18kf8FJP+CUPwi/bN8B6h4p8EeH9P8AD3xItYTNpevW&#10;9uI1vnRMC2uto+ZGACh8FozgjI3I35pf8E6P+CnXxo/YF+K5+E3xkl1jUfBEd82n+IPDOol/tGhT&#10;LKweWBJCDFIjlt8XAbkHDBWWea2jPj8TxVmHDmZQwucRTp1PhqxVl/28ulvXqfvYTu6GlRMdaz/D&#10;HiPR/F/h6x8V+Hr5bnT9Ss47qxulBUSwyKGRsEA8qQeQDWj8oOSaZ+gxlGceaOqY7GOgopN6/wB4&#10;Uu5euaRQUY74oDA9DRketABRSb1zjdS7hjOaADr1FGPak3p/epSQOtAB+FRuiscFc/hUmR60x8bu&#10;KAPmn9pX/gqT+w7+ydqd74f8ZfEu31DXrVwLrQPDNuLu6VvMaNg5UiNXRlbcjOHXHK9M8l8Cfjr8&#10;FP8AgtB+zt468L+JvhRcaTotnqTaZby3lxHNcBjGHS6jIQeU4+U7eeRgkiuV/wCC+nwx8A3X7CGq&#10;eOJvClj/AGtpfiKwms79LdVkR5bhY5DuAydyuwOfWuF/4Nrx/wAY9fEAf9TdF/6TJR9qx+d4jMsw&#10;qcYLJ8QoOhODdkt12bZ8rX+hf8FHf+CJnxTvdT8Ox3mqeBJLzH2zyHuNF1O3SVCplUE/ZJD5wTko&#10;26RwjPgmvs/9mr/g4K/ZU+Jmm2mm/HjTb/wJrLRE3k7QtdafuVBlleMGRdzbtq7GwAMtX3tqOm2G&#10;rWrWWqWENxDIw3RTxh1OOeh964HxP+yD+y3418RJ4u8WfADwlqGqR4KahdaFA8ox0+YrmhK2x0YX&#10;hfOskrP+y8X+6bvyVFzJLsnujzPRf+Cu/wDwT18Tatb+H/Df7Q9vqF/dSLHa2VjoWoSzTOeiqi25&#10;ZiewAya6TxZ/wUU/ZS+H+iyeJfHfjLW9E02JlSTUNY8D6vbQIzHCgvJahQSSAOeSa9W07wB4H0iW&#10;NtM8IabbtDt8lobGNSmOhBA4q1r/AIe0TxRpU2heItHtr2yuEKTWt1CJEkUjoVIwafofURpZt7J8&#10;9SPN0tF2+epynwW/aW+An7Qmjx618GPizofiKKSFZmh0+/Vp4oySA0kJxJFkgj51Fd2cdhX5U/tS&#10;/wDBBf4t+EvihdfGH9gP4nW2ixSXTXsHh26vprKXTpFG8LbXEYbcN+disF2cfPjo34bfHT/g4L/Z&#10;x8O/ZfHH7PA8c2NvbRW1r/bX2S+uI9mf3heyuVnmZhjLSFskZ4JOVtufMw4qzPA1pUczwU42+3Bc&#10;8Wu+mup+rKkd6CUI4r83vAf7dX/Bcv4jDfon/BP3wtbw+aqSTaxbz2GzJ+9tuL5GIHU7VP419kfs&#10;zeG/2q1trvxp+1d450GbVr6NFs/C/hG0aPTdKUD5sSS5muJGPJZ22qBhVHJZrue7lufYfNZWoU6i&#10;XeUHFL7z1rP+3RSbfr+VFM92yPiD/g4H/wCTAb7/ALGLT/8A0cK+Xf8Ag2h/5LJ8Tv8AsXdP/wDR&#10;8tfUP/BwOQf2Ar7H/Qxaf/6OFfL3/BtD/wAlk+J5/wCpd0//ANHy1H/LxH47mn/J1sL/AIF+Uj9h&#10;Ka+dtOpG+7TP2IYygpjPavwR/wCC7nwc8OfCP/goLq9/4aSOKPxloNn4huLW3tViSG4kaW3lwF+8&#10;Xe2aZmPLPM5OetfvdkY5r8R/+Dja8jk/bd8O2CRruh+HVozyeu69vMD8Np/OpqfCz818VKNOpwu5&#10;SWsZRafbp+R9af8ABJb9pb4yX3/BMvT3+GHwwj+I3ibwjrkukw+GINet9NkSz3b0d5rj5AQGY88s&#10;OnSsD4xf8F8fGn7PnxUvPgx8Zf2HL7RfEWnvANQsT8QLa4MQljWRDvht3Rso6twx64ODkVb/AODb&#10;3wHregfsweL/ABxfGP7H4g8WD7EFfLZgiCPkduTxXw3/AMFr8/8AD0Lxpu/6gv8A6brWne0Lnj4j&#10;Os4y3gzAY2jUcZS5YtNJq12r663aR+/EchlVZFXIYZr5Q/bC/wCCgP7Sv7I0HiDxvrX7CF/qngPQ&#10;rlEXxjD8QLGNZ43dUSQ2yo80YLsF+ZeCRnqK+rrLm0jIH8Ar5g/4LQnH/BNX4m/9emn/APpytas/&#10;RM9rYqjkdXE0ajjKEHJNJPVRvaz6Fn/gmx/wUVsv+ChvhbxR4os/hRL4V/4RvULe2MMusC888yxs&#10;27Iij24246HOetaX7XX/AAVA/ZL/AGLNXm8IfF/xXqcniJLFLuHw7o+jTT3FxGxwu2QhYFJwTh5V&#10;4H0r5O/4Noxu+FPxQx/0MFh/6Jlr1T/g4H8PaLqH7BU2t3+kW8t5Y+KbE2d00KmSHdvDbWPKhhgH&#10;HUDms4u8bnzeDzzNqvAKzRSTrKEpNtaOzellbojc+Av/AAWZ+A/xf+DPiL4z+IPCepaEll4sk0Lw&#10;f4XhuFvtc8UTeXA0UdtaRqMzu9xHH5as6IWBeRVyw4H4l/8ABZH9rb4c6ZfeMtS/4JN/EOz8MW7T&#10;Sx6xrWoXFo0dqj4EtzGNPkW1JGCVZyo7Ow+avPP+Dbv4F/D++8B+N/2gtS0SG78R2/iNdG0+6uIE&#10;f7DAlskrGEkbo2kNwVcg/MqKOxz+otxbR3EDwzRq0bKyyKy5DAjke4qotmmRS4gz/IKOMqYn2cpR&#10;v7sU76vV3/JHy/8AsB/8FWPgH+3n53hbQLG78L+MrK1Wa88L6tMjtIvAaS2lXAnjUnBJVHBIygBB&#10;P1MDxy361/P9400e0+C//BaCLQ/hgJNEtrL41WMFnHYzMpihmvIllQHJO1lkkUjPKuR0OK/bP9rz&#10;47237NH7MfjH433KwySaBoM1xZwzTiJZ7nbthi37WwXkKqPlPJHBojtdmnCfEuJx2CxP9oW5sPJq&#10;Ulomkr3t0ehxP7XH/BSP9n79kvxHZfDPWRrHinx1qyqdJ8D+ErA3V9PvJCFuQkSkj+JtxGSqtg1e&#10;8D/Fj9vvxn4UtvFF9+yF4B8PyXUe/wDsfX/jBci8hXPAkFtos0SsRg4EjYzg4IIr88/+CCHwz1j9&#10;oz9p3xz+138albxJrGlIv2fWtVYSSJqU5JaQAjAIjBC4xsHCgDiv2CAyBVR1jc6uHcwx/EWFePqS&#10;dOnJtQirXsnbmb6t9tj8nf8Agrf/AMFA9d8cfsu65+yn+0J+zJ4o+GvxAvNRs7vT7e4uodR0m+t4&#10;riJy1vfR7RKdpyQIwqn5S27KjvP+Da45/Z5+IB/6m6L/ANJkrr/+Dhj4R+F/Fn7FUXxRv7aNNW8J&#10;+ILVtPuVt08wpcSCGSItjcEO4NtBwWRSegrj/wDg2vB/4Z5+IBz/AMzdF/6TLU/8vD5OnTx1HxNp&#10;xxE+f92+V2SdvO3VPqff/wAYPi/8NfgD8O9U+LXxd8X2uieH9Jh82+1C8Y7UyQFUAAs7sxCqigsz&#10;EKoJIFeF/CX9uD44/tT/APFVfsrfso/avBLeatj40+Iniw6DDqTxyFN1rbw2l5PJGcZEjpGOoIDA&#10;gfnb/wAFYvj344/bg/4KMaH+xr4I8TRr4Z0DxNZ+H9Osbi6dbKfWZJBHc3U4SPcGRpDb5/ebFidk&#10;x5rg/p/4Ssv2zvA/hfTvBvhX4L/CWz03SbGG0sLWP4hanthhjQIiDOkk8KAOSTRE+mwefVs6zWvS&#10;w/MqNF8rcVdyl1s+iX3s8U/aT/4Ks/GP9h/x9pmkftbfsZS2XhXVDItp4u8D+OE1ZJ5Fj3bI4Z7W&#10;0bcCQCJGjOMsocDB+mv2cP2m/gn+1l8Orf4q/Avxtb61pcsjRSbVaOa1mU/NFNE4DxOODhgMqVYZ&#10;VlJ+e/27v2Uf2w/26P2f7r4G+J/A/wAK9JdtQt77TdYj8balO1nPE/3xH/ZibsxtInLDHmZ5xivH&#10;/wDgm1/wSh/bc/YO/aBh+Id38YfBl94V1GFrbxVoOm6leZu4sHZIqva7TJGx3LypPzLuAY1Xvcxl&#10;DHcTYTP1S9jKrhZW95pKUG+7vql6H3x8Zvjh8KP2fPA118R/jJ460/w/o1qD5l5qFwE3tgkRov3p&#10;JCAcIoLN2Brw/wCD/wC258fv2p1/4S/9mT9kVv8AhCGtd9j4v+Jvi06CuoyB8EW1tb2l7LJEUKsJ&#10;mCK3zL1Xn89/+CgPxO8Y/wDBQ7/gqZoH7KPh64sLjw/4d14aZp2m6hqUsdneyRp5100kkIdk8xUM&#10;W9ELr+Ffpv4Zg/bQ8IeHrLwt4Z+CnwhsNP0+1jtrGytPH2opHDEi7VRQNI4AAAAHapTcnoa4HPMV&#10;nWZV40VJUKUuW8Um5S66vZL8bniH7Qf/AAVi+LP7FXxCs9B/bD/YtvdH8M6k0kem+MPBPjGPWYLu&#10;RVDbUjltrUqeTlZDG+FYqrAZr6d/Z1/aY+Cf7VPgCH4m/A/x1a61psmFm8psTWkm0Hypoz80UgB5&#10;VgPUZGDXzh+35+yH+2R+3d8DT8Hdb8G/CTQ7iPVILyz1weKr+7ltSh+YIraYm0uvykhhx615x/wT&#10;B/4JW/tl/sC/Hqbxrr3xV8D6j4R1rT2tPEml6ddXjTy7QWgljD26rvR8jlgNsj9SBR71zOjjuJsJ&#10;xAqDoyqYWdveaSlBvvrql6dT9Fdy/wCTRUewf89T+VFO7PuuSJ8R/wDBwGQf2Ab3n/mZNP8A/Rwr&#10;5d/4NpD/AMXj+J2P+hd0/wD9Hy11X/BXr9tQfta/s7WfwY+BHwO+IF1Jca5Dc6tcap4OurYQQxAs&#10;uzKncxfb9Bmvn/8A4JF/tAePP2EPjbrGsfE79nvxrceH/E+mx2uoXtj4bupJrJomZ0cR7PnBJIIz&#10;kcH1qNqiZ+JZpjKMvEjD4tXdKMUnJJ2T16280fuxkDlTS7iRy1eD+FP+CjP7MPifw/Drra5rmned&#10;Hu+x6p4VvYrheOjL5RwfxrkLv/gqN4R8TveaR8Cv2b/ih401i1kIXT7fwrJYpKgOGdZrjamB19TW&#10;lj9bnm2XwjzOpp5Xb+5Js+kPHHjfwn8OfCOoeOfHGvWumaTpdq9zqGoXkwSOCJRkszHoK/nV/ap+&#10;L3jz/gov+25rXjXwB4Xv7y68VavHZeFdFj3SSx2sarFAuP4CVXzHA+UO7n3r78+Pn7O3/BWn/gqF&#10;5Xh34kaHpXwm+H0k7SDw/fXhaUyRf6trhEy8uT8wH3QTnBwCPqf9g/8A4JXfs+fsJxt4l8LpceIP&#10;F1xbtBdeJ9VjXzFjLsdkKDiEFSqtgkts6jJFRJcx+e5/gc245xVPDQpulhIO7lJWlJ7aR3ta9r23&#10;O7/YN/Zm079kf9l3wr8FYYY/t1jYibWpo1x5t7J80rcMRw3y5BwQoPevxm/4LX7j/wAFQ/GmfTRv&#10;/Tda1+/CqcEEV+OX/Bcv9g74/n9qK+/at+H/AIG1HxJ4Z1zT7J9Rk0u2Mz6bcQLFa+W6LltrgRMr&#10;AHJZhxtzRLWFkdXH2WVIcN0aOFptxpThole0Vpex+xentttI9x/hFfLv/Baq8tbf/gmv8SEmuY0a&#10;aDT0hVmA3t/aNsdo9TgE49Aa5X4Vf8FlvhRr/gvSZfiD8CPidoviCaFE1DS7XwPd3McU3QhJQoBU&#10;nkZxgHnmvNP+CsWn/tIfte/sja94nsvhRq3hXwf4Tmg1DTdJv7XzdY8Q3hukt42FvHkwQpFNLJg5&#10;ZiR0ArRrdnr5xm2FxnDdeGFvUlKm1ZJ/y2d7rS33mD/wbQEL8KPihn/oYLD/ANESV7D/AMF/CP8A&#10;h3vqAH/Q0af/ADevBv8AgiN8Hf2+v2Yda17S/Ef7NDweEPFF1YXGoXmuamtpc24CTAS28Zz5owyl&#10;wcEBVA5Ndp/wWx/aF0z4t/BDXv2U/h58MPG2peJ9O8S2clxND4VuGs2RAWZknAKvw46d8+lZxT5D&#10;5nL6kqPhnLD1YyjPklFJpptttqyt1JP+Da/5f2UvHIY/81Ek/wDSG0r9GnZccN2r8mv+CH37Qt/+&#10;yr4V1z4D/Gb4LeOrGfxP4wtrnRb+DwtcSQl544rcrK20eUqGNWLHjDk9jX6Y/Hj42eF/2fvh1cfE&#10;rxhpGs31jbzRQvb6DpUl5clpGCgiJPmIBPJ7CnH4UfS8D1qceE6EZ6OEbSTurO7Pw/8A2hyD/wAF&#10;uJhn/muWlf8Apbb1+qf/AAWK+H2u/Ev/AIJyfETQvDyq01lp9vqkisfvRWlzFcyAe+yJse9fkx8d&#10;m+Kfij/gofqH7V/gz4B+NbzQ0+Idrr9jBN4duIpp4YZ4pdpBX5WOwjnpmv2m/Z8/ac+GP7Ynh/Xt&#10;G0XwP4mtLXT7eGHVbbxV4clslnWdZBtTzR+8AEbbsdMrn7wo6O/c+S4Qo08cs0wdS8fbSla6aumm&#10;rq5+ev8AwbW/FrTbHxF8Q/gndLHHcX8Ntq1tI8gDSeXmJkUdTgNuzX62bgeM1+Lv7S//AATX/a0/&#10;4J1ftEr+1H+x3o1zrvh6x1Ca9so9LhaWXToGOWt54gdzxYO0EZyAO9fVnwU/4LcaRrXhhV+N/wCy&#10;t8SNB1a1sYjM+m+F7i7gvLjB3iPCBkUEDG7+97UR7Hp8H5q8hwP9k5nCVOdJtRdm4yje900jqP8A&#10;gvYyj/gnL4kCn/mN6V/6WR15L/wbYkn9nn4gYI/5G6P/ANJlqh/wU38dfte/tZfsOa74puPgBqng&#10;nwsl3pZtfC9/ai81rVp2ukPm7YsiGBF2sOrMScgAVb/4Ia+A/wBqv9m3wfrXw88ffsqa9aWHiDWL&#10;fUk8QajfQ2sUUDRBMhHJaRhjdtGDii9qiv2MalZ4nxCo4mMJez9m1zcrtre3TRetj4h/aM1i9/ZW&#10;/wCCxOu/EP4iaZMkGh/GNfEdxb2zrvlsZbxbyMgkgZaGQHk8Zwehr99/B3izw1478MWHjHwhrtrq&#10;Wl6lapcWN9aSh4542GQysOoIr4v/AOCtn/BJ9P23ILP4wfCG7sdL8e6PYSQTLcR7Y9ahALRxO4+7&#10;IrZVXPZ8HhQB8Ffs+/tEf8FUP+CZmtx/CWf4R+Ir7Q4pDOfC+q6PNdW4RmOWgliDeUGIzwfwGaSd&#10;rnLgMRjOB86xNPE0ZTw9aTnGcY3s30f9dD92CQOCa434lfG74e/CvxB4Z8K+L9Xkj1DxdrSaXodp&#10;DC0kk87KTnauSEUAlnPyqOpr839E/wCCy3/BST4uzz+BPhV+wNImuXdjKbG4NreN5DAHEm2VER9p&#10;52lhnGK+pv2If2Ovjv4d+IF3+1X+278Ro/E3xIvrWaz0jTrVgbHw7ZySF3hgGMbmJ27h0QKpLdrR&#10;9theI4ZtVjTwFOT25pSi4xivna77JH5TzeJB+w5/wV+m8W+PEW4tvDvxJnuL6b5kU210XBlGRkhE&#10;nLdOdhxX78aBrWmeIdJtdf0a8juLS8gWa2nhYMkiMMhgR1BBr4d/4K2f8El/+Gyok+NnwTa3tPiB&#10;ZQRwXFvdTeXBq1upwFZjwkignDdCODzivhz9nz9rf/gqp/wTp1aP4Oat8KPEeraLp6xH/hF9c0Se&#10;4jgh+chIJ4gxjVt+TgtgKoAUCs1oz4fK8Vi+Bc2xGFxNGUsNVk5xnFOVm+/4H7ol16qa5Hxv8cPh&#10;z4C8c+Gfhhr+vKuveLbqWHQ9LgUyTTeXE8skpUfcjVVwXOFBZRnJFfm/4a/4LAf8FMPjnfN8O/hB&#10;+wotnr17Hiz1C4tbvy7XkZlYTIilR3BPSvqv9hj9jH4peBPE17+1J+174x/4Sb4ueILP7NNJHLut&#10;NDssg/Y7ZR8uMhSzDqQPcmj7rB8RRzaooYCnJrrKUXGKXlfd9l959N/n/wB9GipdjelFB9JyyEEd&#10;sTgItKYbY9ET8hX87f7RP/BQz9uXw7+0F468PaB+1X44tLLT/GOqW9naw69KqQwx3UioijPAAAAH&#10;pXHH/gpJ+3wowv7Xvj7/AMKKb/Gv1Sl4U55Wpqca0LNJ9evyPyep4qZPSqODw8tG106H9KnkWrDm&#10;NPyojjjQZAWv5qx/wUj/AG+s8/tfePv/AAo5/wDGj/h5J+3yrA/8NfePvofEU3+Naf8AEJM8f/L6&#10;H/k3+RP/ABFjJVJWw8vwP6WFKYyWoyM/er+eX4I/t5/8FZ/H+tmP4N/FH4jeLri1ljFxFZWc2pRw&#10;lyQnm/IyoCQeWwODzwa+/wD9nnSv+DhP4ia1a3/xP+IPhHwXpMeoLHfQ65olhcXDwgAl0jtUYMp6&#10;YMqNkHpwT89mvA+IyhN18XRVujk1L/wGzb+4+iyvjqhm0kqOEqu/VRTj990j9G+M01xvTGzNQ6VF&#10;q0WnW6a3NDJdiBRdSW0ZWNpMDcVUklVJzgEkgdz1q1jIwBXxB9xuiAWkZO7yV9elOeJiuCvH0qZV&#10;x1pCSDwKAjGMdkRbCDwtc98VPiF4W+EHw81z4peN7lLfS9B06a9vpGYLlI1JwM4BJwAB3JArpmXH&#10;SvP/ANqT4HaT+0l+z/4r+B+uS+XD4j0aW1WbcQI5fvRscEEgSKpI7gY710YZUpYiCqu0W1drtfX8&#10;DDF+1WFm6STkk7J7XtocL+xh4++Mf7RXw6t/2iviNqtnpui+LoY7/wAH+F9NgXNjYkfupJp8bpJZ&#10;FO50+6uQo6Emt4z1v9oDwfD4y8P/ABG+PegeGNLj/s1/BvjjUNPtovNaSWc3FtLG7BHkULEg2gEh&#10;lIBbcazP+CefiPxZ8L/gXo/7K3xp8C6tofiv4c6H9hmlj0m4l0/UrG22JFd292qNE5dGQ+SWWUMH&#10;Hl4XNc3+2f8AFnX/AIqfs4/EzSG+DviKTQ7jRNPj8C3g8J3c13q15K0jzEWyI88CxhYlDTRxEMX6&#10;jaT6k6MZZpKnFLk5rJpKyjdWa76a+etzxI1FHKYVG3z8t3vrK2qaXnou3Q9q0j9qr9mxvHp+D1x8&#10;cvDb+JrW2tTPYz6lFDLK8p2ooUkAyMf+Wa5YbhwMiuz0nx74C1jws3jjQ/GWk3WiLHI7avbahE9q&#10;FjYq581W2YVlIPPBBB6V8k+ANR8L/D39sC/+J/iv4SeIbzT/ABb8MdBj8Mz2fgW8maW+geYSROTA&#10;BaTbivNwYgOGZlUZFu3+BHjn4QftPa9+z14N023n+E3xrE/iW+sbhY530O/jmh/taDy2dWW0u4Xj&#10;VWXeIp5eAgI3TXwGH9o4wk17qlraz0Tkl5rXTya3HhswxHs1OUFrJx0Wq6Rb8n3809j6a+M3xb8H&#10;/BL4S678Y/Gd5GukaDpcl7cyK3Dqq5VQeeWOFHuwrzP9iXx/8YP2ivhNZ/tFfFHUbCx03xfDDqHh&#10;fwzpMI26dZ4JRpZiN8skikM6n5VPA7muu/az+A0H7Sv7NXjD4Eteta/8JFoclrbzqwGyXh48nB+X&#10;eq546ZxXl/8AwTp8Z+JPhx+z1o/7M/xm+GHiDwz4p+G3h9LLUFm0ua4s9QtYEULdW11EjRS71YHy&#10;Q3mqdy7DtycadPD/ANkynHWpzpf9u23S9d/kdFaVZ5xCFTSnyNrtzXV0/lsd38O/Evxc8E/Erxpo&#10;Px48aaddeFdJ0zS7jw94hnsY7IStPJeeekrAhC6FIFAXA2lONzMT3uh/FT4c69Hdvp3i2zU6fbtN&#10;fQ3T+RJbwqSDK6SbWSP5W+cgKcHBNfJH7VfjH47/ABt8e6V4j8PfCvxQfhr4A8XeGfEF/Z/2O63X&#10;iTTpBeG5aO2Yh5BEy2zm3kVZVKHKZZQdP9qP4V/EP49ftHJ4s+C/hLUIbSx+EOuaZrWrXFk1suoS&#10;3lvm008LOEy24hy4yIz8rFTkVr9RpVOR1JqN027WsrbJ+b/NnP8A2hVouoqUHLlkkr3vJPqn2X6H&#10;1dN4+8C23h618XXHjLSU0m+8n7FqTahGLe480gRbJM7X3lhtwTuyMZzXO+I/2ifgL4Z1G+0bX/ip&#10;oSXmnKTqFnHfpLNa4AJ3xoSy4BycgYXk4HNfEfivxjqOuf8ABN/4S/Abwz8KvHmoeKvDFx4Ni8R6&#10;WvgXUIW0/wCyT2xncvPCiSKrRbT5TOcsGxsDOvsPw91bwUf+CgfxS8W3vgLWlsX8DafbJqdx4Fv1&#10;guJrdpzcpHK1vsmbayfcLb+Au7pTeW0qdPnnJvWWi0ejik+u939wf2tVryUYxWqjq9VqndfKyXzP&#10;pM/Ev4cWnhey8aL4v0t9L1JQdMvLe6WRb3KNIFh2k+cxRGYKmSQpwDiuF+Lnxa8NazoWkXHgj9pP&#10;Q/CMi+ILZbz7ckEk13HhXey8mbDxzMjKwG3eMqSMGvgr9kWH4r/CK6+EPxl8dfBvxxq3g7wv4i8U&#10;aXrGkt4RvRc+GZ7288y01VLZ4xNOjQSCMmJH8uPzP4vlr3P9tS7+Gviv4byfED4bfATXVvvEvxA8&#10;PX0msWfgXUGv9W+xXUQnnlgW2MsCRQpsVpgjSBWCqVCM+k8ro4fExhzOSfXSyd2rO/W2v5aamNPO&#10;KmIwspcqi1bTVN7aq3Q9l+CnxU+Kuqftl/E74KeL/Fsep6LoGkaZfaJGNPjhe3+0qxZCyDMgG0YJ&#10;5r3V7ZXOXiB+or5d/Zz8WW3iT/goh8UvEdh4d8Rw6bq/hTR49N1HUvCeoWdvcPAjeaqyzwIm5d68&#10;Zye2cHH1QxyeVrizKEadeKire7C9tNeVX+d9z08plKthZOb5vfla+unM7fhsRxwxIwKxKPwqamhe&#10;cinV5x6qSjogooooGfy8fta2yWX7VnxOsoiSsPxC1pFLdSBfTDmvPmG4Yr0b9sM/8ZcfFIf9VG1z&#10;/wBL5q8553YxX9nZa3LL6Tf8sfyR/F2O/wB9qf4n+YjBgmCK+pv+CY3xB/4Jv/Drx3e6v+3l4E1T&#10;WJmmjGgzy6d9s0m1TB8xrmBG3yMTgAeXIuM8A4NfLQO05NHA5qc0y+Oa4KWHnOUFLrF2a+fma5bm&#10;E8txkcRGEZOPSSun8j9/vDH/AAWS/wCCSfgzS4dF8JfHWx0uzt4VigtrHwLq0SRxqMKoC2YAA7Cu&#10;k8Pf8Fmv+CaPiOXZp/7Uumx9v9P0e/tf/R9ulfzttnGM0ZY8Z4r85n4SZJU/5f1bvu4v/wBtP0Sn&#10;4r55TslRppeSkv8A24/pSsP+CnP/AAT6vh+4/a+8Br6ifxFDEf8Ax9hWrD/wUK/YQudwT9sn4Ycf&#10;3/Henr/OYV/MwBtOT9RQBzhlWuOp4P5d9nEyXqk/8jsj4u5mviw8X82v8z+mr/hv/wDYT/6PK+Fv&#10;/hwNN/8Aj1H/AA3/APsJ/wDR5Xwt/wDDgab/APHq/mWIHZaTAP3kFZ/8Qgwf/QVL/wABX+Zp/wAR&#10;fx3/AEDR/wDAn/kf01f8N/8A7Cf/AEeV8Lf/AA4Gm/8Ax6myft+/sKEcftlfC36f8LA03/49X8zI&#10;VegUUhA7Cj/iD+E/6Cpf+Ar/ADF/xF/Hf9A0f/An/kf0yj9vj9hQLuP7ZHwr6f8ARQNN/wDj1H/D&#10;fX7CpGG/bI+Ff/hwNN4/8jV/Mzgg5C0DgfMtH/EIML1xcv8AwFf5i/4i5jOmFj/4E/8AI/plP7ff&#10;7CuMH9sj4Vf+F/pv/wAerivBv7Rn7AHhL4q+Ivi/qH7fvgnXNT15wtnDrXxO0yaDQ7bZEHtbGMSA&#10;W8UjQxySAZaR0VnLbFx/OhxnhRSHOeQKpeEeGirLFys/7q/zJl4s4ypJN4WN1tqz+mgft/8A7Cqq&#10;Af2zfhX/AOHB03/4/TW/b+/YTY5/4bL+FeP4j/wsLTf/AI9X48/su/8ABCP9pz9ojwxovj7XPiJ4&#10;N8KaLrCx3EaT6ob2+No6B1nSG3BjJII+R5UYc7tuOfsr4I/8G3v7Kvgya01P42/FTxP42ube6Mkt&#10;naNHpdjdR9o5I08ycepZJ0JPTHOfh8y4f4PyucoSx8pzWloQvqvO6X4n22W8Q8YZpGM4YKMYPrKd&#10;tH5b/gfc/wALv2h/gH8bri6tPgx8a/CPi2SxVXvI/DXiK2vmgVuAXELtsBIOM4Brs1Qhs7dua89/&#10;Z9/ZT/Z5/ZX8Mt4T/Z9+E+j+GrWXAupLKEtcXWGYqZ7hy0s5G9sGR2Kg4GBxXoyk7cZr4XEewjWa&#10;oNuPS+/zS0+5n32F+sSoJ4hLm68t7fJvUiESgsTGOf1oEeGyU/8ArVMSCOKTHOMVi3Y35Y9iIRk5&#10;Xy8fh1pdhHBT6VJ900YbOcUXYcqI44yrhvzqamgNmnUDCignAzTd4oAdRTd4ooFzI/mG/bbt4rb9&#10;s34uW0KbVj+KHiBY19ANRnrzIAnkkivUP23/APk9X4wZ/wCipeIP/TlPXuPwb/4Jb6d8UtU+Et5q&#10;PxXuNJ8P+OvBf9veKNansU2aMz3ps7eBPm/eNLMUVc4ySfSv62o5xgMpyXDVMVKylCNtG72hd7db&#10;bdz+RZZXjM0zWvTw0btSfVK15WW/mz4+GDwT7UgzjgV9kS/8EvPCXhzxm3hb4h/GK+006/8AHpfh&#10;58PoU0lWm1i3ivltr3U2BbCxxBtoAJzKNpwCCWad/wAEqkm+D/xi+Jt78Rb2G88B6xqNr4N0b7Aj&#10;TeIYbO8+ySTsu7MamUooK5BJI7VH+uGQK16m9rOz1u0tNOj37Wd9i48K53K69nte6utLK769tu/Q&#10;+O1JPvR15xX2VqH/AAS98Aab4R+JCN8bdQvPFXw08A6TquuaNY6OrodXvXlVdOVt25sYiUkDO5yu&#10;OK1PHP8AwSBs/Bvjf4WeCZfjIZZfEmm6jc/Ey7ht4ng8Lvp8FvJeokgfbKUMzxjcVyyqOpo/1yyG&#10;/K6j6/ZetoqTe23K0136D/1Uzrl5uTt1X83L376PtvsfEIGWyTx60FXEfnbG2btu7bxnrj617t+y&#10;h+yDoH7Uvxg8W6Po/jm+sPAfg3Rr/WtW8SyaeGuPsECuY8Q5x5sm3hSQByM5r64uv2NvhN8TPgt+&#10;zL+xT4G1iO1t/iKda8e+IPF39hxtrFrYR2cstl5wU4CMszQkbtheJccjmcy4ty3La8KMk29HLR+7&#10;HlcrvTdJfDuVl/C+YZhh5VVZJXUdV7zulZa7NvfY/NDAY5xSgha+v/Af/BMbwp8QvDXwv8T6J8Xb&#10;37P8WPiXfaJ4dVtNTzBosBkCai6b9yuxiIKEYUkZNXfH/wDwS98A3Pw70zxj8C/izrerya58YYvA&#10;mjnWdJiiiu/mkSa9TynZ/LjeMhgVyACfSqlxlkUZqLqvV2vyuy1a1dvJ/cJcKZ1KDl7NaK9rq/Tb&#10;XzX3nxpHHLKT5cbNgZbaucU3jdgV+kfhv9kf9nv9m79mz9pDxJ8O7rWPG2tabq0fwysdS1zSYbeO&#10;LUppoYrl7ZAXYtHNNGN+AcRZXIfNeW/Hz/glj4K+AvgLx1Nr/wAV9U/4SLwP4Zs75lmtbRbHU76W&#10;REksrc+d5zNGG3E7BkdK5KHHGS1KzjNyjFySi7O7dot6WukuZK7Oitwdm1OkpRSbs3JJrTVpa3s2&#10;+VuyPi8txgH8KQDPBNfcOu/8Ej/Cfw/8IakPij8Y7rS/EGl/CS68XXE6x2n9mLeom+LStzTCZpXQ&#10;q+QmNucZOM8bo/7Bn7PfgvSvh9pn7Tn7TD+Ede+IXg2bxNa+Rawy2Wl2bRCSyW5ZnDh5wTjapAII&#10;PINdUeMshqRbhNuztZRk79bqy1VlujnlwnnNNpSglpe7ktPJ66PyPlJIpmjaRImKKfmYKcD6mmEr&#10;kEN9a+3vgR+w6b/4V/B/w14m8da/caf8aPiXc2s3h3R9GtVW40+z+9fR3Mv70I0YVwBgbQxwWAB6&#10;D4x/8E8v2f8A9ozxl8Ytf/ZEuNU8P33w/wDiLpHhGHwRLbxyWjyTXaae12k/mMyxO0c02WHB3ZwB&#10;WH+ueVU8VKlUvyr7dm4r3lBXula8rrqtNzf/AFSzOph1Uglzfytq793mdtdbRs++ux8MeCvH3jj4&#10;a6x/wkXw68a6toOoBCn27RdSltZgp6jfEwOPbvXYD9sT9rkNuH7VHxIB/wCx3v8Aj/yNXR+N/wBl&#10;3w1q/wC2bH+yb+zl42uPFKTa5HpFvrl1bJGs1xnEzqqM2Y0w3OcnYeOleyfFH/gmL8M9C+EfxA8a&#10;fCz4z6trut+EPiLY+BdE0WbSYkHiDWpp4FkS3ZJDlPLmZk7sYmyAOa1x2bcMxlTliYpuok1eF3Zu&#10;yb0bSb7+Zlgsr4ilGaw8mlBtO07K63trrbyPPfCv/BW7/go14K0qPQ9A/an10W8XC/brW0un6d5J&#10;4XdvxNan/D5v/gppnB/ar1L/AMEem/8AyNXdfFH/AIJX/DPwB4T+MFrpXxv1i+8SfBbwzYX3iZpN&#10;Fjj024vbiES/ZIJC/mE7eQSoz06g1zfxV/4JueFPg/pHi7x54y+Ld9B4Z8N+BNG1Kxvm0xfM1PWt&#10;SthNFp6DdtwoyWbOdnIHavJp43gHFSTVCDbdl+6V2/dt9nW/Mrf8A9SWH42w8P480krv947Ja+el&#10;uVmQP+Czf/BTIDn9qzUvb/iQ6b/8jU5P+Cyv/BTaU7Yv2pNUduuF0LTj/wC21cx8E/2KJ/ip+x74&#10;1/ar1LxPLZjQ/F+leHPDOj2sKyyaxfXE0QuI8ZDKY4riGRcA7vnH8NfZf7MH/BOjw18Gvjr8dfAn&#10;w9W2+IF54V8H23h/S7rxFZpbCHXNQTLIiEsGCwNvDjnIOMEVjmmK4Iy2NRLC05Tg7NezVrpxveVr&#10;K3Olf1W6Nsuw/GWYSpt4mooyV0+d3t71rK99eV/n1Plo/wDBZv8A4KZ5/wCTqdS/8Eem/wDyNR/w&#10;+a/4KZ/9HVal/wCCPTv/AJGryX9qT4XfC74L/Fm7+GXwv+IN94mj0dBb61ql1p4t4mvlOJUgGSzR&#10;qeA7AFiCcYxXndfR4XIeGcZh416eEp2krq9NLT0aR8/is84kwteVGpi6l4uz99vX5M+nv+HzX/BT&#10;P/o6rUv/AAR6d/8AI1KP+Czf/BTMHP8Aw1TqX/gj07/5Gr5gorpXDPDq/wCYSn/4BH/I5/8AWTiD&#10;/oKqf+By/wAz6g/4fO/8FM/+jptR/wDBHp3/AMjV9f8A/BEz/goZ+2P+1L+2FffDf48fG278QaHD&#10;4Jvb6Own0yzhUXCXFqqvuhhRuFkcYzj5unSvygr72/4Nyuf2/dS5/wCac6j/AOlVlXzfGGQ5HheG&#10;cVUpYanGSg2moRTWq2aWh9HwjnmdYjiTC06uJnKLmk05Np+qufubn/aFFP8AL96K/mC3r95/TvKf&#10;zE/tvkj9tP4wf9lS8Qf+nKevRL3/AIKbfFlvgd8LfgVo/g3SbGw+Gup2V39tt5JPO1lbW5+0RQzn&#10;tGJMnaOMnPUCv3A8Tf8ABN/9hLxr4k1Dxn4q/Za8H3+qatfTXmp31xpatJc3EsheSRz3ZmYsT6mu&#10;R8dfsL/8Em/hfHFN8S/gh8KvDyXDEW7a59mtRKR1C+a65/Cv2mn4gZFisJQw+IwU6jppW1W6jyt2&#10;v27n4nU8Pc8weJrV6OMhTVRu977Xulqu5+Mvxv8A+CknxQ+OX7Xfg/8Aat1zwXo9i3gfVLO+0Xwv&#10;Yu62YkhuvtcjMepeaYszvjccgc7RXTW3/BXT4xw/tHeIP2gG+HHh+SHWdAfSrbwm7SHT7JGl8/zQ&#10;ufnc3BMxz95jz0r9VLP9m/8A4Ik6ldR2Nh4Z+Bc000ipDDDrFgzOx4CgCXJJ7DvXba5/wTb/AOCa&#10;HhfRrjxH4n/Zg+H2n6fax+Zc319YxQwwp/eZ3IVR7kipqcY8KxpxpVMtmkouCT/lbvZa7367+ZpR&#10;4N4onOdSnmMG3LmbX81rXenb5H4h/s0f8FE/ir+zh4p+IHjePwvpXiXV/iB5E95da2zsttfQXDXN&#10;vdBVPzsk5VwrHHyAdM1T0f8Abz+Jmlfsxal+zjPoltdPrWrXlxqniua6kOoTWt5LbzXdnnOAk0lt&#10;GztyxOa/bzwb/wAE+v8Aglp8R9OfVvh7+z18M9dtY5DHJdaPDBcxo/XaWjYgHGOOvNbP/Drf/gnm&#10;V/5NE8E/+CdaKvHnCcsQ6lTL5c14vdJ3irR69F/wQpcBcVewUKeOg42aW7VpO8tbdXr+R+HXwx/b&#10;3tvhFr/ja48Efs6+FrXQfHHhGHQtQ8MrcT+Sqxcrcb9295C3zNkgMevFd7pH/BYj4paH+0vp/wC0&#10;To/wX8L2sen/AAw/4Qa38NQSSpapp/2gThlI+ZWDgdOMcdK/WXVP2F/+CTWieLYfAWufBH4U2euX&#10;G3yNGumto7qTd93bEzhzntgc9q6Mf8Euv+CeTdP2QvBP/gnWs6nGnCMpupVy+b5la7lq1a3V6u2l&#10;9/M0o8E8WRjyU8dTtF3sls9+i/A/GLRP+Cq3jPwh4r+G/ivwT8DfDGjt8M/CGo6HolnZzTeSz3iK&#10;JLsgk7ZA4MmBxuY9qyvC/wDwU7+JvguD4TN4X+Hmh2tx8Ldf1HWBM0kjrrVzfDbdPOpOFLAvgr90&#10;vkdK/aXxB/wTX/4JqeFNGuPEPij9l74f6bp9pH5l1fX1jHDDCvdndiFUe5NZngj9gz/glH8Sknb4&#10;c/An4W+IBasoujoot7ryc9N3ludufephxlwfGm2sunyrR63Wt1q7/wB6X3hLgvi51FGWPhd6pWs9&#10;09FbvFfcfj58UP8Agqh8QfG+h2Wl+DfhB4c8KS2vxal+IN1dabNNJ9u1OQuzCZXOHUs4PPaNPSsv&#10;9pf/AIKS+LP2g1vrjTPgj4N8K32uaxb6p4k1bT7M3F3qN1CFEbGWbLRqAgyiYBxzX7b/APDrj/gn&#10;ln/k0PwT/wCCda5zxx+w1/wSW+Gd1b2PxG+Cnwo0Ce6jL20OtNbWrSoDgsokcFgD3FVhuNOEKdSP&#10;scvneN2tbvWzfXXZPXawYjgfiyVOXtcfBJ2vdW226abvbufjj+0R/wAFNPGf7QHhLWNIl+CPg3Q9&#10;c8Uafa2fizxZa2RnvtQhto0jjRDLkW/yKVPl4JVmGemHeLv+CnPjTxb8J7PwZL8EfBsfii18E2nh&#10;RvHstn596dMt8iONI5AY42wfvqM5571+1Vt/wTD/AOCdF3Ct3a/sl+BpY5FDRyR6UjKynoQR1GKd&#10;N/wS/wD+CdkEbXE37JHgdI1XcztpKBVA5yT6Uo8ccH04RpxwE/dd173V2XfVWSVnppsEuA+LajlN&#10;42D5kk9NLL5b+e/mfiX4Y/4KXfEXwf8AED4N+M9A8B6bHa/BjRZNP0XRZr2V4bzzElR5pCeVciUj&#10;5eygV6V8BP23vCP7N/7J3xy+J3gbxPpun/Eb40eKI7bRfB+lySSN4cska6b7UXcdVNzKEyWOUiJ+&#10;8cfqZ4N/YP8A+CUfxFubqy+H/wACvhXrk1lj7ZDo4t7loMkgbxGxK8g9cdK3n/4Jcf8ABPXPy/si&#10;+Cf/AATrWeM4y4XqRVL6lOCvG6uveSlz2d3tzO/fpszTC8FcURl7RYyE9JWeujceRtNLfl0PxP8A&#10;2Gfj38EPCXxq+G9z49sLHwG/hK/uL+4+IFrZve3OoXbAiNLlHO1YQCVO0ZHXk16h+2V+354R8NeB&#10;vh38Jf2atV8M3V94P+JknjrVdU8P6C0OnTakkxlsdnmHdLsWSQSFsBzjoBX6neK/+Cdf/BMTwLo8&#10;niDxt+zf8N9HsYcedfapaw28Mfpl3YKPxNcbH+zt/wAERZ3WKDQfgQzMwCquuaeck8f89aKnFnD+&#10;OzGOMlhK0lFfDdON9fV9Xpey6WJp8I59gsHLCLF0Yt9dVLp/lvbXqfkb+1N/wUh8ZftHaB4i8M+H&#10;/hRoHgm38a6pDqPjiXRJppJtbuIQPJMjyHKqnzfKvB3nPQCtH4zf8FP/ABZ8d9Q+HenfEf4HeGr7&#10;wz4Ds44brwtJNMLfXpEtvs6S3TKQxKqFKgH5SOOpr9orT/gmN/wTnv7dL2x/ZO8CzQyKHjmj0tGV&#10;lPIIIPINYWo/sLf8EnNG8Xx/D7Vvgh8KbXXp9vk6JcG2S7k3DK4hL7zkcjA57VvT414Tiowhl8/c&#10;5mrS1XMrN3ve9ktW9LaWM6nBHFU7zqY+Hv8AKndaOzuult+nXrc/G/8AZ1/4KTeIf2e/g9ovwgi+&#10;BXhXXLfw78Ro/GWj3188qSQ3ihVAYIcOQm5Vc8qGXj5BV6D/AIKqfFuz0rxAdP8ABWm2+t+Ivibb&#10;+MdQ8QxXkouGeB8w2fp5Sx5jB+9tNfsl4s/4J0f8Ex/A2hTeJvG/7NXw50fTbdlFxqGqWkVvBEWY&#10;Ku53YKMsQoyeSQB1qPwf/wAE9P8Agl38Q9K/t3wD+zp8NdcsfOMRvNIt4bmISDGV3xsRkZGRnIzU&#10;z404RqTlXeXzfM7t82jd76623s7FR4J4sp8tCOPgrLRJa222tfa6v6n4D/tM/Gx/2jvjj4g+Nsng&#10;2z0CfxHeG7vNNsbh5IlnYDe6l+fmOTjtmuFr+kg/8Et/+Ceef+TRPBP/AIJ1rndR/YV/4JNaP4vh&#10;+H+r/BD4VWuvXLILfRbn7Ml3KX+4FhL72z2wOa9jC+K2U0qMaVHC1OWKsldOyXz6Hj4rwrzipUdW&#10;tiqd5PVtNXb+W7P52aK/pIP/AAS3/wCCeI/5tE8E/wDgnWmy/wDBL7/gnXCnmS/sk+B1Uclm0lRi&#10;tF4vZW9sNP70Q/CLNoq7xEP/ACb/ACP5ua++P+DcrI/b71In/onOo/8ApVZV+h17+zb/AMEStMu5&#10;LDUPDPwLgmhkKTQzaxYKyMDyCDLkEehr1X9mv9m39hLwHrDfFb9lT4eeBre6ltZLJ9d8ItDJuiZl&#10;Z4vMiYjBKKSM9hXncReIuGzPJK+EWFqR542TdrLbc9Hh3w8xOW51QxTxVOXJJNpN3foe17zRTdw9&#10;aK/EubzR+3/Jn54f8Fcf+CofxS+DPxF0v9i/9ju1+2/ETWVh/tO+s4kuprDzjiG1ii+b/SJBhyWH&#10;yIyEA7wy4/7O3/BBbRPG9nbfFb/goF8WfE3jPxZqi/adU0VNZdbaGR1HySTg+dLIvd1dVJ4wQAT4&#10;t+wD4Zf4w/8ABeT4meMfHmvrfz+GfFfiaezj1ZvPeXybmS0t44y5O3yY9mzH3FhAXAAx+xwTBzmv&#10;0DOMZLhfC0MDgPclKnGdSaXvNyWye6ivI/O8kwdPinE18wx/vRjOUIQfwpRtrbq35nxL4y/4N+/+&#10;CePiLw9NpXhjwl4g8N30m0w6xpvia5lmgwc/Ktw0kZz05U47c12X/BQP4YaF8Ff+CTPjz4V+FZJX&#10;0/w98PUsLaa4x5kwjMamVyoALuQWYgDLMT3r6qPB4FfPP/BWL/lHN8Wuf+ZUk/8AQ0rwsFmuZZhm&#10;WFhia0pxVSNk3e15LvqfQ4zKcty/K8VPDUlCTpyvZWvaLPnT/g28dz+yB4lZnP8AyO033j/0wir9&#10;EWb5DX4O/wDBM79tj/goH+zf8GtS8IfspfsgXHxA0O61x7m71WLwnqd8IrgogMW+0YKMKAcHnmvo&#10;8/8ABWD/AILS9/8AgmVff+G41/8A+Lr6vifhHMsZxBiK1OVPllJtJ1IJ/NN3R8nwvxdleDyHD0Kk&#10;anNGNnanJr5NKzOS/bvZ/wDh/wAfD8bz97ROP+AyV+v8fB3PX4LWvxu/aC/aB/4K7fDf4iftMfB6&#10;TwP4ok1bTYJNBl0i6sSsKB/Lk8u6Jk+bJ56HHFfvNIdsO4nH1NefxrhamCwuX0J2co0rOzTW/RrR&#10;+p6HA+Kp4zEZhWhdRlVurqz26p7H57/8HCH7QereF/gT4b/Zf8DXbf258R9aSKS3jaRHe0jZcgMM&#10;JhpXjQqx5DZxwSPnH/gm7P4g/wCCbX/BVG7/AGT/AB9qxt9J8baTb2v+n3kHFw8AuLRpHwAGJMsQ&#10;RcFmlQckCui8KDT/APgo/wD8FydW8S+IbWG48F/CqRoViu0g2SLYyGNRJHIzrKr3jP8AMozsCHCk&#10;Gut/4OHfhDd6Knw9/bU+GGvC11nwzqkenXNza3I3wOH+0Wk6KEPzLIkmXZsD92ADX0WXwo4XD0OH&#10;aqt7enKU3bapOzp3/wAKS+8+ZzKtVxWKr8Q05X9hUjGCvvCOk7Lzv+B+pI9Qa/Ib/g4y8K6r48/a&#10;o+DXgTQ5447zW9JksLV5mKxrLNexxqWIBONzDOATiv0z/ZD/AGgNB/an/Zq8G/H7w95aReJNDiuL&#10;i3inMq2t0BsuLfeVUuYp1ljLbRkpkDFfnj/wXKBP/BQj9m8Z/wCX61/9OsFfMcERqYHipKStKEam&#10;j7xhLT7z6zjipTxvCfNF+7OVOzXZyjqdp/wRG/bj8RPd6h/wTs/aLZbHxj4F8+38PT6hdFZr6CB2&#10;ElmVk5MsAG5VXJMQJ2jymY/oV4/BHgTWcf8AQLuP/RbV+bP/AAXN/YY8baLr+l/8FIv2abO/j8T+&#10;Fbi3uPF39mqHaCO2w0GqKn3sw7FSXG4BNkhVVjlc/UX7Cv7d3hn9vX9kC88fRx2Nj4q0/TZ7Pxdo&#10;NnMW+yXYibEiK3zrDKBvTdnHzJucoWMZ1gqOPo086wSShNpVIr7FTr8pboMkx1bAVKmSY1tzgm6c&#10;n9uFtPnHZnxz/wAG5pd/jX8bwzsw8y1/9KLivoX/AIK9/wDBUeb9iTw9YfBf4O2gvPid4psRPp7T&#10;W4eDSbRpGiFywbIlkZ0dY4+RlGZ+AqyfPP8Awbm7o/jX8clcFWWS1BU9QftFzXn/AMPb7Tv2n/8A&#10;g4vvp/iHo7LBpHjjUIbK1WZ1AfRbKSO2k69C9pHKV+6d5yCDz9NjstwmM4xxeIxMeanQpKo4/wA3&#10;LCNl6N7nzWBzHF4Pg/C4bDS5aleq6al/KnN3a8+x6/8AA7/giv8AG79qy3j+Of8AwUh/aK8VXWsa&#10;sqTx+F9Ov/mt4S28RTvIpCDDMPKjVfL6Buw9u8Qf8EA/+Cc2q6FcaXo/w/1zSbuWBkh1S08UXcks&#10;DkYEirLI0ZIODhlI9QRxX2sgAXGa+Ifjh/wXt/ZO+AXxf8SfBbxd8J/ibdan4Y1ifTr6503RrB7e&#10;WSJtrNGz3qsVz0yqnHUCvlaGdcVZtiLYKUly6qELRUVtsrX7a3Pq6uR8KZPh08bFPm0cp3k2/XX9&#10;D379iv8AY38F/sQ/CGb4O+BPGWva7ZTaxLqLXviK6SW4EkkcaFQURVChYlwAPX1r85/2xi4/4OEv&#10;A6iRtvmaPxnj/j1evvH9hH/gpV8D/wDgoOPER+DvhHxXpf8AwjLW4vv+Ems7aHzPO37fL8i4lzjy&#10;znOO2M18GftkE/8AEQp4Hz/f0f8A9JZK9Phijj6OeYyONi1V9hVcr6O7S1Z5fFFbL62RYN4GSdJV&#10;qai1tZNn19/wXS3f8OwviAynaftWi/8Ap2tK/OH/AIJjftS/En/gmz8RvBurfFmLzfhj8ZtNFwsy&#10;3h8u0KXL2/2kBsKHjdcPnjY4wwINfo9/wXU/5RffEA/9POjf+na0rxT4OfsM6B+3Z/wRG+HfgIs1&#10;v4k0nS7y/wDCd9Ht+S8W7ucRNuwNkg+Q8jGQcjBrryHGYLDcH+yxkb0quIcJPqk6atJecXZnHxBg&#10;8bieLva4OVqtOgpxX8zU3dP1V0fo/p+oWWrWMOp6dcxzwXEayQTRMGV1IyGBHUEHNfkb+2u7L/wc&#10;H/DJd7bf7S8PfLn/AKaPXon/AAQ6/bn8U6Nq93/wTi/aUspNI8UeE2mi8LNq1wY7iZImPm6eySc+&#10;ZEMsgU/NEG+UCMs3nn7bMckf/Bwd8L3eJgsmoeHWjYr95fNkGR6jII/Cs8gymtkufYvDVdf3FVpr&#10;aUXG6a8mjTiDOKOdZBhMTTVn7ampLrGSeqfofpL+2R+1h8Pv2MfgHrHx0+IUck8OnqsNjp1uwWW+&#10;u3yIoFJ4XcQSWOcKGOGICn8zvgP8G/2+P+C3GuTfGD49fGjUfBPwit9Q/wCJbpmi5jjvHjncGO1h&#10;yFLRpJNGbuXewIVMSYbZu/8ABzR8QdRaX4Z/C1bPZaql5qZuBIfnc4iCEdDgLkd+a/TT9nf4d+Gv&#10;hJ8CfCHw28IRyLpei+HLOzshNJufYkKqCzfxHA5PevOo8nD3DNHG0op18Q5Wk0nyRg0nZPTmbe/R&#10;HpVo1OJOJq2CqyaoYdRvFNrnlJdbdF2Plfwj/wAG/v8AwTy0HQY9N8TeEvEHiK9Xd52ral4muY5p&#10;iSTllgeOMfgo6V2n7In/AASS+AH7FvxyvvjZ8JfGXiuT7Vps9lb+HtU1COaytI5XjYlB5YkLDywA&#10;zOxwT1zWx+3T/wAFP/gZ/wAE/tf8P+Hfi74G8ZatN4js57izk8L6fazJGsTorCQzXERBJcYwCOuS&#10;K86/Z0/4Ls/so/tM/G/w/wDATwR8M/iNY6x4iungsrjWNKsY7eNljeTLtHeOwG1D0U84rk9pxlmW&#10;AnVvUnSknza3TS306LTpY6/Z8F5Zj4UrQhVi0oqzTTe2vX8T7R+z/wDTOipKK+R5I9j7H2kv5mfi&#10;n+0paa5/wSj/AOCxy/tL6x4fvrzwX4s1q61mO+aFpTJBfBv7QiQjYplilllZUycI0W7JPP7EfCn4&#10;wfDb43eCdP8AiJ8LvF9lrOj6lbJPa3lnMGBVhnkdVI6FTggjBrF/aI/Zk+C/7Vfw8m+F/wAcfBVv&#10;rWlSSCaJZMrJbzDpLE64ZGHPI6gkEEEivgbxd/wQI+LHwwuLy/8A2KP22PEXhWO61BZl0fULy4t4&#10;VUDjfJat++Yf7UYGOK+4rY7J+JMLQWMq+xr0oqHM4twlFbN21TXXSzPhaGAzjhjGVng6XtsPUk58&#10;qaUoye6V9Gmfpq00S9XH49q+d/8Agq7PFcf8E5PixLA4dW8JOyshyCC6YI9a+YbH/gkL/wAFIfiV&#10;rsb/ALQH/BS/VoLG3sjFA/hS6u1kLZGAyAwIy4zliS2cda+wvH37IcXxD/Yil/Y01Xx7NHDJ4Nt/&#10;D7eIksQZNkMcaLN5RfGSIxkbu/WvJWHy7KsfQq08SqtpxcuWMlZJp9d/RHrfWsyzbL8RRqYV0rwk&#10;o8zTu2rW02PlP/g25yf2QPEvP/M7Tf8AoiKv0S5xyK+fv+Cdv7Bmlf8ABP8A+EupfCrSPiNc+JY9&#10;Q1l9Qa8udPW2ZCUVdm1XbI+XrmvoDDbcZrn4kxmHzDPMRiaDvGcm07W0OjhnBYjL8jw+Grq0oRSa&#10;Px//AG7v+U+/w/Yf3tE/9Bkr9A/+Cmf7UVt+yP8AsW+Mvipb6klvrU1gdM8LqWj3vqVwDHEVWQ4f&#10;y8tOy85jhc4OK4n44/8ABKrQPjT+3boP7b938YbzT7vQms/L8Px6Skkcv2cMBmUyAjdu/unGK3v+&#10;Cj//AATvf/gob4W8M+B9V+Nl/wCFdH8P6jNfT2NnpSXK31wyLHG7FnUoY0MyjGc+e2RwK9zEZlk+&#10;NrZZCtJ8lGKVTR9Hey732PBw+WZxgsPmUqMPfqybhquqtfyPgX/gl1/wRM+CH7W37Llr8ef2gPEP&#10;i7TbrWtSnGh2/h/UraGOSyjOwStvhlOTIsgwcYCdDkV7p8Rf+Db/APZHh8B61L8NPHHj1vES6TcH&#10;QV1TXLT7MbwRN5Il22Yby/M27sEHGcYNfW3jz4l/AH/gm3+yzo9340ubjT/B/hOzstHt5bWwM0p4&#10;ESMyRLyzN8zMAMsxJ614e/8AwX8/4Jxsuf8AhPte/wDCVuuf/HK6p57xhmmOni8D7R0+b3VFNpLo&#10;tu1jljkvB+V4GGEx/IqnL7zb1be7+88L/wCDcD9pG8Ph/wAcfsdeMtRlW+0G8OtaBZ3DSs0cLkRX&#10;kI3fLGqS+U4QYJa4lbBwxql/wXJZT/wUJ/ZvP/T/AGv/AKdYK5r4F/Ev/gnRrX/BUix/ah/Z/wD2&#10;m/Emm654w8Vkx+D5vAdw1tcXF6giuUa4dwV82V5ZNxGEaTgYUV9Gf8FfvgP+z+3jf4bfti/tA/Gz&#10;VvCum+BdWt4LWz0vw2b/AO2y/aVuFVtrhkB8vbkA4zXqVMRRw3GccY6c4+2hK8eR3U5QcWkut5dV&#10;3Z5NKnWxXBc8Ipxl7GpG0uZWcIzTTb6WXQ+5tX0nTPEOk3GiazYQ3VjeWzwXlrcRh45o2UhkZTwV&#10;IJBB4INfjn8Tfhp4u/4Imf8ABQC1+IXg3T7xfgp4/kaxl2kTi3tZSDLaMzkFZIW/eRszZaNRkuVe&#10;v1z+EXxP8JfGz4X6F8WvAd1JcaL4i0uHUNLmmhaN3gkUMhKNypwRweRXJftc/sqfC/8AbG+C2p/B&#10;j4qaaslvdR77G+RB52n3A+5PGezD06EZByDXxuQ5ssoxk6GJV6NT3akfLuv70XqvuPteIMn/ALYw&#10;cMRhWlWp+9CX6ekloz88/wDg3gvdM1L4+fHjUNGukuLKe6gktLhPuyRG6uSrD2IINcj/AMFU/Afx&#10;Q/YE/wCCnHh7/goj4K8OXd14V1vULO7u5LGNYYluo4Rb3enu43bTPAhk3so3GeQLkxsa9a/4IwaD&#10;+x1+z7+0b47+B/wU/aF17xj4nv7FhqVnqXhF7CO1WymKSFZNzK53SgY46ZFejftA/wDBXv8A4JZe&#10;PNK8R/s/fHa+1HWNP8+bTtb0u68K3UkZkjcq21gvBVlyrqQQQCCDg19liMdi/wDXCtiMNh51aU4R&#10;jKPK03BxS26PS6Z8VhcJg5cH0aGJrxp1YTlKMrppTUm7fjqfU37NP7Ufwa/av+F2n/FT4O+KYb6x&#10;vocyWxkUXFnKMb4ZUzlHUnBHTuCQQT3GqW1sbSaTyl3GM9RX4P8AjGP/AIJg+F/GGqeMP2TP27/i&#10;h8OVvrfaumWfh2+xu3FtjTxNG/lAkYUqxAHVjWF4T+MHhvWLv7F8WP8Agrf8RLbTYY8WreH9M1qS&#10;Yn0feY8j3LE1xS4HpzlKtQqzhG+kZUp83porO3ludT46kqKoYijGcrNOUZx5b99dUfUv/BsZgR/F&#10;rP8Az00r+VzWT+2P/wArCvgg4/i0f/0levYv2VE/Yb/4Iz/AjSviz4o+M3iTXLX4xW9nqOl6tJ4e&#10;dfMtvs/nQr5EYYxHZMSSzZOQMDHPq/jP/gmj4N/aM/bS8J/8FGtM+Md9arHY6de2Ogf2KpSeNIPk&#10;LSNIGUsrgkbeOldFbOMLR4gxWYVFJUqtKdOEnFrmkopW+9a9upnRynFYjh/DYCnZ1adWFSUU9ott&#10;3+5kn/BdJ1b/AIJgfEDH/Pzo3/p2tK3v+CNTAf8ABNX4W7h/zC7rj/t9nr0H9u39mTSv2uv2WvE3&#10;wF17xjNoNnqv2WebVbezFw8K21zFc8Rll3Z8nb1GM55rxn/gkV+0p+yp4r+CWm/sq/s6fEzVvE8n&#10;gLSme71HU/D8tgZYpbiRw218jO6TGAT0zXzUa6rcHyw9OLcoVueWjsouCirvZXa2PpqlF4fjONeq&#10;0ozo8kddXJSu0l6M8R/4Le/sGeJdO1PT/wDgor+zDp91beLvCd5Be+KvsBVmWO2IeHUljcEFoSg8&#10;wYYFdrFcJIx+aB+1jof7an/BUz9mj46WNrDb6pcadoFn4qs4I9q2+qQ6hdrOqjcxCNlJEyxby5I8&#10;85Ffp/8Atkf8FGf2RP2QfEFv8K/2kdXvFn1/RWulsI9BlvIbm1Z3iKvtVlwSrgqeo68Gvyw+HN1/&#10;wSw+E37X+lftN+AfjV490fw7onimLWNJ8PzeA5preFVYOLYTl/MKZyFJUkDAJYjJ+y4XxWKxGTS+&#10;t0JuUac40ppN3U01yPuk9VbY+M4qwuFw+cp4StBKVSEqsG7cri0+Zeq3PuH/AIL8/sleOP2hP2Z9&#10;K+Jfw10eS/1PwFfS3d7Y2lqHmmspEAkcHcGIj2hioDZBY8BSa3v+COv/AAUh+HP7UXwH0n4O+MfF&#10;H2T4ieD9Jgs9Ws9WvN02qQoFiS+idsGXcdocfeR2wchkZvcP2WP2+v2Vf2y7W4j+BvxMt9QvLZS1&#10;1pN1G1veRpnb5hhkAbaT0OMGvjz/AIKj/wDBNL9gL4S6LD+1Xe+Ote+Ed2/iSFJtS8I6c93CbqTz&#10;pQyWyFWhkLgMHRgqCJQFGc183g61PE4BZHmcJwnGV6bUW5Jy3i46Np76an0uOpVMNjpZ9lc4zhKN&#10;qkXKyaW0k9bNeZ+k7pbzf6xFb09q/Jf43rHH/wAHIfhRYgqrmxwB/wBgeSvmC9+Melafr0ukeG/+&#10;Ct3xAk8PTSKJJr7TdbF5s74UFlB9MOAa9k/Ydv8A/gnV4d/bV8GfFjXv22/iL8QvGlxq1vp+gx61&#10;4TuYfMvrjFrD5s8jSMYwJCu04AyDkAYPvZfw/Ph2NbESnKpzU5xSjTmrXXVtJK3U+bzDiOjxFUoU&#10;FSjT5akZOUpxd7PpbV3P2p3D0b8qKj2S/wDPT9f/AK1FflN5d/wP17l8iQvijfkYr4g+A3xE/wCC&#10;jX7UXjz4ia/4D/aD8F6B4X8H/GDWvDFvpGoeDfPuJLWyuVAPmhxyY3C5IzkE12vj748ftWftD/HT&#10;xh8Bf2ONf8N+F7L4fyW9t4k8a+ItNe+Lag6eYbOKDcoACFSWOeeh7V6kspqKpye0jteTu7R2308+&#10;lzyYZ1SnT51Tlq7RVlef+HXy62Pqrf8ALgChXHTFfJdl+2z8YPDXwa+Ongr4j6RpsfxU+Cfh1r6e&#10;9tbdl03WIZbSWeyvYkY7gH8phJHyEdcAnOBm+Af2gP20PgN8V/hn4R/aj8XeE/GmgfFbUDY6bq2g&#10;6O1hdaXdm3M0cbR7iskbAHc/UbRgc045NiXGUrx02V9Zac11pa1tdWg/t3C80YpS13dtI68tnrdO&#10;+miZ9jbvlwRRu5xj86+Pf+ClnxC/bx/Zw8DeKf2lPg58bfCdn4O0SLT1h8MX/hXz7svNPDbO3nls&#10;Y3y78Y4AxVTx38V/27/2Y9d+FekfGb40eFPFH/CwPi9pWgyvpHhcWgg0+WC5aZPmY/OWSPDDBAU+&#10;tKnlNSphY1o1Ivmukru90k2traJrr10CtnVGjip0Z0prls27K1m2k976tNbH2bvGM0NKQvK14B+1&#10;T+0N8QfhJ+0J8Dfhv4PvLVdM8feLb3T/ABAs1uHZ4YrJpkCH+A7wOR2ry34Va3/wUv8A2jZPEHjz&#10;4e/tK+BtA0C18aarpdhpOpeCftE6Q2l5LAN0gcZJCen1qaOV1KlH20pxhG1/ev3a6J63TLrZxRp1&#10;/YxhKcr2923ZPq1pYrf8HATg/wDBOXXBt/5mLS/m9P8ASBV7/gkd8B/gb4u/4J//AA+1/wAVfBzw&#10;rqV9PpjGe91Dw/bTSyHeeWZkJP4ms/8A4L/gj/gnJrYc5/4qLSs4/wCvgV8h/sTfBP8A4LR+KP2Z&#10;/DGufszfGbQ9P8Fz2ZOi2d1q4jkjj3Hgr5Rxz7mvtMtwv1rgnk9vGlas9ZNpP3VpomfF5jjFheNX&#10;J0JVf3S0STa131P1m0r9nj4BaBqcGsaL8EPCNpeW0qyW11a+HLWOSJwchlZUBUg9wc18Zf8ABxWP&#10;+MINP2n/AJnC1/8AQXq/+xl8GP8Agsn4T/aJ0PXf2rvi7oureBYVuP7YsbTVhJJITA4iwvlLnEhQ&#10;9R0ql/wcWJIf2HbBxGdq+MLTc2OB8r15+QYf6rxhg4OuqvvrWLbS121PRzzELF8H4yUaDpe69JJJ&#10;vRa6H0b/AME0Bj/gn78Hef8Amnumdf8Argte3TKGU/7teI/8E0Dn/gn98Hf+yfaZ/wCiFr26V9kb&#10;HH8NfL5p/wAjSv8A45fmz6jK7f2TQ/wR/wDSUfi7/wAEZ13/APBYD4gf9g/xB/6Xw1+t93+zZ+zz&#10;qFzJfah8CfBs880heaaXwzaszsTksSY8kk9zX5Hf8EZZVP8AwWA8fFHDf8S3xDz/ANv8NftMDkV9&#10;dx9UqUc8jySa/d09nb7PkfI+H9KlWySftIp/vJ7q/XzPx7/bD+GPw30b/gvF8N/A2mfD/RbXRbm1&#10;0s3Gj2+lwpay5W5zuiC7WzgZyOcCv1KX9mH9m88/8M/+Cf8Awl7T/wCN1+aH7auD/wAHBfwx4/5d&#10;dJ/9Bua/WsHCCufifEYiOX5dab/hd3/MzXhXDYeWPzBOCdqumi7eh+VP/Bytpmn6H8MPhXo+jWMN&#10;rZ2upXMNra28QSOGNYAFRFAAVQAAABgAV+kn7N/H7PPgQf8AUnaZ/wCksdfnH/wc0RyH4ffDOby2&#10;2jWrtd23v5Nfoz+zjMB+z34FXH/Mn6Z+P+ix1ecf8kXl2v2qv5oeSq3GmYWX2af5M6Pxx/yJmrf9&#10;g2f/ANFtX4//APBs4P8Ai9nxGJP/ADLNvj/wIFfr543l3eDtWUL/AMw2f/0W1fkL/wAGzcb/APC6&#10;viNIUO3/AIRm2G7HH/HwKfD/APySWaf9wv8A0pk8Rf8AJWZWv+vn5Ixf+Dlxf+Mq/AwP/RP1/wDS&#10;25r9dYvgV8E7rQodIuPg/wCF5LPaCLaTQLcxjj+7sx+lfkX/AMHL2R+1Z4G5/wCafr/6W3Ne9/EH&#10;Vf8Ag4j8E+BbnxHDP4B1ZbeLLWOgWcEt06njKK0agkDnrnjjJ4r2cwy+tjuGcqUMRCn7s/ik43vL&#10;pZdPOx4WBzCjgOKM0dTDyq+9H4YqVtPPueIft7fCTwL+xl/wVq+FerfstX6+HbjxJq2my6vo+kME&#10;S3M16sUqbcnCzIxJUjHoBgV9R/8ABxIWb/gn7allwx8daaT/AN+rmvn3/giloXwL/aN/ad174v8A&#10;7S/izW/EXxx02Sa4XTfEsK+RbbH2edDn5jKg+UqQAnGOTX0J/wAHFGT+wHbnH/M+ad/6Kua0rVJU&#10;+LMtwVVuVSi4RlN/a1urd4paJsnD01U4VzLG0rRp1eZxgvspK2vZvqjqv+CQ/wACPgf4u/4J0fDP&#10;xD4p+DvhXUr+5067Nxfah4ftpppSL64ALO6Fm4AHJ6CvpjTv2dP2fNH1G31XSfgd4Ptbu1mSa1ur&#10;bw3apJDIpBV1YRgqwIBBHINfmH/wT/8A2GP+CjHxW/ZC8F/EH4Mf8FD7zwZ4Z1KzuG0rwzHZSsti&#10;q3UysoIYDl1Zun8VfUP7MP7DH/BRb4T/AB10D4g/Gr/godeeNPC+myzNq3hmSxlVb5WgkRASzEfL&#10;IyP0/gr57iDC0Y5liqn16N+efue/f4n7vw2v03sfQcP4qvLL8LB4B25YLn9y2y97e/n3Ps3J/umi&#10;m+Qf+e7f98iivheVn3p8O/8ABOD4GaJ4/wBT+OHi+/8AHHjLT7i0/aU8WIlponi68srVwtzGwLwR&#10;SKjk5wSQSQAD0rr/ANmD4n+Efgb+1H8bvhR8Z9Z0nwvf614wXxB4Zk1i6S3OsafLbqDMkjkLJsdH&#10;UqpLIB8wArv/AAd+1x/wTa+HkepReBP2nPg3o66xq0+qaoum+NNLh+130xBluZNsw3yuQCznk45r&#10;I+K3x6/4JS/HWKzg+M/xx+BfiiPT2ZrFdd8VaRdeQzDDFPMlO0kDnHWvppVsRWqVVVpT5ZpLZ3Vm&#10;mvy27HydLD4bC0aTo1Yc8G3vo73Xrsz5++NPiPRf2kta/au/aQ+H87zeEvD/AMDm8C6R4g0+4DWm&#10;uXaJd3l5LGQBuMDSRQhxuRgSVYjIGx8NPgjqn7K/7W3wX8a/Ef4z654/0nxtodzoujzeOr77XcaH&#10;qTQJPGtkFVVjV0RkZjk4wB617xaftRf8Ex7D4c/8Khsv2jPgrD4W/s82H/CPR+MNKWzNqV2GHyfN&#10;27Nvy7cYxxUmt/tX/wDBNPxJcaJd+If2lvgzfS+G7pbnw/JdeM9KkbTpgmwSQkyny2CkrlcHHFdX&#10;9oYr2LoKjJQ1W2tuXlWtt76u3oc39n4T23t3Xi56PfS/NzPS+1tFf1Od/wCCzOD/AME3viIF5O7R&#10;/wD072Vcf/wVp8G6R8RJ/wBnXwLr0l0tjq3x00u2u2sbp4JgjWlyDskQhkbHRlIIr1rx5+1//wAE&#10;3vij4UuvAvxG/ae+DmuaNe7Ptml6p410ue3n2Osi70eYq2HVWGRwVB7VH4q/a2/4JseObnSbzxn+&#10;018GtWl0HUo9R0STUPGelytYXaAhJ4i0p2SKGYBhgjJrjwlbF4WlSSpSvCU5XSf2oxivu5bnbjqW&#10;DxlSq/bRtOMI7r7MpN/fex85/tAfslfCv9m/9tX9mfVvh3e+JJptU8dahFcrrvii71BQq6dIRsE8&#10;jBDk9RjNWP2Qn/ZH0w+Itd+KX7Uo8M+JLb4qa9O/h+f4rNpsPyarMU32RuFUq4AJBXDg85zX0J4m&#10;/a3/AOCa/jPWtH8SeLP2mfg3qGoeHrp7nQr688aaXJLp8zJsaSFmlJjYqdpK4JHFee61L/wQ+8Sa&#10;9c+J/EGu/s13uoXly1xdX11qmhvLNMxyzsxfLMTySeSa61jsbVw7hXjU5mkrpO7tJvW/TWxwvA4O&#10;jilUw86Vua9m9FdW0t16nO/8F/x/xri1wr/0MWln/wAmBXff8Eax/wAa6/hz/wBgtv8A0Y1TftE/&#10;Gv8A4JbftVfDGf4PfHH9qX4X6x4fubqG4ms4/idaWxaSJtyHfDco4we2cHvmtD4J/tK/8Ezv2ePh&#10;tpvwj+E37Vvwv03QNIi8vT7KT4l2U5jXOcb5bhnbk9yaUsTUfDay5Up86qc97O1uW1u9/kbU8PSj&#10;xK8wdaHI6ajbmV73v93zPoiVC5z6V8xf8FeP2Z/Ff7VH7EXiPwH4GWSTWNNmi1jT7OOPc129vuJh&#10;GATllLYAGSQAOtegt/wUB/YVPT9sr4W/+HA03/49TX/b8/YTfr+2V8Lf/Dgab/8AHq8nA/2jl+Mp&#10;4mlTlzQaktHuj18wlleZYGphatWPLNNPVdT4q/4Ir/8ABUD4J6X8A9N/ZT/aM+IsPhjxP4TeW00u&#10;68TXQgtryzBkdIxM+EhaFR5WyQjICbSxYqv0f+1//wAFZf2Q/wBnL4Sah4r8N/GPw74t1+W3kTQd&#10;D8NavDfNPcY+XzGhLrEgPJLEZA4ya4f9oP4df8EMP2n/ABMvjT4vfFH4OXWrZYzajpvxJtNPmuSQ&#10;ozM1rdRmbAUAb920ZxjJrm/h1+zJ/wAG/Hww8WW/jTw74/8AhFc3trnyV1v4rQ6hCpP8XlXN48ZY&#10;djtyDyMV9Pif9XsZj3jZ0K0XJ80qaiuVy3aUrpqLf9266HymHfEGCwKwNOvRkorljNyfMo9Lxs02&#10;vWx59/wb5fs0+OZdQ8cftt/EzwyLNvGU7Q+HDNalGkieVpbieIk58pnYKOOfLyCRX6gp935a8bsv&#10;27v2CdOtI7Cw/bA+FEMMKBIoYvHmmqqKOgAE3AqwP2//ANhULt/4bL+Fv/hwNN/+PV4meYnMM6zK&#10;eKnSavZJWdkkrJbdEfQZHQy3JMuhhYVou123dayere/Vn55ftqZP/Bwb8MQOv2XSf/Qbmv1pUkqv&#10;0r5B8dXv/BHX4kftF6X+1f4w/aK+GV1470VYV07WF+LEEaxCIOE/cpdiJsb26qc557V7Ev7f/wCw&#10;qoA/4bK+FvH/AFUDTv8A49XRnGIqZhhcJTp0pp0ocrvHd3vpbp6nLklGjl2KxVSpWg1VnzK0lord&#10;fM+e/wDgvR+zD40/aG/Y5XxB4B02e+1DwPrC6w2n2lv5ktxb+W8coUA7vlVy+ACTswBWL/wSq/4K&#10;y/s8/E/9njQfhf8AHD4pab4X8ZeF9MSxvG8R3kdpBfwxAKk8Ur7Y/u7VKEhgVPUc19NSft8/sJSq&#10;Ul/bI+FbKwwVPj7Tfy/11fOPxn+Bv/BBL48+L5PHfj/4j/B9dUmybm40f4oW+nfaGJyXkW1u41kc&#10;n+JgT7114LF0a2TrLcxo1OWEnKEoRu4t7pp2TT33TOPHYetRzh5lltenzTiozjOVk7bNNXs16Gz/&#10;AMFGP+CuP7N/wB+A+r6Z8HfixovizxtrmnS2vh+z8O38V9DbO6sn2meSPfGqx9fLJ3OdoAAJZeM/&#10;4N8f2UfF3wR/Zy1j4x/ELRJLG+8eXkMul211a+XOlhEpCSEk52yFtwBA4UHkEGtj4OfAr/ggh8Cf&#10;F8fjvwD8RPg62qW+1rSfWvidbaiLeRXDrJGt1dyLHIGUYdQGHIBwTX0hF+3v+wlDCsEX7ZHwrVFX&#10;Cqvj7TQAPb99SxWKo4bJ55fl9Gpao05ynGzfLskldJJ676jwmGq4rOIZjmVenemmoQhK6V9227Xb&#10;Xkflv/wcuYb9qvwMf+qfj/0tuK/aKzGbSPB/gFfG/wC1Bon/AARb/bG8Yaf47/aD/aA+Getappen&#10;CxsriL4vRWgjg8xpNu2C8RT8zsckE89a9uT9vn9hWNdiftl/CsKOg/4WBp3/AMerPN8ZUx2T4LCU&#10;6U+ahGSd46Nyd9Or+djXKMJTwOdY3F1K0OWtJNWlrZK2vb5XPzS/bZsrT9hj/gt54P8Ajlpmlpp+&#10;g+LL+zvLySXUfKhl88/ZbqVyTiONGYOQcL8mfevpT/g4gmjuv+CfdndW8itHJ44010ZTkMDDckEe&#10;oru/2pLv/gjd+2bNpN1+0R8fvhTrc+i7xp91D8ULa0ljVuSheC6RmXPO1iQDyBk1rfHr4jf8En/2&#10;mvhNZ/BD40/tPfDPWPDdjcQT21mfitbQuJIVZI2MsV0sjYVmHLHOec16VPOFLFZdiatGfPh0oz93&#10;dRd1bXV23vY8uWUcuGzHDU61PkxDbh71rOSs76aL0ueZ/wDBKT9uH9kf4V/8E/8A4ceAPiJ+0F4Y&#10;0fWdP0+6S+02+1NI5YWa9uHAZSeMqwP0NfRA/wCCkX7CR/dj9qfwaSTwP7YSvlD/AIYk/wCDdw8n&#10;4m/Dj/w+Un/yfSr+xL/wbuK6uvxO+HPynIz8cpP/AJPqMfR4ZxuKq4jlxKlOUpW5IWu23/Ntdm2X&#10;4jiXB4Wlh+bD8sEo355Xskl23sfoh/a+n/8APdfzFFeOf8Ns/sAf9Hh/C3/w4Wnf/H6K+S+p1f8A&#10;n3L/AMBZ9N/aD/nh/wCBH//ZUEsDBAoAAAAAAAAAIQCRjT+D8tMAAPLTAAAUAAAAZHJzL21lZGlh&#10;L2ltYWdlMi5wbmeJUE5HDQoaCgAAAA1JSERSAAABUwAAAKQIBgAAAV2s/fcAAAABc1JHQgCuzhzp&#10;AAAABGdBTUEAALGPC/xhBQAAAAlwSFlzAAAh1QAAIdUBBJy0nQAA04dJREFUeF7sXQd8VFX2PpNC&#10;Qu89FBFFo1IMJUCS6SWFnkB67wUISC+TTJ8kNDvq6qrrurJ/3WJf3dXtrmvvHUUgJFPTqEnm/503&#10;E3oVVFbn+/1eMvPmzZv77j33O+fce+659NNCWGJ3iqr+nDTmR0htfo1kZpPvk6sIMbo7+N/u8ms7&#10;XPNo7G4xhdrLx3bYk6niniyFRyQ3Hxau+9GhtLzuXD7coyUKcCqob1MGXc+nO5XUs0lOAx1Fw1ta&#10;immISpXyFM3WRgrf+TEgkljadxf0jnUsoJt9p86JA2UjO5aMH3Wt7+0PDLmp1F4x8tiB/O4f+86c&#10;wC1r+0Nmx+KVyHuC6DMNhdjTAh/xvf3BEWTL6/mc77UXytpSUprbSVr9ACm2lJOsZrfvkx8RUn2F&#10;o3KU5/NUkvrOEAq2nCQ1f/K9++6QGY76Xl0Y4qpK36vzozWvW5zvpRdyXbvv1eUhztTpe3VlMExe&#10;1equGLjd95Yo0jCdVNYE37sTEFftIPW9t5JU+7LvDNE07WSS6P6C1smgKP0B4ZzccoQkBjUpqutR&#10;s96HlpiOkEw3n5SGt2i2ZTSuv5ZkJhsYZTTJax3CNeraDBKLQ2nGxjh8fytRYbBw/mTIVKn1jrSe&#10;K3xviVSWhyjiLBdKTA4cbSS1dvjOECksLVRIwSjIQUrY2YOkVY/irLcjiimIYlGzUXoFaSlAOKXF&#10;OaX+sFDYLijMnwr/lTXpRNogUpkOkXjTP9HppwnnT4cngnr4XrIM51C87jrfOy9UVmlSEgXiyYNI&#10;dqKwAUrcWKI98aDimnd8r4iSkgIpztxJ4i3LfWdwDveQWtykqTlRWLXV+x2lNp0ktd6W4Ac9W2FF&#10;6qpO+4qxp8pWtOFb3ysvwrW9KG6LVAPKIpnlRM1G6f9E0o0ThNdSyx7hv0T3Ov4GkqqqQKhZhtTU&#10;SFqutU0REA392Qt7VzrJtI14FcBUevaale8obEgnje+dF0rTXpqpvcH3zovpO/rQLDTfzA1j8O44&#10;51KUuT8KcKvvnRequln4G0ARkMkuzFgbQcMLu1owyPefBLkVgFZjzFo/GX9ZbE78xnGI6wbNjs6+&#10;zVk+8kSNMaQ1ThIb/kDjK0IgSwE0QyvxfUI2BY1oSaQ09xIqPLSEJK6inlWuxZTjzgwp8eSQwp0f&#10;VMHXOZOorzuLymzZVOpOpnWtcTRsXzKlvILCooKyG/NCLLaCkKKGvO7lDfm97xVufkFIzI80pVHk&#10;+/PpVBWq3jqc5OBbVfUXFGst9p2lzny6Bj9WhmN8M3jAlhdcBTvi8ebSHre3zqX45kQKP5hAo53z&#10;KNo+hyIdi+nmfZm0oLlywqJP42lkSxKlNKaQ2JVBd36ZRKNbK8f9yl46+C++218EIrQ9mgv62R0p&#10;lO87c1bsHkOhtsxAne/tjwiZqaUNTWzjWltCLHfH0ZJME20Z9ERTbu+316UkeXynf2SorbXD47Sd&#10;tmSaygaLo2JMh6ug77ONy8M6l0TfqqIYy+rjneHqAXhSavwKJP1vol2BJNcafB/48TOBorZYswPa&#10;SmV5FuYiDHLw7FUEEYl1W7IU0+TNy8M8jTnBdzjgJNpmUe8Pc0PHDI7VdcImuNt37Y+HhITco035&#10;Az4HsT9nSyOvngfATSI7yL0+I7D2AGgLZtsh30c/MKZvuEY8TTzMsYRK2HP1nT0rmnMo0V42EAV9&#10;5YenqxsWrPnCXjn6bBa8iKauGEXhlQN87wV0LqAhvpc/IOSWNtsCmotXp1gzIjmaV27cDUt9KUl1&#10;d8GcO9U8/KExY85yj6087FSrSmVE7YL4zwWF6Zjv1bmRBGURru3me3d+yPT/8L06B8ZXXLs/jcJf&#10;Ycu7CxLTHylyy0jfu7NDczGOHh70Ygt6Qch0endR71f3JdAg3xkUwnqmASKryYaVPwtWP1v4dNy6&#10;V5gOBS+oSgOlwUdCwcTV5aS2PAxDuxh+1MtCQWeumELqLX+G25NG0UYXf02kNh6lhdti4EH8Cm8D&#10;4BV8wudJWvcSRdVdT1JDq/D+OBbsSHOVDvyn750XsbVnFjSmbgopjAevyfsFbEkQPxd06lpFRGEE&#10;nEDDchT0N97rDK+By7yynrhlPBdUpKxq7nIEKbGyO91iCYNonSiI1BRHmlpvQcW1b8L7aCOF9Yjw&#10;/jikurjPlpxmRJ+tRiUmdp1F8HvgkqCg7NxJTEtJbjiI8yc0lrL6dt8r/GhWqFCjMXpvIYCdb8C7&#10;nVk9Dca523cKlps53ldQEQ0u7SWc0+hPG/CYXtHHsfxaj7M4KNp3hr2AJt+r4wiQGY9pdoyH82f9&#10;6/EaZUjhbjNk2ydSZOl4itHaJ8ya2xs12I1UNUeFgorNL/adU3sNKw14wt4CnlLQ2q6C4j7GnULt&#10;qw1n9oGeE+bdYs8J/aPvLSNA8MNPh1gYrvR2ugWPhgn/GcraGSc5dUS3GoajAsJ977wYr+1DUfBS&#10;uxD30DDfKwB2bvTKa3xvAmm2bhLNuX+i7/1JkGj/5CoYvMc+nfr4zhBNNd5MCvNRr/eJGhyjDSWJ&#10;/riv80YE9XAuoEnORNqImgpoSSWDrSj49l27KJBfs2N3KJ7G2VQUUb+Exr4XRf3hNy23LaFVTal0&#10;G5xFFRzBjdCESfCxlvE9fLc+PyLjl7c3ZwfW7OInOhkKOHpK4xfQ7c/TDONQ31mya6hPA3ueKVTi&#10;nkPj3QmkcpX0fnxvIk1oS6alHy6kMXBtrt2roSmd+N9cSFHfZNBUdxptalpM1SjgKFcyTUFha+0Z&#10;ZPXAN/Pd+gKIKAy+WTZnqH1pWLsgS+eBPZ2Uvpc/EqLWiTPmJb9zYB7d4ige0uzKon5fKqgvf8Q+&#10;fr2ShnCNu2D+BSj03rGlHxVqg+uubI3HmRe0zlE2QrBFW1DI+qWjvONHKvMfhP9XDWT6IhgsH5LC&#10;8DTFmN+l6ei5fvjxPwCxJYqmrR1I6rr/ihSGjr4as4fiqmcwq0VNmTFRmzK/M21xjicgco13zkFs&#10;LIHh9CnF1WZQhIVJ5Lzs9zMCXDmN4Y1eGoNn4xLpwsNyun5/DoU7Cvp90lg+qqMhJyTHuSRwngfs&#10;68rt/zfn0v4t+JKopajvP1tZYS4f5XGVDziUMNw3WD/LZKbh2hMWws8KEv39FJnYnS2Hg6k0u7F0&#10;8BHbsuFHHYk08wzj4DxomUND96FC7Xn0eGcYdUcFt92VofaQqraDoqoewyVX1VDM9wepub4sNcPT&#10;WD7U9THUqWsRyX2fXDZcub3fOxxP1+1Jp5svZAz9NCC1VvG/vfNpoDuJItw5gfd5IuD2nAs8oKKp&#10;M8E02EtqeCvsfmngK/J/pdUO02GT78pT8POoTMaItQMD4GZ9Wzz4zcZcivmA4LKdCzLzXSIFKlFs&#10;+oKmrJqKM2epJI+IJMYzJNzDDnbEihMjC5eL8LxTRsquDJKu0FCK1PLWS+nj7neVjvyoMbvPw76z&#10;p2KycTDJzcfgC3+Ed99d2i5qnOhiAG+U5+uv2HiSD5rt6XSLub/v3XdEtPVuku0Ix5OGQBHd8s7Q&#10;swzyRuwMRmW2Q/rgJV8ImhBS1z4MOvkGHu5ekuie4llE34dnRlksMAwnee1DIrH5a5LrPidZlRkV&#10;dmpFTdXeDK5/miSmvSSzvEOqmkxhHEx+WqVGaAehoh8kuXU3yUyfUYyhlhSCOefFjO1DSWp4iaQb&#10;rqUY/ask1u0HTf2ZJq48MRYsN91LEabjESYilUlPUuNH+O39JLG+Tou2n2U84nSoDOWT5q72OCtH&#10;exrLhhw6K+cpzJtJU+OhyesG+86cD/g+j0iia4ZVdqfp+mtIU8VDTd77do0WcayC3NhGsVs30S7B&#10;ogigqIrBJKt5GQ/aSjflTKLUx3iGvp2i62YJ13chMbI7SU1fCffyVmoAePwwqWtWv8IBG17w70EY&#10;qn+JCvlKOMNBHCp9B/VRnUQbkHi5+SCEyxsJoDF94g3sOAkRhX2Pu5SKmiMk016gYqfrJvGgjjOv&#10;25yGzOA639lTAR4VKvXkUaizYXxFiEihP4SCLSdxUq+eM4uH4OE/88ZeoPCM46OvehOJDf8k6cab&#10;IAlfCnEYMyGRJ0OuhXQYl/nenQAaQawdE3q8UpU1Rkjv332fHoeWh+TQGAEqq40UdWohfkNjODGE&#10;1wW14R1h3JHBQ3qSzWnCa6Y6cd1fKWJNX5qY3hNSfCe+33n2GI+TIa21UrTxlcbyQffYSge8u3dp&#10;vzPjkybdM1KksXjww+t9Z84OuV5DSstevArgMUY8VFCvxNpwb6hQV6WavZUaVzNMsBpizLcI708B&#10;JH0oHkJinicMUXullCXPK+3eUCPt8Uq9Ht2eg8ASIek8wdB17c6IYFKaZpDEckRQQFypJ4+LdoED&#10;ZHiMlMGVmmDNwCtIMOzpMVldg2eiN/h3VbjXBSuVEW2o/0feLYecOaJ735l4jokzhaWANMZOkm7O&#10;8Z05O2I2ZkLqDpECfCU1NYFXIY1mHjYSkRgemtJ4WvxL1aMo/FF0q2Z8p5lk+sOkqPqF71NB+klh&#10;eAsPgofBPfmaGMsBQcIVFtz3pLgvmf5hfH4YfNpACpMDVHKIYqpPRHqI145H9xfmG06BwvwmiSEQ&#10;DLX1Y5pzl7f7z/k1OFhnA3040Bvwm9o9EKyjFM0j9BeENxDCI6Z+PF5rzwtdJ5w+HTNrx6BSDqLb&#10;tpJafzz454fChWzc72oDcyyx7+UVRpQxUaTQte8tH+dxlA0/1KYhHtU/eyGj7u4Prf5HdN+j6F7t&#10;kIoWSM0B8NYB8G8LKaEMZLXf+K4+jtYbaLg9mZa35Pb4bXMyPUg7KfjLPBramh2QhQoJaCoZdIcr&#10;napti2mac+mAJ5pvG/PHliUkdydSMjc23N6Ub6JIMHecGfSAO5VqeMDemUpL9yTSgIZ0uq0hJVCt&#10;FVNoxQ4Kcd6V9sX+nG7C7INtCVU15tBSxyIy8b32p1KEazFtd2cFrRVrKdRZ1jvBuSN5jzuNNtjL&#10;BjzD37lSCKDo6n/zC1sWyfeJaZArv/uHwidXAFxx/L+LYlARI21zqTe/bsNrlrT9OTSYA7SaE2jQ&#10;Z74ZE66EfQnUo3MujeD39SfN7X82nkJa1TScv4t7CZ+746l/I87xa/S+UA6H+wbn+D2D74vrA/k6&#10;/p5jHo16A96jM8I7JI9ydRcuvIIQwTx5DBJ4dEtmbKejbFR70zQa6MoMfpZ/2C4WJPii8TokyVU+&#10;5NCBitEdjmVhnR9l9D8RIvqzxBhxKEicJ44pgYb3sBUOcrmXh3nacnpXusu8MYTuwgEtjvzuL3Pg&#10;mjuFyh3ofrbS0R2uwl5ft+VT2KF0kv1SNmTiILXRQ5Ka3TC0zxtB8nOCiGasG0rRVUWkMr9NMiu8&#10;HqKe6g0pS1NTO7dnxXrmKGNnc1eiiKWjhyo3dgTJoOUV8H5mrBkLDcpBJH5cBn4mY6R+/C/hSg2T&#10;+QF+1V0nkpqeoTn3pVDcPfMo3vCkMPojM75NMcZ3KHILD1h8J0P85wN2FadX9CG5oRTWwMEgjdkz&#10;VFFVv8s3clSXJvumLCXdEy3L2ydE3PA8ltQMF7XqLprFC1e0P3ws6FUNjkWVW514BckTB/0ne+RH&#10;ruWjPM1F/b7gj5syAla0FPX+nbtyrMdZMvAFDnHam0sT3ikJ/0yzsMIToDDDCqj+An77WQZOfo6Q&#10;1yWI5DUdMfGlzfzWvpjutBfR9MbykcdsS4cfZRPKmdf98Ya8wIWO0sG2AxlBm5rTgqL3FtMEW+lQ&#10;t2v5GM9XWT02C/carwkRRp1+togsGkny9YuCxCbHK2W3dtqWjepsnUtTbPMD5zk57mw+Xdu2KOiU&#10;+SmuYHYJeUEeXgfYs0KftpePaGM30p4punNLJHXvq6zqoNm6F35+Co4X9mluF7ylnewPZ/V8rWFp&#10;WIezsP/nwueXAMcC0vw9ivo7UmmlK01kalx2jWdUgraTFJuaSHXXKWudftqQmf/bS64XVjU25XV7&#10;E9LXa7+GTo0z/Q6wFw1otC8f1WnLC9klLGT82UBVl9BDU+upLxve0VwQsJq78bfw332fXhYaF4E+&#10;ckLR9VHBOTRDOPnThzaAxLoP3yy+we2sDOtsqBjWbo+n6b4Pzw2ezrh56VASa8fSLOsIn0l1TrjT&#10;A+/fl0WnLs39SUKxsy+NWdaPX34WRYMdmSHVdtl5K1RE4loJiav/TFLTIW9kSo2HYq0eUliOkaz6&#10;vzSx9qyjUZ6Ek1aW/6Qh3ZxCMsPt6O6BrRkhv2qEn+T75ExEageQ2PgmKQztJDG0ksr6V1Iaq0hu&#10;LIGkr6MYnmI2tNFM4wWziPy0Ibf+M25udou9KMTCo/I80u775FRErh9JMotTpDAeo9n6GnR3YdT+&#10;DEzS9qPJlZN8704gorAHDcw9+3cuFeN3hFxkHMKlgaeirwggdZ+VT/C4lo7qdBb1OzP9C4OnaqUW&#10;O6TwCEmsYt/ZS4NEGBtY7Xt3WQicf2ctyWuubFD/1NqbYf3YhCnyy4Js/cigmI0v2vL7Pt9cPOyr&#10;1iw6aRnOSZBZfi/MrctrTs0JcSlQGt8jueXsM7WXirhaK3j8Cq+UKOTwJiH68TLhnZ525oVmtSyi&#10;s4ez3GAaiBZsJ6nxJd+Z7wZVzXukvjKVGjK/bhtptlxly0+8EEF7C7OnLQtoSGNF0Nm7tcR4Dyl0&#10;x6DRL7yod5Y+jaSG10lm2ofjY4qpXuD7xFupytMqVbU9laJRBg4+U9W8SnLTTN8nXnBwnKJ6rRAk&#10;Jq35hhSmx0lxxwiK316D60+tVIl+CejpDZKb9+D6VyjKemo4p8T4EGnWR5JMtwavvyRl3dcUtVlI&#10;SCJArB1G8s1/wyuv+y2vux7XPkNK07ckxT0Vlq3C+QtAxKE3r+VP+NhZ0veJpmV9zz7TqbC40W15&#10;pOrC4ClucW2GkCZGta0ASvAIjSgbKHx2eqVKzS+TRNdMsZurSb1jHhpuhxCuGVXFYTeANohk+kZU&#10;5Nd44OxA6cY4itI/husODknd9uoplSrZ9AosmGY04urAOL2G1FtqSWk4hIY9Ee0Sa94TElfHjX03&#10;zdSPEXSDTN+MivPmNIm3XieYh12VGrXpWXy2gaJqJtIsYzSudZJy60Ukp8JN9i0b53GtCPM48oLO&#10;okRA2hyzpKwRJPqiwDOmN2RwRYogeV9RbN184fzJlarespQUeKAcI2twVgyBFGPIFCkthylm3YvC&#10;NdHV76NBX6/gNaYnz33xRKLC1HG8UqO15QHRJhepKgf4Igi94OxKSvMhkmzx9kA1JJ0l+GTEGHJR&#10;Wd7AD67U2LoTlcrgseRwSDD3mJiqlShPve+T80Bh7ThQOuijpry+jzeEk3eV7clgjwlGvSih9nnf&#10;mfNDrH8C/HsYD92GbvNNz3l1TUIXZ5xcqZIqN6d34lxVfdVZYyGhb5O01k6zqjlNmrcC5ZYOinyC&#10;Axv4IU9UKg+OKw0fkLL298J7GX5LU7PAV6EnKoTDKuXmWtDRW8J7NSpPYVALr7sg3jYWSrhNeB2/&#10;HZW65USlzjIWQFIPoSHa8FxNKPsu39jyBRB/R+EHYuplK+hxG68+8Z09AU78xd6SxnJhJaUybCVp&#10;9Z7QhRvGCPZedFUaKYztKOiJSlXUrBVey2s6KBFSqoIWlxoO0ux1W84wZWSQxpMlrwtaCghO2Lb9&#10;eKXKqzqoa235yeAovbn3TsVveStCYwEv+qS2CwrtCDgw3oXNQqX6JJX5VGI+SvP1UYI5GakdLzg7&#10;F6TBqKUTOSUWx/jv19Bg7bmMfqX+qEhuPrv9ejLkliZ06Si8YqkSaV+BZSE17aHYkyT1eKXWHqE4&#10;vYOk1vdo6tpxwrnTIdd3sJfne3cCLKlxNb85blKprMdo/kte3j5ZUvm6ubWJaFgO7yRRLCpVWRsj&#10;fNYFhRWVWntSpUKA+B4xuv+Dl/gUXp/oISqr9WIkNYAk1a2mJRK9q6DPH20Vo70J0E4Hh3pLwU0X&#10;gkrXSvPNvPRcCLYV0tApaneftVIlm2Eh6M4+Rpuw1hv/qTQdo4SaRXglNJJwjv+nK3uCB+Ei+yqV&#10;Qy2Vpmd2smR6rxOOcF7DH637mMSbhGBmoVIVpzkuZ1SqT1JjtC/gmX95Uk8RoXHWw1a/iO4vM70w&#10;f1GRp6lytKepbLA3wcDp4GkQJbpilFbhO3N2KLc8SUrrW+N2FXKgV0DQAlQOh5efXKldxv/kHej6&#10;hqMUs/keiJRvJgBKQWraHsDnGXO3J0HRHBUCclFhQgq/+NT+aIz3AzW1JxRVxM5BpIa0ykxmyhoT&#10;KkioMH1T9TiJTa1dgbsXValxPu0fuUlMcu1BGi8oUhElaXuRVMtLmS6iUm9dfcsAdVVHQ3HPr76d&#10;R5JzxGqi5UzNJNY1nMF7pwBKLabqAyEvhkK3l8QWZ5Da7CL17SnCx1LTe6e4qdM3TkIXs6HijpDC&#10;bCeZ8TDsx70UpTuRaEFtKYKCgVTiPhz0G2M9DAl6ICTBsp3k1b/zXQWFsw4upqWRJDWsIPeRynIQ&#10;dutnoQlrTmTvU1Z/DWV4avefdtswktZ583gooP0lvgBlRrTuQZSZ1xLsQblaRWrLa5BWuLEXA6nu&#10;fY7oa8oJfOxAOnnNn9MhsyTCpu0gsbCI/gRvnQleK3UD7MqpwqDH9HXhRLu8khi94RqfNj8ZARS1&#10;9npBgUzVnp1b2evjTBUKbaQvpgBe3vyBwpDlqRDRrFUTSLphFrizK8vFCUxZOUawfU9FIEWvF8Iu&#10;IfLBNAuOxcmYtH4k3OvZtOCRIRS1brDgIFwUxq0RCvd2FvXjxBL1i84xMi+v+TWURzvk+TnB1Lp8&#10;nNE46HtnbbBzRjufReuf6x7nwqVef3GQWiycYGUfbFVb+dCjzoJ+50qhKwKfPUgqUzu04wEYwuU0&#10;zTQQrcetj4Lh/4SyEbDrDPh8sfcrJ9CY3dPK/1vSKN2RRlWNWVTQpKBIe9GADRxgvH8xTXMspvzO&#10;oTTEtoBkHnCjs7DXWkcqzW5OCijYP5+OL8XhiGv+j8+MnBfTlhG83Z1J5d8uodjm9OA89LjKplya&#10;0LyIir+Kp0mecOrmTqKyV8ZQqDOF7rPNI/meeBpZn0JrmpIDKvcl0Gg3fh+/OWz3PBIG7C8T4Em5&#10;6evFSYUex/LRna6CHr/n6Wbfh2dCaU4CF9YLC9ZkNUdIbbDD2K8X1qQqjUfxup2m+lKqnoSWoj6v&#10;OtKppD6Hln5QSsM0z40PQaU82Fw8eOtHC2g4pxuqT6KlXw6hoW0ptMiWRVsalg7f0phKj+6JpJG2&#10;9IBCvg+nZrGnUjancWlKJp0rjW61p5O2YT5FOcv77WSN/W1aT4mzTv0+X2+bSxM+gGNjw28fXEyz&#10;bXmiLdyITcWUpU2gHhUV40PafrNytzM5aOOhNJK8d1LU9eUhHIStMBx9N2/oix+gtew5dHLmn7MA&#10;TgEnVhCb70IFvwOt+BVI/B3YeXfBpZ2NC87oUvay/r/irtaWSSWNC2nFe6k0rjmF1juKez5kz6QF&#10;LQvo5m+TaeKhKTQeksimFDXl93remRuw8eASGtVc3P8hPtecTDU8AGRLJB2kS+FIpoccWZTszg29&#10;H5Vb92EujYHEGx3LBpc0zqfr69PpZudCKm9JpqENi8nQmEGWZtjltgS64UAGzcPnM5p1UxYeTAma&#10;2ZrXK5/D1vl3rgzkhnmctHf/IprK6/pbsoLvtS+gK5bhvVPpTV0nBFxAQuzofvyel8Cz8yFUeBqF&#10;MX92Jf/BOcHa2JdEo9HYghvd1Ys6Iamd82kgB2zsUdEAzvPH93Bm0OiuFeCt6AG4LqQr5p/v506k&#10;AXwdH3vlNJAbSPjM953vAbAVx1f0seUG6hqWjWq3lw29CLvs/OCoFkdW0Cr7FZru/t9DtOFW+NKt&#10;o1TrO2wrR3U2ZAX9wY2u1RhNwz+GHeu76qLRXNT39Yblo9obK0d3NhUNdcHyPrsr/NNHZXeK0b8w&#10;QKPt/P1c6u3K6v5LHhdoyu/dbM8PEbiWuywvjUEXOsXUaU2iyc1L6MZ3ZtKQ1kWUy6mLHctGd75b&#10;OskzPn5DJ4m9U+E/X8xeM4fCkwQe+3BeaIatfHSHvWzI4ffyoJ1zuifaUwPyGkuGOlyJtMCZIdqJ&#10;y0RNZUOc9SuGtbsySerO7i4olsVz0r8NlGthhm0VtLcf8VvHkbTqvUCV6VjcwhLP27njvmWO3JtN&#10;o+oL+jzsXD7aYy8e+Hd3YVAZKw5nSd//8LKg93KGfk6000v8UkMTnZ4E3g94T7OqZ8I6eFCwR3mw&#10;Aob+HPXiz6rS5nt2ps1uZk3KVw6JLnu1p8boge/fTFFmHVFid3hf30Najp8WUHnwkdWm90lS8znJ&#10;ze+SpvoVOAD5FKmdjvdvkNgAM8y3FN2Py8TZtgfxww8//PDjhwF0GU+6KiyRFGMuFNKm8OihWBsq&#10;BAhy+MCE3N7CEi5OFcWjjBF1g0i2fahwnR9+fA8IIKV2CEWt1ZC4+k5Smj4iKWdxNx4lpe6R3nIh&#10;noVoyqoRJLe82E2qPxKoNnWKNGaPiKMOpJZ2irbaKXKdjuQQ2PCkbhSlnU8Kq5wm4r7eqcPvYfze&#10;j58ueD1PjG4ZKWp+JYyeTLtjIMmsawLllg+vVd52RLWgwrM8OdnzSK7Y85eCiW88md5TGMysT6Tp&#10;e+bQ+DcSaJC7rP8btuWjOh3Lh3ps8Hl35/Z77dczSMjc/kE4dWP3rZdKe0P43LVf9441egJUxnaR&#10;3NhMCvMnpKl7kqS1laTYKf55rS3y4yIANa7U3kzijU+BKQ+CFVsoSi8kBeMZBN4v9g0F9bXnda9t&#10;LB96xFE2qqN5+TUeZ9Fg954CEoIbnIWhG9153e7jrD5NZX3vdiwdcdS+dFSHrWzkscaiAY96kqhb&#10;Uyxd787v9g9bEkW4soInu5cO2WuvHOX5qvwaz6M5s9sl8QV7RIrqByhmk9SXB5t8W1v4XeafNTiW&#10;IcaaS/Ka3QFyffu4+A2ejamJnneKrj9ky+q1nePeOFWUOyvoKXtBtw08+dmY093UXNDnE0dxz68a&#10;S/vtdWZ228iLYepn0pA9GprG2/Ywazam0HWuwh45jpzuv2jMCFjCP+dMIbEzr/sDrUk0jGe5m4r7&#10;tDjLwzoc5aM6HEU9vmhMIGF08T/zaaAwdq7RhJDU8DTJjLtJtWMzTdWP4s/9+DkgQnsDKTfVeaNW&#10;czj375RIeXrmR1lD/u5YNvwoL+l1V17jcZcNbtufE7KdI195nrQpnTI527XvLpcNVv+OVLqlsbDf&#10;Q/b8kP82LiYhQsqdSktc2aHP83blvDHL7qJhX25Kn9c5KK7aQyoTh7B9gjJXnpKG1o+fGKINiyi6&#10;2kZy62uCNw7syaZp+1IplSfpOU6nMa/ba02lA748kN3nmeaU/ms+ldM5Is6uKARH6jN0iMYsWloP&#10;IT2SRZMduX0+bqgY3d7E8z2VIzsfyZl5qKdy0xekroEzt/XvMFPupGFRV37JoB8/EsISu1NUlZnk&#10;W470ijV5zAsltm9ygir3RFJ3Vtsc8+ROF738bQHF+r7xo8Mlpn6OnKBf2isGHLKVDD2E179rXEin&#10;7gPux08I0y1hUJUvBmsMxxYtLOz8rCy8s6lyuMdZOdZjKxvYYMsPXXOhbUp/LMA8CBb2dFtA09hU&#10;ODSHrnGlBD7myAkxcXyz7zI//qdxg4GDtYPo1k0zaHpxZMWCOZHu7B5ae37f/zpKhjQ5Kga32gp7&#10;vOHKCVrOO8B5v3TJEAm5K6ZuGEXTN6hIaVlBim07SVz1JMl0nOn/HxRf+w9SWZ8jhfEXpK7dSEpd&#10;IkWtC6dZqy7pNzmatSG319b9cy8/vY4fVwvmbbkFgvEBxWwSNnHkgE1nMpXZkgNWHsgNmnkgmYY2&#10;LqDh5wzAPx8it3Sn2YZIUph3kNj6IcmrW0mhbyfOUa+q6SCl6Qh+u0VYhqKxOEhpdZGSEwaaDuF/&#10;OymsnaSsxvWGt4R1On78bBFIEvM2kprbeyk2vfV0/ECJU0F9ecjoUCJd40yhzIYk4iWSl4aZG8aQ&#10;zGiC170PQtkOc4KTMTSRRP86SQxbKUqbQFLrBA40FlYsC5shdB1J3Si8tBdNWTue5FvnEW+zITH9&#10;h6JM3z07hh//44gxTQPbNfbUmD0PZ0k6GktHHmssHdhkKxr47r687vq9J+3rf1G4Ye1AitLXQTBd&#10;JAdrKk2HSWX6L8VYFtMta3nm6DtOfQpxbxdk9CReUqqsqSaF9vc0dXWy7/TVABEpUAdS/W9JzfnS&#10;r+bws6RAlHEuyao2CBvl/ehgJpNbngpW1xzTJycctS0f2d5YObzTVjmys7FoaJM7u9v6c25TczYo&#10;NsmFDdJVEFCp5QjxZv2z1s70CdkPB5n1PdKYO0nqW7d9VQB1oLYaoE1gxtT84Qqtm/x+cLN2Ksr5&#10;FnyHBoqpLiXtD9x+Z2CadhhprGk0UX/Nc9Opj30BhbXmB09uSQ6UuRde4nholDaZpLVuQUDkBhdJ&#10;jKsp3Lfa94cGr4PnDQWvUM6mK4OkwOD527bCDu8QMkBczYLK4LY7R9LGHxIiitKZKfZ2HgcVVHFD&#10;dqDaldfjD66iPn9vzOv91LsQWj5/UdBsVZHY5ABjdJBcZyP57cIU6OVjV6CQU1DMQ2bbp5FYLyHx&#10;NglNN4bTJF4+dI6ezoIqZCm6kKDi+xNW9aZZnEvFHEEJNTMp9t5bKMo4mHc59l10YfCi5yiYNTG6&#10;60iNe8xYGyEkSVes6Utaj6+MPkFVoo44AcT5BZWX2femaP0oktdNoYjV04Vl/kK5Ki9QLjwTb6GX&#10;/MCIiF3eFfJCtiLOWhRVOwMOqoykmyKEZfbnjn4PECZ44nBNkhA7cSY0O0IoqgTPvPE63CuKZqNt&#10;pkF78ojOyZtlXiZEJN5shb10ODBG//jDsaOmMpvuS6FBniTqdd5F1Kcjeutwkuk+BlN44DwdIomV&#10;d4C7/BA8pWEyiQ0fwZFqhW1nI7XpK1LUvIPjE5Gyxk5i82GYFp/jt9kOPfX3zi+oIppRM5HUtb+B&#10;2XMAKu4QSU0tJLc2goHrYVPb4Fi2QSO0CTNaM7VLiY5v9XcCvNmm0loKW/wNYSRDZT6Ectrxmjc9&#10;3ocy2IWAHYn5AMn1jwt5IGJra3Gu/RyCKqLZGyeRzPxrdPoDeK5DuHcT7Pt6kaJmL8rUwClvSGxt&#10;g7B9hrJbzhrLMGvDtfj8azyLOyC2bhkpDE9DwzWIZPiO0vw3+CN/I6X+S5JWtVKM2U6SqjtohlGI&#10;VDsOznyiqkXdg/3jdnDutdPq12REWzeTwtSENthHCt2HMPXegqO8m6LNLULdaUzPUHTdFYi1UFpW&#10;c/606xM2dH5Uel2HvWxMh315WLtt+Yij7uJBL/PeZb4rzw+ZMR0VcFTIXiU2fCYkpLt8iGjypmk0&#10;beNNPgY5TfDBGjPWLiEZTAyZ3kEyy6l5ic8lqGzqyAzPQhiOoJL3C6ls5GuvJ3FWKO+dyRmvOAVO&#10;r4QVgyCwpYGK2maS1XTAOfwMps2J8dhoUxoa5QAprOgs1n/SvLr5veebBgr5hYgChRQ6fC/OIxdr&#10;yoGWeRMCcqR7nAX2KRr/dEHlhCMK40uk1B0FO+2lGK2ud/zG68IqI/nZeR15oDfF2cqepKwGK9b8&#10;GmVvElarKSE0PATYBSlvZGr9RqTmPPXWFoqurqJb7j4z/DHKPA6d/Vk4vEfxLH8i5d0nYiE495zG&#10;yCGUHtzjVEFdCXMgslwBYoLGPUtAOydkkRifIqXxWOj8rbBztZe5zDveWIAH6hQvqOysrxjd2bgs&#10;rKNx+fCj9pJ+XzgX05lpes8GVnky691CMurYWhw1LwtMc2Uggs07BqxWhI7wCFiA8zK/SFLjXWDB&#10;eQMS7wkPUFs/FRhKWQtW9ZyozLMJqhrML4aDILO2o4Gf4zQ/ST7BEoSAO0S0YTqE/hcQAgix+SBY&#10;7FNSQUPIhYw5XhU+7+5UsAcaF4ISv413L+PzAeQRBOpMU2QnBVMkBE6pWyck0+JynWyj8ibf0aa3&#10;wXzHIDRPkSpvgJDQ6xVfxzkdXFYeMZh222Qw7rvQikdgFt1JBFXM4G2M1cZvuGOg/CdSbp4NM4wT&#10;hSWcSoubZsIk6AIzKm8gyzn6vNsdn0oUXPYp1qlgfTOe6Q/QJK+gXX6POl4vaEKJPg+EcBj1DK0C&#10;M+OyMP/OeajwPWOiC4vdaTTNltXtBs4UsT+RBnMSF99V5wePGkiNDwlCCnYWza19/iwq7dIRt+1G&#10;CMqLaNyDYAyoTjSgpkZPcbU6CNsvcXwZpLAcCeBGl5k7vLkET7JXzyaoHNwt5915jV/QnJXXhG2B&#10;DZpXOQCqeh7Jqp+E/ct5saAOTf8gsS5bYN8zmByI0b2L6zrQcbZT0mk5us6Wb1DsEzjO+sbB5UK5&#10;an9/vJ4kphVg3GOCOk584mKGggIKOVMcC+zs6jl4HifqYD/seG8GEWZUzr6p0rnPyGt4OngCRal/&#10;F6r80PFtoxknC6pYd5KgwmeYWZUB9b4XGuAQBPVtkMed+P316NC8DfaLJK9yEm+dzbY4p/C7qN2Q&#10;zwmuYFRUktcr521DnQW9fu3O7PmQK7274Zv5dJG9gJMEmQ3ovfBkrR6RwvIvYenI5SAGlcSR+1L9&#10;QZLXGGG09xFUqVcoAsRo+IFz5/YGA23ANa1gQAgqZ707i6B2pRVkqHAvWU27SG59JyDWWEZS69/x&#10;voViDCygz5CkZp6wdutCUFrBtoYOsO7ycyaZPxm7fKaAZnyIaK7ldoozn8qo0loDmA+NCtvxbAx6&#10;OnicGPfbCaYOmnvvDJHKbEMdOMDKKuFzTc21QvY93nL79Ax8p4MTcqotvA33OQQV5pxkA+917hXU&#10;2VUr8Vs87PgNRW6aLTyXF/w5lz0AJtI4kur+JcjEZQuq4E2a/gQmuZsmaq+vTEzs3gAnivfBdebQ&#10;pNbs3nGuLBrru/r8mKqfRSqjm2LhTClQabHeadjvDDkEhnPzSs1f0RLdjULDeBuQKwNOIAV5c12u&#10;GgFB+0zYj/1sgsoCcbKgStGQSp1bpIaZItW5IJh3CJMdwqzYJUBsfQDmAwRV/8Ys7jAXBpc/iG5B&#10;A8qsHwgd6GQbdeZWGam2HgyQVDdT7F1LhGftOo4z2UmAcGhRB8ML4VnLa8FmlsMk0f0H9/MmyztZ&#10;UE9Pano6mFF5v3hVHQTVt2c847igwkZVmrsYFXVe8zc4jahXy+1jOCXlWTqWsJfevO2luDe0l+Vy&#10;GRWQbZlOUkN9gKLm2JpFcw42Lh921LV8ZAenT3OvCGuzlw24OIHjCpfXPQITgOfvOVD5GaI0IXb1&#10;OyFGdwupDXvQidhzXD5mjC9vJzeQj1GH7wTzaepyBa/4XIJ6uupnGzbWUk4qeM4yLexPfR1FwGk6&#10;H3hZC6djlxrfouhybzbGCRBOpek9IeGhCqpvQsUs0oaz0J1gFW5AlJdnyWbNndUbDs08iqmGJ16N&#10;sp4mqPw9iamUJLVtEAAIl25TWGLeAOGZu+7V9Z87bSHsU81t16KeH4MQcBbzL9DhTqRnviRG7RJU&#10;ZtRzCOrcLZk44+0ws9dYhXR5YtjGsabrucP4PhMJ5eMjY+1AkmqfQd23w6S5AoLKYGNbZjl605y1&#10;ns8rru1sKA/rcJX2OdiY0fPfvF7Jd9WFweN7SstLJOMksdZjYK/fXtbUmxQsE6X7HPbTUdg/Hweo&#10;arSB8eYFqNi5qLwVJDb9hyRaGOvwyM8pqIZO9Ogzh6dmaSejYV9GZYKJaqHGLO+j7LeTekc+7L1U&#10;UtSWk1r/MATxc9haR/EsuG7z63TN0hNDOEmw1ZRVRSKVEWoXAosOD/Z6jBIMpehgc9CYC2BPL6WY&#10;qt8KjaUwHgyOM/3p+rz736RYI3egEzZqFyLRQSX6v4igTUQqmD0q679xbEY9JJJ6/TyKt2ShrFtx&#10;vw9JWncE590QsvtI/agvRakP7EzB6+fhqQvbqNBKqrq3Yde24TlPbEAUW3c9BB5ePw85bj9ho45/&#10;LgQMuw31At8BnV1h+h1p4DipajQQ9MV49ttFcn09nr8DpkSniBlVcyUEdSgPd9Q+Hyg3H94ojfil&#10;I4s09Uoa0qCha+vTA8q7lntcFGSGkWCOl4SlzmoLPFjDG0LU1HcGGlJqjiFl3T2o/Ndwv89hrH8K&#10;wXgVAnobxW6dKlIaX4Cd9SdS3x7t+xK+tq8HTJDfEGfPl5rOvaf45IrBpNi4GBX6S9z/X6SyfIqK&#10;/1qYAlZYX4Gg1pHEKBYG7c8Fnr2R3nkTiatWgTl+J3jhmprd8Hy/gHnxOoT+YRIbE2kaWIZZUbGp&#10;HOz8AhqWTZIz1KaAiMJB+O5COCr3CeUSb/oUAvwlXn9EGvNf4PhYKXr1rHNuPD9dG0bSjf+HNvgN&#10;fvv8Q4XXQ6NIa34Jofs/fOfESA8P2it0vxG0o+LOMwKSesSVDqMZG7NJYn5aiLqT63ejA72P5/o1&#10;xdTNxfNnk3LL6/j9X9GUDWN8X7tMTK+9Bj9UgleBbxAF2zOowpnfbeOeRLqFvf9/RVJ3XlnqvfgC&#10;4FkemZnX4jeRGswhhTqLMv6Gpq6Zgk+9vdIPP74TppUNpMjq2TRtxfUc3SSGTehaQmNdKcE5zrzu&#10;LzWWD3bbcoN1Fy2sjJm33wA1ugsqsRn2Zid6Jg8LvU2zqirABNecofYuhAlW2IU1k0m66oKRXJxE&#10;dX8afsHHWK1qGs4rY3mVqjOBRtvnUOSXSRTlSqdr+JncUdT/QKo3rgHXBLmX0LXszbego+5OI8nX&#10;iXQNrxz4KpEmeOKp/zsnrW74GA4nJ27l6w/Np2vdiYFKd3aIcv9COoNFeMUBr6b1vRV+64ssinAs&#10;ptlt8TQyCWXhVMQuWN7NeXQjX8/P0qyhcFd6oMyeRpGcltj3XVFbIo38eiHN5iS37/EzLKRxfJ4/&#10;/0hOAzkxLdeBI51u5nzQbUkU8a2GwvYuoet5tQN/zoslHTk9Yg8WUtQnCTSIrxe+66s7JqoDqIeL&#10;Gt34ASAi2dZb4c3+R6Q0HRwqX9/0dO60Q40rw9pdlSM9jspRnfaiAZ+7lHRmavfzQwTjezTJ6rRQ&#10;q19ALRwjtQ6OBGdL0dshuG/CXOAZFi3Fby2Eykyi6E3w+O9M9G61ZDKSWP8HqPqPoVKbofqdNH0d&#10;b1JzXjhUNMpe2OtXvBL2DTRGWxotdyyhEkcyGW0pNIfzDbwyj/rtyeuhcSyibfa0wETHsmHbuXG+&#10;hlA3Fw+8ozGdkl0ppP9WTGEsEP8hGugs77vLoaZ4W/nwz5wZNO+NnRTsLOtX1zSP5hzIpjttWSSH&#10;2dSTUy5/GunNXNwF3DvQnkzL3cn0gC2NhL2xIDzJTemk4/s3QIDd5TTdmRvyBHcMPtcIH6Exje7+&#10;KJdu3lk4ru9fl/cYvi+TyhuqpqyxrxxrdqdTGieq5HVsTfF0Xcti0u0eQ6FfzqfrXRl0J57XwEuG&#10;vsTzNiSSsTGVYjihuSuT7mpLpxnuRVSzGx3ioSzq90HS4GENebS2uSZmtWPT5Bfd6YH3HY6jG7ku&#10;3aWD/nDlcnNfCfBwg8y6BqrbNSC22vNAlrLTUTH4kDOv14uwVW/dO49GNaXSbX+Npu8wf5sUKNgq&#10;YlOGMMcusXwIAW0iFZwVnk/mQwPmFbZd5WEuGON8jlMAKQxuCO37JN96x/H9Es4D52wa7Sru/3tb&#10;KkkPLKbIhmSR0ZVHlS2LaOc3YE544t2S4KV/XERjm9PokdbUgIzm8qHbWFD3l9IYe9mAu/ZFUA+2&#10;1fcuJEXTYrrz4E00ylXS+3FXGi1wZQWamlLoOmcyaW3LR/+9MYWS7en0WGca9floGg08qKEod1G/&#10;B78BM3N5+L7N6VToyKAdTYm03LaAHrLnwLLGeWb7vRmUBFbdwUL+RToN+TaRZK4s2t6YG5DsKOrz&#10;4HMV1IdHAMRaCq3P7RHffHfKmy6r/DUbWFJ4YAD3nWBbQlUt8XSzM5PuaUinNa5UMroWk5GfBXVh&#10;gPBOYUZGp9gGYV3gyCbDzkLqK9aOCd2hGR9SX9Az+eBjK950bl/0kWtJiAT3n+MsGrCzacWI/3Sl&#10;8b66EFF3AxvxQfJNbeo5SxYy7R/IDS5w5Hd/+eAimsXqsnMBhaG3L+5SEd8BUFHiIBoIm5YDIqQb&#10;riXZuomCR867qNwKz5VzTE3X9hGmaX0q7WLQOo2GuXJ6rmR24fdfL6GExgyKq4cQ7E2iXJR7E9Tk&#10;RncWFbfhOThJRjO/RmM2pFL1F7GwzaFGHTlUBea0OOZTSudEGuLKDV11MI5imjJJyAgDiJoyaOYe&#10;Md38WRqFNadSMT6rbkuhKvuynsuZzfkiVtnOVJqHuhKeYbeYQpuTqMA5l2KcKbSpaRHpmxMpsbWA&#10;hsNk2YQOVQWhLmY2tC+hG1tTabUtnwz4r3Ul0wJeps5bOqCjpIOVNzoTaVl9Ds1wplM5nlFIts+/&#10;w9izgKbVL6EljkwqOgSNaJ9OfVDGZXvLaCBnn4GmWdO8hDahjJvRWdT1E6knOm/R4YXezaydSdTX&#10;nReYdEkxyT8swK4zq+OF5SAA77HBDOBCBbWkisyO0l5N9vLhRxuye/yBJwmEr1wFQBmFrCu+t378&#10;LDBA04diNi2FffkoD0OIpNWvPJwy07W3Ymx70/JrOm1suy7t3wDbJ4FVXksmpTdHXGTE1RUA/2Zj&#10;Qd98V3Hfe1xFff7pqui7z1UysNVZ2r+1qajH7dypfJf68bNAhHYQTIG1JNUJkUr94cXrsuZ07s0f&#10;1Hg4F87FLOrdki56qjUlaD2zbnMGjPDiQf91FHR7uBEepu8uVwRPwHHAPRN4Qwz2kl2FIoO7eERz&#10;y7KRHteKER535WiPY+lYz/N5UztUsdlv0fjLmCHz438YM2vHkGzNZoo21IuU5jc5ypvt1G9ho+3k&#10;MVh4le6C7n+2Lx3Zbisf0WErGXLQlhNctY9g0GeGVO/PCFzIt+FVrU1ZonudWaFpn8poJAs4n98L&#10;T3cvnDW251pzQjPdBX0/cBb1/sBROOAtW3bINs5lBSehwJ7V4/dOKY3BdcGNWQGbdxcNb/1lttwT&#10;Na/S052Hw2KqGyjhdi0lXeIwmB8/OYiEGRBBwCAMUdqJFLN6tSQ2883fZs9o310+zuOqDPO4ykc0&#10;u/N6LmnMpusaKwa/5loeImPnzF7az2ovH3XMvnx0Z0P50KPNxb1+1ZlI3V2lve9qye9xN19Tnx58&#10;c9OyId+4VozyuJeN8jiLhh9uygi+wzaXevN4KP8XSjJTHxMgMzaIlDUdJNP9mzR3zRHK5IcfxyF/&#10;eCDJTRqS6HWk2Ponkln2iKS6tkC5oaOfRue5Vrli7/DZhVHMmOztMlOyZ9mQ2/PpxmUjOt3LR3ta&#10;IIjO4r6fdcppoB1mA7zyeB5o5g0N384cuev57OkdWzITPJlJBZ0RmsojgTHaD0hhuc0bSyAOJXnN&#10;/SSu3i6wvc+z9sOPi0GAkIt/hvU6mqlLEAJvOeKINBzQkE0y01cBUvORQJWhMyRO5+mlMXn6clQR&#10;b72qvM83qZAUSDHa9RRjbiV53VF8doCktb8nGb4/03jDqasIhDhVP/y4IhDRZN11pDJPoukrr6GI&#10;NaO9+adgPsxYN5QmrxtMvEOVEGjBwdhrFpGqaokws+XfaMIPP/zwww8//PDDDz/8+HmDvXO/h+7H&#10;1QjOecS78wnDSsLaGZGQs6hrW0kOeuH8qLxHFHv9vKUkR1MpfHtG+eHH9wMw5vXaQRRjlJKqZjtF&#10;V31Aspo/9FoBAUzSDqO4HVbSmJ4QFrfJLS+S3PhXIXeq3PQBSawfC+uJNFa5kOjg5MV6fvjxHXFi&#10;BmgM2FFquYmi15WBOV8kqa6RV7ZC6PZT/MaulY0BOJcXINXVB0tN7QFqs0cUW+MRcR4mYUWl9l80&#10;fVO0IJy8JCbGmEriuht8YYZ+gfXjEhFhGQ2B44RkIqjvKDDj/WBEm0hlOhag0XV2V1s8QxSbj/aM&#10;Nf5ieGGCEDjsCxgOXD0/ZmtteuyxNWkpnuzFmZ6F83OPhkUWPSNk1usCZ6eTmP9FsRYHSQ3Pk9q0&#10;juR6CYXfNkzoEH6W9ePcgDpX1s4gqf5xiq1ZhBMikm+TQKB+20++yTlNc1t7SlKex5oW7/ljfsTh&#10;v2RcU8rfcifSgD3zScwrWx1FPQrsy4Yedi0f4bEvH+mpLxt8+M35IYV8HUdfCVvriMVB1ydsNI6K&#10;13qC1YbOALnpCCnN9bBX/0WqLVvxm0tIffcEv0Pmx6ngrcdnaueT3PwhiY1f0uRVxzcXGzY5cfCj&#10;i8dt/awo7FDD8jGe5uWjPI7yoUddmYEG/vzbdJrkyOn+chOH5WWStKU8rMWF62zLr+l0lw876Mzu&#10;Po+va5xLMQ3plPliOvX8tHjsqpcKp3qWJqd4whPWe0JhFoiU5mOwZZ0kN/yVxPqcrhUHfvhBQqZh&#10;2YYiknLiXNiTUqji/knshYsawqnXc9OpjyOFZjpL+n9sLx/V0QQBdFSMbm8oDHnqX4nUvZ6XWhf3&#10;fK01B8JaQLe4S4baGpeGdTRWhHXYy4Y4G0qChHVXLXndq+xZort5UVtzSb9tzkow7bLRnteKb+pc&#10;njz/0ADFir/Bzq2gqcvHEe0MJuIM0JeYJ8qPnyDCa4aRWrdNJLc0BaprPWPi1nZmLk79084I6gH1&#10;HNiygMr2ZdByZyH1tReGWO3Fgw/bWPjKwzoayvv/tzmRBtsmUG9nZsjjthKa31xIgxryQ+935A39&#10;zLFsaIujqPunXybR6E4NhbQU9HnAVhRi5MRs7pweT7pgDjgg8M6lYe220t7vPhPXYzJKdMJhm1at&#10;Jpl1M83SXwtjwR/K9zOEiKK2TyTplt+IVPrWHrG6Ts3CMs+TebM7dxcN/8I1l6awM9SURlnuvO5/&#10;2b2EbqzPo+n2vD5/by7s+ZWtpOdue0n/t6Dir+fr9qhoOm+exjdmtd+YEyp25YTonTmh9/GSW45J&#10;tWWFbHHmBaTzcuSmnOBX7OUjO+zLRnc6lg467MwMrOHVo7xWnYVYKGGUVkEyUwNJrH8iWZ3ykpNX&#10;+PE/Ct6QlzdSmLWqt0he9RC8693XKte2WbPU7V8vHeexVQ7vtJeNONKaFlL3CgRrXwQNcmV2+6Uz&#10;l5bxCs/PNBTWmEHXt8yhm5ryu0eeb19UdpJ4M10WYk8hBTdNo4G8jJgzgNhzaLktt99XDUuHH20o&#10;7PPJ7kXEaX/IlRWQvS+b1vN318wYFTVeU+kOUJo7KKrqG4rSrxbCAv34KUMTQtKqCkrQ3oo3gcKm&#10;BDNWSh5cfNNWZ+lgR0NZWEdT5SiPfek1Hc78vh/tzyAxC5hrMUltS7zZPa4UeEGgPTMkx1bS+01b&#10;Bm2HUPboxDlHdshTTVkBS5lVnbk9tr6Yc/NR6YKlnkAhj5W5mWT6J0hhibq6NxPz47sjeoOMxNZv&#10;aP5Wb1Zi4DOikC8jqK87I9BiL+rXaIMK3l8xsqOpbFBrU27wnTysJDAhDt9XrhiYLZsSaWZ9PN2M&#10;tyJOtWPLEb3AJsReDU2xFfT+wL4srOPdsps98xYWd3YTcp2aj8EM+IjEhvJTNkbw4yeA0Wv7k0T7&#10;R9h4B0lZk8Sn/gj2akwLWt4wn67thAffAEZrLOz/tbuo/9uN6b3vciUGLvihkmKhEwTsTSXF3iRa&#10;zGZFa3bgNnvZ4Db78jGdvDjww/IJ7ao52Q2kMH5C6u1vC2kOZ29c7Pu6Hz8BBJLMUk7RptYAVc2R&#10;G8XFnFaSYF/2aSge/Gt3Jj3JibU4k923i2gGJ8/6PpjzYvFBEnVz5vV5zl46+MgBTmxRNqqjoajn&#10;V+8uDEil8YmDacID33XbdT+uWkxZPxUO0qcBaovnZs3q9tfTBr7gTCaephS9C0fInkZ32zO7PfJl&#10;El01EUqs+hsLe351YGnYMWde3/2udMpBx2Hv3j8U9ZODqnIAyaxPiBQ1RyfMWe/5S9HUzsZlw462&#10;lPb8z740upWXLDfE0bA9C2n+1ZLvksG2cGNWsMmR23N3WyothYAGd46nkD0ZpOZpWN9lfvzvIwlq&#10;fks6yXTOoeoNHQ9nyzubV4z2uCrHemxlYcccJb3+tK+A2NNnXHUM1VxINziSqJAzzfFkwMFkSm/I&#10;Dn3ZlUo86O/HTwLR+mtIqn86RGP6bHXKwr0Hlo44Yls2usNZObrTvXRUR2PF4NZ9KbT1jeHeFIiX&#10;B22AkPN/fMVgmrVqBM3kfKfmsfj9McLY5sBc2JGXliKSscuXfc+dSknutOC/1udQzu6sS9iL1Y+r&#10;FJwnn49blw+nW5bF9FEsn/pOxsiFTQU9nnAWD/q2sXToQXfJoEZnQd9fuxNo2nd2knjnYd4kYdL6&#10;ySTWppOyxkJS869IrHuOFLq/kcb6T4qrfZXk5l0kM2yl2NpiUlSLhXLRKxdtWrDnvy+/V0FDRlAF&#10;z1z5TvvxPw311nk0WyckGmM8B1XJU5Gci8mV0m2RLTfwwaasbstbZpxI5npJYOGMsV5Hqrpckpoe&#10;JbHxA/znjXHbhQ1ceWNejdX33/daYemAbdwq7Iwh0T1F8ntP7Hl0EeBhKbZJfW/9+N8G7NCEbbeT&#10;uOoJIYU5UL+YbraniGob0rstasij8fZMGunbvvxSGVREs6wjSGrJIZnpBajzA6TSHyEF7/cJIRRC&#10;7Xgc1tJEarMDwukgRY0bNnErqQxHSV7bQRpdJ8mNbaSwrvTd04+fHfoX9iWF6Z8kNeyhWVDDgF1D&#10;Ya50UbUtu+dz9mzRfVCZ3yFprTiIpLoIMOLDJNEfEKkNx0hj7CTelVhssZNC/y7JLU+RUl9Hastq&#10;YW96PqTmShJvNkKwf0OSmrfAuA6SVx8mae2duKl/OOlniWmrbyKZZb9IZjqkkC3UwuEYJwR0aKjP&#10;wcU0+0AKreB5c9/VFwfe+1OsSwAD/pmUYEo5735nhqChI/CmXhJ9GUUaplP01uFCMjJeSSrMrfsO&#10;ZvSZ2iHCluGKmuUkMT8v2K4Ta6/WPO9+fK+QGdmBOTJAqev4v/RJe+zFPX/fUBiQsz+OxvBcOW9U&#10;5rvyIiEw6FwI1dtQ8UcC5FDtCksLSYzP0czNGcJGvpeSkIwFWLxlPM3CPcm7Puq8SArvJgRlh5ee&#10;fXvxHw8iCtf24v37abzm6reVx0HDXh0LHiEsauuDvPOdeMGKzm8rxrXbSwcfdpQN31+fE/JkY0nP&#10;JZc4YB9AkVoFVPR/Sa6DTWmF3WmywVu/h2J0NwoO1HfGRa5fmsvLpw2/pNkbHvVV9NWBGfcPhamz&#10;g+SG35HKfJFbv/9IUNwxgmTVJpqtleDdjyyoQrIG4zs9VAbPtqx4j2tFmMe5fFSnswJHyYDWxuye&#10;9zwRdglMGlUbDgF9FU7OMRE7R3JzPezKDTRz5Q8XfSSrLiapvg1M/pWQXvJqQdoTE0SxNd+S1OiG&#10;Q8iNf5UCxCU2rCO13kFimGtys7DL4I8HlVWKSnPeHLvq6HvF1x2zVwzvcFaO8DQuH9HuLun7hmve&#10;JczUiLX9SFF9O+zQw8IG/zJzI8m1VdQ364fdKURqLEHF8mrSrwW79mrBDPNYNPw3sP+bSGE8/w7M&#10;Pyqg7WaCRbkzzd78Ailvv9TdE68wlOZV8LQ/VSgW/MKWM+BxZ9nw11uLh31uLx7yTltOYCIPivuu&#10;vBBEJLEuoRjTAdKYOkla3UYS090U9SMwmdwMITUdQUf5mpS1V4+QTl07jtSWvRR7tQspoLn3WlKY&#10;br8a1L0IQjWXVEbp+PGaPrwFoC2t24SD6UGznJkU07X73EWBt9mJ0vO6onbYW8fgvf9LUP0/BrqE&#10;VFl3dQmpQnddQFztAYr7HxBShjcH148poBE9aHjKoC5nhKcOXXndF7bldl90MCdI/OWcS5xZkpgX&#10;kQSVH8v7iFbbIaz5OPvjeNaCkPrU/dUkpPK11wfGb2nwCumWq19If3RMW3s9jPdtpNgpeL+8+K0x&#10;r09tU373l52lff99IC2oiDdpFa69EMR39oLz9X/oee3wXMGipj9S1I4ro+Y54x7P9SvuupFk1mgc&#10;Upq1bSZNqhxJkSdv9nAS5DUlwoTBxQgpZ/W7ZW1/klonkMYQSXF3ziD1PWNJsQb1ctGpe0RC3v8p&#10;2hEkr5uCMkfS5JXhFLFiEEVuOVFGufb6gDm19YKQSi7ApDzsxs8dZ7mRIrXTKXLVrUKqIYHdOHnb&#10;edBVZ+t/OXKXR2hDkRCXMVU3QfBBYjZFM6vzwkrvF84CrpfIygGUtnU43p35e0kog1jbi25dP5yi&#10;NkWQpFpM0RtiaOrKmykK9XmhMl4UpmjHowE/I6V1FY/ZccCIU0F94SiNbSilqOZEunhVzVuXS/Xf&#10;CrNJkuomijHn+j65PHCSMlmNCcLzvLAERAF7TqLbD4dsD0l1/yZZlZ5iUNmn47iQnkfd81Ln+Nun&#10;k3pHFcUYn4Ez8zEprN/CTPkGwv0u7LHHSbw2h6Lv5UY6N3iX6ehNi0ih30ni2v8IcQbCfayf415/&#10;IbXZQnH3zoDAdxPGemPN+84vpHBaZusmkdS0iZTGF/D/M1IYvsUzf00y3dsgg10UrS8ixXY89zk6&#10;kdScSdHVz5PStJ2GF/YguS6BpIZf4ngPTu1elA9H7QckM9xHM9ZECePap0NhTSF59bMUs/FX1J87&#10;7CkQwZxKEylwT5np3yQ2fU0q0z6So32iIFNywx9Q71mUBPK6LMxYM5bEhq9JatlzU0x+ZuNCuq41&#10;iYaxoNanU0+P+KLHRkWkti4jsfEIbFtenfkxTd54puBcMpK6oQLMaOgWVGwThHUfKuIjUlreFWms&#10;e0RiQyt+qxmdYhd69Kkb9V5ISDkVj2xrGUyCt4VJBqXhEKlNDlKB5VTmerx3owEPoVHtJLY+gQ59&#10;InHayYjceAu+8yicxP2k1B/C/Zrxvx4C/i2pLAfAWi0Ug3LKDe+QpKpM2KhNhYY8l5ByuSS6ZTCd&#10;3sR3WiGUB1GnNtJY9+N5cBicqJNDEFQH6uElCEfCWbO1yAxmkluP4Ht/InXNCpJXfYHv1OOeb0Dw&#10;X8G93iSVzo5yH0QnxznzHHzrVIHXWHVo10OkqcW1p233vuDR4STWfyiS6NtwLxvuvRty9BbK9gHK&#10;1EASw2FBaDV1TFaXwai8DY3E+CV61LHSRYv3O4v6vd5c1vN5Z8nA+5vK+1laykmGqy7CpkQv5IZk&#10;FpWaoe6tf/RmubtMqKFmYgy/QyX+HsxxGym3xZIMjcypH+c+rEDZ70BluNCgzWj8ZN+3vDifkPJ0&#10;a7RhFT4/gEY7gsr+EkzzYMA8bSnNqV2I+sBRtQzs+gLYuwnPdJhmb3jBO0t2EqZprycpGlyCzyX6&#10;ZphO/yC1dj3NNiwgWbWSZJuTwCxGMBozTRtF6+oHLtnxYHCc2XVWIeWp4ej1qyhGb4eQc9m/QAcC&#10;O1dlkLI6luLM80ixdRlpzE/imgMwqfh3wYzWJcK45slQmaxQ5+3B8VvcgSqrDZ3tNYqFj6DQ3UjR&#10;K0ZRDEwI2aZylO1jaJAj+J2XaHoF73p4ApoaPWlMR0ld9/bJQsq7elPc1nkkhqBLTPdR5NoswfyK&#10;qrueomomok5SSaJ9HUx7jKKN/yb1tgm+r34HsC2hMn8aoDF36jPndrqEzCBh7baK0cecZcPc7tye&#10;ab4rzw+252Tm91EJcJjApsx+VwLj1w2mKbBxhMQOZ1FrwwsHeVVazTE05M6u6C0B5xJSMTpUtDVN&#10;YBWl0NtfFeILVNoBhYURPBMWRLvQCJrxIZRgvbUbJ0HjmAOF8ShJtZxozdtpx2T1gw37e7DSMZg2&#10;YMxaKy3ZduMYsTiUConvEyjY82N4Bz+wrcL0CwizKzSh5liAqrbjLEIqAjPmQb3aIEiH0HH+AgZV&#10;jsgoG3jK/QphCihg96qNZRCsD2FaoFyGt6Cap3pv44O6zgKmPAbm7aBZujcpest0iNdpdYh7yaz5&#10;omgzM6qbVDWpvg+80BggpIaj0AZvCSbNCYhoZsEskNwkmivYtKcRGdpKppsPZm3opjQc7L5geyVO&#10;fkcHWgyjXmn9MFBj9dyfo/I0VYZ5HDgaOfq+qPcH+xcSb4t4YUzVjkNj7aXYWg9U2UF+cN8nVw4a&#10;qLQI2EW86pPTlQtBKHhwWa0OLNhOatis8WYY6z6cS0iX1FwLEwe9HM6dDL183u3RpIWt6HUQ+Qgg&#10;jSYEHQOMYN0hYhtYgU7A460zV6z1XcPqtBhCwuZAG+y+asq4Y2ASC3fSWaZt+ZxiKbSW/n5cf1iI&#10;kz1dSHnztRjduwEyaCKp7lVatG2GNpy6abWCyXV6AwcMFot7wTxJAWN/ARPjMNjrLppgPeEEyWrN&#10;YEEOgWyiaRuyfGfPRDSISoJ6kOrbwahbvUE+PmgsXiaNZSHVnr4+zFcmCD47jEwo7CRGaHvgnIgi&#10;149Ex36L1NWduM89Fz2dfQbAHmCh90Kgpp/Ijel0LRveWb9iZHtD+dCDnOCBM9r5rjw/oowTIex2&#10;QUgVdW1wFISUjVcE7L2zN6owW3Hfp+Gc/AXs8Vv00ttgXkwMnbN9vUhuasfnf6GEnSf24j+XkMaa&#10;l+G7ByHUDjRwUmJkWHfyCgJYinOg1gwDKxULAszxqzI4gTI4AbHWBBrsSyk5ZkwoqXZ8hMZth2A9&#10;Qyla7+9qIeAsqKeDz/O9FUuvg/pnm9DLpCePk4oh9HLrIZEc9qdKryGwuvgVH6ufRUhxBNJgeNZR&#10;G9BJrSin+SuKueNEQDhrM40FQqp/l2aexSY/ARHq437U8TE4aL89ZWtMTR2E1AIh3fKWsH/B6bj5&#10;/qFwknLA/HDITC+js76MetuJzrsYQj0eZfgHZKwTHeUh+AwX69+chqSdfZnKe8g3H/xt9g1fuEv7&#10;vdVUMuxPjvRetzsWBs32XXVhyE3TcB+3IKTK2jaat03t++TywOvkpfoSsMRHaFw4NjWH0LBteN8G&#10;J80dMsf6xvjsX7wvUlrAArWvniKMZxfSQIqqehINysHWL1FizuAITs4LIWVmClRvgJ1rfgQVDkGB&#10;0yQ2vkNR1atJddcosfYk73dq8RTYqUchvEdpevU8MDELDQuSiDynOR9eBDBTh3NkVnwdPPbqw8KM&#10;k9IcI3wqpG03/h+Yu4NU1S/Szp09BMH23veM+wnbsb8iDhJz54rRTYFQfArNAPvUuMx3CZ7faAHT&#10;HgMTvoB35ycbxRadUFdyy7Pe7TN9OJ+QTlxxPUm2PAQnD06THmaTpU3o1ELbVO+jmKqHIKSfiTRV&#10;nD3mke8upBGoDJXlHzDqn7wnfoykJZMmulNDxu3X0GDOcOe76sKYpZ0Km8wNLxDqvgZCesflC2nS&#10;rm5otEpU/D7h4RWmN+Fp3kFxtZtFKuMWijL/RSQzuoKUdR0UC4dNZb6wkHLoXozxA9hLaBBz1Rht&#10;VmgEp0VfsvFGkm/eJHQGCdS3xPotBPA+2HNThZjY0zEbjoEctp5M20iJsNVYoM4PQUiFQ6yXwHyA&#10;1jlJSFmVig2fBMgh9LGWTRdxP0Ygdy7BNpYbnwJRwG6u2SmMiDCUsEnVsJfV5t/h3fnvp6xdBZPp&#10;MK6FfX9SrG6XkKpYSPNOCOns7aNh5z4jBPAw88ur/4COr4NQbkC93w+z5mN0xIPQdHC6oO4vS0jZ&#10;SRDm7R+6Aa9FB1Lploac3jm2/BCDPSNgQ+fFxpDO3jgJ97ELQiqHkKprLl/dq623imS6z2GfHYZQ&#10;/Z7mWaNHp5b05210BkzXQNh0t1C09kEIJ1Q3C2nNeYTUF2AizoIqN+6HwB+C8Oeh4vqRpGYRxRn/&#10;jN9w4foWitG+SjPXJgm7pZwLSsNSCDGEQv8p3oHxLkJI+Rqo7l5zteEBGot3xqlLSLnccl092Psg&#10;BOJU5+UcSGKBZyHlsd452++HM8Za7P+OT25o4MjJ2FavubCQqk0rBCZWW84upDxcdUJIRcJ5FTSb&#10;3GCjhHtXkGLNaJqY3lPIvMiMqzHPQf18gmvA5JctpFBhHIAL8EC+LTek2JHd+/+asnrc4U4LKX2F&#10;LnLefsZG2Fqm/V4mRUUrYKdcHkSk2rYZ9uBRMN6HeNjpYvbKhcrWBrC6C9eCMeKNN8MGehsCCTV5&#10;PnXvE1IONJZb96LXHxapt9aRtGoHyvot1DubD5+AuauEZ7lQo7KQSnl3FONn7G1fMACHBbSLSRdr&#10;bwbzN1D8STYp71MVY95LKtNBYXeVC0NEbK+KKSiBNUHC7b8QqWs8JNuy6/gIB4RUpIAzpKp9Cu8u&#10;LKSxpvMIqfGEkI5Z1o+ize/DXDpKkg13DJwlOGtdNjP/ToAQLyyrWiY4bRr9ZQgpz0JIbpsHpyec&#10;G55PHZhDQ/cl0WiPgvpe0grL6wsHwTZ5n3hrG4XhCIRK7/vkOwKeoLL29xBQeNWWhykxsrtgh3kP&#10;rpCAiJ3wQrPEoWDEOyCo3BgXFlJewx9j+kCkNHUEaIxOdIJWYbBeZnqMYjYpBTa4GMyEVy0GS7G6&#10;X/ry0IuKEvM6ZwE0p1ZGap3zFCG9xdyfxBbujEcpunYdzpzuKJ0JCCk8/4ChK1cOgdb5I+xJXppz&#10;l0A8jONCWncRQsqD/RBS5TmENNZwQt1P23gTOqcL2otX8CqEIb0zAbatDQdhfXZ5QsqqXl2XTTH6&#10;V3GDZNinffcVUo9voqg/1P645uJe0a7MntLPKi5GWMFqUTVPojAcP4qKgY1EcBK+K3gYRG38q0he&#10;cww2Wo3g4TIbedWqSPjPs2E7I3icb433N88ipMrThJTtOIX5dyJ2nOS1xyhK9zpF357tize9sGB0&#10;YSLYUGqExjCBTUxLLmYUJGInHLRw1InYulEYujp5CIodJ9nW/0Ojt+PzP3OyYhbAk575DBTifkLH&#10;nb9tJklrvoR6BQsbhF1dBFyykJohpLXnEFIegqr0CulMbQw6NRxYbXMwj+q8clbhE3VfsDoMDP0f&#10;YZXvZan7WfdeS9Gw++TGPWGK1Tv3lg6y2EsHPeou7fO3xvJBXzsqRj1pW3VRi+94S5xVMJZhZLN9&#10;aHmfZuovboz1rACTyg0vojGPoXffI6xX8la00GjC0AyEtLIyrDvFb7eggi9WSHF+cwXYHgKmg3de&#10;Zaawk4I/zof4x/pT1EpfLAM6B6tAqQG/a3qZNEK8rLcDdR2e40IvEnOH0rKAlt8A1n/n+BDUyeOk&#10;CmMBKdi80bsoVpcwnsmhi31Pvi8ffB5H/6SkvtAMNbjnQZgun9GsVScG9DVbLkHddzHpOYSUB/O7&#10;ZpyieOWvoQXP0IL2iSTufN5yMbrKF0DRG65Bud6jy/bueacOieFBFPBYmGLDkfeLxx1qWDmynZeO&#10;NC4L63AtG/7snsSLdJ4UOyLBaPWCEyO3OmmG9niSie8ADl7YLhj+CtN/+iRqx+Ocl03xX2CQNyKC&#10;Q5foR5EMmkBecwEhPel84u2oPN1rcFRgSlR9QFHVnIn6PEyIDiOFipNb7ySVXuc7iYY18BQjhL26&#10;jaLWmikLTtiJ+wgdSmBDaAH870bRK68hcfUDghcdazpzMJ+X8PD8vsJ6DN7yP2mOcbbwPb6X97m9&#10;B79mwWDTRLU5Dbb01ySugnNp3HHqGKdPSC/KcTqPkMZCSNW1b9N8k3e0Z3zFYPzeV9BE7NCuYZPL&#10;Z4oxAoQhOLa95dWLUCYbxbKQ1lyOkAJK8wJ2HHpr9J4XC2d63MvHeJoqx3jslaPanWV9n/AkeXMq&#10;XRDTtX2gcp6FvdVJavNR9Lhfdjll3wmzt8WiIpyiGNg+6m1mKrtjROkuca8kCAIf16eIB+F3VsHD&#10;dpPGAPY+n0160nnuALN06RAIXhh4RJhSjNqY6Jut6mIERiBF3g9PdSsEwfJXqPUWkVq3Dee9DZK0&#10;qxdJq38HuxYq2uIkpbU2RAn2YNb3MmAgq2Ritk+vvZkk2keglnkevZ3iUN7ThZR/W1KXRlLYq2zX&#10;i43/xG+rxikUfXlgn2etdnHj8+9rICgx2lKU/SM851F8522aZTh1ic+VFFJB3aMuBKDTRht+jQ56&#10;jGTrPqGYHdKTTDt0Itioc++eAC31Z1Lqj4pUV0JIef5eZv0gUL3Fsy1L42msHN3ZUDrkmL1oQKNz&#10;YcCGS1o6otKnoTFbhaUjMkM9zb4MNh2+sweJzQ+Q2NAG9mkGw/w2OLY2B8IVL8wxK6z4DF6yFGwb&#10;az6LkBohpMKOeacLKc+7h8JhXA0haUBDgrm22SDQT5N6yypSb82AA5IJJ7Aadtff0HguaJt2kmud&#10;JNlc5LuDF5xYjYe+VLpDQhRVjOENNGo1aTYmQ6vMEYaTlDV1cLDeIUk1hMCwL7zwwSdC56KOeJxU&#10;qvcOQXVB/FAo1PcKkcJoEylh6qgM+9BRHyWpNZck6+dRvC4R5VyJOvgDhBPlqeFO9h7F3Y56Pi22&#10;QWmxgLGhLS5CSJXw7mUWlK/m1MF8tdUAuxLq3gLHqUtIAcmdM1D/X5ISJlP05i+g+nGdeR46fTzq&#10;eime61WRFHUvq+sQSOuyhZQfQLr5LpHK2JE+N7ndXjLY5Srs/qotg0odU2lUV3a6i8Is7QgY1f8E&#10;Y7SjkuCYrH8WLHNqZM2lYIbuOjDGLwU7TW48QmoLPHHjt7j3AXSCNo5eCoiteSeA1b3S+goE70SQ&#10;NW9EITMehsB9hQo6y5gnPH1pFc9mvU3SOggZGIMTWKjN+C1mRth5SiPPKnHo3b+g4kqE2IHTMdcY&#10;DtZ6CKbDAXzviDCMJDc1oGPtR100otxtJKvBYfoviWuyYR9PDtDoD8DWcxMHHp+OoWAy6aZClOst&#10;HPgengEaRbifEt9TcHnwO8zeYmguRbV6jPikwJouyHRmmCQof92TeHeyhjgTsurlPCUrdFRh7t0H&#10;HqVhk0kI63vhhJAKUW/bk1Cvb6FMh4UILx5/ltVxeKKbJOYWlPe1AO5kKgOcVNNDAgNfFtRb40Uy&#10;S9No8bJPP1tMyzmutElOAxuWkGp/erfbLiFziQgFzkHlOYWwPW5gBR5USN/4HcFrv+V1EDjTMyTW&#10;fQhW+xL3fwfG/C/xWh0QZ1qKiniNNFbTKQEWcdYMCNxf4OXeK0SknxVJcGa0k8GEWsFUkcLQlxt2&#10;g52+AlNASMy/IemGEtic43wBLWfH/IcHgtXmUVTVHWCRf+Fen8EMwX30H8EkeJ4UW7UUtW6icI9b&#10;tGEkXv8kmH8XPGWeRDkLoN457lRiXA9hewZ293sQxi+E+0pMb0JTPUFSbS7NXjoaF5+dJaM2l5C6&#10;+kXYk6t8Z84NsTUFdfU8hHW9UCddUFQXQxv9BW1qpYmPnGBYARzppJ1OUfo70Ln/jc7zBck3fQ7H&#10;+a9gby3Nsk4llfm30E5/JjHq8EId5YKY9tAwqK6/sQNQQRRim0sjnOm00ZYb+oIrR3QHnKeTetEF&#10;wMHHctPjYDZ45qYOVOweCFXxKUb9JeONYJq0fiTKF4H7R6Jxb8ZvsCEvopuXDqXp68LPiNLhIRNp&#10;zbWU8Mdzzxx1YTwvkzCMpOk8c1YbI3itYvwGLyw8W8T62SESAlB4eUZM9TQIaZSw3CN8zWjh/icQ&#10;ROEZo0l857AL3xtCPcU6gmZXTsKzz8B9Z9Js3U2+ZTnn/+4NGQPRwcaQYteZ7H86eJyW88Kerik4&#10;qkmuHUfjvMuLzgJORNebZm2cQNEQWMmmGRDo8d7lMng23kY+/u5x5yaJSwJ6hdiSQ7NX38Tv6hfR&#10;TQeyg3fYM2lBcwINgl0a9M7Ec28Odhp4//rpoPs3YUu1C2OYYrDfLAjq1ZRJxI//QbB37uvZnHf+&#10;iwU0hO1R3nTWlh84ryEtuIo39hKuvSDAAMrt6SSxwLiG98uBwVKoP2X1RsFuvTzqv0y1cRxX6j5n&#10;gKeYfS8vDt4hplNwtnuc576X9Sx830su84+AACFIJFJ7K0UWjeQgjn9MoN6NKSRuSA+psxcO+LKh&#10;YtBe2KjX+q6/MNg7j67Ng+MAW4XjGq1sQDtgRz5C0zbECPtDXVLFwDtklRxbM5uGXzhh2bcpdJ07&#10;no4HQTdrKPwVMQV5wqlXSzJN/GYeRbsW0ZTd87zbQ9rn041d2aDtacLOKn04GsyZQVGfJtJ03rv0&#10;YzWN5f1LeUML4aYA58iCOXQLv949ifo1LaZId1Yfjb2Ipu87S7p2D35vX8KJ81/KaOjnWSRpTaLJ&#10;KFs3Xl/WlE6zXEWBko/RBnxNq5iG8eZqttxAuS2BbvBweCHABOLAb+9fSDHfaigM9x3dOdf7HS5X&#10;q6+cTDjubJpmT6HpDjXdtHcejdqdRMP4uVH2kXhG8aHiELUti27gpMNc7o9P8kMcuP7rBXT+xYg/&#10;AESk3KoiKYx0sf7JQIle9/iicL2jqN9/7aXDmh0VI9od5QNbm1MDLy26icdJo/Q5sM/eheo/Aq+0&#10;A84PvHLTu3AKtgnDSVHmcYINI2xSK3iALLg48JrPcRT+lNU3UrQpCw7EY4K9e0PZBcMIXdl9b2tM&#10;JWGIhwebITx3etAwjmQqsKfSOghCJhp4hXshlbRAUFz5vXa0QTj5ekde96KmHJrhSqXKpiQccCbd&#10;iTTelhO61lVAtzrTgjazQHAk/hdKCEBRzwdx717OJbTMkUar3Dm9Cg/k0Mr9UaeutoVQBDZnBhS5&#10;4abwexYIeyItt2fTsoNptIJJwJkdkGVbQre5cgNWHUihmR/DP2hIoTVtGVThyAougKCtd2eSihdK&#10;OjJoCYR3hSuF8vcspmnuVCpsXeDdcAN+xYSWVDJ2JlL3rxdzmWm9I4V+iWdORgfMdRd2T2qCg2xL&#10;oVUNmVTuzA4p5Xuj3Ir6nKAZ7vTgQtxP6OTNWcF59uzulzM5c4XAOT8lFq1IaXEFKI0tS+LzmveU&#10;hR07sHJUZ/OyUR7ecNaVGlztu/riweFb0RY1BPRZUtc1izgFpJLHHXnYovpreNIvkcS8Dd76StLw&#10;jieGBSQ2zifVnWmkqF0Jr/4+itH/A+frSWo6RDG6/4NZcsHorJaiQRZ7dreFnGN19zLq15pKj9sW&#10;kRyNZX1zIY35QEy9XikaOtaWTDp7MiXaigc84SoKGcvfdRYOWN+cEyRuSKMHwLaStgUUxmGLDfmD&#10;6xryaDY6wHMNFYMf2LeURjPDuPP6/AEMG9WYQ7UH8mgoBKQ3n39tAMGEOgH3HBrvTBfd615MljeS&#10;qC9f515C99uzKLIR17uyqF9zYcjWvSk0B8I7Esw+DEJU0phBuX+roMEPLevb78s0mra/pNc2x474&#10;QndW8NbDGXQ9M/NzeE5oiJVtc2kGxxI4UqkYQvmLZmhD7gz759JUWzpt45EadN4CdzqlHYSANi6m&#10;5FdSaNAzqX3774PWcJX12dFyf1IV6uNfrUsog5+7KTd0RUNRv0zfY/zImABPUmJ6lGdiBms2dz5V&#10;EOVpWTbSY6sY3e4sHLSvNYvywAZBl7DU2QewYvx2eORmA8l070PYWgVB5UViPD8vtxwkldlFSn0j&#10;hLkewomjppEUOCezHMJ5niOHuVBzRGDgi0BL/gCrK6/bXY7FVNSQ322VM1v0fCNYtDmTinhGKHwX&#10;ddvyr8juYLVkCMHmloLev3VkhwqrQRvLB6135oSK67MoGSxVVQ/2cUFN20qHbnfk0szm7ODnbZsm&#10;roXAb96/pNuN9pIBT0OoMsGiKTthz9tkJHUtphwIglIoDKBFnbVl0jKo1NUo044DGaRg8+PIAtw7&#10;marBeku+LKS+YC8FPjOB1TK/jQfTFfS+b3cK8VBVYPgH1O1tlMO+fvJ97l8tbbAtHaXnTsj3R7sE&#10;MCvumU/TYaZdB4G/Y/8CSmxJISunStqbQVNsubSDBbhpgVDW/Jb8wF98CjMnXEvdsrRjQv9eQv2b&#10;Nk9+ouW5LXZn2ZjfOlNoE8qxqLmg1+b9+VeLkDI4mFhi+neg0nwsfmGx54uy8e3u4kF7m5MDVnOe&#10;KPTQWKgZ3mP00g1tHqKJrJ5NyloDbNW/kqpmHwTwEKk5Z765QwjriuUNHSw4OAagpoPUnD5Sf5DU&#10;pn0k5XXmt8/33e28aC4cVGvP6bb8AGzE3fNppiOTfteQSBlgm+VaLYVW7KCQQm1Ej+ZsysexprWw&#10;3676LC+Tupb1r7LlhUjYDrWpaYJzIW1wLqIEW3G/LVCVkRCCp9hehUAtcZX2vsdWPPB5mBEpuE8R&#10;O537ZRTenB6QZyvrbxQKAxxYSOMg4A+40mmNbQHpcR9rA9jcA/sPNu5kCI0egpTA2/jwOLUtlcps&#10;WQFrHfl9dtQn0wwOcmZheqMQbbD2podaHyt73146tHaPLyUnmzQQ9tUNC2m2O4kKD2TTDgjYMpTr&#10;geb5FLUnnm6GWVHDQuqEkMK0yLBnBd71bT5FhmvDu2l2jA/5IAu27wYI6TN1nziXjr736zQKty0J&#10;WOuqHPO3ppIBlxsjfCUB1uMdSMTGb3rHbe7ULVa7XAVBt+2V00BUrMqeF/yqHTYMLvTZjpcM79ia&#10;sO67ZgEcqiqSWZ/A8U9S6j4lJU+3Gb4Ey34Cxv27YIPG4xoNrp2lm3Cx463u8oFbmkq6xbNz8JmG&#10;QpyZ9Buo5MkH0miHbTFJ2Xn4PJtmgUm3tabRrc3Fve5oQgeEszXuQF7gXbw9ZSsEkx0uqMnVYM0s&#10;p09IHQXBf4I26SdsW14YVHYwq8dvP0ODujPofnaAOmHbNuUEZzYU9a7isjDLuZZQHgtyJ5yYRjUN&#10;b06mjfviKbp+Pn5jLoW7Emk1bNFUODjqA4toojuL0uzFg6wNGbTQkU6GL9Lp5m8y6dp9KZTWlBqs&#10;c20TSxzZtA2sHGePp5HvwcxwLKEVjWB92M8W3py4ZQ5MD5g49sVk3p8BdZ9JW3j+vzkVZUEHa5lP&#10;iyG42v2JFP5eDo2DrZ7nzOux6ZA1prA5r8827qSHcB9H8aAnnfl9Lm55+w8GXtcTVVsJm7G5n3rD&#10;fx+Dl/xJAg1qyOv5B9hvlr3zaSBXvDOd5uxREUcofVcECLGUvOSAPXfNynBhBog3lpiuDRfyKvFn&#10;nNfo9LnpC6A5u2++O5mE0DUOSPkWjsPbsPnghEQ14nXjIlpvz6ANECwFmzBtxRQJ9ba5KY1Me1Io&#10;hxnqYC6lwc604NpNvIeAOzukiDf8hQrV4zvCzAzvugeHad7OQgoGY4kb8qn6cCppbdnBOudSiuJr&#10;2BtnGxFOzXEPGYI0Hdcv3A9Gg0lhap5H69n2rc+hBFcSVYHxq79KD57kgb2J1ylgYZ0rm6phRqw8&#10;jDIwI4JtIyD8q5oTaUP9EkqAYCcfyKR8PMNc7pz8Ozy+jY5VsR910Qpzh88dSibNvjJSOiOoL5sV&#10;6Kib+dnRtkv3S2lMCzpEUzLl8obCfB93CezgJLoKs1ILGypoOYzvXn7Lvcqe2m1hawEN5wpqTSRN&#10;U27vtxszAu+85A0ffgB44AycvMHYR9AE+MfjgYFwJgYxk9aD1dgu5M/5fAve83BL13gwhynuXUKj&#10;mqZ5v+vrnEGd3nsdBzsm/B+fBUBdD3OoaBTYabCQ6cOHb7zDYcc1D9v1LOD8W21gQtTvABYIdoCY&#10;aVuUNITf87W8SqItmUaAKUdxUjmcEs7z5zx93Ynv8wYcuGcv/h1uK/68C7xrDLN+15AcOk2PrmEw&#10;fCeUd9fuugefY5OFt4jHS+F3XoENf0kxHD8oblk1gWKsx4MgWDgF2wceryO/5xuN8PjtJf0bmjIo&#10;w3fJVYGH0CAsML63fvzkweqY7UAeohqj7fdSQvdprpxu/2gsgYAuH93RuHTkMXdu7z974Bn6vvGD&#10;gweumWFa02mSDR3Gkdtjaz2cEN41xXeJHz9pzCqbSRLzHaSEYyi3/mlSdMa/Pywef4QFtGn5aE9D&#10;edgxBxyHj+d6Z6haYKj7vvmDgMf2mkoGVzkKez/lruj7sbNskLOhZNhhV0mf91tySOG7zI+fNG4p&#10;6Q/Pu1gIk5PrjwUqao5p5hR0vF92g8e1bExnQ+lghyuNFggJJbKDdrlTA4rxLdGHcTSGpx4vcWud&#10;S0Z9frc1TYVDnLZlw4/uLx/d0VA5urOxcmynowQMXzjkrcfk9CPvmuHHD4TCYCGTLydpUJhaAlSG&#10;jsiFlZ6/Fd58rDEz6EkPDPImeJetWcGv1kfTNbAHgxqLe2kbCwd+0JBJmZe+Udn5sXsh3XBgruCV&#10;i/bm02R3Qe+33CWj2t2VIzyuylHoPGM9H5VP6DRlqdrDIvOvsqETP75fTF0xiqI3rSWF5UuR0tA+&#10;Nb7y6LaUyZksLI7FAUXO1KB1wmAxWNSd0/1v9orhRx2FPT63pwes48AOFl72ersWbrGXfT67kWdT&#10;4IHf7FxMk2BG3MRjdq/AKdqzmJLdGfQ7XjnAY6DunIDNzrLBB5nZ9y8d53kqX+JRL6jo7KvRd1CM&#10;odB3Oz9+NuAx1NkrlBRT/ecAubGZ5tcu5tM8vPGGN/ZUBG8/11U8uNm1bERn/bKR7c6Svh82zqfr&#10;edxyf3aP2znyiM0ACFptc17oJnsiTX9nqDde9Y3h1MOmoogPiLo1JNEwV16fP7gK+nxkzx/wnqOo&#10;919saSTnTuDIDvmDIymggDuFPY9urC/o/fbrBbd0FCenekbHbfaIpLxk2fwPWnT3FL6vHz8/iGhm&#10;6RiS6i2k1Of5zvGoeeDOiOGj67N6vnCgYkyHm+f9V4zubCse8Hb9EhrrKu+d7SoZ8HSnhvp8EEkD&#10;mvJC3rItG9XmKO7zaUNa4E4+70ihmU1Zohd4dQCP5zXl93jSXhbWcaBsVId92YDD7rzAB3ge3ZUX&#10;kNOa1X1Lp5J6MjNvWCi7a6JqbXuw2tAZwJn3JLW7aLqwPc/xsUk/fo7g/Ji8XpwFYdzKISRfP2+g&#10;eMXD6xarXf8tucVjXxbmsS0b3dFU0v/Pn+X0Guwq7LPGtWzwY3sqqfv+JXSjs2zYftvysZ0NFUM7&#10;bCWD3W0lNK0lmW5yFvX9yJ1FETwY7izsU+uuDIOtOdrjKBnT0VTQ//PGxRTz2XTqw6F1zNz8+yJp&#10;9W8CpLzzid5BqprtNPWuU1OH+/FzBkfhWxKFWFSVfh+pLYd6KvUdE+eu8VQkJ3ueyZt67Jvsfvfx&#10;zIY9nRY5CgJSmfn2JVFUQ+lQh3v5KI+tMqzTVj76WFtK4CKeE3cU9XyzuVCIXxQ1ZwfnO5YOPdQE&#10;h8i+PKxzT+nQQ79dPPpumph+YpkyrwmXmT4WVpKqzWUUJayh98MPHzjRq/yOW2j2xlxS1z1I8rr3&#10;RUqzPUClO9ZNY/KMVK8/er28+CEiTQg7SV2O0pcLaY6rbGiTC0LaBJa0lY/qaEsPqBScsGxK4iBj&#10;vu79uSHSv+ZPdP46V+pZlZLiiZ27rH249DYn7M1dJNbz3LiIJMbZENJXhQ0VzpZP1A8/fAgQVgXK&#10;666nyE1zSF5lJCknZbV8TQrzu6Qxn3BgFNtH3yTLejB3YfKhtWlJHmvGXM+duerOLQtm/JqGpveE&#10;oPqmNJMCe80oKRypWNXUL07v6abRdwbwbiG8nlta8zuaqZsvrMuaunIaiQ0cTHKZa7v9+DkBdmJS&#10;N5psHExRtTNotjaTotdPFz7hzbZkxl0imaklUGpqD9YYPd1jdZ4+sSZPiHyjjcQ1JUK4IGPKxhuF&#10;rCDSOg6MboOT9p6wYYHMKPVuD+677vh/P/z47mBmDKBbN1xLStOTsF93k8zyBYmtn+L/+94MGYa/&#10;k8bwEsn0v6Alj4+lcAj5LN02COfXJK/eRVJ9hrBlobAWyg8/vi8MSOtDmh1TaOa6G2jmyjE0dcMo&#10;YWuYaMNwvB8iJGOYxNnpdgUKEwfKDWWkMETSeHxPYGc//Li64E1r7Ycffvjhhx9++OGHH3744Ycf&#10;fvjhhx9++OHHD4cAYZ/ASdqxdOPGKTS0aKwwuduFEzszXQqEQMITh6frtR9++OHH/zxAZkmBwn4w&#10;0VuHk+auiRRtUNPszWUkNdxJCuvjpLljQ3DyXRMjdib0IN7cSP34WFrwm1sp8Y6ZlFQXRQlWMcWa&#10;ZaQxqUihiyPpxrmk0C4kjS6ZVOZUkpuySG7OJWlNAclqi0liLSXv5v2ppLJMJ/FD/XzE6ocffvjx&#10;P4EAYVPdcUl9aUruGJq9OpLE+hRSmjaR1PwrHP8lmWU/ycwtJDY3kUT3X5Ib1pFi243EadCZeHlv&#10;fLkpgWSGX5Ok6iuRWNcUoKg+SFLe/6iOj8Ok4F3lzIdJXXNE2OhMzEfdEZDpQYoyNlB09d8p2mgh&#10;9TY1JT4xWIhN4HSY16wbShO1Q4Ss1t54BT/B+uGHHz80QHYTcnvTON6GqGtrJJ/Fyds/KbZEUvy2&#10;XIq11pLS8CTJdW+QzLgfZNlKcuuRAJmxI0Bt7AyUGNsDeE9bpf51iq0u75NeOr4yMez0vBYi3h4q&#10;SKFbNlxZ8cqN6jJXeOyKY+PiVneGxW30DE7QegbEV3sGxFV7+iqq2nuItYcDY0CiUaa/0Sz9ZpRn&#10;ukCexyEOpWmrppKkejOI+nekYmu4roaUdWU0c1M8zbptMinWjBa2qYqs7A5C5+fj8Fw/2frhhx9X&#10;AtoAgSwjjDfA+ssAAWlJbUqhqArvwpJo/TXCLvJy4y5SGj8ieZ0zQGo+EiLRt/dUGjr6xho8Q+Oq&#10;POPiN3puTVjlUS2s8CQvyjqckZj1/ryk3DW3aNKO74rKWUw5CysvpOYcKjgV8KSme9gnBWGrvykd&#10;+/HXZWOOflE+ofOLihs975fe4Hm9+BbP34tv9byYP/nIIwtvfnt15A3rpo6bevM5t6TgvIWz9ZJA&#10;mf6xYJXBHqQ2t5MSlq3a1EIqg82b+9r0T1KZHiWFgTeZzCfljjkkv2saRW0dR5N3DKbx2j7evfcu&#10;Ld2wH3748bMFLM9rlg6lmdVyWHFWEhv/Kmz+LtE/KqxvFncRFiy4qLv70wzdjRSlTRwqWbFNHp/6&#10;2vKFc51bkzXHHsqVdT5TONPz75JJnk/KbvB8UzHOs3/piMP2kqHvODK6reA8P977EDVm0PW2jICV&#10;jWmBtfZEWsC7MvCOXPZsWugu7f3npqUj2mzLxnS6l4d5OJuFc/noTkdlWKdr2YBD9uLef3VkBKR+&#10;E+VLtUwU2CymQbzZ0jcLaRzvYCYGWa9OE4fpUuet3Ji66NO8xZkeyfwKz7XxGzz9Y/WeULXZE6g2&#10;d5LS2k6qmqPC1s9Ksx0E+wWUxX+EPcPlW+tIYc2A4uCNUS+4I5sffvjx84RI2LxMWnEtxaxLBXE+&#10;RGIQqMzaRlIcYtN7FFO9msaUHifALvBafi1R0L/iaeS3mZRpzw99xlk8wG7jhGrLmfDCOpuXj/Lw&#10;YS8bccxR0LfenhN4nyOVbuEdO/geu7PohsbC7rXOwp7/dmUFGjmHvZDVL5Omtxb1ebStdLjbsXR0&#10;u61yFEh0VKdt+ahOZ/no9qbyUS2O0kG/c+eEKHiHOk6AYZfRSEdyQLE7S/RbRwZtPZBBM79Mor77&#10;Crvd4CrtX+2oGLy7Ydloz6fl4z2vFk7xPJgt96xJTfIkzC/suDF+9bH+Su3hIGWVW+TNa/A3klX9&#10;giSb11BUXQJF1N3g3XG5a6jDDz/88EMAXFZe8azRR1GccS1JTH+B9dkAi/QoLLPOIFVVZy9FdfOw&#10;OO3LI9UrF1KYd3yT0065b6H+bSqKcCwgzcdJFPEfOQ3kXGf2/OBMZ0GfZ+2Fg52NZaPa7RWj2h2w&#10;JJ3Lx3Y6K8Z0OEqHHW4o6f3KvtzA+Z+leTfj4K2RmnNDSt0Fvf/mKO7xZEsRKTvxmbuArrWX9tI2&#10;Fg/60FE6xOksGX7IVj7iWAOOxorBRxpLen/bkBeyfU8B3cJDBZxtqHVx8K2tBX22NYOYbXnBW3hv&#10;L06ZdXAJzWrO7/mgvXRQo335SFi3IHfODYzXtrKRHV+XjT72r8LrGu5Jmvx0vEKxrFdU3myKXD/S&#10;Z4We7NoH0LhV19Gk6tl0q+4WIZ8GpzPwww8/fnYQ0XAQxKRtY0m8I5EUdb8khf4DHC0BanNHN7XF&#10;M0ij89w6Z5UnOym7sy5N0fJ0zsR/v585rOSAjIby92EBBoEAb2pNpo1NGfQne7boV858msfbp+0p&#10;opENBQEZtvxezzuL+jW6ywe2OYoHwr0fhGPwYVvZoMO2kgHv2TO7Vx5MoNFMzJzed388RdgSaZUz&#10;PWCdM4eieM9kTyEFf51I1zgzAhPsOd0q7Xn973KWDHzBVdL/HUdR388deT1es2cEVdQrScgHyKTJ&#10;W52583o93FTY78+uwtA1rny6hvdGbkunRU353f/kLh7Y6mKLGdata9kYjwMk7ygfecxe1t9pz+/x&#10;R1caJfJuBWzl8rNy+fjexyHOCqXZhjkkNf6e5NbXSG54hKJrikh832SK3DKAKMKf2cAPP36iOEEG&#10;mh0hlLB9GmnqbiOZ6RmSmvfAlT8YIjO1D1bqOqbOWd5RmpLq+WWuzPPf0ls8u5dd03mgDERTMtjV&#10;lNv7Jffi4LT9k2kw7iTifRhti2iqI6273pHb+8+NRd0frc+nhD0qGtCSTkO+SQtUNWZ2q4TbbnLn&#10;ira680Tb8PoOR3bPh5zFve9rzgzOPzSHrunaToXHOmFZ9vgX7ss50flcF5jYQJRBIM2eLck0lBP+&#10;uxYFyp1LAhMciXRL11Z9niTqxpvO87irIy1gsTOdJnHq6o+m0UDbYprvzA56wlnY61tHycCDttKR&#10;x2A5dzSUhB2zlQ10OkC0B9IovWWmd+s8JvLDKXTDvmxS782lmZ3e7ftEpBkf0nta2cwesk1PBkt0&#10;roAY3WGSGJwktb4Hq/5+mq3LpJnaG2joSs4H75+s8sOP/3nwCqOpK28m+W2LKG7DGJwJoLBIHhed&#10;RfLqUlJYrbzf6VDZ6hfT5y388MHkGfb3iq89Ul9+TYcNlltz5QjvZE/lWI+9/Jr2lrxBtubM0Gd5&#10;k9fP59EottieIwpxxNPNsOZWubMDH3CnU7kLliRIRyARgZTw+qQjkHdB4f06PeHeDWH5uiuFrvvx&#10;/9PvDTLu5VpMt9ozAipsub2faCgZ9MmBpYPdjor+DY15oS/tW0J5H8R5J8W4nK0ZNMWdH7LVmRP6&#10;p8ZskXXvIprCZef9Tj9dEpz9RNrkf5QnzmuNnLe0c2C8zhOoNHSSuPoIycyNJDW8RhLtVpJpE0ls&#10;vIGma/v4owD88ON/DwFC7GeUKYPE5mdJWft7ijPHnJSOFJ06KVAIXB+TFbpy5rghX6aERjnSA6ud&#10;eb1et5UMctiLhhxuLAvrsPNkT+WYzkb8t1cMb7eXDnEeKOr9qjMvYCmTJu4l4o2Im+Heu+bR2Ga4&#10;x9/3xn2XA4FkYcUeSKVx9pxuC+zZIebGVLr9wCJK5w2hWUHgmmB7HN3oyiadI1v0F2dG4P2ti0nt&#10;mkT99kXQIFjCS5z5PZ9tKh/k2Fc2qv3fxZM6t2YkeNTzyzzD4qo8wRpjJ6lrOkmyBcRqqidZ9d9J&#10;XLWFZq6bT5M3XkezHugt1L8ffvhxVSOQpq29nsSb15F405skrXGTvO4fFG+dS+Kk44HsTBrsju9T&#10;0Q0fz6URgqU4j/o1L6Jo9xKyOnK7vd5Y0tNuLxp42L500GF78YBWR2n/BkfR0M9bcob8w53efcu+&#10;eIp+gq7sRpI/JECaAWytCjvdTyTeYUCwoj+Np5ENqZRhz6VHG3Pojv1LKJZ30W+Cm+9MpnQ7rHNb&#10;Wf+GhvLhR23LOVxrrMdWOdrzYekEz4Ppso5FC3I6RsSvOxYgt4JMdYdJZTxIUp0biu1TkhieJpV1&#10;M8m2RvOuBr6i+OGHH1cVODBdtvVWEpu2U7R+N47DIpnpMMmtbwTIjOnCVtE+fJNK/feX9ko8UNz/&#10;j85s0f85Uqlw71yaIEzgxFP/A4mkhMWmbcgKvdeZ12dLU37vVfWpgUl7NDTNJaaxbpCL5ye6ET5H&#10;BPDmrXvSafzXahq+i6gbj9c2Z9PC5tzQ5xxFAxobS4cfbSwb02FfPqqziaMClod12stHdtiXDmz7&#10;JG/k11vmTX9ybHShAQptLanqbiP1HWUk3ZmB9kmkmdoEurXgVhownSMZ/PDDj6sIIhqRMZBmrZor&#10;bCCmqrUHSPTtgbHGzl4a67Ho2OIvtAkRpmcXdZ/6xwgSgs3ZAnt/Ho06kBmQ0pwX9LA7k/7sTKPf&#10;tKUFFTWl0YROWKrsrgtEAmuXrTbhl36m4HhYWypFNGaGWG35vd5xlQxqaqgYdqxx2aj2AxVj2u3F&#10;gw/b83p9Y8sN/E1DJuV8M5+uTULd4as/63rzw4//IYiDKEo7jqKMFRRl/huJLU0i2daOnrEmz8R5&#10;azxrUxI7X8sZfXhfUZ/9juJer7QWBGyACzuZVxfhy0LYD8d4utJpviuNdtSnBd9TX0yyzzRC/Kcf&#10;p8GuobDGLMprLOz5QmPJQJu9dGBbY0Gfvc25Ic82p1H+oYU0DopHGJvmoZP3YOV/PJd6817Ewg38&#10;8MOPqxC8XW2s7hZSWXUkN34gkukPBkssHdfGbfZkL871PJkv9uxfdq2nuXK4p3H5mM6G0jHHmssG&#10;Od1Fvf5iKwi6bX8yTf1yDfVlq5NDkd5QUN83xDToap5AuhrAk228Z7YzI/DXjkzRk60ZtKp1EU3p&#10;DPOuwOKY2UNzaHxDCpXsywy+szE3dEVzFt3AQwW+W/jhhx9XDSIsfUm8VUGy2rtJYfgyQK5vGxC3&#10;+bB4bsXRHVny9ndLb+xorBjb4aoc3emuHOFxVY7xOHHYlo8GqQ45Yi8fdKChqNfLe7OorEFM40EC&#10;V9v4J7vHfAR4Q4p49puXcJ50iLte82dC2FHXd753dK6knvWL6KYv59P1nKCFSZRjXHkf95ZESm1O&#10;DXzQkR78l8acbo84CwKyDmbTKFzjt0798OMqAEiCicP3n4PCpbpCmrluC4k37OgVW7UtdlH57b/N&#10;nvb4gaLBr7vKB+1tLBvU1Fg+/Iht2Yj2xqUjO2yVI9vdFcOPHijr39xYNvBrW0HoC/sX0W3751L4&#10;Z0Qh3p/5weF9Hs4LMCmrH926fjjFWK+jmNppJKmTU4xhDkVtSMKRQTEbc0mmLyKVuYTiakspAUd8&#10;XSEpajNIalxI0dVq1MssIRGJtHYMibWDaNaq3oIFf4JsvxfwcIktkSY0ZIaus2WEPu9IC3qyMZUK&#10;9qbRhH/B3fdd5ocffvy42BlMMZYbKbpOTVN0N3qXKyZ18+bsLOwBMgqlMWNCX1TCWlLSkNZ5NLkt&#10;OTDRndNtsyuv7+OOov7/tRf0+cxZ1OdjR36/l22LRTp7crdEnmjy+CakfiAECMTGO5+Lt40l1e3T&#10;SWxKAOnlU1S1jmI4uUr1izj3ppCtSWXdS3JrA0lNDlIY3bDAm0mlayWZuY2UhoMilbWN1DUtpLa4&#10;SWm1g0TrSW7cje99RKraf+D970mpvwfHavxGMokNkXTz/UOFXde/B9jmUu9v8nvetD83NGZ/GoXz&#10;JJ7vIz/88OMqgIgW3BdGCdtWgED+QFE6rRBHepKVxVbRgWQa2pROsxoWk3rfArrVmUpjOMXdvgQa&#10;7U6h6fYMWuhKofmHEyn844HU+/Tlmt8f4IJPgHUYveEakuplJLMWw+Lchv/PkNL8LsmMe0hqcMGy&#10;5Az6R0lhaSe5uYPUHPhu6gQxclq8DvzHuRrvoarFcdJ/NX9mwWHuJI2hk+Q4J8Nnipp2UuiPkryq&#10;lRS6vaQ04Te3pJP8joG+wvnhhx8/G4zXhJDKKKXY2qdANI1wc98gWXU5TbvteCo8XpbpXECTHItp&#10;tTM96Imm9JDf2rJ63t+Q37PamU9pthS64R1YrV3p7r5/wKWeYO0NQgsnmSURlqWRpOanSW76GNai&#10;jSSWNliaIE5DO54NpGfowPljINbDJNe3ghhdpDAfwOvdeN6PcO2bIN5/4XgVLv7LpLS8BBJ9meS1&#10;fyGx9a+47jWSad8hWdVnJDPsw286SAqLVWo5LNxXqQO56o+AzD8nWY1eiH7www8/flYQ0aTKkSTR&#10;rQRBfAz39ijJTC6RVP/0gNlLF1RMHjaYA+c9sEw9Yyh0r4pGsXXalBaQ68oKNtmzu/3Knh74WOMS&#10;Storp+/fGmPiv9UwnCTVYpDXalJZ/ggC/AJlbgKhHhXJTR0iBchTpYf1aQS5mZvw2X6KMX6A1y+T&#10;WP8wCM8CS7SSFHUpID0F3P8Z+GwSiDZcGEudpb+WZm3Agf/iLeOFseOp626mGWsjcK2YJOZFFG0u&#10;A5EaQZyPQAG9AjL+BIR7ANbwtyStfZSijLOFYRI//PDj54KsUJq1SQpi+D9Yas1MRCEK87HrVUv3&#10;bp4b9dzHWf0sjTnBec5siua15ruzqJ+QPAQEyzPMzjga8xUs1t1xNIzXz/tueuXBuTxna0cLk0AS&#10;4x0kNv4HJNlIUusRkGaH4LYrzO0ksbaRxLQP5Pkmiat3UcxmLRREOogyWiDI8MoBwiou3pTvuycF&#10;wfcKgylyS3dK2DmIZm2bADKWwYItRvm2kMRgpllalbCp3pWHyBtZ8P1NdP3EgHridv7Obe3HmWDZ&#10;88vfaRDRVLijSvNGuLWfksrUHqS2eq6N39i5asnco+/mX3+wvmRok724z7760l5v2St6/66xqGfN&#10;/jRK/yaZpu7NplGcek64z/cGEAdvbzK7Opakhu0g/bdAnC6483DhYYWqDZ1QAEdhibphmX4EUvsV&#10;rM8KEK+EZqwZ651A64pQ+F4hEpK88IZ5U7QjKCxxAM7x714WtFoK6p62OowSTNNIrVeQdONCmnHb&#10;Irp56UQiWOl+nIkx2lDeLBGyEEMxG+eSpGoJKU0qkq0fiU/9pPpdwQaIWBtGknWzUZe30rQy9kT9&#10;9SmAJ20khnne8UHjwUCVyRMWt9lTkJzt+XtxhIczOfGeSPaKUR32irB2e9moo7biEa0Nxb33NZb0&#10;/U9jYd87vswgRdfy0SsMkbC5XLR+FokNRhDlf0kujHMeI2U1LFETW6OHSVq3jxTWV2Clmkmqi6NZ&#10;1hHeMKXvnTx/KIhIpcuENf4SyfTfkLzKRpLq96EsltP1Kwb5rvHjOGCBzn/82qCE7VqRxvIOyfUN&#10;OL4lVc0uyInYJxt+XCrCtwwgWZ2SlDXbhV1/pca/02y9gSI3zf6ePLD/KQRQlDYcHXQr3OSvA1SW&#10;zmGaak/aohzPswWRnoblYz3uFSM8DhxOHLzthmPZyE57+Yhj9vIBdnt+n2cdmUFFXyyk6678rD2s&#10;Ud7KQ2JaIuQBkFXvF8Y/lTweamESPYpyN6JRX6UY/XqaVT2Tpq2FlhTc358epPoSKJP3hMkzjiiQ&#10;W3aTxLqGooycQNuPUwAynXP/eJq7zUqxlj1QQu0kszSRvOYPApmeSBHpx0UjK5Sm6GNoZtU9wgSr&#10;XH8IRlgbPMD3SK6z0pyaibBYL9sL+9+FWNuPNBzCY3kNpNUULNc1SuPzdv8mY9ru3QWj9jpKB9pc&#10;pSNaHcuGHbaXDTvqWDrsiKNseLMjf+CHTYU97mpJI8mXEdQXd7rCFiCEXWy8mRQgSVn1v9FYzaQy&#10;d1CsoZNUpmN474T79ppgiUo2iYUg/J+OFXp2SM0lpDRCcE1HSGPqJDFvwlezlmbWCtuo+HEyQKY8&#10;vKM2G0ht/Aadvp1UIFMVk6nRT6bfFTesHy5MvMqtD5LC9C5JtH+j2Rs30czqaTTxkZ91mkeREJMp&#10;M64GUf0WnfTegGnrixUzFeq/J/ZUNqd2m+fK6p3tKB66qqVkqLE1f/COlpwB9zmzem11pgZkHEql&#10;cZxCznevK4ikbjRLO5lmm6wkrvmUZFsPCfGfclhjUv0Rkmn3wyJ9ksTmdIquG/WTtURPh5zJ1HqC&#10;TJXWr0lpWUdKP5meCZCpWDs+cO62OlF8zX5hUjIOZKrxk+llQ/xKKKnuHA8rX0Ex8AYns2f0853Y&#10;gwUnTFoECjPaE7QjBFeRN74DMXFg/gdi6tW4gIY7E2h0WzyN9CTRsM4FNISz2/NM/vdDogwI+Wzd&#10;JLgOFoo2fCm48hprJzpDBymrDwruhcR8D802S3z7Hv18wGSqqjmJTOu+hrvvJ9OzAgpWrr0+ZP7W&#10;bYHxWxooDvV1nEz9br4fVwqjckfQlBVLKHKtwqtVPKe4x0yW+/O6xTkK+t/uzu/9u9bCvk+4Svo/&#10;0pLf+25XetCa+kSSvaCiAbTrSo+RQrtFma4nmXkz3PcPYIkeEVx7XmmkMh0CiXxCii1bSLEjksY/&#10;dxVPILCljM7Ks8msrLoO4kmPy7Cij5Op2Uem5u/LMoWVURgshKHxRE34LhDPjzYWhrLgt4UJI47X&#10;FXZjvYg6ZDJdCzKtO5VM2c2XXGkyZasM9SWU71LKeJnQ4nc95xva4nLhOSMhe3yMyQr1le1qtCJR&#10;Ji4bysjl5P4ilFcw+q7acVgRzdJNgPu8k5Q1/4Z1s43its2gibXHrbxOopCG+XTtgWRSOtMpsymN&#10;ljXlBFY1lvS6w17Rp86RHbAEluvxVVFXCCLS7Agjde1SkhreIikIIxYdQG5uF0l1hyha9zFJjRYS&#10;333z97Xe/ZLBDT5VP4oUd0yl+G1qUurSSWZYDvfbQCrrnaSo+QUUwkN4ll+SfOtDJK/jgXsDiTdX&#10;kGTTIrihU2mGcehFd2x5jZdMFagbJge2TL8zmYJswrW9SH3vcJp332SSblVRVFUKiavLUeZqKLEd&#10;IOx74RLvxO/dBe/ASqraNfi9PCi3OSTfNI1uWR1G4RxydhkK4jhAQhOLh1DMxhthUUooivMbGCtI&#10;YdBCaWxDXe7kYSiSVd9OMXoT6nAViTfkkMY8h+ZvmS7IjjBm1yUbKJNi+3WB827fIkqohZtv8rr5&#10;Apl+JzdfJBD6zeuGkrj2ZpIZlSRDe8tNK0hpMpLcug3yeRdJdXehXbfjvxFyvIoktXlot3kwEmbQ&#10;JO1YGmfpKygpwTu8BCjRP+XmW7zJeLTpeO5CStq6uPfSVdeJtSAb3mNtmmkgzbbcRNEWNUVtLoAL&#10;vpmkpjsFGVSYHkZb/gJyiXat3Uxqc77wDLxc3DsLf3EEGwHvVWG5Ee0QS9J1qSRbV0SyjekUtS5c&#10;2EDzQs/FMdkKy2iaWzeFVNVKtGEKyfRlKBvKatxBSuP9QnnF6DMylFdcfS9Fs5dqWo7PF5PKMgvP&#10;OFq4z6XW4fcAEU1dPo6idBBQ09cocAMK/yzFWHNDbq24ttKbJ1Nw9YXVTnyIKYi3GOHkGs4k6stJ&#10;NXD+yj7ILGtvUkPoZPqXSWxoIrW+U1gzr9QfJYlhH4khDFHoBMQW3o8OEU1cOYRmb1xMs7S/Rvne&#10;I5n1G9SnTUiQIre2QWBgSZt5WKIVz8QJUw7i/CEQ00FOqo3r6kmih9LQQmj06HCwyC/UwU8mU1Y0&#10;34VMWQHI666nBVuSKH6rAff8Hdr/bRDXNyhPo7dsFpTVdARKAQfqX6E/DCWBo6aNVEY3Scx7QSTv&#10;k0T7HNqsjqQ7FtNUKOhLbRu2PObfey0p75qDe64ncdUTpKz+LzrZVySrbYQX0izUl8KAejPAS4Gn&#10;ojQfhpt+CJ+3oHM5Ud69IK73Ub9/IPUWM8q+WCAI3vNKrB1PcbVQAnzNdyRT3nV3mvZ69Jf5JDFp&#10;4TE9SXLjmySvRt+ptpFE10pylE+F9lZynHMNR5ugruBJifkznQukCvnVfYj/L5Fsy92k3FpGmu1R&#10;3olDtmgvAjNAxBKQo0z/DpRzA8gHbaB/Au0CUgOBCjJU/SApdP9C//lKFG20oU4cKLMD7etEP3fB&#10;eGpBux4kmaUVcmkHSX0OI+VlitpkotmbYmm6NkzwAs4HuXkcaSxrUc//wr3qSWlw41n/SeJtKXTL&#10;3bxV0bl5IQwEqDQnkbT6VyKF7t0AzpUh8/UZhblNxHUmM0DGLC2Q6xa0UxtJUK/SWpSZl2wbGvAc&#10;H0Hmfkfzty6jxQ/cLNzzR4SIZm4Yg4YxQQh2o6I7UOCDPWKqvpgXm/zknzKus7pyQ1c1ZwcUteYH&#10;ZDbnC7tqKpvzQme7i7pPbykNvqm1lIZ9EO7N8H5lAHckwngDGnkrhGQ/Omo7GsyDBkPZrK2wSv6J&#10;o4Bu4LCnqwDTd/ShuK3xqLtdEOw9FGM6gI79GerxXyjn06S2PExq6x2CxaKwbADpbaLY7RaK3fGA&#10;SFXzAojjQ5CAA8+LTgfBjtZ+QZKqbegM07zu7DlwOWTKixZu3RQBq+U2COYLIPZvIcToXLzU1giC&#10;16PTGb/G8TapoNA4P4N6y29IteXX+J0n0HH+CHn5K45P0FkbBKJQmY+CcA8K5Bql/RPN2lhJMzZe&#10;53V1zwMm0enacNxjFcn1f8Lz7AFJt8LqAlEaQUwGF6l034AkX0fnehaE8DiI4UHU9QPocA+jU/0W&#10;ZX4Jdf0O6nEPnskF0uKNBEESWrSHDs9nWhGaULckdP6W+0Uacz2uvzQynZDbm2asjIAHsRrXv4Iy&#10;7oWyRCfHM6tASAqjA/X3BUgJbW54Gu9/w+0u0tQ+hDp5DLLxFP7je6YP8F22jJtxLZ4P5VSA6MS6&#10;N3HAijUmUhQIShgCOg+k+mtxDyvFoq44z4TC2hagqfsoZM6W34k0/DtQztLqBig/kI31OXgSsEhN&#10;61BvZaibQrRbKcq0Dr99FymqXiLJhi+hPFtgAR5G3YAQzW9DVmsgyzMFBXIuxEIRq2sNsG4/gedy&#10;lDQ1HlLXvU3qrRmQFV6gci4yDaDFj94Kw+O3XmVsQR0YvkIf+S8UwbNo50dIUXu7kM9CinJKa9ZS&#10;tNmAtr8b5fs96upd1AHLKMvrYdznG4qBFRttlnm3Nv9xAMt0xSgw/GZolS84W5JIXtMxVrWpfX3y&#10;/KPvlEw45C4d3uooHdZkLx/ocJYNPWAvH/qNvXL4l66ywR/aywY801wckm9fQGFsvfrueXngzhVt&#10;UKOzvIpOfhAN5REaSW48JlilCssvYLHMwJU/ulkvEP9M/RiaVpUGa8FEM7UbYVGlUPSGWRS5djyJ&#10;a4bRpG39BHeIx6uEVVfQ9prnQkjzaB8h9+msDSqatX47SPQTCBU071beWfRzitm8gW7dcC1+5Oxu&#10;83ciU1g+M3TXUYx5mUBAcgs8EY7V1cOS0tlATG+h/HCnNlSARDUUv2bS4CUF147Pzw/rEXfbMBLX&#10;DcIzDiExXHoVnk9TLQbxlaCDPihSgFjZ4marLwaWbFT1AXSQX+GzBLrFfHxDxZMQIFhYYmMB2vV5&#10;lMcBGTwKqx6dg5ULOrTS/AjF7biNFtweT3M23kSqEsjq0qGkqhxA8an9R8zPGNgjKWsYqdeMhczc&#10;SrPWzKPo9agDwx9w3y9ECj1bSgdFSqNtYOK2rwcu3trQLQ71pTR3XByZQhHE6ODGVq0k6eaX0S6w&#10;nKqOgoxgNcFylxr/Kww5xNeWU0KNCm5uOE2vCKOoisEkzxhIiXkDKL14CMWvH0kL77mO5twdCXJL&#10;gdIwgPCehyzDojWDxHjzSSMIFpYWD19IrXGQGV58cXYZ14BMNV1kWtUeINd3BKqtxwIVNYdFnGxH&#10;AetQYtFTNMrEMpak7SW4/t4+6jvwXozzMVB4Um0q2uAREBIUeQ0sf1h/Uj0IVncHron0jvGfBfGQ&#10;JQ1+R2MEmcIS19R5UKdv4RnPSaav8K4Puat6k3hlMkWt2IbfMeDaArSJTKjrCbkjaMyyfoKVKbQL&#10;D9Xg4Nc8/Bi9dTi4QSZsYR6j/wDcxcmLjgWCG0LmbHsscP4dCTRuDYdn/gjgzqFA51JbP2biCtBY&#10;PTfNWee5PSvO8/XSaz0tlSM9zuVjcIz2uFeM9jRWju5sLAs75ijtt99d0POBpiVBszrHX7EEz959&#10;99Uoj9z4FYSiHVaRl0xl0JrcwcSm22jqhlG+668CaEJoXGFfYeWY1007F8nz+bN8BoKdoYsACd2L&#10;jr8fFlU7qTeB3AxPQsur0TnPrmkvgUxZ0fVPgoApzTEgmZ3C6h8pW35w26XGBgjzyxS3bQPFW6Np&#10;jnEoaaHQtMJyWyZyPrwdUItjFwVGFBI6YlIvkq+Fm4cOq6zdGKy2vBYI11GkrOmAC8mr0Q5T9MZv&#10;KWbNAxS5fLbvPj5ACbGlF2P4JclruSwgKP0xkDsIXf+q4ELPvTOmR8H64eKHxKHEWce6Dm9Zuury&#10;9PoUUSI6frx2HIhvPizs7ZCXd1GvLSKFqQMdv1OQJa6vC5EpE0jMpmiU61FB6SgMR0VSKAmZbj/K&#10;9xzqmnPVRvaJzBugFY8JLUSdCOOVZ5bvtAP1Oj2tT7e4jTeintJx3A/Seh9t0YxyHhFccVZ0MkO+&#10;kHfibGPQbJkqt5hhFX4DEjtGGm0nSOUI2vZrilx/N91UPts378G/eWEwcYmtU2HZWWChfi5Makp0&#10;eFb9+6SqW0sxUARnm5sQyNTgI1O0YSzINNb6lvBcvIT6XL+vhUERnjiAxqdBts/ZZ/hcV12eBsiP&#10;VHcT5KcW1utn4K6jgUpde1BczZ7gObW1+GyCcM0PDjnc5VhTMcnr3mcyDQSZTpu/yvNonszTsGyM&#10;pwlkalsR1tm4YkSnbcXIzoalI9tt5QOdjfnBL9qyaD5v2ua70xWAQCw3QnjrYCU3oGHQOCBTPuDK&#10;oNL+Cust2TdIfvWBV3zweG/C9tFwTSNIrlWgUyyAVZNCMeszSYz/Ylhqs/VRwsTfDaaBPkt8OHdO&#10;kdLwKayedmEhgsr0Mjp+Es0XcqCeKVCXYpkmwDKeU6fEdx7Bb9XjumMgB1hDVXBNdTtIsUU8OOm2&#10;YZFbIruDME+Q6CkkhraZmN5TsIpkllhYEWtARE8JwxQyK6doPAg37SA6NVu7cBOND1PUhhKauHKG&#10;LydB1zOIKPVXk0m97TF0XLjkVpAoOmKM4WvS8EQXyE1I4i0OElI3+gicdgmkcuEOwrPaO0H2CRE9&#10;SLpyjFD3UrjeQrmgPDjyoYtMzxVnypEXM/UxFK3HM+jtcNGPgYwPiySmj4UhMY0hkvJgeSWFd9PC&#10;0tK+QkFiHL6IlrMRw8ngZ+DrICu5vTlkC55MHkVVwb1FPSotXBfsar9Kqh0lJL5n7BnEwGTKC1TU&#10;VpApt6WRs6HtwXfuohnmCFzB9780sDsfpVfA1UedWN082QuFyNb3Q4K8jt9xpsEUvx1kCldcUwMy&#10;NfvIdMuFyfQU4Nm4vmf9egT6yq3wilAG7XzURwYUYQ5+n63meRRlFdPcX4QL8q1BWWauhIe0oQDt&#10;+m/I42FSVUGhoLw8sSbfOMW7tdAPjXi4YHNqs4QxJ7W5s6eqql2VkH/0/7KnH95fPvyQs3xQm7N8&#10;RLOtYrjDWTpkb0PBoE+cBX2fdaeFlLaqabjvLlcG7IpIQUIK6wPo+M4TZIpGUtS1UVzdi7Ce4oSU&#10;e1cPRBR+Zy+SacNhSWdAAO+EYP8ZGvMjkN0+aHYniKsZjdwMd9qNjtAA4fgSDf9vnP9V6FzrxvHF&#10;j5SMyvzFL7olbNsjUlraSYpDVvsqybekesnxLFr2Usg0SjsRxHUHiGA/BA/35okR/adwEa00d134&#10;GLE4tDDCZ1n5yDQJhxgWF0XlDBasAFnNAvyWCWV7CST6FQiwCUQK6xZuKo8Vi6vhWppuF7ZySdh6&#10;KyUaB1PSWcZLpySPQMfTkbSmCe4sW7DHKBoWFScfVzw8WrBaTiZePjwgID4uikxxDT8Du5N8zJ3b&#10;G9a2kjTWx0ilP0AqwzGhvmJBpsra3wvW+ilkCtKeXhuOZ9qCA52z7liAQnuYpFWc33YzZd81itgy&#10;9xK9l0D5EBSOUL7zEogW5ROIV7D8+cDzRqwYJCSrURh/j/q0wSs5RkqjiyTW5ygKCpVn/U/GcTLV&#10;g0w5LwWP2+r/hnZa6A0h+o6I3MLB93Uow9fggqPohy0ksfxRGHYThqpOg0CmdSBTHjOFEojdcoJM&#10;wy9EpujDM6zXUdRd82n2FgMI+wWSaj9C39kL2bTDoGoS+owcFrvUgPdQtjLdf3HN/+HYCJlOxDXr&#10;0Idex3cOi9g6F3bGsDwMMp4qGDY/OOY+0JsW3bMYwvYGj1cFSap2T5UmP/3r5LF32wt61jQX9djc&#10;VNS3srmgf74rs/uCxvlB4gOLgicemENDPVc65osnXKK104UKUdQ0Uyy7ZF7LVKSuaQuaV/t8yPwd&#10;Kt/4z48PdqWi7o4gSd0KEMwfYZ3thkbnmWWePGlBYx+AUH4mUprfFaksEDL8l5s/RqPvoRgLBKSm&#10;JVhlbu63YFvTwMTb20ITYGWo4Y7KzJzJ/1UI5hUgUwjtdFhns9HZxIY2dESQKax+FRSWRhtJq+b2&#10;DteGd4sojAgW3PfERLh8pcMoetWtUBDppKi+Hc/1Mp5vtyDcUp7d59lgKAQFOjsn4BYbkoTcrpOW&#10;waL0kqEvwuPMzjRttRpW7cuwKNqhfDpA8m14/X9CQu8kuJJsWZ747omDYyi91umFECCQaJdFza8z&#10;4H2palCXcJ+VhpbzkikP18zWwYsw/BOd97C3nLpGtON9lHzfTfSGEJvpLRMT98llvDiIjhPxGxQc&#10;gUNQINNXh8ES43SNf0e98Az2MbQVlC4U2HRjOL534tkFN99iEZbGqjkJOdpFY35aGHe8GIVzLvAK&#10;QsW2DZCpD0FenOAc3oblech0/MnhksdxNjJVgUw5vSWntTxrnaCuJ2jH0rRNxajn34OoP8f1UMyo&#10;a2lVK8mrocDMn3NfgaJ9E6/fJLXlfXDTbrQFR0w0Q8bsJK2G/KF+FFYnDJZjInV1J7wcJ773CL43&#10;7cchU5455KVgKvMu/P8dyXcUdpu6cYI2fHCvfQnUwx1P/Xn1U30iXVOfTDftz6CpDSkU1ZRIM9ky&#10;Rae5dJfiXGCSjNbeCmG5X6gkHt8SJqDYza+FZVr7ojBzzm7BjwsRLQBpJdSkihQQCJlxP0gFwgCy&#10;4jAZpfEFCDfcQVMaLH8JxRqm0gLzJEow3BqkXDdbcPWjzJUUXf0Iiavexffc6NjHBBdUY4a7wmQK&#10;N+9KkKm4cBCEbjPK9DXInbdTOUSSKgi8oZwWaOEyof3TKvqEqjaMorkglrmGpSDLh4hzIIgN+/Bc&#10;rbA4D6LMDoqp+gBE+Bu4oWvgEmqEyUsxt8VZyncuSCxFsKCgdPRQGpxztpp3NVgvxFt6Sea7k4EX&#10;AUlsKXotVGGIYIx2TGiwUjs5UL3lbpGqruG8ZMqr/xQ1WpDJt6indihCDnN6i9Q1RVewgwaw5S8o&#10;LyZVfm7e2FFhiRKiAFQmm0gFOZDW2tGuj5Fsi/QUi1NTcy2p60CmcPPZilVXu4UQIcUWMT797vWn&#10;0I6AMl9BagNn1oLrjGdXm5/HEY+6ujgyVdS+iXpLo/C8M8mUdzZW1SXAsvwVlPM+GBRM2IegoBtJ&#10;ueVl/K6ZFJszIHtSYUJxpvFmitTdgtfThXjZGF0hvncP5OZtyC/ajy14Hgs3dKIOQKaWH5tM8cDj&#10;10GAtk6lhY9dR2FPdM3cib5JphH2nOBMZ1HvnY0F/Z60F/R52pXf83l7Tuizzqxu9+5fQrEN4dTL&#10;d/0VANyeaRvhUlq2ksrYQBojyIXJFO6+wtSGinoVArdY2Pnzx8S0OwZCuJLhYrwEwWhGwx6BhWXH&#10;/xdBbsto3rbJlKcdkKWF+9zlEnoJx9uJePmtuLQXRa29HkKbhWf6PQisARYju1YgGQvvMwUy3X5p&#10;ZMqJTpQgyJMRvXw46s0CgoaLX9eB32Lh/Qfc7BKaA/ddqo0BWa4gce1jJNnyLqlgMQvJtPWtsJIa&#10;4Iq/hWsh/NVLadbamRSeNcwbsnUJBHoyNLpKuKe4LxSGjK1w0yd4XYFPAjhPK7vB3gu/I3wEejKZ&#10;jt8xPqTbfN2NgQk120WxeKY4EFX8OcZMZduHkqzGJEw0yUD4KsNBwUuQWJecf4XRJYCHLLxlFIZV&#10;xLCeNajT4Pn3R4jm3HFfgMpsE6kh9yrO0Vv7lDBGzauWusBkqqm1gsD2QH44dPDKk6kS3pWqBmQK&#10;y/SiyRTGjwLWpGTDWcgUyjIa91EI2wjBs7EeQ3+Bp1P1byjYDbTolxNHp5b0p4iTLH8cvighPgIF&#10;uUu28jDRAij338AI+Rb3OyzEoGt+VDIFcU2uGAxrcLQQhnGWsZY9KhpQnx0oa8zvUdCYFpzrSgxc&#10;cCgxUOZeEDTNpqIbPoikAVcsJMqLAMHaUZhug5CwWQ9BYevU6hEpjIdECp4ptFaiETih748EkIhm&#10;+zQI7i9AfAdgZbXD5XDj9Z9wpAihO6jbk4SAj+PCIbxHBwrfldRNg07eJxHukEI3F5YQOgMHV5vg&#10;hoNQrxSZcn5TuWUTCHE37nVMpDAcDVCa9gVoav4JYoEyqPoYwgzLGCQrNreizr/G87yC404Qap4w&#10;hs3ycaWGViTGIhAE2paJFGQlrWbrahPtfKMHezk4Llee4H5DtvkQlBjup9GEUJI5guZY74MVYzsv&#10;mbJlKq3bRDFm1APagutFYnidZhnyfddxG14euFw8bsr/cezaRd0Ua5L60sIdUorb8iu41Q6BIOS8&#10;91rdI8ICFe9KKS98ZCqKtewRKUCmsVY3LL6nIH9XgEwtIFPLO+iDINPaSydTDS9iOAuZ3qINo1mb&#10;74JXsw/yfQxK+zBk/jXIfj7dAIXvJdGzlf3kvsNHgBBJojHKSan7Nb5fD6UDr07Y0BJkWvNjkGlC&#10;D5KvmUKqzRVwte4Ey6+CYMmF/eNPWonxClHQrnDqxslMWNg5TsyTRN08CdTDNY/6CaugNBTiGyO7&#10;fAxGRUVWz6Fo499hnR6iWAhVrECmx0RKHnA33Etq7a2+q394cCMpTHHoZC+h4eDWQzDE6Hiqmu00&#10;b+Mt3EnYzfRZWF3HacIgDuIxSmEiYieESNhB1VwFIeB9q0DOl0CmSpApk8O5yJTHTCWmNNz3n+ik&#10;B4VdCFSmTpGiBi7S/7f3HeBRXUfbs6qIJpBEEUgUWxgMpgoQRdJqm7pAEhLqvXeJ3tV2VwUkqomJ&#10;Ezu247gl/uIU20mcz1/yO4mTOLGdOC7YGFPUtq8KVdr937laEcDgip042Xme+6y0e++5p77zzjlz&#10;5jSyC4wJbf+esNjBixpyVbzgRC8sIAj94M6064j487bB5l+A+V0RzHypsDPoWYr67uITNHyumO3O&#10;LyPDrG8ETNn7Q3IgBYPuJQpt7BWUz+1co/jewLZ0gNgrAK0rMCOviiTKLhK3naDwZxbhjpvb8+br&#10;0wX54rZPxCcrXX+eh81svJui2qphOfweoNgHZoj6Ub4PUG8QPD+ur5fbgalifzB+/eL1JwfrC2sF&#10;mLbCzLeBKc+ZfmYw5fUNFQiP6uY5U0fhTDU5xoxUifbmE3wbemGNPYjxtFwgcsMLj58l78Nz1ZGN&#10;Mym8fQvy9rpAKMIb/sVmvrC39n4xWMv/UBCvljW+Q9K6p2ilutpDog5VZkuXddW4rdQUjBVrMkZH&#10;mtKd0wzZTlX6fDeloczrAWOp92Pa4inKs1Wjgt9puVMuUgCOJfvnU8iBo6iULuTJtgOKzcL9vais&#10;31KUMpMWwiT4Vwgf06DYHyPMaSqaLooE1x6wvvDWA5Sgmn/NxBzuGCPX8ECzmXds1vHCCK+eV1T4&#10;uU5cv9uXwtp2ovOeFFxS7iiY4r3hqkXCQlLI7nMidvMJE8yxK2CFH1JQ/XFauz8C5ZoxHCnsFu/6&#10;YiICmx0tzAVeP0i8C70oZP92AHwP8sBmPpQRsxVVq0t8wxyaP3+E/X12cLpRhheg2D2qllxIDsYX&#10;rIyg4JYnKAiWBHsPfBKY8mq+/4F5JDu4n+T7wQyVQyJp7SXeBEBhLU0Uj0GcmOjCQCi0s3Chzobb&#10;/NPzi/u43f2RP54Cmg9iQnFKb5K2ppMEwBXCgABgCqnTUUjts2if9eTZcuPYEsC07SsE05brwHQ/&#10;wHT/ZwRTm59pJMoSev1qPqwEcWMgsbuXtOECANACFgwwVYPENS0WwPRltiY+U95FTOjcwrf5UMz+&#10;cvT/P6Hf/xuAKQvvoZVCE4sbhld7FepLIolaP0u29YPaDbI3TpZOf1tb43m6q2ZKp7F8stZYOcms&#10;q5w80F3ufcVUNbPfUD7jhc7SiZG8WGVL8cuL32PjKfxoIkmbX4Ep0C9Q+FDemw8AkKphFqqPC47u&#10;rPG+dsFgC64PQr6ehplhwOdVaFkdtPEPKUodeVdiovtNJv7IQOO8OrLvJM8NMoOdD/POryJtPG04&#10;GIIB8ig6QtcXAtOITwTT4YASESoFmOgjGKDdMN2Q50bUZR3eV/eEsEvJr4Ij9H/8PZ9XeGCsgbkY&#10;cVRBEfVKku/OoGUFN7rQ8cmusrqHUWdgxfWDAHpmyWx1HKPgrRK6CwB4Yx2OgNT1341ESRq5eM7V&#10;gQEqHAqKFOljMGBnkGR3ihA3QII2kjcMm4OfCKYsKMPaWgz+ukdQN0a08SCFcjwCjlRW10LhmwLH&#10;FhZ6Ha4g10IG7cRrPrAOH2t7vrj9Ry62RArB+HkaQqEYQ6E7URe8i0z9SwCNfriPN5kxFn9NwbW5&#10;tHTrNKQxUv5huRWYCnOmX9bM/xJgGmED07D9r9O61kyKVd/oH7201o+Cdv4A7a1DvaP/NfMhl2iX&#10;lnUk3+7Oyo+VjK3+bmhXrrcRS4+VGE+PCedN8Q4tmfrDYSCvA5hiPP5rzPxrAgaBTidVbwc7+Bvx&#10;To/wZsvkiHpL/sYMyx+KF1r0Nb4WwyZfi7nG12qumWk11cyyavGdqWZan6lm0k+M5WOkp7PoTq6w&#10;O1DAwVkkP7AD+fobNPZlgnmKSmJ3mgGwhL9iwG6jhTv4HPobO9rXIRwEQtZWCfD6KzrFZXToy6IQ&#10;1Vl0xIdofVvktV1Eb2GQWjFwwEZ54Yk7Cl/MTP2e93MdW7FzEq0Dm5C1HiJp/Qcwt9GBmYF/XjC1&#10;zZnezs+UJfono4mj7AQpj5O4/iyFwMRXAMTkQvCNV5kZUmBtOK3YMlVYLPg8wt4VHHFq1c61FFK/&#10;iYIbn0BH/4dIrjKLwhoOkqSCt8Ve304iSr5/keCeJVFCOcLkl+8FoNabaHXjq7RyWyOtPxJEpbVT&#10;Kdp7tMDkRwbW9RcG2NPM9DEI2Wxmtue5NXecS9TWOSTdnYhyHqNA9d8BhjAteTedAKJgT58GpiwV&#10;rjDtV6Etvk3i1rN4/grahpW5BnX+f7CU9kFBrfVO2eTl7+89+po7Flsm7MJlA08GAdsUmGCech4n&#10;ygvdSQwQ5YWakNqHACr/IImK8zi8kClRgqGqs2ixsDbw8bb/dwXTSDbzmZkevsV2Ulgpq3cUQqm9&#10;SiFNA0gblhEvRO59BmknUMChKcLC7HD+R54bbnOuS7bq+JPzEXXAn6S1aii7t0jWeIFCeUWfwVT1&#10;LwdTCAa8onYJaPIxdJJuUUjTkGtYk3VtbLX1idwQa3eVn9VcPVMAUG359CFt9fRBTemky8Ziz3OG&#10;rFEPDKSSPzrMHc488hTcsBADYT9YyylhklkA1OZBClH2wXR7lYKbt9GaFp5P+poZKgbL0jY/kh7Y&#10;BVB7QxTc2O/Au3jkTUYKaf0jOmUbRbUlTtjYtNi/sHCGX07CJIoqmUiBOyaOke6c4gVz1jVir4Jk&#10;+3aiQ70IgOuCErssdIqIZguUx2cAU1s8UzkGIM8rczxTdmK+HZgKgg62fM9cEtdtBeDB5GqxHYvd&#10;gEEMsytk7/sUzD6fyt1IewPqdrkQe4Dj3K7C4OB5MA4wwwcUhh2cKyzeKDDow1vQsdU/A6OCQmjl&#10;3TuXeRpBJK43o8M30cLqWyk9EUV9azoGVy5J9/4C7WtE+VGHqAeZGs+p3qIg1SMUrK6EhaKg2IP3&#10;UiKUflzxZMGfla9VyE9M5RTB9JY1LKW1m2MotGE3SVGnIQ18PEkfKVouOIY1GSenHNdMTTrS6xzd&#10;cpUieR5+BEzrbwOmLC87ceg+AO5mWCO/YeYD8EK5oPRC1Eaw+zdR7w9RRHuZY0SzwiW8dj4tg8nO&#10;dbQwFe2NKzrFi2J2ThHmxQNhTUlrE8BuGwGav0T+zgFEB3BdBhPtR3u8A4X4LQBCKMDg9kfv8Cmr&#10;7BrFq/kCmI6s5t8hMA1tfh1teAltewHfPY++9gl+prwDis183gHVOgym0iPpNP/Bm8AUsqDRV4gL&#10;EbL3z7AakHY92rue/UbfhbVyBPWTgN8XUtgub6F9ef6at2rLwHLDQK6YDMiV5SAezwknbCjQb2Wq&#10;QQEXQkdW8//lYMoSPZoC9kZgYL8Abd4nCm+x+EbusWxPjbe8UTxvqLvS56qu0vNiT/FEvb7Q7T19&#10;3qhfdCc5tpjDKbLjHvqKTsQMd6XgvSvQwY4MRzZqvQKtiUoDc2P3HY4es3anktZULbn9gPgKZenR&#10;aRSkTqPA3Y8jL+9hgHDkpSsYaAMAgE4KU70Bk/oXGNBPoaEfIzFHEFL/BJ30DyjDaQoCowhu6hfJ&#10;G0wOClWfSMFh5VqHPt3Mt4qgkUsw+IYj7Q8rmdMkbt4hrEZ/qsAEXli7jALBImUNzwN8zlBQQx9J&#10;918laTsYYtMFmOBaDKxTuN5AJ36FIppeEkBKgk/Ov7zxH7jO4TszTLdLAMXhbaEoC67TGDC/Ium+&#10;WgresUJox9sKzF15wxyKwiBTIH2Z8kPkqV/E4f448IkQkaq1A/l5C/UJQGt8DgroCZJw9CjUK4O4&#10;XMkRumCCq7pQx+gXzezza6Kg5vfRHs9yXc3KOJI0Je3go05hapQL7J/BlH2E2TXsU/sOWFVA6yK8&#10;qxrvekHwNJE09iIdsFW0NwOCHP1T1vSmUD9ivFOifBIK5QkK5xgLAE6Z+o8k2X+SpK1QYPu5fwAI&#10;mjnKVjfM+VeFOAIRLbEUeWwmiQHinySS3XcjD80UylMjapAM1Dm7UH1Z1yh2o5PV1aC//hUK/RL6&#10;wwD+hpJURtCiW5xkIUSNalECUN+lMIG5A9SUf6XwQ+m06hZgyiI76knRJyJI1v6YEPZPwmEqAYri&#10;OoA3R7uqg7VVi76mfgrW1qNo1++jbn+MunpFGGNijl1QNyCS1PU6hDabRezqJ28ZFOZMQ5t0qPNH&#10;0Ab+/2IwhcyHWaVQggk0viUKVV5xg2kUEpFr+lHifSe7c9x+q81z/I4plyr6MyjsfALN7QykSaek&#10;NOXtJLrn/WRa0BFNXndoNfafwnuGQ1phPqqP4/oQGvMKNDKDxxAp6i6g0j7AIHwQgBshBMS9nTb/&#10;yiTBjdY03o1BsQGdrh35+z/kDYAALck7WaS8w4dDrcG0keGSM+AqjQKA8ZxwSMO3KbJ9h+O69u84&#10;hqpOOSiUvSIFTO/Q1p9T+OEEW5lulJqzbug4FXjXaxik7EYDU131V7Cbctue6M8mXLccNUi8JxaA&#10;WCcseMjVb5K4qUPIv6KpD//zLhhcYGO8K0bWeEkkxXcSKAxhD3dzN+ofIFGLcrc+iLJWAVzChAEv&#10;LGh9RllV40Yxx/xo/QMxMB134z0AzPo/A7SgdDjOpaoX9YU6VKIuMYA4zJ5cOQBmyfP8XM8YZOoO&#10;AOmbYHzP4Lk9gl/jysbZQtDq4IY5oih1E5jrKSgsA/J6Fs88Tmv2rhYA/bOINwjHmoq7AX7r0G61&#10;qBu8B+ARomSGiPpq5q21zDSRT5ifcuSVP4X/YcaHop1C1T0oBwc3f5GC6w5SyL48tNlK3ms+k7fv&#10;fpb+uwZ1G1LfgDK+DYVgwCevIzCLR1m+hNwHls+bOYQwl00a5LkTbfAklK7slpGjuN/zFlsF6oB3&#10;H0lhZssb/5fW359EUT/7hAViWHbL2r2FehTXKilwL4fd+0DYFSjsskMdSlWoO25rnhJQo+6gMBQc&#10;Na7pLyjvY7AWduH7dlF4w18A4PgNFlEQT5U1HKZV2xbe0pr7egWFlN6/CJrlMDQomI5a7yre/nzI&#10;ClnWz4LpXnMsebKTviaMvE0JtNKcTjnaTNeDmnTXZ7VZLk/2pFNmVxx9gpn5BYWj2nCHk6hbcHHw&#10;3wvQiABTAGpYAxgM+2c2voTOtAnMbNFtQ4Z9pQJNyDs8ONiy9LAEgzcTnWQbifc2Cw3MUeEltQdI&#10;DNCSqsuh1aNhHs0XVj05pJx0pwQm8WZ0lB0YIPlgpFISH/axuSfdKBXPu9K6+gCAWJ4Q/i3+WDbF&#10;PRAFs3kO8vFFGLpIAFaeL+WV/6gDAENlJoUgP1KYpBzdns1PjrSvaDoqzK9y2MYQVRlYWKzg9hJQ&#10;NUuI+/lZgen2AjB52oXEJ7xo+da5whns4uZkwdSWNzYAwNsobP9xtDnMYeURKIIWCtqzkwLrckh6&#10;MELov3xiwbDf9D+BaSLMxbWlgbS2MksIoBF+KJHCjq6mhTu+iFeISEh/yc5JxEejBzWirRozhPaT&#10;7oEJv2s/SfYdJlntMbQlPhtaAEx70N6lFN4WB+BYSf6VM4ZPJvgCU1Rs+gZsCiTxDpRDlUfroHRj&#10;Hl5FoQIb/OLC56ithoksO5CG+s2j0LokktWvFoKK3IoksS+pZHswLJA8tEUpSdozaBXY8YpWnnf/&#10;1HIJngzr0GcWbIL5rwoS6lCm3ArzXQWlfJgU9cdRh4cA6EqBPMQciafw40tpyeFJQlhHSS3M/uZq&#10;ijq2l6KOl+DveIy7pcMR3P4dhIFLcjAYTOtbYCo/oMBNiTRTzPM3xEGgDem0WJ9F2/Q5oqdNOU4/&#10;MWS7nNBnuWw1Z1GUKZXuOhl+x8LxXS8iWsV7xg/Mg+nB7hAvgRXoMbgBpDDZeLWVVwfZRYmDBa8B&#10;GK1oWGCr1K+ZqV4TdCYAIe/aYNbFizTDO4cAdoIJclO+uPPxwg+Dp9ARPy3f6NwMXJwWh0e7o5oY&#10;7+Y8cF6QX94yyhP/ikfHCGXhcghO5AJwfg31y2VDXtgc53dzftjtSgxAE+r089QZtwvfK9TXHcy7&#10;rb5GzspisOW6YsUu5PEE8iiEsbtT7YR0+J13vCzXpSvk9TPU6Ug/FJ75MvnA89e1szBuUI/CNAyn&#10;f3Mfx/v4N44iNbyphN//byYcrTqwdRGo85Lr/Tl5VbIznCbpk2hNV5ZLlK6AAnjL6WkxjXoaBXl5&#10;Jo3qS6Yp3cm0qDOaVrwrJi+bq8OdEgchwg77DUqbT8Bs5q2I/TBxwFB5EpqDQ9T3EwdP4IUU8d5q&#10;mJ8rKYrZh9DQdrGLXezydcp8F2E1jSNes/knoP41rSPsl+WdUS9n0SgA6YTOSJrZs4HW6DKcKjT5&#10;Y7+nKZ7wqrbY/RVdLmUz+ApJ3kmZ+fAokn37HpIcyiFJ65MwSU5RqLCThn30hsBYB0miukiyxi6S&#10;1/8O5jDM64YE8q+dB403EpD2ToL87QT1BTbCfp7hh8cLbOoOvJeVGruinU0gNyu749wkfE7Xy1Bw&#10;/Gn7Snhm5Pyud9bQuNcX04TX5ORu4TQKyfl6pcfz3qwg3+KdbsNtfk04Ddv3wv2sRM+uIjddGo3/&#10;WxRNxG9jn77uOd459zysFU6fn8HFW0ZvyV74OX7v9WUSnkMaWuSZlTPPy5sSyMNaSmNtu/JumdbN&#10;Irwb6d7ufv7tsVqP8c+WjfPkd3GZbqo/B97pZ1lH46ypNNGaRRPO1nz8/DP878hl4DRgqU1EG3nw&#10;eWm2XYIfa3t+nt/D73t1JY0/hTbho9XZCuS65TLy37d59mNlEv7H+9nv+/qLv+O0RtpDiHhvE36e&#10;/+f+xLsaOxNokqWMPA2F5M797Pp3873Ce28qNwt/x3nt8KfR/B7b1//NAtCMUk6n4P0xYHfbKKh+&#10;DwXuqKTgPakkaeQjNpZLl4TP/+26cQGGXIc0TbZriz533LPa/HFv6orcNcbySQPa0mlXNZWTDPo8&#10;t4d1KbTyJH1Fpr/3idG0tp0jbheSWPkkCTu41BwHcRAs1QLTnwN78KqwiUL4KJCGFykQwMrza2tU&#10;EuEoaV6wEcywW5nen1vQ6QDUPL3Avrsh6gCA+kaSK7eTXL2bgvdG2PYsfynhmAm6TMe4nnTnTF0C&#10;zb/5DC7DOgru30AFvQkk7gG4YSCPxyBZYkymhN5UKjZspFJtCpV2pVO5PpGKTYm0EemsfNefvHjQ&#10;XVpH841pDrm6LJcNPE9uS5aBdKwu21FhynfYaM6mOScDaRLSCr6YRvm6ZKrpSKIqbRKVdCfQOgDI&#10;NOtd5N6dSuu7ch2y8a7Z+vW00JREofpkWnDzYGMA6ch2Wa/Lcyi3pNNiHpi8wKmLpIALCZRmTqGq&#10;vo0um005E3f05o3aAauoXLORIjvW0gwGHVsytxSA8WjTRlqhT6dwnopC2jcASS/KrYkmsRZ1o8mg&#10;TeYMqr6YjHpZT2G9IAOvABiNibTEnExZUBrV2nyHreZCp62GLErTxNI9guJBG5yKphn6eArrT6Cc&#10;gRQq78twqdZnu2zSpVOlLpGyupIoBPU8nZUDv5fbRptF8/QJFIX0cw0JVI56rOxKpezTcbTqgyia&#10;o9+IPKRQ7MX4G/PNJKY7mlabN1AEFOJsTu95P3I9jXxqMyjDkElVpjTaYUilnSh7hSmekjTrKUiH&#10;+tfmOafrs53WMHB3LaIx5iS6R5NCkZpUyjNmOVQb80dv780bvaMvi6oNaZR+NpWCT6aRzxtTaEyH&#10;nGacj6XV3JZWAK8QwNsm/D/yr+jOdCrqTqNVDOK2n/6LhaNqs38dH1wnVT4HgPoAYHCOZMr3HeWq&#10;v9wrrXmlMS78tb/n331aWzLZqKucerG72ndQW+VjMVb6WPTV0y26Kq9LuiKP1zmIdLeUpthS/ipE&#10;JBwQx6dQiusTSdJ8iMStvyN2TVI0D1BY0yDKwUE18MnMlVd++VAz1VsUqvo1gO57+LsBoFdCHNE7&#10;qHEN8Ra30CPzSHFkNknbpguRhDjYx7wyT2F1XXF8MsmPTiPxwVkkxn3sisFRytfsTKc1+7YCtI8C&#10;3FFvTa+h/j4CKz6PtH9Ka/auHz6q4cvJQDj59OV7KvV5477Tk+4YzkBk+0lgihdTqbA/lb6PQVjU&#10;t4EWYABnQqm1YGDsAOCtN22g5RjAC88k0/JzqY4RmmSHGl08NfdGU3H/OlqKARity/d4XFfhfeBi&#10;luusEbDidjQWuG/rLRx/qDeTgnUZFK9Jo2MA6XpzPEVqY8n/IlQHBq98AGD6wRiarMmd0GIsHv0D&#10;cyGt1kRQhDHD7fv6vPHParKck7XJNO21E2Axr5HzGdzfWzKh1VQ0/n8upVEUQPduTQ5V6jPpiDGL&#10;tumySdETR4v1qc4LB7LI/1w6STuiKOj8AvL9pKkkHRQJmGy4Kd3xoC5V9P2+NKpgRTAC5l0KGmOM&#10;p1gA/FGAbb0xl2TmdAoA6MoBbuLOVJppKiF/Y6GrWpfl9lh3HMV1JVOAMZMk7NUCxbHwozDyPhtL&#10;4o5k2tmVQXXdGZSqyaXg81mjl3RkOy/ryiVJTxrANI3qtDm0WVM4Nli7aeY8Y4HLBoBerTGdths3&#10;UuxANK2AcloMZjj/jJymdYXRAiiRTQDmuisbKIDZLeeZQdCUQmHGNDpsTqWnuEwXMmgGgynXI/Ls&#10;j/bcoN9Ah6AgHjSlU5ohhhYxACJvxbpcx+OGHIf0SwDRASg+QxLt7Umh7ch74geptPb9bFp2Jtlp&#10;uTbGVQplWNidQ2pNnkONscw9xLhrxgZd9ZQHdHlu3zekOVT0M3hD2XC+BqJoel+2S5W+1PNH2oJx&#10;GW+BlfP3dmGQ4hWzwFY5BbccE9w52IlXph4cFVo/tDhi85A6PcbyRtk8i7ba12KsmW7ly4C/dQBW&#10;fenUi/pC97f7MkSNl6BhP6nD3zlJ5EO3JlNI+1riM/dD9z9Gita/AOx6AKYDpFBdJd7jLxwbrQZr&#10;bbrKrj4A016AnQ5Ae44kLW/j88/EMQDYRzS86Tn8/SPc/xSAF+yXPw89Q4p2fM8ne7b+FqD5uqBw&#10;ZE3dYO8mkgvvAiNuHsS7B0nGzvGND9OyHbwF9kvXw9nF6LT5Hi29JeOfM+aA/cTTWsMGWtQJkOms&#10;cgruz3Y8gMH2LLNPgGayIZlOYMBu6wALalvl4yYc6cDbLg/D/D7sN/5U2bh7DLgX4PYQmFeVId0h&#10;zVQ47mlTyaSDHRmjZoD1CHl+O468NcVeu8zFXkd7c0aJwTalGJzNSPsImFVBRwytPYe2ZjOcp4Fe&#10;I/LqKZpyUF854ZmeAqc1vesptj9v3K8M2/3e1Wyf+z/6HJEaTDCaPUD+jLS7K7xaTXnjnwMQxwmg&#10;lUaPasCwTiXTFA62wyxKt4qmc3/SxdK9YD7zNEHkfRuTUsSD/GICKVCm/foMUukBGPokOggGVnAG&#10;DHVkiqIvHuC/gZrA2g9B4WSB7QXgudlsprOZq8mne/ryHDYbM0WPn8+izeczSM4WAU9hnZ1PHuzZ&#10;ost2azEVjPoO0g7+GZ4TVqpP+DvzTrfCWhr9ezDSs5kucV1bZp/QHY79ufGR/J8ZlGteMJV6sJIL&#10;gsKYYOUdPjZhpmmKIT+A/GZjEtWhvCtPz4SpnkjuAOZQAGmdIZ12dsMaAHtV9adQvgXskZ/juu9G&#10;f0DdNmuz6WAnlCaXtUNMXgDtHADwEaGceRTTn0kH8V1DN9jmi3nkIa6dOYqvLFxtbT5upwpphq5o&#10;VKZxu9+jAw/n/tz8470va9rC/q4r8/6NKdXxoT4AfV8ybYQynWOOoHvMuaO26ko9ftKZPyGTp31s&#10;xbHLsACglu+4a/g8FrCrECHu5uVRMvXQfTE7rLvTE6x/Klpq1ZX7WHQVvoOGQu8Lhnyv84acMS/q&#10;sh2q0FDL0GE9eiJpaj+YBczNWU/50FfsulTrIMxTBu3yplXKlbS2LgvssIWkLT8Cc+UwfucAoEbB&#10;uZ63Y/JWQ/YIGF7EshDHFA3li6cLcPHBfgyM7BwsXK08jTB8sZM936/Ac6FKi0jWgO94L3fzZbDS&#10;AcFJO2T/Hym4dRstb7wjBwEOLAWLK/Bo1ZdMeFmf73wUZmQNgyEGSGl3ilOVMdPtcW2u6PnufNoE&#10;ZlIIc/+7/TDF/1AJC+EEOXNMgPDnyTXx6fkuNW2r3E7he1MGJQGAvwfGVd+f7pDTXzDhmd7iSe36&#10;7FG+I2D6XiZN11V57NGXTjymzXMN4TnXnky6m01RNmO1G2kz/q4HeFf2gbENzKVphuIJ7YZS9ycB&#10;ZqsBVvEwPX/cWzD6oLbybn+Y0xkAhUaYmVsNuaMzdDU+j2pLJv28eyPMegx6Hdh1H9gSK+LniVw/&#10;CqLZegVF9EdTPtLZbSgY9S1j4ahN59fTx+pVYKQAPXMumHMmPa7Lon3IY6VuAx3H5xNghOUaMFSe&#10;r+Q5PguAywxzG6y6CPW5R58qgG/JRzk0//cAXGZ8MIV5KiCjO5FqNGBzUD6btWm0rifLZYO2eMJ3&#10;dOUeJ06B7bUlCP1bCK83vxZ1DaX1WiG5d2ZOCDbtXf6g+XjGub7HK/oNbVHvaStnNnakuMyD4rlB&#10;IaDOHdFu85H+DijFunPrKKA7AO0EM1qfKzqoy6FHe8BotUlUiDo/DOB/pDeJ8lBuH1Yu51NpCdh8&#10;qzYXyiONlo2AqSGOMrWJgkLJMxc5ZBvzXb6ny3Pa+W4KzatBvjm/WbU0quKwn2tFuJ/rywB5TenE&#10;yL66gGcuPrWru/fFIxeMR1PPGyrv+q4+1SWR2Sznowes3FwwpspUOeVBU/WUl3TFE7LsYHprEZH/&#10;dncKaRHDHD4ssDeZ8oJzuNI6J2q7tXRjmuVXeUsvd5ZP7jAXjf1Ff57TDrCLgPMryFMLc4XnqjC4&#10;28FEfswd9XWYL0jza2CqgoiEeUw+/nX17pkUfngVRR1KBKDWgG23C7uT5GChocIe7tMkb+4GwzQD&#10;aPtJBkCUAxzDGy3EkZY4YK8QsLoBzBbfy1suU0hTP0nURoGVylWnRaGqvyGt/6Nw3sHRfABADYZ8&#10;KJrEx/xueSjZF5CLUEi9JV4HjMXuP8BgSOD5STb9hMWLUPLoTqZqQwY9DSCq0GygCIBbG0z3Zu0G&#10;kp3MoUkcoKMWzCkra+aoR8rGeYKxrgU47etLp2/3ZVNqb6pjfH+R++PmMo/jnUku9/LAZsaDATzf&#10;UDquRV/sfqQnxymwF4PToqDJ5nnkaZ1EY9+DmYeBXQQm9ZgB4HpxEc3WFnu0GUrGPQF2uIqnBbR5&#10;zj8z5Lu2G8U0gecaNWA0AKhUfanbQ4ayqX8357u/MADQRRkUhhz6rimXWq5k0HIrszIADt43ph9s&#10;1JzmGGUu9nhAU+LR9FY6+dmqRpAObxptiKfgPjA6gH0DwCSFzeK+jSTXxFK0Lg7KZyO1s6L5MJJm&#10;nlxJ4xmouDxnFtLEM8m0gOcuUZaHef6yD8wZoDTNAJbG9/L8oTaD1ptznO/XFo4+ZMynOF22y059&#10;tsvDWpjUf8uhux4Go+WgHBWo66cLJ7qj3ud3pjoUa4umPtjXHnp/7yNZ+/W1i76nzx11DECYyCB4&#10;/cIbx3JgZmoGcIP57tOtI3l/LEWY4qmWWSlPJQhzwMxSUV/MYBlUe+OHAbUrhhbAdG/UZVKrMZeW&#10;Mphy+YzxlG1MpkOajZTMFo0OSsGYQYf1BZT8HvJ9Ijp6dGIix9ol15MVNJ6nDHqynbYYany/2/tA&#10;6tGBH2z5jr5e/GtjydRj5vRRa/gkDmMMzTYmUJy50Ot+Xbnv6/pq39fNRZOy+TdbcezycfF3psW1&#10;s2htUyYFwvyVNGgcwhuuTpLtuCyOyP3wRMJ9+7jyz6ASn0ene6+QgjUFbs36PLeXdBlOLzGbQAdY&#10;cwqmCqfGrIBXDt9E4//+K2er1wTgmjgctZtPEmXHa95/vrJhMa1oCqbglnWC07KspRBAupnC6vZS&#10;aGMDwFIJdq4Cw1UJzuOyhr0ka9xEYmU+iVXJFKyMoXAom6i2xcI+Yt7WyekPL27dUcVxMYlm6Ysn&#10;KcH6HjDluobyvJ/tJ54zdTmXTAUY7A+Zsyj7HAZ+D8CyM4U2dcaTihkEGF+ePpZSwOiywSq2wExX&#10;9sIE7gfDNMvIk+cr+4qdynRZzse5zfBbKRhRWWc6qTrSqa0jmVJYSV6JoxUX0mgTzMZ6XpiBSV7T&#10;nUKHkd4hALPCGkCzzAXjVH1FYx40JZI/BnpsX47oR335zmrL3H+GbIQJ7NYDJtWb47JjIMVRbZRR&#10;yO9hcnZmuYaDbe3uTYaZDvMaJmnOZZin+K7EkO3aYiod9x1tqWvRG9dtFGHAZbMb4LmrF6xuACau&#10;sDIP5c0Xm8B83M4FsF8Ai8oUTUn69RQJNrxZMJ1hNvfF0qbeWGoHO27Cu4IupdFcmOF5qKsD/Hvv&#10;RiodyCSlEWDaVeieg/LO5h2BsAzSURdNALd6TRZVdhVRHthvPhjuJgCdEgy8rjeOEi7GuM4+XzbN&#10;U5vv7I9yFeN+FdLdrU+gIkMCZegTaePZDBJ3FFIgL4YhTSWYZKWen0+mbQMbhpXLSJmYibJHTVcS&#10;ZYPFHgSIZnZkU5A+G+9Em/XF0CK+j5npBfzWm0XtXXmUdC6ffMD078P7CkBymtAvatH2JchLhiaZ&#10;cqEYtgB4VVA8O3mRzJQ33u9i5XhFf97otoFMxwau25F5XAtPl2TSor5C1wp9wdiD2nSXGFbuQqPY&#10;5ROEV6uDD67m7VwAnH+Qor5bFK58YVzYltVi24rjed4tBXNRlzvmBDp+q4m1KMx9NCqzHAcLQNSa&#10;QrH9uY7H9FmOD2nQgc4E0sSvZ271tsKr+bgY/PiC8uCTUDkmJztfCxf/zTE6eYcNu1iN3Dvy7Fcv&#10;PURjB9KdAjD4h1eHUae2nwR5N57mvb+RJDzAeVECJqZzbzR59THjAsj1gCFi4CX28CJFMoUbs2kZ&#10;2Js3uzzx88xiLBnkCQBZAkCJ7ANzwiBLAiCEda6j+Sf9aDzeKeJV8t48urenmMIwcJP60mijMYKk&#10;JgndLQAYGCIY1GoNgIGneqA8Z4FZycGWl/LzQmZtwn2C+8xpsG72KuDvOD8M7mDWi7oKKQamd1If&#10;+slAEphYNoVpymhZVzFN5meFRCD8N4MbTyv0gNkx+7X9dE24jzHbZICH2buYV6g/gkmNulQArBKM&#10;cRRnXE8hF8G42LvBUkNu7I3Aq/GGWFrPv/OCG8B1MR91zu/k8jBrvphAfhdSKRhsLx4KLdWUifym&#10;0ToA6Rqw5Zk8pWDLhpBXDq5uRjuBRYfwYhAAnj0oIno20uILSeR7OZUWmlNoNZTiqvNIg8t0q40x&#10;nNa7aGMohVU962nJ+6HkC0siYCCFVqIMwqYb63xyuRRL96Ae154rojlWmPNC3pEHLfoMLIoQgGcc&#10;8pLInh/oG1HaNFrBlg/7kHMZuR9po2lFfxwtA5BOepnDSdpEyMMm8uLpk7ciaSr+v/abXT5RACSL&#10;t8+igJ3pFFDbDmZWKRw/YBPusOySw3Ol5zEg2JeRK7s3kCaho8rAUA9pika9pS/yNBpL3M09BaP/&#10;2JPisBWd/L6bXX3s8nFBXbJSup1LkHA6KF+2/68Jtws/J5yYgE8Gzlvdx2JLQ3gPX7dTdEKa7N/I&#10;101p4X8Hfoft35E0P7fS4feP5JkvW14+Kd+f+o6b77P9P1Lejz1/0++3vIdl5D4hv8N1ctt7R2Tk&#10;mesu4X7b99cu4eZPkOvvw+dIfNVrct3vH0vL9tsN9Wy79wax3fepebHL5xUOZhHX7k2KR2Fq3bjL&#10;CBV+rcMzU2GtCdbQYMxx+YOuyNPQWTnlqrbKd1BXNf2qrtzrgq544klzjvNRaOQ1b8Fc5ef+m8XW&#10;aR3BBF3Zh+9dBc3uBJvqhtkGdjIJv9k1v13s8p8lfq40P2MGBezwJ9n+EAptDSfZIT7OOJFkranu&#10;km0FleLF9e9mef+5p8hLp6mYcplX/vWVs4aM1TMsuiqfIU21z6ChYopJmzP+FUOaAzuUT+b5LTb9&#10;Yf5Mt4QOu9vYXvgfJax0TqbR+HNx5KPPpAUXMpwCdemOGwy5TlW9BWNajYVjnzDnj31JXzjudXOJ&#10;5wfGonFvGgqdHzDk0/qeLMGcuiVjtItd7PJNE2//0RRYuYhC9pWRWFjF/gcpGs4TR3PiUG4ylXGC&#10;dJ9hQ3Te5QeyJYN/LZtvMdTMtPZVz7Caq2ZadRUzhgxlPgM9Be5/12Y6Krui6D52Rzm7ke4DoOzq&#10;zXJ5zJzuVGMMo1l424h54VBB5Fo47FLyjTU5mH2+E0ZzezJHbdEVevzUVDL1DV35lFOGkindhuKp&#10;ZkPZ5As91d5Xemp8BnvKZgx1Vswa6imdPtRbONls5k0RRa6tA2W0nLeF2pK0i13s8g0XAFr6GLDR&#10;u0imjibxPhWF1P+R+PjiID6rvXXQOVQ9NDmi1iJZV21tyoyy/q7qPsu58lmDxiKvAWPe2L/1ZVBd&#10;byzdy5PdegBpb45of3+W2//Tpzk+zAsC7PLC4MPO0h2ZLnHdmaOPaLKcj5oyKYXdhb4Jc6083cGT&#10;+H9cQZ4jvoVPJ5J7ZxElmApcf2wodu/SFU+9ZCieMaSv8rFoaqZZNJumQfn4Wo01M6ymqlnW3ipf&#10;qxbAeqZ45tXXC+41H4pf+aN1y1fJiXzsgGoXu/yHiUiIjcixRSWNGRRSd5Skta8RH04WorosUqiH&#10;xkc2WIJiKy17k9dd+Wn6wtMnM92UPUl0N8DShd1uDLyfOMv5f81pTk8ObKB4XkHmdN+ZS+PYX1KT&#10;N+ZRQ5FHp754am9Pkfs7PVmOP+hOo6Lz62mJbuXwavNwVm6YMP8Yg73d959HkIaDMGmPiz+vLTzg&#10;un6B520ZeZ5JoHU9KdRuTKYGcyStYQXBv/G0BjvOG/JG/9CQ695pLPO+aq7ysZqqfa0mBtLqWVZD&#10;9V3Wc5VzrX8qXmp9MDvMWpKSagmMq7BMCt1x0kG8u0AITmMXu9jlP1YcBVeqFXsWkGR/DknqHyBF&#10;3Z9JpjQ4yNVXxyoaLk8O2/vnezdUr/cL9xNcPrQATHMCrdbnOKdokiiI3WrwNUekGct+f+Y8x2/p&#10;CsZ+BDC9ZCidNtQD4NGWTRzoLhrfoc93+6U2nUrOB5Evz7EK3gQZjvKOLJfYDzfSYp4+4HcwwHWB&#10;zeozKQKMWM77lvsTaarg0nPrOUh2BXK2+Ai/j+xWEVxFTGmOoYbs0btMWa77TdnOLcZ85yZztpuy&#10;N2/sPmOmS402hWIM0TSD53818ew2IzpsynT+tSHFuR3fB/ZMorG86spuQMZcitXmuj6D8nShXFd6&#10;KmdbPijzs75YuMLamrHemppQYF0Ys906MaxuyJm3wiqajKRoe5n4UDJx7bU9+naxi13+o6XWSTho&#10;bE3pEgraUUxr9/yQQvgsIfUfKaI5RzjH3yYMLicKydkfF/51YCdl7Tpabsh0bdMXTnxfUzbtir50&#10;5lBf1TSrrnq6RVM5Y0hbNu2ysXjyO6acsftMCeRnkJO7Odcxypzn9pQxb8xzhiznDKttVwbvc+7m&#10;XRuZohf7c0e/Z6qY/Ia2yPMFbZZzW1eSQ/ZHMbSWA3swsDK7/Hss3d25kYo0CbSvZz2FcdQeBmRT&#10;KHlcyHBOGsgd+2J/oZfeVOR5QV/kdUFbPGVAXz6lT1/p0aMtGv0bTbZTVXcq3cXbHHtTKFCf53xE&#10;n+P2kinN+YA5llaftW1a4BBv3SkU+49sr+eey1qoq0+KGYyKK7feFb3T6h5Wa3EN5fPB665QsLqb&#10;JKpfkbh5C607upwKT7CD9Jdi2Haxi12+meJEfLpkkHIlKZqTSVIrpZni6x2sHYQo2ivKPMcszlwg&#10;CYiJPxi16NgrWTPeO1Pkfbmryteiq5puMVVPgxnsY9VtYq+AKRd7yyb8obfAPf/NNDefd6polq7S&#10;o8pQ7f2qqXzKs/2l4yIt6TSGgZodtWFS79CVepzSVIABls8CGPte1Vd4XNSUehh0eWPeNWc5qy7m&#10;0F3suG1OpgBTvsv3zAWufzVnUwODNfIo4t0n59KcVhnyxz1oKPPoNlT7WHQ1Myxa4Zpm0VZOG+wr&#10;mWQCYP/WxF4KMTSb41saMmmRPtM5pTffJaE3g+612hzmOU2f1ZX3zQjdcv+k0L3nRkuaBp1C91uJ&#10;D+qTNBiJo10pDn2bJMc20vLjdwkR/O1iF7vYBQI2xcceJLoIzHTVrukUqA6gwNp0ku5rJPmeJ0m+&#10;93eO0roPvcJ2GhdHVl9JiMse2pexwfp4rsT6u+Il1g8q7rF2VMwaNBRP1vWVjHu2P5vCAE7uMK/n&#10;GbNHbdEVj/+5vmpse2cJreBdNbxQdSaV/LuK3I/rKqdrcA3qq2dYcFm7ecGnymdQWwqWW+r5fF8O&#10;yXm75oVUmmkuH6c0lHu811fo+cO+Alc5b6Fj5sqM01Q8fpexfPK7uqppQ7pNPhZjja/VXOVrNZbN&#10;GDKW+lw1FLnrzDnOv+xOo/yXpDSdd4oxEPM8KzNcW13wwTgutLoxhaTK35BCZSI+rz2sSUcK5cv4&#10;rpbkB2QUeWzq8DEYdrGLXexysySChcZ++x4KP5BGYS0HKajuBZI0/p0Uredw8XnYF8Fgr4hC1YNO&#10;MuXQmPA6i1fEHotf1E5rcGyVNSUu7cr2+MgP1FFL2lWrfe5j07xHTGNhrs/mbX/GBJrN86H8KtsG&#10;Arm2YMIzutIpRl3lNDBcX6uJXbWGV83Bcn0H9cUTX7+Y5pBrlZM7z5casilGk+v0iD7b+Zg+1TGC&#10;TXZOj0O9DWQ4rtcWjn2xu8y391zpXUPnKvys75bPtf6pZKH1+fxVQ49mSa7WJ4eZ4iPi/zI1qPgI&#10;ra3dSAEH76WVHPn/2hytIwW0zCHpgXYA5wcUXPcWhSgfRX1kCAf1DR+3azfl7WIXu3ya2I74WFw7&#10;gebt8qbltfcJTCy0LZNCD+4madP9FNLwLEkbXiVF4ykhTqm8qddB0XTZWa686iRr6HVSqF4Gm8uy&#10;nah4C+BJdIxeK5/RLp+d//NE35d/n3tP36ulCy1vlt1n/UfZAuvJ8nutpyrnWE+WzRk6XTC146P0&#10;capfRY+agQdFYLtjeZGK50nZ9B9hlP7e3qPzVy+SVkdKnixK2KBLj0sfitpQal21fot1bvRe6/QI&#10;pdVTDgUgrR90ljReFknVRpKo3yaJ6kkSK4tp9c55QhyAKeljKGRvGMlbWiikuRbsXC7Ug/81FmoH&#10;UrvYxS5fShxIXOskBBrhY27nlk2j5ZvvA7sLIWlzMsnbtwCADpNU9TSFNP6UZMpDFNGsoJXXRbXn&#10;+Vdx0ywKb0un0NYfuMrr3xsXssc8OWzPVd/I3ZY50Tut82O2WJfhYhAMiquxSNYVXV0iL/qL+9pt&#10;W2jFsQW3DKEnhCasD6Og2ocoeO8ZR4nykoOsdUjER6YolFdFisYBkii1UALvUVjj/1KY+rtg2DtJ&#10;vD+Blh3wp7lbpw0HTmHhaFY5k2j+lqm286Ls4GkXu9jlaxEGG1yFzsNAC2BjIFqw25fuKfQS2B6D&#10;qKRhLslaS0iu+jGFqM+SVD0AEL5CktarJOZo+MIBfHy0CQPgoCii+aoovOmqKKLxKoXWXSBJHZ5p&#10;fI5Cm1Ip4TAfEDgMcjOaJpJ/UyKtRbpBrd0kbruM9AZI1tRJoeo/gD0/SDJVDUkOrCPJkcXIy9Th&#10;s9I52pR9C6hd7GKXb4wAtJbW+oEZZlJ4q4oi1QeEnVni2j0kadwhHBgoaQarbasmRVslPstJ0VpE&#10;8sYcktdl4EohBcBS2hJLssZwCmtZRrJnPYUFs0WbJ1Pg9nQK2vUohaieJYXqKIXXlpJ0m4JWbLpH&#10;OC+KAf6m4C92sYtd7PJNlWHmOjNrlMBShVNIGeBG4pDe6hphvB+7/in+ie4Uvvtuku+ZI8zPrroG&#10;nDfeZxe72MUudrGLXexiF7vYxS52sYtd7GIXu9jFLnaxi13s8o0Xov8PRHT1vf2Osf4AAAAASUVO&#10;RK5CYIJQSwMECgAAAAAAAAAhANXrRcH3DwAA9w8AABQAAABkcnMvbWVkaWEvaW1hZ2UxLnBuZ4lQ&#10;TkcNChoKAAAADUlIRFIAAAC0AAAAfAgDAAAA96hq2QAAAMlQTFRF////AB1EAKrXAKjWAKbVABlC&#10;ABtDAAA4ABI+AA89AAA0xMnRAKTU8PL0AB5ES1NtAAAour3ET1hvEiZMtLnCjJSiWGN6mqSyys/W&#10;kJuqAAAvAAs8bHeM1NjeJi5QMDxZ4ubqAAAZ9Pv9NDdUtd3ugYyeoKGqP0xmX8Dh6Pf7AAAkyuz2&#10;MbPbAAAejNPqwObzndbrR0lhdMzn2O/3p665ZGyAeICRRbzfhMrmquDwldzuAAAOTVBjdHR+XF5w&#10;Z2h2AAA/AAAAHDVaCKMUHgAADulJREFUeJztmgmXokgSgFFADqHK+wAPhtIWlBILPMrert7e/v8/&#10;aiMiMxHU2rGmR63Z1/Fed2lmknxERsaRKEkXip/GSVQul5Vo6V96zZ3FX+0US5FlK9qHoilchJ8U&#10;n2HFkVUmWfLmdBVZKFGyWnw28nCf4p9VWUFiWf7K2/eRLMv0FIpVDuLwf0xxY/HjYBfjh5XFAOUV&#10;71nyBoQuR1EU7D+LttOkrOzpQ5kzR7xnURbMipXs09D/LLYdJmVLYRb8qjBCK2Vd/i5jDtI7Ip5I&#10;GCAYKdDfccSIm26maCv4JBpmssCdZ7Ft50d8y72yPj/hzEpyuCBcgNxX7SEZgMwgfGHS3N0J65Cj&#10;g9NYRbJlKVEQ34OWS2DloDJoTrRgmpfLEzE8DJgXx9hzN+wF88rcYv2I2zRf/T23lsygw50lHCA8&#10;yuud7DyQC9A7jsNpXi32dSGYgwMz7s7dzU0bSUK+/jtOmTDFl7m1sEdSRK+0VA7EsqLISrQ4O/W1&#10;xE/wfotycaPtC9Ah34fCeCcHZoiOQRBE0cHabyFLUl8sGDh0XISmfZk9kXCI0GQFmKn4Ybra3XA7&#10;rizyaqlwzNzHse8COi30SYkwaGuXs4rFzVKoWOZrvmMrrux4RwE6ZloV0dESak7ukuqllljzWGiP&#10;6452ooBe0RMErEcYuFze3wMZvIKShZOomIpydbJHWGKfxXtWyl2ZwaBz/oJvrp2IiSQMjDlA9gBh&#10;xP1MfuOF8X41SW8TYkC7svCwIQ8vInJTcsr1jtAis96f6jnc78DA5Si5hbPekwmI0kS4am665PRy&#10;2TXzMuBW2KiDnkMoHRUyekteXV/ZtOpKIL6+8qRImIGcpaaBkpUDSzZomU2SBllNc3ji60lIbk6W&#10;xaL6QSFpwm8MGjvkyM8e5eCxJX9ZzkV0eLTkyrrmAeWQui34FmNPgf5Dpm0ZAjRfENquVpaD8OfM&#10;yeF5rgqd+TJJ+korzSsqdIIyFQXomRUaRIqWdyKmpOVj5lwmeF1oWc4SSwrQwoEshSVTOCFvgZmS&#10;LIpdcCQ5a4Zkz5JhQ165iMzWVo4yamrivhutxeJ5K2vycReI8OMn+ZOQ8i5ZrZa7siJfL98LkWEl&#10;QvchUWYVCbMFLAzJ0SH0jj2GnG2BrNalA6dVSucgYZpE1tU8yCqVuOLYfTNdhxHpmr5OIGAiLNgR&#10;q8ITJYugqahd5PJun8+bwlf5WmUMg1xkibGSbS6W0RFjimZBDyJbuOZ47MQOoKRUZE1KsD9K9fzX&#10;RLqK7Lk2wkM6n+USdC5DkBRuFjRKQduGbcrjYsyrMzk45yuW11F1IsJwmlXVWRICTyTzWBIzzYLJ&#10;4Mr4Yj+KEsGKzp+dhldJsyGBEDHATxRxeJQdkCI1GTH4F9yTAI27b6/wiiGW0e6t6La5KeT+hy0e&#10;l8WpbvYk6KFlRFop6FjCyHqlJ7DIWhdMzbcuW5YKM1ImmD/w2CicyArPz0NmESFCL1mVg92xTFGx&#10;WMf6i0myK1uWpeyudW6NuUQ+s4kDi5eIvGL0lzLzcq9YGUJE3NOpOtpPCj4R1iSnZj+MkwCAsR1P&#10;Qa4UEtFfKat8yySQWYonVh0PPlaEmCD0ApROATpG5twRdRgvwWyKmd51zpvY5i/sI3+/UxTmsZmy&#10;VwpZQ2DtIMsDU4kVJSXPDnszU+VitYsURS4X5TpZNY8LxdzX3wf0IkiRmbInlPukVhT6Af5DuwY9&#10;Z2r2U9LxMTHp+hp+hYcG5ehsGbARQrSvFEhaIQGJpSDww3IZd6SiCKexeI3KZ4nLhzrib5UsvVN2&#10;k+L0YQK6LCvsxcoES8EYjD94hW0YoxfhEQhKWdnK56UginxoUK6QVE+yMKiUg6OlDFcW4CgU1fcW&#10;BMbyzn8F7gAcNXeJ6WvEKll4OnodapWj3S6KyOUx+7hC+nFIOTCxlJO0GCf2ASy8FYSYh+z8hRUm&#10;+zRKmbeWwkkET4U5P5C+JvvCEZ4fJzu2An8/NCx23gIVJXotWDfsMSDDt/gx/BftX+NlAn4E12QP&#10;HejidslkkZ6LiT6MgDz8CtD84D/HDaFsFefPiCZJ2YIaK40mk2Q1ScIAktd0KVsK6Pd/vxuH8uBQ&#10;kv2dEiaWdcItR8EyzdSH6i4HaRjEwdevq2UShmDKUbA/q9+Tya9T3i4A6TguADiSJ8s9q54weCzj&#10;ZJnsv64WSRRc/OuD6CqeGiXcLwPa8IrMhW9N/LsLlhOwWsiEVl+T5Ovy6zL2L3e+8dWgCRzIE/bS&#10;hLmSvJSjCNiX+8Ui/ejr+2D152N+UXw/TPGdcTzJSRwv6D3yX0qb91c+aLqO3OnE/dfkU/1W4bf8&#10;lt/yW/5p0ifperkmr01taxs+D9nnIbavD804il1ZvTkxiEmi9XJN1X9hkzNDutacPtfhoz1zsmYc&#10;5VJP+w7MUgmlUilA16DpQX8kaO0BvrgE3TAeRDOOalagy/1U0CUBjd0COmvGUU21dEPo9ngG8ti7&#10;CNrUQbT7Qw80wzDcUfUS6OrLN5Tq/aHx5pXLoH2bxP+M0Op70Dn5dNClfyL0u+aRk0uhwZreu7N9&#10;XA+cNORm+VPodzU9nJIML4WuTt++N76/0QV07zVd34WPve0b9HQPMPXt2/d/v21bJ8C96du/G423&#10;t2mui0Nf5vLmGohzmcuz++rcdMFFutqz2qJxdsPB6x/tenPuGtDjaH3Srjd1ahqMNbTavO3lJ+ny&#10;SQzXrNU2pNrqbDaqECg669mfafojwWXYMdWSEN3s4EC7Y1B0nao6a39QnSle/ahVxNCKOR5mk3gd&#10;U88mga7SFqZpOQafWQdvbfyNEbHX1Ep5Mcceh4arDogGLnFdM/JDdW0tHvxokgf9jxaGuEKj0PQw&#10;B937S9DezH3g6mF/nKmdQTPN0LRNWHDviVoroDemQX3ELWTDmHXXdXWVVI3r0jKzZ85Bq9tuX0h3&#10;QEnSR6E7JmM2taaGenWnkpSDrmhuU3OZnqUZ3UHVXjabF42w3QZNy1Sq6t82g8H3J81VtS41O2xU&#10;qWLgFpP4KqgVVUiFq+Rj0EO2gvpzu15tbUx1PrXz0GptC+2dGupZLGUFsnjf++KSRiu04wYurdQX&#10;z/d9e9h6rE3ZKq7rDbT0ymhab7Vakli7nPbZ5w9Cb2ld1acht292NwGtNpmDbdHe6SCaOuImWS/h&#10;REYHR89w25qHfXKw2lOXd04+Bu2Naf3mopDx7AK0lveMQxprdgs8+tjmszw4p577XHD5deihQ2yb&#10;43sx6IqR3+h1UvTPrKnXrOCQNW5mnZTuXQZ9MGkw6r8A3XJwa2We6whaH+cxuthkfM8iOFslNAqf&#10;blHRH7vVoV08Az8DXXnKyUj9OPQU92Hl4aTMPQfNzOHli5A2GQVZ8pZ7PLM2/+NHqTFteYWLjnKP&#10;uneQtfNxlzfVctvwT6B5vDEzwYketC109XgQeqDFN0z1UajhIwnTpdDMIYwvgp7l4vRBtAH29U31&#10;IddYMUS5/5HU9FLozUegVXbPojBoqW2aeiXngFWzejVNbz9gHlzTo6I0t6zXm34baY5jujxFMtgN&#10;r6FpsulK6aKNuEFovTE8kmyIPazW19tOc84SFFYKXkPTdebyutKRnINuM+/hHY89vRZtruSu34H+&#10;ZU2z1MN9J7gUodmcp+7xRKoYdUpu/x3oD2h6VoA2OLRNhvqQhfFhIYwXoSkCPpiDQ4sYDeLltgWL&#10;9+9Cv3uEkIPmbu2J379HMUjv8ItYWNBnbKLqSDzMGWj/kTI2BsNGd0T0815+Hlagb6CmNUpF2vRZ&#10;7+egLzEPacC4Oq1er4fT062NdrVXxVyHhQXDnK5b642mz9u51LQILa1rFDzMTsuzba8Fo82Gx3WL&#10;n/t1at/SlJUm6b5F2YX+1K/CzT8A3dd47fE0mvmSveHVx+ipiVtlQFsRkv1KU4WBFX37LrQ/Ype6&#10;zReQplvBVAvv5jXwdq47guZxk7YhlAesEObJhTp6evoItN3k5YNqjGGilsuvrThduuFxubWx34GW&#10;enqFz6TrPD/Dctcb8wIx16463Mi3WZ/6EWip7bDrAAKg7UdeYD0QtDQcmfkIXDIb70JL3T8K0bpU&#10;cdA+7I1TqAWRuSYs39N0cclF0CUOLW0d9QAteY+8SOb5/LDjHLIK3dxw88CT+GNoqTp2DscNJU0U&#10;Cd1SoYRVzafDtqyORE3+gdcXNKnm0PefZGf2hnrNZ64N+8uDY2pQSGtmrclmtBv0zkMU2wfxppqj&#10;4Vgc3Mlu7w00NgW2Oz+m+eu8To3ubkpdJoXOPjWRpxmyzwfnWaXvItm318fd7e1gs9n2xXx2i40/&#10;d7xXh7GDwbZ91NnrTgco227v5BI225m5flX89w8gT8e+8xMd/72O3/Jbfstv+RWBjM2jD8Ne73JX&#10;dWf58eMHxTP7Ucvi3qcXyJoowtjfdPOfA136/4AuhmH+Ld/o26f9N5UTaG+93bIMyG/3W1D0bFu2&#10;5HW32+wnNa3pdi1ymSp0fLn5Ch1Drx8gY3Q0PMi3/2P+nOG3Dmtkh16tMeSHjralF24DkzLP8Wk+&#10;dm3oPv7OAOpUhK7quj6fuyqeNNt/QMU3nxsVveTWnk12ZD4cu5DnzlXtC3xpa6rj/pg/b25sIlAI&#10;GJRzqyWAtqEyfhxCJo4HQABtbIYeFEz6rOpN9dLzEEs1c+vjs42GUNMZmOt73VunkVjU4FtQKDUB&#10;2hvTKaU31t0hQNMx6HCkVup0HFODAS8uVSFbE6xqONJ/nhw53ga6Mm40Go+PTYQGwBq2btx5FaD1&#10;bzbR4rspv6HXqtJQNWater2+1dytJM1c1fnZmLZu7UBA0W0bz//JpgX0Vqv1ctB47mYTdE8rGfPn&#10;52fHNQF67ZquppnmuTc7V4bOeQ8B/ea+C62ONlAFgmCdOGx3Gi9N1dneGdqx6azRqZ6FHjaNmUe/&#10;asqCjt1tGj/vCe01DK1v+y0XTyrOQdsblw6hh/RjE49K/NbIGN8TWmqbldJmO1LNgX8WWlqbanPw&#10;pT3W2jY6yNm2PwWPc1fzwB8TqAb4hBekPQcNzk6HrWc4sPlaGn7WDIefed4N2u7/VNUR/UDnPLS9&#10;nqngJikT6Q2alQd13L6xy/svIGLAmF7C1qYAAAAASUVORK5CYIJQSwMECgAAAAAAAAAhAKH3bTdT&#10;OwAAUzsAABUAAABkcnMvbWVkaWEvaW1hZ2UzLmpwZWf/2P/gABBKRklGAAEBAQDcANwAAP/bAEMA&#10;AgEBAQEBAgEBAQICAgICBAMCAgICBQQEAwQGBQYGBgUGBgYHCQgGBwkHBgYICwgJCgoKCgoGCAsM&#10;CwoMCQoKCv/bAEMBAgICAgICBQMDBQoHBgcKCgoKCgoKCgoKCgoKCgoKCgoKCgoKCgoKCgoKCgoK&#10;CgoKCgoKCgoKCgoKCgoKCgoKCv/AABEIAKw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BHGVxXjn7ZnxH+LPwW+EN18WvhTpNrqUu&#10;gyC61bSrmFmN1ZA/vQhU5V1XLDgjjpXshOBmsvxDpdlrumXOj6nbrNbXNu0U8LD7yMMEfka0pyjG&#10;onLY58VGpUw8lB2dtDD+DfxR8MfGf4b6L8T/AAbeLcafrVjHc28isOAwyVPoQcgjsRXWDBGDXw3/&#10;AME+vHo/Zq/aX8df8E+vFt6IbO0vpNY+H4kYgPYyne0C5OTszkcknDGvt+JgFyW6cZrTFUPY1bW0&#10;evyOTKccsZhryfvLRrs0LIVHFCsQMivm39uP/gpl8Cf2HrvT9G8dwahq2saiC8Ok6QqGVYweZG3s&#10;qqv45Nen/sz/ALRnw+/am+Emm/F/4bzzNp+oqf3NwoWSBwfmRgOhFE8DiI0VWcWovZ9B0s2y6tjJ&#10;YSFRe0jur6no+0YyRTS6Bcg0qsmOvavK/wBp39o/w78APCccpj+36/q0wtPDuhxMPNvbluFAH90d&#10;S3YCsY051JcsdzsrVqeHhzVHoempf2kk7WizR+YBlkDfMBVi34HWvM/2dfhv4k8HeFG8RfEbUZL3&#10;xTrr/a9cuXfKo5GRBH/dRB8oA46nvXpltzEGxUyioystbdSqNR1Kak1YkooooNAooooAKKKKACii&#10;igAooooAKKKKACiiigAooooAKKKKACiiigAooooAKKKKACiiigAooooAKKKKACiiigAooooAKKKK&#10;ACiiigAooooAKKKNwHegAophmQd6BMp6UAPqvJ82c/8A66kNwtQyMr859qPMD84P+C33hvxR8EPH&#10;nw1/be+G8EkeoeHdXWy1CeBTjY2XTfj+E4ZPfeK+3/2Zfjz4V/aU+CWgfGLwfcxyWusWKySRKwJh&#10;l6PGfQqwI+mD3rhv+ClXwfj+Nf7FnjrwWY9039jvd2fy5xNCRKh/BlFflr/wR/8A+ChcX7J/xCm+&#10;FnxM1OSLwb4gnXdJIxK6fdcL5uOwPRvp7V9PQwjzbKL09Z0/xR+Y43No8L8Yezqu1HEK9+ikch/w&#10;WO1zXNZ/bz8UrrbSbbSGGK03dotv+Oa/Rn/ghD4T1/w9+xhFqetFxDqWsTS2MbgjagwMjPYmuq/a&#10;R/4Jn/ss/tu+N9J+OmvavN5v2eMyXGj3C+Vfw9V3H+o5rd+PH7Yv7LP/AAT6+Etr4VOsWatpdiIN&#10;J8N6bIrTPtHAIH3eepNdOLzH+0MtpYGjB8y306nDlGRrI+IsRnWMrL2bu4673PTP2mP2lPh1+y78&#10;L9Q+J/xF1VIYLWI/Z7UN+8uZP4Y0Hck14B+w78NvH/7RnjiT9uT9oXSmiutQVl8D6DcKSul2Z6SY&#10;PR3HevmX9lzRPjR/wVx/aX/4Xf8AG6C4t/hv4WvPM0vRcn7PJIDlV/2z6mv1Z0rTLbS7CHT7C3SG&#10;GGMJFHGuAqgYArx8VSjlsPYrWb+Ly8kfW5XiKvEWI+tO6ox+FPq+/wDkTRgAYxViPhajMbdcVIh+&#10;WvHPr7LoOooooAKKKKACiiigAooooAKKKKACiiigAooooAKKKKACiiigAooooAKKKKACiiigAooo&#10;oAKKKKACiiigAooooAKKKKACiiigAooooAKKKKACo5cZyKkqOUkdqAOV+Lfjtvhn4C1Px4mg3GpL&#10;pluZ5bOz5kdB94qO+Bz+FXvAvjbw54/8KWfjHwrqUd1p+oW6z2s8bZDKwrR1O1hvLaS1uoleOVSk&#10;isuQwIxivgPXP2l9W/4JdftQSfCn4ow3Enwk8Z3LXnh/VNjN/Y0zN+8iH/TME529QORXVh8M8SnG&#10;K95dO55OY5lHLJRq1f4b0b7P/I+jf+Cgn7Wyfsafs7an8XrfSkvtR8xbTSbWX7j3D527v9kYJNfK&#10;/wDwSu/4K2fFf9qL4x3XwQ+PVlprXl5A9xot9p8Hk428tEyjg8dD165r1v8A4KjfCa6/ba/Ylmm+&#10;AOp2fiCa1uIdW01dPmEgvFQHKIQfvFSeO5GK+Iv+COf7LnxM8D/tBXX7Qvxp8Haj4T8N+ENPmM2o&#10;eIrdrNWmK4IHmhSQoyScYr6LA4PL55PVlVX72+i6+R+fZ3nGeU+LsOsNL/ZrJtrbzuz9YP2jviv4&#10;G+DHwO8RfEb4i3ixaVY6XJ9o8wj95kFQgz1LEgD1zX82/ibUNP1jxRqOsaTbNb21xfyzW8LHmNGc&#10;kD8BX29/wUH/AG49b/4KN/tD+H/2ZfgjqFx/whra9FaWrxoy/wBpzs4XzivB2gE7QevWvEf+Cln7&#10;N+nfsu/tVX/w30NVXTptDsLuxVVxhfJER/EvEzH3avoeF8JHL2qdTSdRXt2SPgvEnNJZ+vb4f+FQ&#10;fLzd29zzTw1+0P8AHvwZoL+GfCvxh8Q2Gnyrtazt9TkVMeg54/DFbf7OXwM+KH7Y/wAcdL+HWkXl&#10;5qN5ezqb6+u5nk8iHOXdmOe1eZkkJkZNftN/wQ//AGQbb4OfAOH42+I9NUa74uXzYWkj+eG1B+Ue&#10;2etepnmMw+U4V1KcEpPRaa37nzPBeV4/irNoYetUk6cNXq9Ej6w/Z4+A/g/9nX4UaP8ACzwTp6Q2&#10;um2qozKuPNkx8zH3Jr0C3LKmN1NCbgCxNSxxhehr8gnUlVqOUnds/rPD4enhaMaVJWilb7h9FFFS&#10;bhRRRQAUUUUAFFFFABRRRQAUUUUAFFFFABRRRQAUUUUAFFFFABRRRQAUUUUAFFFFABRRRQAUUUUA&#10;FFFFABRRRQAUUUUAFFFFABRRRQAUUUUAFNkzjpTqKAK7xlhzXzz/AMFLP2SdM/a1/Zq1fwhHZq2s&#10;6fG17oM20bluEGdo5H3hx1xX0aVGOlVL1A6FWXIPHNbYetPD1o1I7o4sxwdHMMHOhV+GSsfzd/CD&#10;9qb9p/8AZV1m60j4YfE/VtDa2uHiu9MWbfBvU4bMTArnI7VofHX9un9qn9o3Sl8P/Fb4t315pqtu&#10;/sy3VYIHPqyRgbvxzXWf8FWvDOleEP29fHml6NYx20M95HcmONNoLyIGY/ia+eQPlyzetftWCw+F&#10;xdGGJcFzNJ7H8dZxj81y3F1cvjWlyQk1a71R9o/8EI/ghbfE39s1fHV+d9r4L0iW+jTZlXnk/dID&#10;6Ebi491rq/8Ag4a8KSaZ+074V8XLENuqeF2gZsd4pMgf+P17D/wbleB7O38CePviCYf311qVvZeZ&#10;t5KIhbAP1esT/g440eFB8Otf8vE3nXNvu/2SobH6V8p9alLi+3RaH6ZLKqdLwsc3vJ8zPy7SRYtr&#10;j5irbv8A61f0Mf8ABNX4ueH/AIw/sceC/EGhgL9k0xbG6hxjy5YvlYfyNfiX8G/2EP2gfjn8CvEH&#10;x+8A6HBc6NoDlJrcsfPuNoy3lrjBCjk8ivsr/g35/aSj0PxT4g/Zu1+8WP7d/pulxytyZF4dQD3x&#10;XZxXClj8HKVOV5U3qjy/DGtislzmMcRBxhXWjezfQ/WgAFcLUkfTNQxtkDFSxMx4Ir8tXY/pofRR&#10;RTAKKKKACiiigAooooAKKKKACiiigAooooAKKKKACiiigAooooAKKKKACiiigAooooAKKKKACiii&#10;gAooooAKKKKACiiigAooooAKKKKACiiigAooooAKgnXqWHSp6gnIBwaOpMvhZ+BX/BY9ET/goN4y&#10;4/5Z2n/ooV8wOR5TEHoa+rf+CsvhnWfHP/BS/wAReEfDtq099qU9ja2sKDJaR41AGPrXo37bn/BI&#10;PT/2Yv2R9M+NPhnW76+1zT/KPiiObHl7XAyUHba3H41+xYHM8Jg8Dh6VV6ySsfyPnXDmZZpnGOxN&#10;CN405Ntn1z/wQH8Lw6R+xnJr0afvNU8QXDSf8BCqK88/4OMtIa5+FvgXWFj/ANRrkiFvTdGa9m/4&#10;IZxRw/sH6OEH3tUu2P8A32K8+/4OEdMN/wDs8eFQv3v+EriRf+BKRXxNKty8UObf2mfs+IwsZeG8&#10;KK6wiet/8EkPhTB4K/YP8LWNzbI/9tQS3lwu374kbGD+Ar8//wBuf4M65/wTi/b90f47/DuKS30H&#10;VtWXULZYSVWNi376HIAGDyQOa/Wf9k7whF4F/Zv8E+F4E2ra+G7QbfcxKx/UmvKv+Cpf7JVl+1V+&#10;zJq2i2Nov9uaRC17o8235hIgyV/EcVz4PMvZ5tPn1hNtP0OzNeHfbcMUZUVarRSlH1S1PdvhR8Qt&#10;F+KHw90jx94fkVrbVbCO5iZWyBuXOPwrpoM1+fP/AAQq/aZvPGnwl1P9nPxlOya34PuCkMU2NxgJ&#10;Ix9VPH0r9A4SFGc14+Pwv1PFyh56enQ+t4fzKOaZVTrp6218mtyeik3L60tcZ7QUUUUAFFFFABRR&#10;RQAUUUUAFFFFABRRRQAUUUUAFFFFABRRRQAUUUUAFFFFABRRRQAUUUUAFFFFABRRnPSkLKOpoAWi&#10;k3r60oYHoaACik3LnGaXI9aACim71pQwJwKAFooooAKKKRnCckUALRQGB70Ag9KACobnGalZ1Xqa&#10;rzSKMgHrQiZfCz8yvAnwIi+MH/Bcrxb4s1awSfT/AAnZwXrb+QJjEFj4/M/hX3J+2N8MLX4ufsx+&#10;NfAE9r5jX3h+4EC4/wCWgjJQ/gwFeU/sdeBF/wCGwPjh8V7hNz3GtW1hEcdFjiBI/WvqDU44rqxk&#10;tJAGWRGVlbuCK9bGYycsVT7RSsfI5TlNKlluJi1rVcm/nsfIX/BDaRB+wtpsDfeh1q8jbPqGHFYH&#10;/BcrRpdf+EHgPRYIy0l34+sY1UDrlq9G/wCCbXh+L4X6H8RfhNJGltFoPxE1BrZd2FEExWZMf8BY&#10;VR/4KIjw94u8VfB3RJ9RtZLf/hZ1i9yPOXCoMkk89K1jKbzV1Lef4HPUp0o8Lxw8mlst+zPp/wAN&#10;aamkeH7HSrdMJa2scSY9FUD+lWLq3W6ga2mQOrqQ6svBHpVTTvEmhXCLFbazayNj7qTqf61eFxCU&#10;+V1b6NXkTjU5m7WPrKFSh7BRUk9F+R+T/wAZvC+of8E3v+CpGkfFbSbZrfwd46uts8iriNGkbDqc&#10;ehOa/VrR7+HUbCHUIJQ0c0ayRsOhUjI/SvnH/gqB+yrH+1H+zTqmm6VaZ1zRYzfaJMn3/NQZ2j64&#10;qL/glL8fb/43fsraTZ+JZ2bXPDedL1aKVv3geL5QWzznAr1sbUjjMHTr/aj7r/Rny+T0ZZPnNXB/&#10;8u6nvx7eaPp4ZY4qROmM1Fu+WpFIUcnrXi9T7QdRQSAMmgHPSgAooooAKKKKACiiigAooooAKKKK&#10;ACiiigAooooAKKKKACiiigAooooAKKKKACiiigApr528GnU2TpmgBoYKuS2Ka08Xd6jvZ44LZppZ&#10;FVVXJZulfih/wVA/4KV/Gjxf+0pqHhD4DfGLWtD8P+HWa0VtB1WSBbqVT87kxsA3PAr08pynEZrW&#10;9nT+8+Z4n4pwPC+EVfEK99EluftiZouzD/vqnRzIfu8+9fzoeCP+ChX7ZXgzxhpviqT9o7xhfJY3&#10;kcsljfa9PNDOoPKMjNhgRnrX71/sx/HDQP2hvgtoPxY0GdWj1SxjklUdY5MfMp+hzXVm2Q4rKIxc&#10;3dPqjzeFeOMu4oqThSi4yj0fbuj0R3TOSOp9aQXEAO0uo9jUciEjC81+JX/BVr9rP9p3wX+274q8&#10;IeCvjv4q0XS9P8qO10/Sdbmt4UGwEnajAZPrXNlOVVM2xHsYys7X1PS4q4mocLYFYmrFzTdrLQ/b&#10;kTR4/wBYv50+KRCdo+tfiP8A8EmP2sP2mfHP7cvhPwX47+O/inWdK1BLpbzT9W1qW4ilAgdh8sjE&#10;ZDKDkc1+2UBHHNGa5XWynFexm09OguF+JMPxRgPrVKDik7WZayD0NFQi4QdDUizIwzuryz6cdUcp&#10;G5aGnTorfpUbTRkZzQG45nVec8fyppmjP8Vcl8W/jb8Kfgb4Xk8YfFjx7pug6en/AC8ahdBN567V&#10;HV29lBNfBXxt/wCC5t/4v8QTfDL9hv4K6p4w1aQMsepTWUjIDnG9YkBYr/tOVFdmGy/FYvWC07vb&#10;7zxcyz/Lcr0qz97+Vav7kfo1qGs6ZpNq97qd9HbwxruklmkCqo9ST0FfMf7QX/BXv9iP4FLPYy/F&#10;KPxFqkLFG03wyv2llb0aQYjA/wCBEj0r40m/YS/4Kx/t6Sx6x+0p8UG8L6FdN5n9j3d2VWJc9Ps0&#10;Py59CxJ969r+DH/Bvz+zN4Lto7/4ueK9a8V3aNukRZhaW59tsfzf+PCvVhl+U4WSeIq8z7RPlq+e&#10;cUZnF/UcNyRf2p6fOx886x/wXf1TwTJ4gj+BfwWs7eXXNXmvJNS1e5LSFm4UlFwDgYHevN9T/wCC&#10;l/8AwVL+PRbTvBD+IpFmyB/wivhiVht/3kQ12Xx3/bk+B37H/wAX/EXwi/Zq/Yn8D2OoeGdSksY/&#10;EmrQfaJ3ZOr8jcfxavoT/gj9+3/8dv2uPjB4i8I/FHTfD8djY6QtxarpOli38t9+MdTkEH9K+hqU&#10;aWDwn1mnhly73k7s/PsPisZmmaLLquYy5m7NQVl6XPivTPgP/wAFdvFdzfa7pfgX4j+dqknm38n2&#10;oWrTttA3MJJU5xgdKm/4dtf8FVfGDR3uq/DHxHujfzITqHiSAtG3qP3xwcfzr95ljB48scU5dqj+&#10;fFeN/rTWj8NKK+R9kvC/By92piaj+Z+Ftl/wTj/4K3aA/wBt0jwv4ghkT7v2fxZGG/8ARlaej/Cj&#10;/guF8Mr3+0NI8P8AxA/dHJ/4nNtcL/3z5xJ/Kv3B4b7vem+VGSSRn/gNQ+J60179KD+R0R8N8PRk&#10;nSxVRP1Px98N/wDBSn/grH8BJVT4z/ALWta06NcT/wBo+FZxn3M0S4H54rc/YW/4Kh/ADwD+0p4k&#10;8Q+PNGuvAml+MlW41C0miaW3tr8HDPkAMisOuQcGv1iuLC0u4/KubaORTxtaMNmuJ+I/7M3wE+LN&#10;mLH4lfCHw9rUa52rqGkxSbfpuU4rH+1sDWi4zo8vN/K/0OqnwrnWCrQnSxbnyu651f8AE3vh78U/&#10;h78VvDcPif4d+MNP1nT7hcw3mm3Syo34qTz7da6BHi2rhq+ZrD/gmN8Ffhv4pk8c/s4+I9e+HerM&#10;MsPD2pN9klI6CS3k3I6+q4HHTFe9/DvTvGmleHIdN8f6/aapqUfyzX1pa+Qs3P3tmTtOMdCRXjVY&#10;0d6bufY4OpjJRtiIpPutmdEw3LxTgMDFNQnoKdWB3hRRRQAUUUUAFFFFABRRRQAUUUUAFFFFABRR&#10;RQAUUUUAFFFFABRRRQAUUUUAFFFIzBetAC1HcOduAKd5q96q6hf2tpayXdzL5aRKWZm7Ac5ppczs&#10;TKUYxbfQ+Yf+Crv7XMf7LP7MWpXGlXYj17Xo20/SEVsMrOMM4/3RzX4IyT3NzcyXly7SSTOXkduS&#10;zEkk/nX09/wVv/a2n/ah/akv7HRtWaXw74WZrDS0Vj5bsD+8kx6luM+leH/s/wDwb1/9oD4y6D8I&#10;vDUUj3GsXqxM0f8Ayzjz8z/gOa/XOHMBTynLfaVNHLVvsux/KfH2dYjibiH6rh/ejF8sUurOOkPm&#10;fKV4r9Nf+CAf7Xi6bqeqfsreLL9VjlBvfDryMcsf+WkXp7jGPxr4V/a6/Zv8RfspfHLVfhB4i8yR&#10;bSQNY3TqQJ4mHDDgZrm/gr8Vte+B/wAVtC+Kvh2ZludF1CO4UR9XUH5k/Fc125nhqOcZW1DW6ume&#10;Hw7mGL4S4kg6q5XF2kvJ7n9NPJGVavwI/wCCv4z+3744yf8Al4i/9FrX7ifs/wDxf8PfHP4Q6D8U&#10;vDN3HNaaxp0dwjK2cMV5Htg9q/Dv/gsAf+M/vG7es8f/AKLFfE8H05Us2lCW6TP2bxZrU8VwzSqw&#10;d1KSa+aPPv2Hf2htB/ZT/aW0P46eJdFvNStNHiuD9hsSokmZ4XRVBYgD5mGT6V9VeM/+Dif9qS+1&#10;+S48AfBvwPp2mbv3Nrq63l5OF/2pI5oVz9F496+LvgF8C/Hv7SnxZ0j4M/DSKBtY1iRlgN1OI41V&#10;VLMzE9goJx1OOOa+gv2uf+CPH7SP7JXwyb4uavrWi+IdKttv9p/2TJIHtc/xFXUZXPGQc+1fWZhR&#10;yKtjo/WmudqyTufk+Q47jLC5NOeW3VGLbbSR91fsEf8ABbbwR+0z4rs/hR8afCMHhPxNeDZZXVtc&#10;l7G9k/uqX+aJj2DFs9ia+zvin8X/AIffBfwPe/Eb4leJ7bStH0+HzLm8uZMKPQD1Y9gMk1/MxpOp&#10;6jpGqQa5o900N5aTLNb3CcMjqcgg9c5FfR/7cv8AwUJ8cftZeDPBngFtTmTTtF0SH+14PmUT34GH&#10;ds9cdjyOa8PMOEabxkPq+kHuux9zkfitiKOU1VjferR+F9/U+0vin/wca/DfQ/EU2lfCn9n3UfEN&#10;hDIVXUdS1pbAS4/iVBFK2P8AewfauQ8Yf8HDXxB8eeHbXwh8HfgBpug+KNUvEto9S8Ra8LixtN5w&#10;HOFiyf8AaYqi9Tu6V8Kfsp/sl/FP9sL4lSfDP4VPYx3FvYtdXd3qcrJBbxjgZKgnJJwBg/oa4z4k&#10;/DvxT8J/HmsfDLxvp/2bVtE1CSyvolcOBIhKthhwwyOvcGvUpcN5GqnsUrzS7/ofNYjxA4yqUFiZ&#10;zapSdlZJLz1te5+kvjL/AIJ26hpvwz1j9uf/AIKefHvXPH6aXpqX7eFvDF4VhdSw2QiYFRsZnC7I&#10;hGijkORWt+yr/wAFif2HvAOuaL8H/hP+yJqngvT9RvorX7XBHZBImdtvmSFZC7+pYksfevJ/gN+1&#10;X4g+MP8AwSD+MfwL8c6w91qHgWxtBpNxM+XfTprhPLQ55PlvG657KyDtXwLHNNbmOW2Zo5I2DK6N&#10;hlYdx7iuXCZN9eVaniW04ysraJaLpsejmnFyyephcTgIJqpFSk5Wcr311Z+3n7b3/BZ34N/si+LU&#10;+HXhHwjJ408Qqqtf2tnqS28FopGQHl2v85H8IU44zivILf8A4OPvhq+nxm//AGZPEi3DR/v0t9Wt&#10;pI1b/ZY7SR7lR9K/LA23ivxhLqHilrO+1KRW87Ur7y2k2k/xu3b6mvTv2dv2D/2qf2qvDt54r+B/&#10;wy/tXTrGfyJ7qbUre2XfjOB5zru98ZxVx4cyTC0b4h6p73sZVPEDjTMcS1g4Wi1ouW+nc5X9oX4n&#10;2Pxu+OXir4v2GlTWNv4h1iW9gs7l1aSFXPCkrxke1ev/APBNX9vDw5+wf8Qtc8a+Jfh/qPiCPVtN&#10;W2ig064ijZGDZyd5GR9K8F8e+A/FPwv8aap8OfG+nLa6xo141rqFqsySCOVeo3ISp+oJFdX+zt+y&#10;l8dv2r9fvPDPwJ8HrrF7p9v513DJqENvsQnGcysoPPpX0OJo4CWXezqaU7Jb/qfB5bi85p5/7agr&#10;1+Zu1uvoftt+xh/wU4+En7W3wz8RfFKfQrjwbY+GZ1j1Nteu4diqV3B96kgDqOa8f+Pf/Bf39mL4&#10;batN4e+FXhHVvHFxCzK11abbW0DD/ppINzD3VSK8E8Df8Ewv2lvA3/BOf4p+Dfif4dbSNdmvrfVt&#10;J02z1JJzcrbDcyv5LsrBhkAHocHFfJn7PP8AwTw/ap/aRi/tHwR8PW0/SVbEmt+IJvsdqOedpfl8&#10;dwoYj0r4nB5PkNWtUqTqe5F2Sufs2acXcaYXB4ejTo/vZq7bXn+B9sW//BydcfaVS9/ZHCQ7vmaP&#10;xtubb6gG0AJ/EV6lpH/BwR+zBqnwyv8AxfP4D1+316xVSvhu48pZJ8945t2wge+D7V+fv7Uf/BLH&#10;9of9ln4e/wDC0Ne8SeGfEGkwsBfyeHtQeR7TP8TK6ISO2VzivmgoGUHo3b5RxXsUuHMgx1PnoLRb&#10;2b/U+Qr+IXG+T1vZYtq76NL9D9Zl/wCDkH4Ygcfsy+JMdP8AkLW1fXf7DP7dHw//AG5/h1ceOvB+&#10;i3Wk3FjdGG+0u+kRpIT2OV4INfz06lpOq6NMtrqto0MkkYkRX/iUjgj2NfYn/BEz9qQ/A79p1Ph5&#10;rt0Ro/jCL7MzNNtWG4HKNz69K4s44XwEcBKphl7y9T1uE/ErOK+dU8PmElyS02tZ9z9Qv29v+Cgv&#10;w+/YO8Iabrvinwvfa5eatcGGy0vTpkjcqOS5ZjgAV8y+D/8Ag4i+Gni7xXpnhOH9m3xIralfRWyy&#10;Lqdu20uwXdgHOB7V8hf8Fmf2lE+PX7XN/oOj3nmaR4Rh/s+08uTcjSdZH/E8fhR/wRj/AGZpv2gv&#10;2vLPxDq1k0mi+DYf7RvnaPKvNuxEhJ65POOvGa5qPD+X4fJPrOJi+a19/uPTxnHWfY/i7+z8ukvZ&#10;8yW19tz919L1D+0LG3v0jZPOjV9rdRkZwavDOOarQKFVUVRhRj5e1WFPy18D9p2P3aPNyrmFoooo&#10;KCiiigAooooAKKKKACiiigAooooAKKKKACiiigAooooAKKKKACiiigApj5zT6bJ1oAhY8Hn8fSvk&#10;f/gsD+18P2Yv2Z73RvD18sfiTxUrWGl7T80SMMPL+C9Pc19XatqNtpVhNqN9crFDDG0k0jcBVAyS&#10;fbFfgL/wVG/a3u/2sv2pNU1XTLxm8O6BI2naDEG+VlRsPL/wJh+VfQcN5Z/aGOTl8MdWfn3iJxFH&#10;IcilGD/eVNI/qz5xbzrhmmnkLSSMWdmP3mJySfevoz/gnR+2T8M/2KvHmpfEnxZ8MbjxBq09v5Gn&#10;yxyqotk/iIz3PrXiPwy+Fnj740+M7X4f/DLw7PqurXmfs9pbjlsfyr2lf+CUf7fp6fs+6l0/57J/&#10;jX6djqmXex+r15qKfnbQ/mvJcPn0cSsdgqTk4ve19Tc/4KTft5fDP9ubUdG8T6B8LbzQ9Z0xGimu&#10;prhWE0R6Kcehr5aMfmR8nHrX0S3/AASj/b724f8AZ81H/v6n+NeLfFH4UfEL4LeMrjwD8TvDVxpO&#10;rWpHnWdx1Gf51WXVMtp0Vh8LNNLzux8QUM+xGIljcfScW3vayP0l/wCDf/8AawxHq37K/inUx+53&#10;X3h9ZJMfIT+8Rc+h5x718p/8FfGP/Df3jYj/AJ+I/wD0AV4t8AvjD4k/Z/8AjJoHxg8K3JjudE1C&#10;OVgv/LWLOJEPsykivQv+CjXxK0b4u/tXa58SvDV2s1nrEFtcRlWzjdCvH1HT8K8+jlbwufyxEV7s&#10;k/k/+CfQYziL+1OCI4Oq7zpyX3HXf8EcXU/8FDfA+SM/6Z/6TSV+z/7aVlpWofsr+PLXWQht28L3&#10;fmGRcgfuzzX89HwS+NHjv9nz4paV8Xfhtfx2usaRNvt5JE3KQQVZSPQqSD9a+r/2oP8Agtl8aP2k&#10;/gZdfBu08BWfh9tUhEOr6la3TMZo/wCJFBHyg9/avNzzJcZj82p4imk4q1/I9zg3jDKMl4Yr4PE3&#10;U3fl0ve6Pig7VZhj+IinMokXKr+tP0zTb/V7630bTLNprq6mWK3jRSWkZjgDH1r3v9tf9hjxv+yP&#10;pvg/xBqmnTtp+vaFDLd3DAkRXm3MkZOOOowK+slisPQnCjJ2b2PzGnlmMxlGpiqUG4xd2/VnjvgL&#10;4k/Ez4X6hPqfww8Zapot1dRrHdTaTctG0igkhSV5xVHxDrHivxhrlx4p8WX1/qOoXjGS7vrzc8kz&#10;92ZiOTXQfA/44eK/gB8Qrb4i+EdO02+liBSax1iyW4t7iM4yrKwPXseoNfU3iL/gs/rV/wCHZNO8&#10;P/sgfDnT9QaPEeoNpqSiNv72wxgH6ZrlxNTGU8QvY0ea63vY9DL6OX4nB8uLxLhbaNm0eN/sowar&#10;D8HPjw72s6WrfDWMSSNGwQv/AGlabQe2cbsfjXhhUiPJbj+td/8AFH9qD42fF6W9j8WeMfs9jf7R&#10;caRo9rHZWjqDlVMcQG4A9NxbFcASSmOv96tsLTqRdSdTRy1svQ48wxGHqeypUW3GCtd9dT91/wDg&#10;kx+zz8IbP9gTw3MPBNnM3jDTppvEDXMKyG7JldNrZ/hAUYXoK+jPhB8Cvhj+z/4G/wCEA+FHhWDS&#10;dLjlklW1hyRvY5JyeTXlP/BKHA/4J/fDbI6aPIOf+viWvoa5DeUwB/hP41+M5hiK1THVFJtrm7+Z&#10;/XmQ4HC08joTjTSfItlrqj+cr9vhQn7afxLP/U2XXb3r6z/4N2wB8e/GbsP+ZfTt/wBNK+Uf+Cgt&#10;lc2H7bPxJhvImRn8VXDrnupIINaH7DH7cni79hb4gap428KeEbTWm1XT/ss1tdzNGF+bcGyoz26e&#10;9fqWMwtbHcPKlR3aVkfzXl2ZYfJ+OpYnFaQjN3P18/4Kd/8ABQPSP2HvhVbyaPp0eoeKteZotFsZ&#10;G+RAoy00n+yP1JAr8Xfi/wDtj/tMfHTW7jWPiD8YNakWZiP7Psrx7a3jXPCiOMgH8c1b/a6/bJ+L&#10;v7aPxBj+IXxYkso2tI2g06xsISqW0O4kLknLH1bjNcb8IPFHgbwT8T9E8VfEnwZ/wkGhWF8kuoaN&#10;5mz7VGDymaxyfI6eW4O9SHNU3Z08XcZYjiLNuTD1HCitE9tOrZknxt4vurCTSJfGWqy2c3+utW1G&#10;Ron5zhl3YNZ2/Axtr7I/aq/4KS/s+fFj4SXfwn+C37Hug+G/t1uIpNYks4FnhA7oY0zn3Jr45OSc&#10;EZWvawVSpVotzp8j7afofKZvQw9DFRjSr+1Vld66elz7X/bW/ZQjuP2I/hf+1F4U0pvPh0eOz15o&#10;1+8n8Dn6etfGOha1qugatb+IdGvGt7y1mWW3mjPzI4PBHvX7R/sDa98K/wBtv/gnVP8AAaBLhpNO&#10;0htN1FbiEqEn2kqynvg45r8efjJ8LfEXwQ+KWt/CzxVa+XeaPqEkD8cOAflYexGDXi5FjpVqlXC1&#10;d4t/dc+p41yVYOhhcyw3w1Ix1XRpGDrWr6hrWqXGsatO1xdXUxlmmfq7k5yfqa/cP/git+zInwJ/&#10;ZPtfFeracItX8XTf2hdttw/l4xEp+gyfxr8jP2IP2e7/APab/ad8L/C63iZrSa/juNTkVc7LeM7m&#10;J+uMfjX9F/hzQNP8N6FZ6DpFssVvZW6Q28adFVVwB+QryeNMwjTpRwlN76tdux9f4QZHKtiKmZ1V&#10;e2ib7vcvIvlip1OR0qFUZzn0qYDAwK/OfM/oQKKKKACiiigAooooAKKKKACiiigAooooAKKKKACi&#10;iigAooooAKKKKACiiigApkpUjBp5z2FRzgEdaAexwP7SHwz8SfGP4LeIfhr4P8Wf2JqGsadJbW+p&#10;+WW8ncME4HXjI/GvzDf/AINyPjIw8xv2kPDzMeSTos3rz/HX6XftT/FjXPgp8Ib3x/4ds4Z7m3uL&#10;eNIpvukPKqn9Ca5/9q34/eJvgj8INH8f+GbO3nutQ8QabYzR3GdoS4lCuR9AeK9fLcwzDBx5cM7c&#10;x8bxFkPD+dVr46N3Bd2tGeD/APBNr/gka37FPj/UPij4/wDH1j4k1Wa18jTfsdi0SWyn7zfMTyen&#10;0r7cVUVuRXzr47/aQ+NHxH+MOpfAv9lvRtJ+1eHreOTxH4j1xXa2tpnGVt0Vcb3xyeeBWLpP7afx&#10;O8P+FfHngz4q+E9PsfHvgnS/toW1Yta6jCfuzIDyPcdqzxUsbjqntakry/I6crjkuSYRYfCw5YJ6&#10;Po36n1G2PSvij/gpP/wSZH7bfjfTPiP4E8eWPhvV7e28jUJLuyaVblR90/KRgivbPiD+0T4r8K/s&#10;cL+0HZ6fatqh0eC7+zyA+XucrkfrXE61+01+0F8UfiLY/Bz4CWnh3TtUh8M22r6xqWvBpFPmrlY4&#10;41IOM9WNLBPGYWt7Wk7NXHnVPJ81wv1XFwupWdl3ex8Wn/g3F+MYBP8Aw0d4f/HRZv8A4unN/wAG&#10;5Xxnf5n/AGkvD52rjP8AY05wP++/SvvvxL8d/ix4C+LXw1+Eni2z0uW88T6deSa5Naq21ZYVU5jz&#10;0BJ71gfsX/tv6n8evGPir4XfEfSrfTPEGk3U1zoscB+TUNNEjRrKuTyyspVh2P1r2P7czyUHPnv9&#10;x8j/AKj8ExreylTav5vdHjJ/4IM/A6+/Zp0/4Xat4hZPGdn5kreMLOHb5szHOGjPVOwB5x718r+I&#10;v+Dff9r3T9fmsPD/AIx8LX2n+ZiO/kunhbHqY8H+dfe3gr/goXq8v7OOj/ELXPCEepeMfE3iq80P&#10;wz4d01tn2yeKeRFJJ+6qqm5m7CvRPhPN+29d+LbHVfi3H4Mj0O6Vjeabpiy/aLTIyAJGOHI6HgVN&#10;LPM6wqk3U3fX9DqxHBvB+ayhGFJ6JbdPU+df2DP+CJvgb9m7xRa/FT40+JYvFPiC1YPY20cBW0tZ&#10;MfeCtku3oT0r68+PH7Pvwv8A2jfh9dfDH4qeGYNQ025jwqMuGibHDof4WHqKs/Hb4nQfB34Ta18R&#10;ZIEkbS7JpIYnPEknRV49SRXln7Jn7X2q/Gf4Ca/8RPiRoVvpuueEpruPXtLs5C3lmFDIuM8/MmMV&#10;5dbE5hjan1qctU7H0WDy3h/JqP8AZ1OmlGSbatuvM+GPjl/wbvePrPUrjU/2f/i5Y3Nm0paDTNci&#10;KSIufu+YvBx7jNcZ4K/4N8v2sdb1RLfxl498M6PaBv3lxDJJcsV9gAvNfop+zj8Uf2sfjZNpPxa1&#10;RfCNr4H1nfJHpdtvkvIocHYxkztLHjIxxWN8Lf2hv2oP2kvFmq+M/gwnhWw8F6J4rm0mSz1aOSS9&#10;vI4J/LmlJU/ujjJVcHgD1r2I8QZ5CHIprTqz5KpwLwbWxEaqpyXM9F3/AOAePeEf+CCXwS8KfArx&#10;H4OfxhNqXjPWtNa3tPFF9CPLsG3Bh5cQ6DK4LfeINeG/8Q4/xmKEt+0f4dyD8x/sWf8A+Lr7s+I/&#10;7RPxq8e/HXV/2eP2WtH0n7Z4UtbeXxl4m15We1sZZ03w2saKcySMg3t2UEDrxUfwt/bN13Q28beA&#10;v2nPD1tovijwDpg1K+l01i1rqdgchbmHdz94bSp6Egd6xp51ndNScal79HqdeI4R4LrSjCdGyjdJ&#10;q6X39T0T9kL4HXH7NP7OXhb4IX+upqUvh/TzBJfxx7FmYyM5IBPAy2B9K9IdgU+f7vrivmTwX8SP&#10;29vjTY2fxP8ACfhTwn4Z8N3zJNpuja0sst5cWpORJIynEbFedoBxXofwW+OviH4g/Ef4i+DfEFlb&#10;wweDtSgtrWSE8yK8PmMW/GvDqUa06kptpvdn2mExmFo4eFGmmopWV10SPj//AIKff8EePF37SHxJ&#10;m+PH7PGqafDrV8qrq+k6lIY452AwJFfBwcdRjmvjfTP+CKP7f2oa82iH4c6bbqpO68uNYUQn8QCf&#10;0r9NvgJ+2v8AEv8AaC8eeOfAnh3QtJsZrWKabwLcXe7bdxxyNEXlA5++vbtWJ4U+Ov8AwUJ8R/Hb&#10;XPgWLf4frfeH9Ptry+umhn8uSOYsAF56jaevFfTYLOs4wdH2MWrJX17H5zm3CHCebYz624yXPLXl&#10;6vqfM3wh/wCDdTxDqGk/bvjZ8bls76SI7bHQ7UOkb4ONzv1wfQDNefeNv+DfL9rDR9eaz8D+OfDW&#10;rWO4+XdXEzW747blIPOO+a/Qi0/blv8Awt4W+KPivx54fhm/4QfxRFo+k2en53308iRCJOT1aSTb&#10;+NY3i39o39s/4BaDZ/G/46+BfDtx4OuJIjrmk6KZPtmiwuceYXY7ZQufm4FKGfZ8qjlzr0f6GlXg&#10;ng2pRjFU3prdXv21PmD9n7/g3hmiurfWf2jviuk0f3ptH0GEqD/smVufyArN8Xf8G83jH/hdVv8A&#10;8If8UbP/AIQWe8DXH2mNhe2sWf8AVgdHPbPFfXesft+3Hhv9sOz+Dus6VZjwXqekWctpryth4ri5&#10;z5QftsbgfU16t4S+Neua7+0lr3wdlsbcWOl6PDd29wv33Zzgg+1YVc7z2neUp2uvkdlDg3gqrBUo&#10;Ur2lv1v/AJFXwN8MPg5+w5+z3dWXg7S4NO0fQdNe4upWwHndVyWdu5JFfz/ftGfGDVvj18b/ABJ8&#10;VtWBVtW1OSWOMtu2R5wq/gMV+tP/AAXb/aWb4Wfs82/wh0TU/L1PxZP5cscfUW68sfbPSvx5+HHg&#10;jWfiT490bwFoMLSXWrahHbQoq5OWbH/16+j4Uw8qdCpjqv2vyR8B4nY6NbHUMmwiSUbaLu9kfqF/&#10;wb6fsxy6X4a1z9pfxFppWXUpDY6KZY8ZiX77j2J4r9PoI1EeTXnv7M3wg0n4E/A/w58L9Htlji0n&#10;S44mCjq+AWP1JzXocAwnWvhs2xssdjp1G+unoftfCuUwyXI6OGirOyb829x4UL0FFFFeafRBRRRQ&#10;AUUUUAFFFFABRRRQAUUUUAFFFFABRRRQAUUUUAFFFFABRRRQAUUUUAFRyj1NSU2VQycihgfP3/BS&#10;fT11b9k3XtLe7nhW4uLWMzW0hSSPM6DKsOhHY187/tf/ALHtj8JvhD4V8dwfHX4j64//AAmWir/Z&#10;viHxdNd2h3TpyYn+XI7elfd3ijwz4e8X6TNonifR7e+s2ZWe1uow6MQcjIPuM1B4m8FeEfGWmQ6H&#10;4s8NWeo2dvcRzQ215brIiSJgowB6FTyD2ruw+MnRjFLY8LMMnp46rOTerVlvpY+X/wBm74leD/gZ&#10;+1J8Vfhj8W9YttBvfEOsRa3oV5qVwsMN/amIIQjsQCVI5APFcT8TBH+0h8b/AIpeOvhOsepaPpHg&#10;OTSm1SxbzI7q6J3GNGHD7QO2a+vviX8D/g/8YrS3g+KXw20bXkhkzCuqWCTeWfVdw4rV8GfD3wN4&#10;A8OR+G/A/hPT9J0+MELZafarFGP+AqKv65CnJ1UtXp5HLLJ61SisPKa5E29tT46+KXx7+FXiL/gn&#10;TpvgLw74zsL3XNUs7TSrXRYbpTdm53qrIYs7gRg54rpvjt8I/wBnTVvB2la/rnxptfAnxM8G+GYz&#10;a67p2tx2t5bhYshJUY4ljJH3WB9q960f9mj9n3S/Gknj/TPg34dt9bMxZtUh0mITlv727Gc+9SeO&#10;f2a/gF8U9eh8T/EX4Q+H9a1CDAivNR0uOWRcdMMwyKf1mnzWinu2/wDIP7NrSpvmcdlFb9OvqfIn&#10;wz+Kfj34y/Ev9n7xv8TEVtUudJ1hZLoQ7BdqqqFmC/w7xg/jVLwp8NvEifs9af8AtQfDS1Z/FHw7&#10;8aatdNDbxjff6W1ywu7Y8Hd8g3KOzDjrX3JN8OPARu9N1U+ENP8AtGjxPFpcv2Vc2qHgqnHygjGc&#10;elWNB8GeE/C2jtofhvw7aWNnM8kkttawhEZmJLEgcEk9fWrePio+7G3/AA+xH9gycZKdS7SevXVH&#10;5qfBzUbfwR8Lvgj+1RKr3Xg/wv8AEHXl1y6jiLCzhvJZUS5IxwqkjcccA19DfFj41XqftMfD3xB8&#10;I/2tDq2ieKtcS3uvCVleWU1skHkk7htUyjJGeW719N+H/hb8N/Dng4+BNA8C6XZ6LJuL6Xb2arbn&#10;exL/ACAbeTknjk1zvhL9lz9nP4eeJV8UeCPgn4a0vUlZmW/s9JijlViMkhgOKVTGUqk3OUe+nQnD&#10;5PiMHSjThNa2bfW6/wAzyD/gpDrfjHxfb+B/2b/hrDaza74v8QRzNHeswgW2tv3jmXbyUJABxXJf&#10;s/2/xA+Av7YPirwb8frDwzZ2vjrw2NU3aC0os91uuyYsJQOdmC3YAV9bXfg3wpqfiGz8b6j4ds5t&#10;WsY2hstQlhDSwRv99VY8gHHIFReIPh54G8V6pb694k8J2F9eWkM0NrdXVqryRRuMOqsRkBhwR3rn&#10;o42MaXslHR/f8jrxGVzqYp4jn95Wt2t2sfGt/wD8IJ+y18evA8/7HvxrXVNA8deJmtta+HNprSX1&#10;nDE6M73kCKWNuFIycfKc49qi/amk+E/wNuLz9rT9kH4+2en+LNQ8RWa6x4K0vVkuLLxRcS3KRSRP&#10;aKxZZyGJ3oAw2nOM5H1Z8P8A9l/9nb4YeJZPF/w8+C/hzRdUkUiS/wBP0qOOUg8n5gM1Hpv7KP7N&#10;ejeND8StL+B3hm315ZzMuqRaPEswkJyX3Bc5zzmumOIjzJyu/u19TmlltaVNxTSu7rfT0Pn39kfx&#10;noXwE/bA+Nnwr+MWqW2i6l408SQeL/Dd3qUohTUrKa2jjeKNnIDtC8ZVlByN+cAVw/7Qtnc/tV/F&#10;/wCMniv4JM2rabovwl/4R5tQsHEkF7ftdLcmGN1JWQqiYOM43Yr7N+KXwL+Dnxrsre3+LPw00bxA&#10;lmxe1XVLFJvKboSu4cf/AFq1/A/w68CfDbQE8J+AfCWn6PpsGRHY6farFEOn8KgDv6VP1ynCXtVH&#10;V6eXQFlNWdJYdz92Lun1v5nmf7Ov7W37PHjj4NaHrNt8T9DsZItNhtrzT77UooJ7SdVCNC8bEFWD&#10;AjGK8H8RfEWf4e237SmtaMxa+vNZs7PTRG/LTT23lpj8W619Jax+x9+y5r3i8eN9Y+AfhW41YzCU&#10;6hNo0TSlxyGzjrnvXTS/Bz4WahLPNe+AtLla+uo7u78yzU+bPHwkjccso6E9KzjWo05ykkzatg8T&#10;iKUYTkvd0ur9rHwzovw9/aI/ZB8W/Bf4jfEPS/CcXh7TZo/Dl42hyz/aDHeDIaYyDaf3mCT617x8&#10;IHjl/wCCjXxNkz8reD9J79eZa988W+DPCPjfS/8AhHfGHhqz1KxaQP8AZbyESRhkOVODxkEDFLYe&#10;BPB2i+I5vFOl+G7ODUry3SC6vo7dRLJGn3ULYyVGeB2p1MZ7WLclra34jw+S/V5RhGd0nfXXofnr&#10;8U9I1eTw18XfHWnW81xa+EvjppusavawxlzLawrAZDtHUKvzn/dr3n9uv9o/4M+M/wBjrVtC8DeN&#10;9N17UPG+ljT/AA3pum3SzTXs04ARRGpLcZyeBjvX0da+AvBWhHVDpHhaxt/7Zn83VfLt1H2uQrtL&#10;ycfMcDHPauX8G/spfs2/D3xa3jHwT8EfDWl6rudv7QsdJijlDMeSGAyCfaq+twqNSkvh/wAjNZVX&#10;o80IyVp6Pfv0Pkfwb+zlL8QfjJ4x+BXiSZo9Qtfg9osUVwp+a3vImG1wfVXHX2rov2AviT4p8Vft&#10;DeLoPidG0PiLwz4di0zXhIpG6SFiBMM9Q64b86+wbPwZ4UsPE1x4zsvD1pFq17AsF3qEcIE0sa5K&#10;ozDkgHt0ptr8O/A2m63feL7DwrYxanqUSx6hfR2yiW4UDgOwGWHPeplmHPzQkt0TTyN4ecZ05arf&#10;zPwW/wCCqH7RTftEftf69rEOoedpmjSf2dpoz8oVD8xH1Nexf8EI/wBl6P4r/H+6+NviK0kbTfCU&#10;f+hZ5WS6YYGQR2HTpzX6m6j+xN+yRq1/Nqupfs7eEZri4kLzTSaHCWdj1JO3rXW/Dn4UfDX4S6Y2&#10;i/DPwNpeh2kkhaS30uzSFGb1IUDmvoq3EUf7J+qUYOOlrnwuB4Bqf60f2ni6qn73Naz+R1FuvyYA&#10;xnt6VajDKuGqFflGRU0RJTmvjfilc/Y0uVaDqKKKACiiigAooooAKKKKACiiigAooooAKKKKAP/Z&#10;UEsBAi0AFAAGAAgAAAAhAD38rmgUAQAARwIAABMAAAAAAAAAAAAAAAAAAAAAAFtDb250ZW50X1R5&#10;cGVzXS54bWxQSwECLQAUAAYACAAAACEAOP0h/9YAAACUAQAACwAAAAAAAAAAAAAAAABFAQAAX3Jl&#10;bHMvLnJlbHNQSwECLQAUAAYACAAAACEAwpDbTDIFAABTFQAADgAAAAAAAAAAAAAAAABEAgAAZHJz&#10;L2Uyb0RvYy54bWxQSwECLQAUAAYACAAAACEApTgoydcAAACvAgAAGQAAAAAAAAAAAAAAAACiBwAA&#10;ZHJzL19yZWxzL2Uyb0RvYy54bWwucmVsc1BLAQItABQABgAIAAAAIQAtEKfe3wAAAAgBAAAPAAAA&#10;AAAAAAAAAAAAALAIAABkcnMvZG93bnJldi54bWxQSwECLQAKAAAAAAAAACEADgqISkBpAABAaQAA&#10;FQAAAAAAAAAAAAAAAAC8CQAAZHJzL21lZGlhL2ltYWdlNC5qcGVnUEsBAi0ACgAAAAAAAAAhAJGN&#10;P4Py0wAA8tMAABQAAAAAAAAAAAAAAAAAL3MAAGRycy9tZWRpYS9pbWFnZTIucG5nUEsBAi0ACgAA&#10;AAAAAAAhANXrRcH3DwAA9w8AABQAAAAAAAAAAAAAAAAAU0cBAGRycy9tZWRpYS9pbWFnZTEucG5n&#10;UEsBAi0ACgAAAAAAAAAhAKH3bTdTOwAAUzsAABUAAAAAAAAAAAAAAAAAfFcBAGRycy9tZWRpYS9p&#10;bWFnZTMuanBlZ1BLBQYAAAAACQAJAEQCAAAC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862;top:571;width:11316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mOwgAAANoAAAAPAAAAZHJzL2Rvd25yZXYueG1sRI/BasMw&#10;EETvhf6D2EJvjVwfSnAim1BISE0JxEnui7WxTaSVkdTE7ddXhUKOw8y8YZbVZI24kg+DYwWvswwE&#10;cev0wJ2C42H9MgcRIrJG45gUfFOAqnx8WGKh3Y33dG1iJxKEQ4EK+hjHQsrQ9mQxzNxInLyz8xZj&#10;kr6T2uMtwa2ReZa9SYsDp4UeR3rvqb00X1ZBvWmMmz7qH+Ox3uXrk83dp1Xq+WlaLUBEmuI9/N/e&#10;agU5/F1JN0CWvwAAAP//AwBQSwECLQAUAAYACAAAACEA2+H2y+4AAACFAQAAEwAAAAAAAAAAAAAA&#10;AAAAAAAAW0NvbnRlbnRfVHlwZXNdLnhtbFBLAQItABQABgAIAAAAIQBa9CxbvwAAABUBAAALAAAA&#10;AAAAAAAAAAAAAB8BAABfcmVscy8ucmVsc1BLAQItABQABgAIAAAAIQBLDumOwgAAANoAAAAPAAAA&#10;AAAAAAAAAAAAAAcCAABkcnMvZG93bnJldi54bWxQSwUGAAAAAAMAAwC3AAAA9gIAAAAA&#10;">
                  <v:imagedata r:id="rId14" o:title="Hillcrest Homes Logo"/>
                </v:shape>
                <v:shape id="Picture 3" o:spid="_x0000_s1028" type="#_x0000_t75" alt="Image result for caledonia housing logo" style="position:absolute;left:28479;top:2190;width:14085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P/wgAAANoAAAAPAAAAZHJzL2Rvd25yZXYueG1sRI9Ba8JA&#10;FITvQv/D8oTezG4MFEldpVgspWDBKHp9ZF+T0OzbkN0m6b93CwWPw8x8w6y3k23FQL1vHGtIEwWC&#10;uHSm4UrD+bRfrED4gGywdUwafsnDdvMwW2Nu3MhHGopQiQhhn6OGOoQul9KXNVn0ieuIo/fleosh&#10;yr6Spscxwm0rl0o9SYsNx4UaO9rVVH4XP1aDGY6H9E01l6u6vnI2dZ8ZfpDWj/Pp5RlEoCncw//t&#10;d6Mhg78r8QbIzQ0AAP//AwBQSwECLQAUAAYACAAAACEA2+H2y+4AAACFAQAAEwAAAAAAAAAAAAAA&#10;AAAAAAAAW0NvbnRlbnRfVHlwZXNdLnhtbFBLAQItABQABgAIAAAAIQBa9CxbvwAAABUBAAALAAAA&#10;AAAAAAAAAAAAAB8BAABfcmVscy8ucmVsc1BLAQItABQABgAIAAAAIQAJa1P/wgAAANoAAAAPAAAA&#10;AAAAAAAAAAAAAAcCAABkcnMvZG93bnJldi54bWxQSwUGAAAAAAMAAwC3AAAA9gIAAAAA&#10;">
                  <v:imagedata r:id="rId15" o:title="Image result for caledonia housing logo"/>
                </v:shape>
                <v:shape id="Picture 4" o:spid="_x0000_s1029" type="#_x0000_t75" alt="Image result for abertay housing logo" style="position:absolute;left:13811;top:571;width:12408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IMwxAAAANoAAAAPAAAAZHJzL2Rvd25yZXYueG1sRI9Pi8Iw&#10;FMTvgt8hPGEvi6buiko1SpHdRTwo/sHzo3m2xealJFG7334jLHgcZuY3zHzZmlrcyfnKsoLhIAFB&#10;nFtdcaHgdPzuT0H4gKyxtkwKfsnDctHtzDHV9sF7uh9CISKEfYoKyhCaVEqfl2TQD2xDHL2LdQZD&#10;lK6Q2uEjwk0tP5JkLA1WHBdKbGhVUn493IyCfP2+m3ydt59uk2Wjn+v+NjwHUuqt12YzEIHa8Ar/&#10;t9dawQieV+INkIs/AAAA//8DAFBLAQItABQABgAIAAAAIQDb4fbL7gAAAIUBAAATAAAAAAAAAAAA&#10;AAAAAAAAAABbQ29udGVudF9UeXBlc10ueG1sUEsBAi0AFAAGAAgAAAAhAFr0LFu/AAAAFQEAAAsA&#10;AAAAAAAAAAAAAAAAHwEAAF9yZWxzLy5yZWxzUEsBAi0AFAAGAAgAAAAhAPnkgzDEAAAA2gAAAA8A&#10;AAAAAAAAAAAAAAAABwIAAGRycy9kb3ducmV2LnhtbFBLBQYAAAAAAwADALcAAAD4AgAAAAA=&#10;">
                  <v:imagedata r:id="rId16" o:title="Image result for abertay housing logo" croptop="1316f" cropbottom="-1316f" cropleft="10810f" cropright="11814f"/>
                </v:shape>
                <v:shape id="Picture 5" o:spid="_x0000_s1030" type="#_x0000_t75" style="position:absolute;width:9334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YBwwAAANoAAAAPAAAAZHJzL2Rvd25yZXYueG1sRI9Bi8Iw&#10;FITvwv6H8Ba8iKYrKlKNIkJdLwrb9eDx0TzbYvPSbVLt/nsjCB6HmfmGWa47U4kbNa60rOBrFIEg&#10;zqwuOVdw+k2GcxDOI2usLJOCf3KwXn30lhhre+cfuqU+FwHCLkYFhfd1LKXLCjLoRrYmDt7FNgZ9&#10;kE0udYP3ADeVHEfRTBosOSwUWNO2oOyatkbB4S9K0sl2nCTndiO/d4Pj3Mxapfqf3WYBwlPn3+FX&#10;e68VTOF5JdwAuXoAAAD//wMAUEsBAi0AFAAGAAgAAAAhANvh9svuAAAAhQEAABMAAAAAAAAAAAAA&#10;AAAAAAAAAFtDb250ZW50X1R5cGVzXS54bWxQSwECLQAUAAYACAAAACEAWvQsW78AAAAVAQAACwAA&#10;AAAAAAAAAAAAAAAfAQAAX3JlbHMvLnJlbHNQSwECLQAUAAYACAAAACEAm5amAcMAAADa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:rsidR="00D44096" w:rsidRPr="00603202" w:rsidRDefault="00555020" w:rsidP="00D44096">
      <w:pPr>
        <w:tabs>
          <w:tab w:val="left" w:pos="1260"/>
        </w:tabs>
        <w:jc w:val="center"/>
        <w:rPr>
          <w:rFonts w:asciiTheme="majorHAnsi" w:hAnsiTheme="majorHAnsi" w:cstheme="majorHAnsi"/>
          <w:b/>
          <w:sz w:val="26"/>
          <w:szCs w:val="26"/>
        </w:rPr>
      </w:pPr>
      <w:bookmarkStart w:id="1" w:name="_Hlk68602459"/>
      <w:r w:rsidRPr="00603202">
        <w:rPr>
          <w:rFonts w:asciiTheme="majorHAnsi" w:hAnsiTheme="majorHAnsi" w:cstheme="majorHAnsi"/>
          <w:b/>
          <w:sz w:val="26"/>
          <w:szCs w:val="26"/>
        </w:rPr>
        <w:lastRenderedPageBreak/>
        <w:t>Please find below</w:t>
      </w:r>
      <w:r w:rsidR="00D44096" w:rsidRPr="00603202">
        <w:rPr>
          <w:rFonts w:asciiTheme="majorHAnsi" w:hAnsiTheme="majorHAnsi" w:cstheme="majorHAnsi"/>
          <w:b/>
          <w:sz w:val="26"/>
          <w:szCs w:val="26"/>
        </w:rPr>
        <w:t xml:space="preserve"> some Frequently Asked Questions which will hopefully answer </w:t>
      </w:r>
      <w:r w:rsidRPr="00603202">
        <w:rPr>
          <w:rFonts w:asciiTheme="majorHAnsi" w:hAnsiTheme="majorHAnsi" w:cstheme="majorHAnsi"/>
          <w:b/>
          <w:sz w:val="26"/>
          <w:szCs w:val="26"/>
        </w:rPr>
        <w:t xml:space="preserve">some of the main points </w:t>
      </w:r>
      <w:r w:rsidR="0095218C" w:rsidRPr="00603202">
        <w:rPr>
          <w:rFonts w:asciiTheme="majorHAnsi" w:hAnsiTheme="majorHAnsi" w:cstheme="majorHAnsi"/>
          <w:b/>
          <w:sz w:val="26"/>
          <w:szCs w:val="26"/>
        </w:rPr>
        <w:t>for</w:t>
      </w:r>
      <w:r w:rsidR="009E2012" w:rsidRPr="00603202">
        <w:rPr>
          <w:rFonts w:asciiTheme="majorHAnsi" w:hAnsiTheme="majorHAnsi" w:cstheme="majorHAnsi"/>
          <w:b/>
          <w:sz w:val="26"/>
          <w:szCs w:val="26"/>
        </w:rPr>
        <w:t xml:space="preserve"> reviewing</w:t>
      </w:r>
      <w:r w:rsidRPr="00603202">
        <w:rPr>
          <w:rFonts w:asciiTheme="majorHAnsi" w:hAnsiTheme="majorHAnsi" w:cstheme="majorHAnsi"/>
          <w:b/>
          <w:sz w:val="26"/>
          <w:szCs w:val="26"/>
        </w:rPr>
        <w:t xml:space="preserve"> the</w:t>
      </w:r>
      <w:r w:rsidR="00AC4B07" w:rsidRPr="00603202">
        <w:rPr>
          <w:rFonts w:asciiTheme="majorHAnsi" w:hAnsiTheme="majorHAnsi" w:cstheme="majorHAnsi"/>
          <w:b/>
          <w:sz w:val="26"/>
          <w:szCs w:val="26"/>
        </w:rPr>
        <w:t xml:space="preserve"> Housing</w:t>
      </w:r>
      <w:r w:rsidRPr="00603202">
        <w:rPr>
          <w:rFonts w:asciiTheme="majorHAnsi" w:hAnsiTheme="majorHAnsi" w:cstheme="majorHAnsi"/>
          <w:b/>
          <w:sz w:val="26"/>
          <w:szCs w:val="26"/>
        </w:rPr>
        <w:t xml:space="preserve"> Allocations Policy</w:t>
      </w:r>
      <w:r w:rsidR="00D44096" w:rsidRPr="00603202">
        <w:rPr>
          <w:rFonts w:asciiTheme="majorHAnsi" w:hAnsiTheme="majorHAnsi" w:cstheme="majorHAnsi"/>
          <w:b/>
          <w:sz w:val="26"/>
          <w:szCs w:val="26"/>
        </w:rPr>
        <w:t>.</w:t>
      </w:r>
    </w:p>
    <w:bookmarkEnd w:id="1"/>
    <w:p w:rsidR="009E2012" w:rsidRPr="00603202" w:rsidRDefault="009E2012" w:rsidP="001B0A5E">
      <w:pPr>
        <w:tabs>
          <w:tab w:val="left" w:pos="1260"/>
        </w:tabs>
        <w:spacing w:after="0"/>
        <w:rPr>
          <w:rFonts w:asciiTheme="majorHAnsi" w:hAnsiTheme="majorHAnsi" w:cstheme="majorHAnsi"/>
          <w:sz w:val="26"/>
          <w:szCs w:val="26"/>
        </w:rPr>
      </w:pPr>
    </w:p>
    <w:p w:rsidR="002C03C6" w:rsidRPr="00603202" w:rsidRDefault="00ED768F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Why review the allocations policy now? </w:t>
      </w:r>
    </w:p>
    <w:p w:rsidR="000C16E8" w:rsidRPr="00603202" w:rsidRDefault="00E75248" w:rsidP="00966AE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It was last reviewed in</w:t>
      </w:r>
      <w:r w:rsidR="00365C78"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 xml:space="preserve"> 2016</w:t>
      </w:r>
    </w:p>
    <w:p w:rsidR="00A470A9" w:rsidRPr="00603202" w:rsidRDefault="00B07449" w:rsidP="00966AE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There has been guidance and legislative changes between 2016 – 2019</w:t>
      </w:r>
    </w:p>
    <w:p w:rsidR="00635EC3" w:rsidRPr="00603202" w:rsidRDefault="00635EC3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2C03C6" w:rsidRPr="00603202" w:rsidRDefault="00ED768F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What are the Aims of the Policy? </w:t>
      </w:r>
    </w:p>
    <w:p w:rsidR="00BA027B" w:rsidRPr="00603202" w:rsidRDefault="00136EFD" w:rsidP="00966AEC">
      <w:pPr>
        <w:pStyle w:val="ListParagraph"/>
        <w:numPr>
          <w:ilvl w:val="0"/>
          <w:numId w:val="2"/>
        </w:numPr>
        <w:shd w:val="clear" w:color="auto" w:fill="FFFFFF"/>
        <w:spacing w:after="0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</w:rPr>
        <w:t>To a</w:t>
      </w:r>
      <w:r w:rsidR="00BA027B"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</w:rPr>
        <w:t>ccurately assess housing need</w:t>
      </w:r>
    </w:p>
    <w:p w:rsidR="00A470A9" w:rsidRPr="00603202" w:rsidRDefault="00136EFD" w:rsidP="00966AEC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To l</w:t>
      </w:r>
      <w:r w:rsidR="00BA027B"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et houses to people with the greatest need, whose household fits each empty property best</w:t>
      </w:r>
    </w:p>
    <w:p w:rsidR="00512183" w:rsidRPr="00603202" w:rsidRDefault="00512183" w:rsidP="00966AEC">
      <w:pPr>
        <w:pStyle w:val="ListParagraph"/>
        <w:shd w:val="clear" w:color="auto" w:fill="FFFFFF"/>
        <w:spacing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2C03C6" w:rsidRPr="00603202" w:rsidRDefault="00ED768F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</w:t>
      </w:r>
      <w:r w:rsidR="00DF66B6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Housing needs can include the following</w:t>
      </w:r>
      <w:r w:rsidR="00133773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:</w:t>
      </w: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 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Homeless</w:t>
      </w:r>
      <w:r w:rsidR="00133773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ness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Living in Poor Housing Conditions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Overcrowding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Living in house/area which causing them stress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Medical reason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Under occupation in a social rented house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Redevelopment</w:t>
      </w:r>
    </w:p>
    <w:p w:rsidR="00A030CB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Wants own tenancy</w:t>
      </w:r>
    </w:p>
    <w:p w:rsidR="00326AD8" w:rsidRPr="00603202" w:rsidRDefault="00A030CB" w:rsidP="00966AE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Insecure accommodation</w:t>
      </w:r>
    </w:p>
    <w:p w:rsidR="00493CEB" w:rsidRPr="00603202" w:rsidRDefault="00493CEB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ED768F" w:rsidRPr="00603202" w:rsidRDefault="003776A0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</w:t>
      </w:r>
      <w:r w:rsidR="00ED768F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Who can Apply? </w:t>
      </w:r>
    </w:p>
    <w:p w:rsidR="00DE03FC" w:rsidRPr="00603202" w:rsidRDefault="00DE03FC" w:rsidP="00966AE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Anyone aged 16 or over can apply for mainstream housing</w:t>
      </w:r>
    </w:p>
    <w:p w:rsidR="00DE03FC" w:rsidRPr="00603202" w:rsidRDefault="00DE03FC" w:rsidP="00966AE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Anyone aged 50+ can apply for amenity housing (requires </w:t>
      </w:r>
      <w:r w:rsidR="00006BB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the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M</w:t>
      </w:r>
      <w:r w:rsidR="00D1328A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edical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</w:t>
      </w:r>
      <w:r w:rsidR="00D1328A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dvisory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S</w:t>
      </w:r>
      <w:r w:rsidR="00D1328A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ervice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assessment for those under 50)</w:t>
      </w:r>
    </w:p>
    <w:p w:rsidR="00D1328A" w:rsidRPr="00603202" w:rsidRDefault="00DE03FC" w:rsidP="00966AE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Anyone aged 60+ can apply for sheltered housing (requires </w:t>
      </w:r>
      <w:r w:rsidR="00006BB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the </w:t>
      </w:r>
      <w:r w:rsidR="00D1328A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Medical Advisory Service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assessment for those under 60)</w:t>
      </w:r>
    </w:p>
    <w:p w:rsidR="002C03C6" w:rsidRPr="00603202" w:rsidRDefault="002C03C6" w:rsidP="002C03C6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DE03FC" w:rsidRPr="00603202" w:rsidRDefault="00ED768F" w:rsidP="002C03C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How is an application assessed? </w:t>
      </w:r>
    </w:p>
    <w:p w:rsidR="00DE03FC" w:rsidRPr="00603202" w:rsidRDefault="009B3C9C" w:rsidP="002C03C6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There are different groups</w:t>
      </w:r>
      <w:r w:rsidR="00DE03FC"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 xml:space="preserve"> and points system to assess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an</w:t>
      </w:r>
      <w:r w:rsidR="00DE03FC"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 xml:space="preserve"> application</w:t>
      </w:r>
    </w:p>
    <w:p w:rsidR="00DE03FC" w:rsidRPr="00603202" w:rsidRDefault="00DE03FC" w:rsidP="00DE03FC">
      <w:pPr>
        <w:pStyle w:val="ListParagraph"/>
        <w:numPr>
          <w:ilvl w:val="0"/>
          <w:numId w:val="7"/>
        </w:numPr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Acknowledgment letter sent out to applicant advising on waiting list within 10 days of receiving form</w:t>
      </w:r>
    </w:p>
    <w:p w:rsidR="002C03C6" w:rsidRPr="00603202" w:rsidRDefault="00DE03FC" w:rsidP="00DE03FC">
      <w:pPr>
        <w:pStyle w:val="ListParagraph"/>
        <w:numPr>
          <w:ilvl w:val="0"/>
          <w:numId w:val="7"/>
        </w:numPr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  <w:t>Applicant can make changes to their application at any time</w:t>
      </w:r>
    </w:p>
    <w:p w:rsidR="00335188" w:rsidRPr="00603202" w:rsidRDefault="00335188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9A5AA4" w:rsidRPr="00603202" w:rsidRDefault="009A5AA4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9A5AA4" w:rsidRDefault="009A5AA4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2A4B0B" w:rsidRDefault="002A4B0B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2A4B0B" w:rsidRDefault="002A4B0B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2A4B0B" w:rsidRPr="00603202" w:rsidRDefault="002A4B0B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9A5AA4" w:rsidRPr="00603202" w:rsidRDefault="009A5AA4" w:rsidP="00335188">
      <w:pPr>
        <w:pStyle w:val="ListParagraph"/>
        <w:shd w:val="clear" w:color="auto" w:fill="FFFFFF"/>
        <w:spacing w:before="240" w:after="0" w:line="240" w:lineRule="auto"/>
        <w:ind w:left="709"/>
        <w:rPr>
          <w:rFonts w:asciiTheme="majorHAnsi" w:eastAsia="Times New Roman" w:hAnsiTheme="majorHAnsi" w:cstheme="majorHAnsi"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A470A9" w:rsidRPr="0035569E" w:rsidRDefault="00ED768F" w:rsidP="00DA75D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lastRenderedPageBreak/>
        <w:t>Q</w:t>
      </w:r>
      <w:r w:rsidRPr="0035569E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. How are points </w:t>
      </w:r>
      <w:r w:rsidR="00EC497B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currently </w:t>
      </w:r>
      <w:r w:rsidRPr="0035569E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awarded?</w:t>
      </w:r>
    </w:p>
    <w:p w:rsidR="00084876" w:rsidRPr="0035569E" w:rsidRDefault="00084876" w:rsidP="007218C4">
      <w:pPr>
        <w:pStyle w:val="ListParagraph"/>
        <w:numPr>
          <w:ilvl w:val="0"/>
          <w:numId w:val="15"/>
        </w:numPr>
        <w:spacing w:after="0"/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Homeless Group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70 points</w:t>
      </w:r>
    </w:p>
    <w:p w:rsidR="00084876" w:rsidRPr="0035569E" w:rsidRDefault="00084876" w:rsidP="007218C4">
      <w:pPr>
        <w:pStyle w:val="ListParagraph"/>
        <w:numPr>
          <w:ilvl w:val="1"/>
          <w:numId w:val="15"/>
        </w:numPr>
        <w:spacing w:after="0"/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Can only have medical points added to application</w:t>
      </w:r>
    </w:p>
    <w:p w:rsidR="00084876" w:rsidRPr="0035569E" w:rsidRDefault="00084876" w:rsidP="007218C4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Below Tolerable Standard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70 points</w:t>
      </w:r>
    </w:p>
    <w:p w:rsidR="00084876" w:rsidRPr="0035569E" w:rsidRDefault="00084876" w:rsidP="007218C4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Overcrowding- Can only be awarded to Council</w:t>
      </w:r>
      <w:r w:rsidR="00045A7A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,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Housing Association</w:t>
      </w:r>
      <w:r w:rsidR="00045A7A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and Private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Tenants </w:t>
      </w:r>
    </w:p>
    <w:p w:rsidR="00084876" w:rsidRPr="0035569E" w:rsidRDefault="00084876" w:rsidP="007218C4">
      <w:pPr>
        <w:pStyle w:val="ListParagraph"/>
        <w:numPr>
          <w:ilvl w:val="1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Require 1 additional bedroom                        </w:t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       40 points</w:t>
      </w:r>
    </w:p>
    <w:p w:rsidR="00084876" w:rsidRPr="0035569E" w:rsidRDefault="00084876" w:rsidP="007218C4">
      <w:pPr>
        <w:pStyle w:val="ListParagraph"/>
        <w:numPr>
          <w:ilvl w:val="1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Require 2 or more additional bedrooms         </w:t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     70 points</w:t>
      </w:r>
    </w:p>
    <w:p w:rsidR="00084876" w:rsidRPr="0035569E" w:rsidRDefault="00084876" w:rsidP="007218C4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Under Occupation- Can only be awarded to Council and Housing Association Tenants </w:t>
      </w:r>
    </w:p>
    <w:p w:rsidR="00084876" w:rsidRPr="0035569E" w:rsidRDefault="00084876" w:rsidP="007218C4">
      <w:pPr>
        <w:pStyle w:val="ListParagraph"/>
        <w:numPr>
          <w:ilvl w:val="1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Under Occupied by 1 bedroom                               </w:t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40 points</w:t>
      </w:r>
    </w:p>
    <w:p w:rsidR="00084876" w:rsidRPr="0035569E" w:rsidRDefault="00084876" w:rsidP="007218C4">
      <w:pPr>
        <w:pStyle w:val="ListParagraph"/>
        <w:numPr>
          <w:ilvl w:val="1"/>
          <w:numId w:val="14"/>
        </w:numPr>
        <w:spacing w:after="0"/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Under Occupied by 2 bedrooms or more         </w:t>
      </w:r>
      <w:r w:rsidR="00A72115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    70 points</w:t>
      </w:r>
    </w:p>
    <w:p w:rsidR="007F7559" w:rsidRPr="0035569E" w:rsidRDefault="007F7559" w:rsidP="007F755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</w:rPr>
        <w:t>Medical Award</w:t>
      </w:r>
    </w:p>
    <w:p w:rsidR="007F7559" w:rsidRPr="0035569E" w:rsidRDefault="007F7559" w:rsidP="007F7559">
      <w:pPr>
        <w:pStyle w:val="ListParagraph"/>
        <w:numPr>
          <w:ilvl w:val="1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</w:rPr>
        <w:t>High Priority</w:t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="00617D68">
        <w:rPr>
          <w:rFonts w:asciiTheme="majorHAnsi" w:hAnsiTheme="majorHAnsi" w:cstheme="majorHAnsi"/>
          <w:sz w:val="26"/>
          <w:szCs w:val="26"/>
        </w:rPr>
        <w:t xml:space="preserve">             </w:t>
      </w:r>
      <w:r w:rsidRPr="0035569E">
        <w:rPr>
          <w:rFonts w:asciiTheme="majorHAnsi" w:hAnsiTheme="majorHAnsi" w:cstheme="majorHAnsi"/>
          <w:sz w:val="26"/>
          <w:szCs w:val="26"/>
        </w:rPr>
        <w:t>70 points</w:t>
      </w:r>
    </w:p>
    <w:p w:rsidR="007F7559" w:rsidRPr="0035569E" w:rsidRDefault="007F7559" w:rsidP="007F7559">
      <w:pPr>
        <w:pStyle w:val="ListParagraph"/>
        <w:numPr>
          <w:ilvl w:val="1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</w:rPr>
        <w:t>Medium Priority</w:t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="00880B40">
        <w:rPr>
          <w:rFonts w:asciiTheme="majorHAnsi" w:hAnsiTheme="majorHAnsi" w:cstheme="majorHAnsi"/>
          <w:sz w:val="26"/>
          <w:szCs w:val="26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</w:rPr>
        <w:t>40 points</w:t>
      </w:r>
    </w:p>
    <w:p w:rsidR="007F7559" w:rsidRPr="0035569E" w:rsidRDefault="007F7559" w:rsidP="007F7559">
      <w:pPr>
        <w:pStyle w:val="ListParagraph"/>
        <w:numPr>
          <w:ilvl w:val="1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</w:rPr>
        <w:t>Low Priority</w:t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Pr="0035569E">
        <w:rPr>
          <w:rFonts w:asciiTheme="majorHAnsi" w:hAnsiTheme="majorHAnsi" w:cstheme="majorHAnsi"/>
          <w:sz w:val="26"/>
          <w:szCs w:val="26"/>
        </w:rPr>
        <w:tab/>
      </w:r>
      <w:r w:rsidR="00880B40">
        <w:rPr>
          <w:rFonts w:asciiTheme="majorHAnsi" w:hAnsiTheme="majorHAnsi" w:cstheme="majorHAnsi"/>
          <w:sz w:val="26"/>
          <w:szCs w:val="26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</w:rPr>
        <w:t>20 points</w:t>
      </w:r>
    </w:p>
    <w:p w:rsidR="007F7559" w:rsidRPr="0035569E" w:rsidRDefault="007F7559" w:rsidP="007F755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Social Need - Evidence required         </w:t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880B40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40 points</w:t>
      </w:r>
    </w:p>
    <w:p w:rsidR="007F7559" w:rsidRPr="0035569E" w:rsidRDefault="007F7559" w:rsidP="007F755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Insecure Accommodation         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  <w:t xml:space="preserve">     </w:t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880B40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20 points</w:t>
      </w:r>
    </w:p>
    <w:p w:rsidR="007F7559" w:rsidRPr="0035569E" w:rsidRDefault="007F7559" w:rsidP="007F7559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Wants own Tenancy                             </w:t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880B40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10 points</w:t>
      </w:r>
    </w:p>
    <w:p w:rsidR="007A7C22" w:rsidRPr="0035569E" w:rsidRDefault="007F7559" w:rsidP="0035569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6"/>
          <w:szCs w:val="26"/>
        </w:rPr>
      </w:pP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Redevelopment                                      </w:t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35569E"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ab/>
      </w:r>
      <w:r w:rsidR="00880B40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35569E">
        <w:rPr>
          <w:rFonts w:asciiTheme="majorHAnsi" w:hAnsiTheme="majorHAnsi" w:cstheme="majorHAnsi"/>
          <w:sz w:val="26"/>
          <w:szCs w:val="26"/>
          <w:bdr w:val="none" w:sz="0" w:space="0" w:color="auto" w:frame="1"/>
          <w:shd w:val="clear" w:color="auto" w:fill="FFFFFF"/>
        </w:rPr>
        <w:t>70 points</w:t>
      </w:r>
    </w:p>
    <w:p w:rsidR="0035569E" w:rsidRDefault="0035569E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</w:p>
    <w:p w:rsidR="00D1328A" w:rsidRPr="00603202" w:rsidRDefault="00352732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What are </w:t>
      </w:r>
      <w:r w:rsidR="008B16F4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the </w:t>
      </w: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main changes?</w:t>
      </w:r>
    </w:p>
    <w:p w:rsidR="003C181D" w:rsidRPr="00603202" w:rsidRDefault="003C181D" w:rsidP="003C181D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New award of higher Social Needs points for Domestic; Racial Abuse and</w:t>
      </w:r>
    </w:p>
    <w:p w:rsidR="003C181D" w:rsidRPr="00603202" w:rsidRDefault="003C181D" w:rsidP="003C181D">
      <w:pPr>
        <w:pStyle w:val="ListParagraph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severe cases of harassment</w:t>
      </w:r>
    </w:p>
    <w:p w:rsidR="00332706" w:rsidRPr="00603202" w:rsidRDefault="00332706" w:rsidP="00332706">
      <w:pPr>
        <w:pStyle w:val="ListParagraph"/>
        <w:numPr>
          <w:ilvl w:val="1"/>
          <w:numId w:val="10"/>
        </w:numPr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Definition of severe harassment</w:t>
      </w:r>
      <w:r w:rsidR="00674FB8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: Incidents involving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violence</w:t>
      </w:r>
      <w:r w:rsidR="00674FB8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,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fire raising</w:t>
      </w:r>
      <w:r w:rsidR="00674FB8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,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vandalism and threating behaviour</w:t>
      </w:r>
    </w:p>
    <w:p w:rsidR="005462DD" w:rsidRPr="00603202" w:rsidRDefault="005462DD" w:rsidP="005462DD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Introduce a 2-offer rule for all applicants including homeless</w:t>
      </w:r>
    </w:p>
    <w:p w:rsidR="000119F5" w:rsidRPr="00603202" w:rsidRDefault="000119F5" w:rsidP="002A4B0B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  <w:t>Suspensions – Housing (Scotland) 2014 Act</w:t>
      </w:r>
    </w:p>
    <w:p w:rsidR="00401316" w:rsidRPr="00603202" w:rsidRDefault="00401316" w:rsidP="0040131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Introduction of suspensions</w:t>
      </w:r>
      <w:r w:rsidR="00E93163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for rehousing applications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on the waiting list</w:t>
      </w:r>
    </w:p>
    <w:p w:rsidR="00401316" w:rsidRPr="00603202" w:rsidRDefault="00401316" w:rsidP="0040131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Introduce new suspensions for breaches of tenancy, abandonments and evictions including housing support referrals and case management</w:t>
      </w:r>
    </w:p>
    <w:p w:rsidR="00401316" w:rsidRPr="00603202" w:rsidRDefault="00401316" w:rsidP="0040131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Suggested periods of suspensions, including housing support referrals and case management</w:t>
      </w:r>
    </w:p>
    <w:p w:rsidR="00335188" w:rsidRDefault="00DA071E" w:rsidP="00B638F1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Coordinate support and monitor</w:t>
      </w:r>
      <w:r w:rsidR="00401316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any suspended cases with a view to u</w:t>
      </w:r>
      <w:r w:rsidR="00BD1A93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n</w:t>
      </w:r>
      <w:r w:rsidR="00401316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-suspend at the earliest opportunity</w:t>
      </w:r>
    </w:p>
    <w:p w:rsidR="0035569E" w:rsidRDefault="0035569E" w:rsidP="003556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35569E" w:rsidRDefault="0035569E" w:rsidP="003556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35569E" w:rsidRDefault="0035569E" w:rsidP="003556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9E5C66" w:rsidRDefault="009E5C66" w:rsidP="003556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9E5C66" w:rsidRDefault="009E5C66" w:rsidP="00A07367">
      <w:pPr>
        <w:shd w:val="clear" w:color="auto" w:fill="FFFFFF"/>
        <w:spacing w:after="0" w:line="240" w:lineRule="auto"/>
        <w:ind w:right="95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195150" w:rsidRPr="00195150" w:rsidRDefault="00352732" w:rsidP="0019515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lastRenderedPageBreak/>
        <w:t>These proposed changes ensure the Policy:-</w:t>
      </w:r>
    </w:p>
    <w:p w:rsidR="00352732" w:rsidRPr="00603202" w:rsidRDefault="00352732" w:rsidP="00966AEC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Is compliant with current legislation and good practice; i.e. </w:t>
      </w:r>
      <w:r w:rsidR="00221B54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Suspensions </w:t>
      </w:r>
      <w:r w:rsidR="00C85F5D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and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Adapted Housing</w:t>
      </w:r>
    </w:p>
    <w:p w:rsidR="00352732" w:rsidRPr="00603202" w:rsidRDefault="00352732" w:rsidP="00966AEC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Targets those in urgent needs of housing in a fair and more consistent way avoiding the need for them to apply as homeless or leaving them in an at-risk situation; i.e. Social Needs Points</w:t>
      </w:r>
    </w:p>
    <w:p w:rsidR="00352732" w:rsidRPr="00603202" w:rsidRDefault="00352732" w:rsidP="00966AEC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Provides a policy which is easier to understand ensuring fair and transparent access.</w:t>
      </w:r>
    </w:p>
    <w:p w:rsidR="00352732" w:rsidRPr="00603202" w:rsidRDefault="00352732" w:rsidP="00966AEC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Putting in place and embed a policy to support residents who are affected by domestic abuse. (“Make a stand pledge”)</w:t>
      </w:r>
    </w:p>
    <w:p w:rsidR="00352732" w:rsidRPr="00603202" w:rsidRDefault="00352732" w:rsidP="00966AEC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Scottish Housing Regulator compliant</w:t>
      </w:r>
    </w:p>
    <w:p w:rsidR="0069310B" w:rsidRPr="00603202" w:rsidRDefault="0069310B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A470A9" w:rsidRPr="00603202" w:rsidRDefault="00ED768F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Q. </w:t>
      </w:r>
      <w:r w:rsidR="00EE1280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What is the p</w:t>
      </w:r>
      <w:r w:rsidR="00A95252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eriod of Consultation</w:t>
      </w:r>
      <w:r w:rsidR="00EE1280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?</w:t>
      </w: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 </w:t>
      </w:r>
    </w:p>
    <w:p w:rsidR="001106A4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Starts</w:t>
      </w:r>
      <w:r w:rsidR="0041053D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</w:t>
      </w:r>
      <w:r w:rsidR="00C54684">
        <w:rPr>
          <w:rFonts w:asciiTheme="majorHAnsi" w:eastAsia="Times New Roman" w:hAnsiTheme="majorHAnsi" w:cstheme="majorHAnsi"/>
          <w:sz w:val="26"/>
          <w:szCs w:val="26"/>
          <w:lang w:eastAsia="en-GB"/>
        </w:rPr>
        <w:t>in November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202</w:t>
      </w:r>
      <w:r w:rsidR="00F81E45">
        <w:rPr>
          <w:rFonts w:asciiTheme="majorHAnsi" w:eastAsia="Times New Roman" w:hAnsiTheme="majorHAnsi" w:cstheme="majorHAnsi"/>
          <w:sz w:val="26"/>
          <w:szCs w:val="26"/>
          <w:lang w:eastAsia="en-GB"/>
        </w:rPr>
        <w:t>2</w:t>
      </w:r>
      <w:r w:rsidR="0041053D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and conclude</w:t>
      </w:r>
      <w:r w:rsidR="00134C28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s</w:t>
      </w:r>
      <w:r w:rsidR="0041053D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</w:t>
      </w:r>
      <w:r w:rsidR="00C54684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in December 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202</w:t>
      </w:r>
      <w:r w:rsidR="00F81E45">
        <w:rPr>
          <w:rFonts w:asciiTheme="majorHAnsi" w:eastAsia="Times New Roman" w:hAnsiTheme="majorHAnsi" w:cstheme="majorHAnsi"/>
          <w:sz w:val="26"/>
          <w:szCs w:val="26"/>
          <w:lang w:eastAsia="en-GB"/>
        </w:rPr>
        <w:t>2</w:t>
      </w:r>
    </w:p>
    <w:p w:rsidR="00387B3E" w:rsidRPr="00603202" w:rsidRDefault="00387B3E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</w:p>
    <w:p w:rsidR="00D1328A" w:rsidRPr="00603202" w:rsidRDefault="00D1328A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 xml:space="preserve">Q. </w:t>
      </w:r>
      <w:r w:rsidR="00EE1280"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>W</w:t>
      </w:r>
      <w:r w:rsidR="00352732"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>ho</w:t>
      </w:r>
      <w:r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 xml:space="preserve"> are we </w:t>
      </w:r>
      <w:r w:rsidR="00352732"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>c</w:t>
      </w:r>
      <w:r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>onsulting with</w:t>
      </w:r>
      <w:r w:rsidR="00EE1280" w:rsidRPr="00603202">
        <w:rPr>
          <w:rFonts w:asciiTheme="majorHAnsi" w:eastAsia="Times New Roman" w:hAnsiTheme="majorHAnsi" w:cstheme="majorHAnsi"/>
          <w:b/>
          <w:sz w:val="26"/>
          <w:szCs w:val="26"/>
          <w:lang w:eastAsia="en-GB"/>
        </w:rPr>
        <w:t>?</w:t>
      </w:r>
    </w:p>
    <w:p w:rsidR="001106A4" w:rsidRPr="00603202" w:rsidRDefault="00874B00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Councillors/Elected Members</w:t>
      </w:r>
    </w:p>
    <w:p w:rsidR="001106A4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Housing Best Value Group and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Dundee Federation Tenants Association</w:t>
      </w:r>
    </w:p>
    <w:p w:rsidR="001106A4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R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egistered Social Landlords </w:t>
      </w:r>
      <w:r w:rsidR="00006BBE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-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Tenants Organisations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including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their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Boards</w:t>
      </w:r>
    </w:p>
    <w:p w:rsidR="001106A4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Staff and other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Dundee City Council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Services</w:t>
      </w:r>
    </w:p>
    <w:p w:rsidR="001106A4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Tenants,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Resident Tenant Organisations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, L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ocal 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C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ommunity 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P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artnership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s and other applicants (Survey Monkey)</w:t>
      </w:r>
    </w:p>
    <w:p w:rsidR="007A7C22" w:rsidRPr="00603202" w:rsidRDefault="001106A4" w:rsidP="00966AEC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NHS, 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The </w:t>
      </w:r>
      <w:r w:rsidR="00D1328A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Medical Advisory Service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, Equal opportunities, SHELTER, D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undee 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L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aw 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C</w:t>
      </w:r>
      <w:r w:rsidR="00D1328A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entre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, MAR</w:t>
      </w:r>
      <w:r w:rsidR="00B638F1"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>A</w:t>
      </w:r>
      <w:r w:rsidRPr="00603202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C </w:t>
      </w:r>
    </w:p>
    <w:p w:rsidR="007A7C22" w:rsidRPr="00603202" w:rsidRDefault="007A7C22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</w:p>
    <w:p w:rsidR="00D44096" w:rsidRPr="00603202" w:rsidRDefault="00ED768F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Q. When will it be implemented?</w:t>
      </w:r>
      <w:r w:rsidR="00322878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  <w:t xml:space="preserve"> </w:t>
      </w:r>
    </w:p>
    <w:p w:rsidR="00874BCC" w:rsidRPr="00603202" w:rsidRDefault="00874BCC" w:rsidP="00966AE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Following a comprehensive consultation</w:t>
      </w:r>
    </w:p>
    <w:p w:rsidR="00874BCC" w:rsidRPr="00603202" w:rsidRDefault="00874BCC" w:rsidP="00966AE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Approved by </w:t>
      </w:r>
      <w:r w:rsidR="006708F9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C</w:t>
      </w:r>
      <w:r w:rsidR="00006BB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ommon </w:t>
      </w:r>
      <w:r w:rsidR="006708F9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H</w:t>
      </w:r>
      <w:r w:rsidR="00006BB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ousing </w:t>
      </w:r>
      <w:r w:rsidR="006708F9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R</w:t>
      </w:r>
      <w:r w:rsidR="00006BB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egister</w:t>
      </w:r>
      <w:r w:rsidR="006708F9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</w:t>
      </w: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Partner</w:t>
      </w:r>
      <w:r w:rsidR="006708F9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s</w:t>
      </w:r>
    </w:p>
    <w:p w:rsidR="00AF665E" w:rsidRPr="00603202" w:rsidRDefault="006708F9" w:rsidP="00966AE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Approved by Committee</w:t>
      </w:r>
      <w:r w:rsidR="00735746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 xml:space="preserve"> </w:t>
      </w:r>
      <w:r w:rsidR="00AF665E"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and Common Housing Register Boards</w:t>
      </w:r>
    </w:p>
    <w:p w:rsidR="006708F9" w:rsidRPr="00603202" w:rsidRDefault="00AF665E" w:rsidP="00966AEC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lang w:eastAsia="en-GB"/>
        </w:rPr>
      </w:pPr>
      <w:r w:rsidRPr="00603202"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  <w:t>Implementation will follow the approval process</w:t>
      </w:r>
    </w:p>
    <w:p w:rsidR="00387B3E" w:rsidRPr="00603202" w:rsidRDefault="00387B3E" w:rsidP="00966AEC">
      <w:pPr>
        <w:pStyle w:val="ListParagraph"/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1106A4" w:rsidRPr="00603202" w:rsidRDefault="008C7558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</w:pP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Additional</w:t>
      </w:r>
      <w:r w:rsidR="00960C26"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 xml:space="preserve"> Information</w:t>
      </w:r>
      <w:r w:rsidRPr="00603202">
        <w:rPr>
          <w:rFonts w:asciiTheme="majorHAnsi" w:eastAsia="Times New Roman" w:hAnsiTheme="majorHAnsi" w:cstheme="majorHAnsi"/>
          <w:b/>
          <w:color w:val="000000"/>
          <w:sz w:val="26"/>
          <w:szCs w:val="26"/>
          <w:bdr w:val="none" w:sz="0" w:space="0" w:color="auto" w:frame="1"/>
          <w:lang w:eastAsia="en-GB"/>
        </w:rPr>
        <w:t>:</w:t>
      </w:r>
    </w:p>
    <w:p w:rsidR="00400047" w:rsidRPr="00D213DE" w:rsidRDefault="00400047" w:rsidP="00400047">
      <w:pPr>
        <w:spacing w:after="0"/>
        <w:rPr>
          <w:rFonts w:asciiTheme="majorHAnsi" w:hAnsiTheme="majorHAnsi" w:cstheme="majorHAnsi"/>
          <w:sz w:val="26"/>
          <w:szCs w:val="26"/>
        </w:rPr>
      </w:pPr>
      <w:r w:rsidRPr="00D213DE">
        <w:rPr>
          <w:rFonts w:asciiTheme="majorHAnsi" w:hAnsiTheme="majorHAnsi" w:cstheme="majorHAnsi"/>
          <w:sz w:val="26"/>
          <w:szCs w:val="26"/>
        </w:rPr>
        <w:t xml:space="preserve">Please visit </w:t>
      </w:r>
      <w:hyperlink r:id="rId18" w:history="1">
        <w:r w:rsidRPr="00D213DE">
          <w:rPr>
            <w:rStyle w:val="Hyperlink"/>
            <w:rFonts w:asciiTheme="majorHAnsi" w:hAnsiTheme="majorHAnsi" w:cstheme="majorHAnsi"/>
            <w:sz w:val="26"/>
            <w:szCs w:val="26"/>
          </w:rPr>
          <w:t>www.dundeecity.gov.uk</w:t>
        </w:r>
      </w:hyperlink>
      <w:r w:rsidRPr="00D213DE">
        <w:rPr>
          <w:rFonts w:asciiTheme="majorHAnsi" w:hAnsiTheme="majorHAnsi" w:cstheme="majorHAnsi"/>
          <w:sz w:val="26"/>
          <w:szCs w:val="26"/>
        </w:rPr>
        <w:t>, searching for ‘</w:t>
      </w:r>
      <w:r w:rsidRPr="00D213DE">
        <w:rPr>
          <w:rFonts w:asciiTheme="majorHAnsi" w:hAnsiTheme="majorHAnsi" w:cstheme="majorHAnsi"/>
          <w:color w:val="0067B4"/>
          <w:sz w:val="26"/>
          <w:szCs w:val="26"/>
        </w:rPr>
        <w:t>Housing Allocations Policy Review 2022</w:t>
      </w:r>
      <w:r w:rsidRPr="00D213DE">
        <w:rPr>
          <w:rFonts w:asciiTheme="majorHAnsi" w:hAnsiTheme="majorHAnsi" w:cstheme="majorHAnsi"/>
          <w:sz w:val="26"/>
          <w:szCs w:val="26"/>
        </w:rPr>
        <w:t>’, for links to all supporting documentation, proposed changes to the policy, and instruction on how you can take part in the survey.</w:t>
      </w:r>
    </w:p>
    <w:p w:rsidR="00400047" w:rsidRPr="00D213DE" w:rsidRDefault="00400047" w:rsidP="00400047">
      <w:pPr>
        <w:spacing w:after="0"/>
        <w:rPr>
          <w:rFonts w:asciiTheme="majorHAnsi" w:hAnsiTheme="majorHAnsi" w:cstheme="majorHAnsi"/>
          <w:color w:val="333333"/>
          <w:sz w:val="26"/>
          <w:szCs w:val="26"/>
        </w:rPr>
      </w:pPr>
    </w:p>
    <w:p w:rsidR="00400047" w:rsidRPr="00D213DE" w:rsidRDefault="00400047" w:rsidP="00400047">
      <w:pPr>
        <w:spacing w:after="0"/>
        <w:rPr>
          <w:rFonts w:asciiTheme="majorHAnsi" w:hAnsiTheme="majorHAnsi" w:cstheme="majorHAnsi"/>
          <w:color w:val="0070C0"/>
          <w:sz w:val="26"/>
          <w:szCs w:val="26"/>
        </w:rPr>
      </w:pPr>
      <w:r w:rsidRPr="00D213DE">
        <w:rPr>
          <w:rFonts w:asciiTheme="majorHAnsi" w:hAnsiTheme="majorHAnsi" w:cstheme="majorHAnsi"/>
          <w:sz w:val="26"/>
          <w:szCs w:val="26"/>
        </w:rPr>
        <w:t xml:space="preserve">Should you require supply of a hard copy, different format of any documents, or provide a return response, please contact Mark Cooper at </w:t>
      </w:r>
      <w:hyperlink r:id="rId19" w:history="1">
        <w:r w:rsidRPr="00D213DE">
          <w:rPr>
            <w:rStyle w:val="Hyperlink"/>
            <w:rFonts w:asciiTheme="majorHAnsi" w:hAnsiTheme="majorHAnsi" w:cstheme="majorHAnsi"/>
            <w:sz w:val="26"/>
            <w:szCs w:val="26"/>
          </w:rPr>
          <w:t>mark.cooper@dundeecity.gov.uk</w:t>
        </w:r>
      </w:hyperlink>
      <w:r w:rsidRPr="00D213DE">
        <w:rPr>
          <w:rFonts w:asciiTheme="majorHAnsi" w:hAnsiTheme="majorHAnsi" w:cstheme="majorHAnsi"/>
          <w:sz w:val="26"/>
          <w:szCs w:val="26"/>
        </w:rPr>
        <w:t>.</w:t>
      </w:r>
      <w:r w:rsidRPr="00D213DE">
        <w:rPr>
          <w:rFonts w:asciiTheme="majorHAnsi" w:hAnsiTheme="majorHAnsi" w:cstheme="majorHAnsi"/>
          <w:color w:val="0070C0"/>
          <w:sz w:val="26"/>
          <w:szCs w:val="26"/>
        </w:rPr>
        <w:t xml:space="preserve"> </w:t>
      </w:r>
    </w:p>
    <w:p w:rsidR="007A1DCA" w:rsidRPr="00D213DE" w:rsidRDefault="007A1DCA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6"/>
          <w:szCs w:val="26"/>
          <w:lang w:eastAsia="en-GB"/>
        </w:rPr>
      </w:pPr>
    </w:p>
    <w:p w:rsidR="00A95252" w:rsidRPr="00D213DE" w:rsidRDefault="00006BBE" w:rsidP="00966AE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6"/>
          <w:szCs w:val="26"/>
          <w:lang w:eastAsia="en-GB"/>
        </w:rPr>
      </w:pPr>
      <w:r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>Alternatively,</w:t>
      </w:r>
      <w:r w:rsidR="00A95252"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you can contact your Registered Social Landlord</w:t>
      </w:r>
      <w:r w:rsidR="00C87D54"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>,</w:t>
      </w:r>
      <w:r w:rsidR="00574A53"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</w:t>
      </w:r>
      <w:r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Dundee </w:t>
      </w:r>
      <w:r w:rsidR="00574A53"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>Federation of Tenant Association</w:t>
      </w:r>
      <w:r w:rsidR="00C87D54" w:rsidRPr="00D213DE">
        <w:rPr>
          <w:rFonts w:asciiTheme="majorHAnsi" w:eastAsia="Times New Roman" w:hAnsiTheme="majorHAnsi" w:cstheme="majorHAnsi"/>
          <w:sz w:val="26"/>
          <w:szCs w:val="26"/>
          <w:lang w:eastAsia="en-GB"/>
        </w:rPr>
        <w:t xml:space="preserve"> or Dundee city Councils Housing Service directly.</w:t>
      </w:r>
    </w:p>
    <w:sectPr w:rsidR="00A95252" w:rsidRPr="00D213DE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91E" w:rsidRDefault="00DB291E" w:rsidP="00897DC4">
      <w:pPr>
        <w:spacing w:after="0" w:line="240" w:lineRule="auto"/>
      </w:pPr>
      <w:r>
        <w:separator/>
      </w:r>
    </w:p>
  </w:endnote>
  <w:endnote w:type="continuationSeparator" w:id="0">
    <w:p w:rsidR="00DB291E" w:rsidRDefault="00DB291E" w:rsidP="0089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5089197"/>
      <w:docPartObj>
        <w:docPartGallery w:val="Page Numbers (Bottom of Page)"/>
        <w:docPartUnique/>
      </w:docPartObj>
    </w:sdtPr>
    <w:sdtEndPr/>
    <w:sdtContent>
      <w:p w:rsidR="00897DC4" w:rsidRDefault="00897DC4">
        <w:pPr>
          <w:pStyle w:val="Footer"/>
        </w:pPr>
      </w:p>
      <w:p w:rsidR="00897DC4" w:rsidRDefault="00897DC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7" name="Double Bracke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97DC4" w:rsidRDefault="00897DC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7" o:spid="_x0000_s1028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kSOAIAAGoEAAAOAAAAZHJzL2Uyb0RvYy54bWysVNuO0zAQfUfiHyy/0zTL9kLVdLVsWYS0&#10;QKWFD3BspzHreMzYbbp8PRMnLS3whGgla8YeH59zxs7y5tBYttcYDLiC56MxZ9pJUMZtC/71y/2r&#10;OWchCqeEBacL/qwDv1m9fLFs/UJfQQ1WaWQE4sKi9QWvY/SLLAuy1o0II/Da0WIF2IhIKW4zhaIl&#10;9MZmV+PxNGsBlUeQOgSaXfeLfJXwq0rL+Lmqgo7MFpy4xTRiGstuzFZLsdii8LWRAw3xDywaYRwd&#10;eoJaiyjYDs0fUI2RCAGqOJLQZFBVRuqkgdTk49/UPNbC66SFzAn+ZFP4f7Dy036DzKiCzzhzoqEW&#10;rWFXWs3eopBPZNys86j1YUGlj36DncrgH0A+BebgrhZuq28Roa21UMQs7+qziw1dEmgrK9uPoOgI&#10;sYuQ7DpU2HSAZAQ7pK48n7qiD5FJmpxM8nk+4UzS0tXr+WyaupaJxXGzxxDfa2hYFxS87IlvhMF0&#10;htg/hJh6owaFQn3jrGosdXovLMun02lSSZhDMUVH1KQXrFH3xtqU4La8s8hoa8Hv0y9JJlvOy6xj&#10;LRGeT2aTRONiMZxjzMfd/28YCDun0hXtzH03xFEY28dE07rB7c7gvlHxUB6GnpWgnsl3hP7i00Ol&#10;oAb8wVlLl77g4ftOoObMfnDUuzf59XX3SlJCAZ7PlsdZ4SRBFDxy1od3sX9RO49mW9MJeVLs4Jb6&#10;XJl4vBA9m4EvXWiKLl7MeZ6qfn0iVj8B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K5upEj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:rsidR="00897DC4" w:rsidRDefault="00897DC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81A041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91E" w:rsidRDefault="00DB291E" w:rsidP="00897DC4">
      <w:pPr>
        <w:spacing w:after="0" w:line="240" w:lineRule="auto"/>
      </w:pPr>
      <w:r>
        <w:separator/>
      </w:r>
    </w:p>
  </w:footnote>
  <w:footnote w:type="continuationSeparator" w:id="0">
    <w:p w:rsidR="00DB291E" w:rsidRDefault="00DB291E" w:rsidP="00897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127"/>
    <w:multiLevelType w:val="hybridMultilevel"/>
    <w:tmpl w:val="882C7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E325E"/>
    <w:multiLevelType w:val="hybridMultilevel"/>
    <w:tmpl w:val="747E9B48"/>
    <w:lvl w:ilvl="0" w:tplc="4B706E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851D2"/>
    <w:multiLevelType w:val="hybridMultilevel"/>
    <w:tmpl w:val="6080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23B14"/>
    <w:multiLevelType w:val="hybridMultilevel"/>
    <w:tmpl w:val="90F0C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D0BA2"/>
    <w:multiLevelType w:val="hybridMultilevel"/>
    <w:tmpl w:val="DB2A6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E4E1F"/>
    <w:multiLevelType w:val="hybridMultilevel"/>
    <w:tmpl w:val="715A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42EF4"/>
    <w:multiLevelType w:val="hybridMultilevel"/>
    <w:tmpl w:val="044C19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1B074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4DD14CF"/>
    <w:multiLevelType w:val="hybridMultilevel"/>
    <w:tmpl w:val="D68E84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547012F"/>
    <w:multiLevelType w:val="hybridMultilevel"/>
    <w:tmpl w:val="2B3AA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D3611"/>
    <w:multiLevelType w:val="hybridMultilevel"/>
    <w:tmpl w:val="ED929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474AB"/>
    <w:multiLevelType w:val="hybridMultilevel"/>
    <w:tmpl w:val="50149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67C49"/>
    <w:multiLevelType w:val="hybridMultilevel"/>
    <w:tmpl w:val="97D8A03E"/>
    <w:lvl w:ilvl="0" w:tplc="D3329D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F5EFF"/>
    <w:multiLevelType w:val="hybridMultilevel"/>
    <w:tmpl w:val="43661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668B8"/>
    <w:multiLevelType w:val="hybridMultilevel"/>
    <w:tmpl w:val="71040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2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5"/>
  </w:num>
  <w:num w:numId="10">
    <w:abstractNumId w:val="3"/>
  </w:num>
  <w:num w:numId="11">
    <w:abstractNumId w:val="9"/>
  </w:num>
  <w:num w:numId="12">
    <w:abstractNumId w:val="14"/>
  </w:num>
  <w:num w:numId="13">
    <w:abstractNumId w:val="0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F2F"/>
    <w:rsid w:val="00000797"/>
    <w:rsid w:val="0000253D"/>
    <w:rsid w:val="0000582D"/>
    <w:rsid w:val="00006BBE"/>
    <w:rsid w:val="000119F5"/>
    <w:rsid w:val="00015D57"/>
    <w:rsid w:val="0003424A"/>
    <w:rsid w:val="00045A7A"/>
    <w:rsid w:val="000475AB"/>
    <w:rsid w:val="00056655"/>
    <w:rsid w:val="00076F2F"/>
    <w:rsid w:val="00084876"/>
    <w:rsid w:val="0009560A"/>
    <w:rsid w:val="000C16E8"/>
    <w:rsid w:val="000F5A1C"/>
    <w:rsid w:val="001106A4"/>
    <w:rsid w:val="0012609C"/>
    <w:rsid w:val="00132080"/>
    <w:rsid w:val="00133773"/>
    <w:rsid w:val="00134C28"/>
    <w:rsid w:val="00136EFD"/>
    <w:rsid w:val="00151182"/>
    <w:rsid w:val="0017281B"/>
    <w:rsid w:val="00181C07"/>
    <w:rsid w:val="00195150"/>
    <w:rsid w:val="001A6EDB"/>
    <w:rsid w:val="001B0A5E"/>
    <w:rsid w:val="001C1017"/>
    <w:rsid w:val="001F584C"/>
    <w:rsid w:val="00221B54"/>
    <w:rsid w:val="0026578B"/>
    <w:rsid w:val="002A3740"/>
    <w:rsid w:val="002A4B0B"/>
    <w:rsid w:val="002B5104"/>
    <w:rsid w:val="002B77F4"/>
    <w:rsid w:val="002C03C6"/>
    <w:rsid w:val="002E18E1"/>
    <w:rsid w:val="00322878"/>
    <w:rsid w:val="00326AD8"/>
    <w:rsid w:val="00330B5B"/>
    <w:rsid w:val="00332706"/>
    <w:rsid w:val="00335188"/>
    <w:rsid w:val="00346B15"/>
    <w:rsid w:val="003520B4"/>
    <w:rsid w:val="00352732"/>
    <w:rsid w:val="0035569E"/>
    <w:rsid w:val="00362A82"/>
    <w:rsid w:val="00365C78"/>
    <w:rsid w:val="003776A0"/>
    <w:rsid w:val="0038597E"/>
    <w:rsid w:val="00387B3E"/>
    <w:rsid w:val="003B532B"/>
    <w:rsid w:val="003C181D"/>
    <w:rsid w:val="003C5AAA"/>
    <w:rsid w:val="00400047"/>
    <w:rsid w:val="00401316"/>
    <w:rsid w:val="0041053D"/>
    <w:rsid w:val="00416A25"/>
    <w:rsid w:val="00426063"/>
    <w:rsid w:val="00435CF7"/>
    <w:rsid w:val="00442CCB"/>
    <w:rsid w:val="004474D8"/>
    <w:rsid w:val="004536C0"/>
    <w:rsid w:val="0046337B"/>
    <w:rsid w:val="00466605"/>
    <w:rsid w:val="004873E8"/>
    <w:rsid w:val="00493CEB"/>
    <w:rsid w:val="004B7A1B"/>
    <w:rsid w:val="004D3F29"/>
    <w:rsid w:val="004E1045"/>
    <w:rsid w:val="0050690E"/>
    <w:rsid w:val="00512183"/>
    <w:rsid w:val="005129A8"/>
    <w:rsid w:val="00526D19"/>
    <w:rsid w:val="005462DD"/>
    <w:rsid w:val="00555020"/>
    <w:rsid w:val="005658AB"/>
    <w:rsid w:val="00567890"/>
    <w:rsid w:val="00574A53"/>
    <w:rsid w:val="00575D3B"/>
    <w:rsid w:val="0059672F"/>
    <w:rsid w:val="005C29E5"/>
    <w:rsid w:val="00600B81"/>
    <w:rsid w:val="006015AE"/>
    <w:rsid w:val="00603202"/>
    <w:rsid w:val="00617D68"/>
    <w:rsid w:val="0062059D"/>
    <w:rsid w:val="006271A2"/>
    <w:rsid w:val="00635EC3"/>
    <w:rsid w:val="00644711"/>
    <w:rsid w:val="006708F9"/>
    <w:rsid w:val="00674FB8"/>
    <w:rsid w:val="0069310B"/>
    <w:rsid w:val="00695718"/>
    <w:rsid w:val="006C6C80"/>
    <w:rsid w:val="006F2F9E"/>
    <w:rsid w:val="006F3566"/>
    <w:rsid w:val="00706125"/>
    <w:rsid w:val="007218C4"/>
    <w:rsid w:val="0072577F"/>
    <w:rsid w:val="00735746"/>
    <w:rsid w:val="00736989"/>
    <w:rsid w:val="00742D96"/>
    <w:rsid w:val="00784825"/>
    <w:rsid w:val="007A1DCA"/>
    <w:rsid w:val="007A7C22"/>
    <w:rsid w:val="007D28AD"/>
    <w:rsid w:val="007E2D0A"/>
    <w:rsid w:val="007F7559"/>
    <w:rsid w:val="0082270C"/>
    <w:rsid w:val="00822E64"/>
    <w:rsid w:val="00874B00"/>
    <w:rsid w:val="00874BCC"/>
    <w:rsid w:val="00877AF7"/>
    <w:rsid w:val="00880B40"/>
    <w:rsid w:val="0089638C"/>
    <w:rsid w:val="00897DC4"/>
    <w:rsid w:val="008B16F4"/>
    <w:rsid w:val="008B5E03"/>
    <w:rsid w:val="008C0D50"/>
    <w:rsid w:val="008C7558"/>
    <w:rsid w:val="008D5977"/>
    <w:rsid w:val="00922996"/>
    <w:rsid w:val="0095218C"/>
    <w:rsid w:val="00954A42"/>
    <w:rsid w:val="00960C26"/>
    <w:rsid w:val="009622CA"/>
    <w:rsid w:val="00966AEC"/>
    <w:rsid w:val="009A5AA4"/>
    <w:rsid w:val="009B3C9C"/>
    <w:rsid w:val="009C1C29"/>
    <w:rsid w:val="009C1C31"/>
    <w:rsid w:val="009E2012"/>
    <w:rsid w:val="009E5C66"/>
    <w:rsid w:val="009E5D6F"/>
    <w:rsid w:val="009E5E8B"/>
    <w:rsid w:val="00A018E8"/>
    <w:rsid w:val="00A030CB"/>
    <w:rsid w:val="00A07367"/>
    <w:rsid w:val="00A470A9"/>
    <w:rsid w:val="00A63AE5"/>
    <w:rsid w:val="00A651A8"/>
    <w:rsid w:val="00A72115"/>
    <w:rsid w:val="00A878FD"/>
    <w:rsid w:val="00A94C0A"/>
    <w:rsid w:val="00A95252"/>
    <w:rsid w:val="00AC4B07"/>
    <w:rsid w:val="00AE4B92"/>
    <w:rsid w:val="00AF5EC0"/>
    <w:rsid w:val="00AF665E"/>
    <w:rsid w:val="00B05EDF"/>
    <w:rsid w:val="00B07449"/>
    <w:rsid w:val="00B638F1"/>
    <w:rsid w:val="00B77EC3"/>
    <w:rsid w:val="00B90631"/>
    <w:rsid w:val="00BA027B"/>
    <w:rsid w:val="00BD1A93"/>
    <w:rsid w:val="00BE189E"/>
    <w:rsid w:val="00C37B01"/>
    <w:rsid w:val="00C541A2"/>
    <w:rsid w:val="00C54684"/>
    <w:rsid w:val="00C57754"/>
    <w:rsid w:val="00C64807"/>
    <w:rsid w:val="00C852BC"/>
    <w:rsid w:val="00C85F5D"/>
    <w:rsid w:val="00C87D54"/>
    <w:rsid w:val="00C963B1"/>
    <w:rsid w:val="00CB75FB"/>
    <w:rsid w:val="00D00EDC"/>
    <w:rsid w:val="00D071EA"/>
    <w:rsid w:val="00D1328A"/>
    <w:rsid w:val="00D213DE"/>
    <w:rsid w:val="00D44096"/>
    <w:rsid w:val="00D462BE"/>
    <w:rsid w:val="00D53F7D"/>
    <w:rsid w:val="00D56330"/>
    <w:rsid w:val="00D56618"/>
    <w:rsid w:val="00D91D82"/>
    <w:rsid w:val="00DA071E"/>
    <w:rsid w:val="00DA38CB"/>
    <w:rsid w:val="00DA75DC"/>
    <w:rsid w:val="00DB291E"/>
    <w:rsid w:val="00DC0F55"/>
    <w:rsid w:val="00DC70B2"/>
    <w:rsid w:val="00DE03FC"/>
    <w:rsid w:val="00DE6B77"/>
    <w:rsid w:val="00DF66B6"/>
    <w:rsid w:val="00E000D8"/>
    <w:rsid w:val="00E053F3"/>
    <w:rsid w:val="00E34007"/>
    <w:rsid w:val="00E75248"/>
    <w:rsid w:val="00E93163"/>
    <w:rsid w:val="00E936DB"/>
    <w:rsid w:val="00EB64BF"/>
    <w:rsid w:val="00EC497B"/>
    <w:rsid w:val="00EC51E5"/>
    <w:rsid w:val="00ED768F"/>
    <w:rsid w:val="00EE1280"/>
    <w:rsid w:val="00EF1F58"/>
    <w:rsid w:val="00F516E2"/>
    <w:rsid w:val="00F569D9"/>
    <w:rsid w:val="00F779C1"/>
    <w:rsid w:val="00F81E45"/>
    <w:rsid w:val="00FC0DF8"/>
    <w:rsid w:val="00FC2A7F"/>
    <w:rsid w:val="00FC5953"/>
    <w:rsid w:val="00FD3468"/>
    <w:rsid w:val="00FF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F0B66A7"/>
  <w15:chartTrackingRefBased/>
  <w15:docId w15:val="{54025A17-9012-4C61-A8A2-5A3581F7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="Helvetica"/>
        <w:color w:val="333333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6F2F"/>
    <w:rPr>
      <w:rFonts w:cstheme="minorBidi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6F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A470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75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5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97B"/>
    <w:rPr>
      <w:rFonts w:ascii="Segoe UI" w:hAnsi="Segoe UI" w:cs="Segoe UI"/>
      <w:color w:val="auto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7D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DC4"/>
    <w:rPr>
      <w:rFonts w:cstheme="minorBidi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D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DC4"/>
    <w:rPr>
      <w:rFonts w:cstheme="minorBid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dundeecity.gov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mark.cooper@dundeecity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Cooper</dc:creator>
  <cp:keywords/>
  <dc:description/>
  <cp:lastModifiedBy>Mark Cooper</cp:lastModifiedBy>
  <cp:revision>5</cp:revision>
  <cp:lastPrinted>2021-08-27T13:16:00Z</cp:lastPrinted>
  <dcterms:created xsi:type="dcterms:W3CDTF">2022-09-23T14:06:00Z</dcterms:created>
  <dcterms:modified xsi:type="dcterms:W3CDTF">2022-10-24T14:00:00Z</dcterms:modified>
</cp:coreProperties>
</file>