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4A" w:rsidRDefault="00204E10">
      <w:pPr>
        <w:spacing w:after="0"/>
        <w:ind w:right="1449"/>
        <w:jc w:val="right"/>
      </w:pPr>
      <w:r>
        <w:rPr>
          <w:noProof/>
        </w:rPr>
        <w:drawing>
          <wp:inline distT="0" distB="0" distL="0" distR="0">
            <wp:extent cx="3784600" cy="1079500"/>
            <wp:effectExtent l="0" t="0" r="0" b="0"/>
            <wp:docPr id="213" name="Picture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:rsidR="003C1E4A" w:rsidRDefault="00204E10">
      <w:pPr>
        <w:spacing w:after="0"/>
        <w:ind w:right="28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B2D60" w:rsidRDefault="00204E10">
      <w:pPr>
        <w:spacing w:after="0" w:line="239" w:lineRule="auto"/>
        <w:ind w:left="1634" w:right="1914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  <w:u w:val="single" w:color="000000"/>
        </w:rPr>
        <w:t>Completion of Refresh Training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3C1E4A" w:rsidRDefault="00204E10">
      <w:pPr>
        <w:spacing w:after="0" w:line="239" w:lineRule="auto"/>
        <w:ind w:left="1634" w:right="1914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Notice to Licensing Board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3C1E4A" w:rsidRDefault="00204E1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524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4304"/>
      </w:tblGrid>
      <w:tr w:rsidR="003C1E4A" w:rsidRPr="004E03C1">
        <w:trPr>
          <w:trHeight w:val="84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Name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C1E4A" w:rsidRPr="004E03C1">
        <w:trPr>
          <w:trHeight w:val="111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C1E4A" w:rsidRPr="004E03C1">
        <w:trPr>
          <w:trHeight w:val="83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Postcode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C1E4A" w:rsidRPr="004E03C1">
        <w:trPr>
          <w:trHeight w:val="83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Date of Birth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C1E4A" w:rsidRPr="004E03C1">
        <w:trPr>
          <w:trHeight w:val="83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Personal Licence Number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C1E4A" w:rsidRPr="004E03C1">
        <w:trPr>
          <w:trHeight w:val="83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Date of Personal Licence Issued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C1E4A" w:rsidRPr="004E03C1" w:rsidRDefault="00204E10">
      <w:pPr>
        <w:spacing w:after="0"/>
        <w:rPr>
          <w:rFonts w:ascii="Arial" w:hAnsi="Arial" w:cs="Arial"/>
          <w:sz w:val="24"/>
          <w:szCs w:val="24"/>
        </w:rPr>
      </w:pPr>
      <w:r w:rsidRPr="004E03C1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8524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4304"/>
      </w:tblGrid>
      <w:tr w:rsidR="003C1E4A" w:rsidRPr="004E03C1">
        <w:trPr>
          <w:trHeight w:val="84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Default="00204E1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Date of Refresher Training </w:t>
            </w:r>
          </w:p>
          <w:p w:rsidR="003C1E4A" w:rsidRPr="004E03C1" w:rsidRDefault="004F26DB" w:rsidP="004F26DB">
            <w:pPr>
              <w:rPr>
                <w:rFonts w:ascii="Arial" w:hAnsi="Arial" w:cs="Arial"/>
                <w:sz w:val="24"/>
                <w:szCs w:val="24"/>
              </w:rPr>
            </w:pPr>
            <w:r w:rsidRPr="002D723E">
              <w:rPr>
                <w:rFonts w:ascii="Arial" w:hAnsi="Arial" w:cs="Arial"/>
                <w:sz w:val="24"/>
                <w:szCs w:val="24"/>
              </w:rPr>
              <w:t>(Dated after 1</w:t>
            </w:r>
            <w:r w:rsidRPr="002D723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2D72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December 2020</w:t>
            </w:r>
            <w:r w:rsidRPr="002D723E">
              <w:rPr>
                <w:rFonts w:ascii="Arial" w:hAnsi="Arial" w:cs="Arial"/>
                <w:sz w:val="24"/>
                <w:szCs w:val="24"/>
              </w:rPr>
              <w:t>)</w:t>
            </w:r>
            <w:bookmarkStart w:id="0" w:name="_GoBack"/>
            <w:bookmarkEnd w:id="0"/>
            <w:r w:rsidR="00204E10"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C1E4A" w:rsidRPr="004E03C1">
        <w:trPr>
          <w:trHeight w:val="83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Course Title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C1E4A" w:rsidRPr="004E03C1" w:rsidRDefault="00204E10">
      <w:pPr>
        <w:spacing w:after="0"/>
        <w:rPr>
          <w:rFonts w:ascii="Arial" w:hAnsi="Arial" w:cs="Arial"/>
          <w:sz w:val="24"/>
          <w:szCs w:val="24"/>
        </w:rPr>
      </w:pPr>
      <w:r w:rsidRPr="004E03C1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8524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4304"/>
      </w:tblGrid>
      <w:tr w:rsidR="003C1E4A" w:rsidRPr="004E03C1">
        <w:trPr>
          <w:trHeight w:val="83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Personal Licence Attached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C1E4A" w:rsidRPr="004E03C1">
        <w:trPr>
          <w:trHeight w:val="83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Copy of Training Certificate Attached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C1E4A" w:rsidRPr="004E03C1" w:rsidRDefault="00204E10">
      <w:pPr>
        <w:spacing w:after="0"/>
        <w:rPr>
          <w:rFonts w:ascii="Arial" w:hAnsi="Arial" w:cs="Arial"/>
          <w:sz w:val="24"/>
          <w:szCs w:val="24"/>
        </w:rPr>
      </w:pPr>
      <w:r w:rsidRPr="004E03C1">
        <w:rPr>
          <w:rFonts w:ascii="Arial" w:eastAsia="Arial" w:hAnsi="Arial" w:cs="Arial"/>
          <w:sz w:val="24"/>
          <w:szCs w:val="24"/>
        </w:rPr>
        <w:t xml:space="preserve"> </w:t>
      </w:r>
    </w:p>
    <w:p w:rsidR="003C1E4A" w:rsidRPr="004E03C1" w:rsidRDefault="00204E10">
      <w:pPr>
        <w:spacing w:after="0"/>
        <w:rPr>
          <w:rFonts w:ascii="Arial" w:hAnsi="Arial" w:cs="Arial"/>
          <w:sz w:val="24"/>
          <w:szCs w:val="24"/>
        </w:rPr>
      </w:pPr>
      <w:r w:rsidRPr="004E03C1">
        <w:rPr>
          <w:rFonts w:ascii="Arial" w:eastAsia="Arial" w:hAnsi="Arial" w:cs="Arial"/>
          <w:sz w:val="24"/>
          <w:szCs w:val="24"/>
        </w:rPr>
        <w:t xml:space="preserve"> </w:t>
      </w:r>
    </w:p>
    <w:p w:rsidR="003C1E4A" w:rsidRPr="004E03C1" w:rsidRDefault="00204E10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4E03C1">
        <w:rPr>
          <w:rFonts w:ascii="Arial" w:eastAsia="Arial" w:hAnsi="Arial" w:cs="Arial"/>
          <w:b/>
          <w:sz w:val="24"/>
          <w:szCs w:val="24"/>
          <w:u w:val="single" w:color="000000"/>
        </w:rPr>
        <w:t>For office use only</w:t>
      </w:r>
      <w:r w:rsidRPr="004E03C1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204E10" w:rsidRPr="004E03C1" w:rsidRDefault="00204E1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353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2835"/>
      </w:tblGrid>
      <w:tr w:rsidR="003C1E4A" w:rsidRPr="004E03C1">
        <w:trPr>
          <w:trHeight w:val="8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Input into the system </w:t>
            </w:r>
          </w:p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4A" w:rsidRPr="004E03C1" w:rsidRDefault="00204E10">
            <w:pPr>
              <w:rPr>
                <w:rFonts w:ascii="Arial" w:hAnsi="Arial" w:cs="Arial"/>
                <w:sz w:val="24"/>
                <w:szCs w:val="24"/>
              </w:rPr>
            </w:pPr>
            <w:r w:rsidRPr="004E03C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C1E4A" w:rsidRDefault="00204E1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C1E4A" w:rsidSect="00204E10">
      <w:pgSz w:w="11906" w:h="16838"/>
      <w:pgMar w:top="864" w:right="1152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4A"/>
    <w:rsid w:val="00204E10"/>
    <w:rsid w:val="003C1E4A"/>
    <w:rsid w:val="004E03C1"/>
    <w:rsid w:val="004F26DB"/>
    <w:rsid w:val="00D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CEA4"/>
  <w15:docId w15:val="{5B7CC2A9-A466-443B-9B4E-AACCF9D0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Archibald</dc:creator>
  <cp:keywords/>
  <cp:lastModifiedBy>Rosie Anderson</cp:lastModifiedBy>
  <cp:revision>5</cp:revision>
  <dcterms:created xsi:type="dcterms:W3CDTF">2020-11-25T12:49:00Z</dcterms:created>
  <dcterms:modified xsi:type="dcterms:W3CDTF">2021-05-26T14:35:00Z</dcterms:modified>
</cp:coreProperties>
</file>