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9646F" w:rsidRDefault="002A78AD" w:rsidP="00B9646F">
      <w:pPr>
        <w:rPr>
          <w:b/>
        </w:rPr>
      </w:pP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550985</wp:posOffset>
                </wp:positionV>
                <wp:extent cx="6452235" cy="0"/>
                <wp:effectExtent l="0" t="19050" r="43815" b="38100"/>
                <wp:wrapNone/>
                <wp:docPr id="7" name="Straight Connector 7"/>
                <wp:cNvGraphicFramePr/>
                <a:graphic xmlns:a="http://schemas.openxmlformats.org/drawingml/2006/main">
                  <a:graphicData uri="http://schemas.microsoft.com/office/word/2010/wordprocessingShape">
                    <wps:wsp>
                      <wps:cNvCnPr/>
                      <wps:spPr>
                        <a:xfrm>
                          <a:off x="0" y="0"/>
                          <a:ext cx="6452235" cy="0"/>
                        </a:xfrm>
                        <a:prstGeom prst="line">
                          <a:avLst/>
                        </a:prstGeom>
                        <a:ln w="60325" cmpd="thinThick"/>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573598"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43.4pt" to="508.5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" strokecolor="black [3200]" strokeweight="4.75pt">
                <v:stroke linestyle="thinThick" joinstyle="miter"/>
              </v:line>
            </w:pict>
          </mc:Fallback>
        </mc:AlternateContent>
      </w:r>
      <w:r w:rsidR="00B9646F">
        <w:rPr>
          <w:b/>
          <w:noProof/>
          <w:lang w:eastAsia="en-GB"/>
        </w:rPr>
        <w:drawing>
          <wp:inline distT="0" distB="0" distL="0" distR="0">
            <wp:extent cx="1800000" cy="50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C Logo - no dept.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501600"/>
                    </a:xfrm>
                    <a:prstGeom prst="rect">
                      <a:avLst/>
                    </a:prstGeom>
                  </pic:spPr>
                </pic:pic>
              </a:graphicData>
            </a:graphic>
          </wp:inline>
        </w:drawing>
      </w:r>
      <w:r w:rsidR="00B9646F">
        <w:rPr>
          <w:b/>
        </w:rPr>
        <w:t xml:space="preserve">  </w:t>
      </w:r>
      <w:r w:rsidR="00B9646F" w:rsidRPr="00B9646F">
        <w:rPr>
          <w:b/>
        </w:rPr>
        <w:t>Dundee City Council</w:t>
      </w:r>
      <w:r w:rsidR="00B9646F">
        <w:rPr>
          <w:b/>
        </w:rPr>
        <w:t xml:space="preserve"> </w:t>
      </w:r>
      <w:r w:rsidR="00B9646F" w:rsidRPr="00B9646F">
        <w:rPr>
          <w:b/>
        </w:rPr>
        <w:t>Community Asset Transfer</w:t>
      </w:r>
      <w:r w:rsidR="00B9646F">
        <w:rPr>
          <w:b/>
        </w:rPr>
        <w:t xml:space="preserve"> </w:t>
      </w:r>
      <w:r w:rsidR="00B9646F" w:rsidRPr="00B9646F">
        <w:rPr>
          <w:b/>
        </w:rPr>
        <w:t>Pre Application form</w:t>
      </w:r>
    </w:p>
    <w:p w:rsidR="00B9646F" w:rsidRPr="00B9646F" w:rsidRDefault="00B9646F" w:rsidP="00B9646F">
      <w:r w:rsidRPr="00B9646F">
        <w:t>If you are interested in applying for transfer of an asset, we would strongly encourage you, in the first instance, to complete this pre application form.  This will allow us to discuss at an early stage the best way to support you through the process and to discuss your ideas and needs to help establish any suitable assets.</w:t>
      </w:r>
    </w:p>
    <w:p w:rsidR="00B9646F" w:rsidRPr="00B9646F" w:rsidRDefault="00B9646F" w:rsidP="005E4FD1">
      <w:pPr>
        <w:pStyle w:val="ListParagraph"/>
        <w:numPr>
          <w:ilvl w:val="0"/>
          <w:numId w:val="1"/>
        </w:numPr>
        <w:tabs>
          <w:tab w:val="left" w:pos="284"/>
        </w:tabs>
        <w:ind w:left="0" w:firstLine="0"/>
        <w:rPr>
          <w:b/>
        </w:rPr>
      </w:pPr>
      <w:r w:rsidRPr="00B9646F">
        <w:rPr>
          <w:b/>
        </w:rPr>
        <w:t xml:space="preserve"> Please provide details of the organisation making the application</w:t>
      </w:r>
    </w:p>
    <w:tbl>
      <w:tblPr>
        <w:tblStyle w:val="TableGrid"/>
        <w:tblW w:w="0" w:type="auto"/>
        <w:tblLook w:val="04A0" w:firstRow="1" w:lastRow="0" w:firstColumn="1" w:lastColumn="0" w:noHBand="0" w:noVBand="1"/>
      </w:tblPr>
      <w:tblGrid>
        <w:gridCol w:w="2263"/>
        <w:gridCol w:w="2833"/>
        <w:gridCol w:w="995"/>
        <w:gridCol w:w="4103"/>
      </w:tblGrid>
      <w:tr w:rsidR="00EE757A" w:rsidTr="009033A8">
        <w:tc>
          <w:tcPr>
            <w:tcW w:w="2263" w:type="dxa"/>
            <w:tcBorders>
              <w:top w:val="nil"/>
              <w:left w:val="nil"/>
              <w:bottom w:val="nil"/>
              <w:right w:val="single" w:sz="4" w:space="0" w:color="auto"/>
            </w:tcBorders>
          </w:tcPr>
          <w:p w:rsidR="00C15672" w:rsidRDefault="00C15672" w:rsidP="00B9646F">
            <w:r>
              <w:t>Name of Organisation:</w:t>
            </w:r>
          </w:p>
        </w:tc>
        <w:sdt>
          <w:sdtPr>
            <w:id w:val="-1469667859"/>
            <w:placeholder>
              <w:docPart w:val="E914E5EEC90C4D42A58D7CFD33BA9F22"/>
            </w:placeholder>
            <w:showingPlcHdr/>
            <w:text/>
          </w:sdtPr>
          <w:sdtEndPr/>
          <w:sdtContent>
            <w:tc>
              <w:tcPr>
                <w:tcW w:w="7931" w:type="dxa"/>
                <w:gridSpan w:val="3"/>
                <w:tcBorders>
                  <w:left w:val="single" w:sz="4" w:space="0" w:color="auto"/>
                  <w:bottom w:val="single" w:sz="4" w:space="0" w:color="auto"/>
                </w:tcBorders>
              </w:tcPr>
              <w:p w:rsidR="00C15672" w:rsidRDefault="00EE757A" w:rsidP="00EE757A">
                <w:r w:rsidRPr="00E010E6">
                  <w:rPr>
                    <w:rStyle w:val="PlaceholderText"/>
                  </w:rPr>
                  <w:t>Click here to enter text.</w:t>
                </w:r>
              </w:p>
            </w:tc>
          </w:sdtContent>
        </w:sdt>
      </w:tr>
      <w:tr w:rsidR="00EE757A" w:rsidTr="009033A8">
        <w:tc>
          <w:tcPr>
            <w:tcW w:w="2263" w:type="dxa"/>
            <w:tcBorders>
              <w:top w:val="nil"/>
              <w:left w:val="nil"/>
              <w:bottom w:val="nil"/>
              <w:right w:val="nil"/>
            </w:tcBorders>
          </w:tcPr>
          <w:p w:rsidR="009033A8" w:rsidRDefault="009033A8" w:rsidP="00B9646F"/>
        </w:tc>
        <w:tc>
          <w:tcPr>
            <w:tcW w:w="7931" w:type="dxa"/>
            <w:gridSpan w:val="3"/>
            <w:tcBorders>
              <w:left w:val="nil"/>
              <w:right w:val="nil"/>
            </w:tcBorders>
          </w:tcPr>
          <w:p w:rsidR="009033A8" w:rsidRDefault="009033A8" w:rsidP="00B9646F"/>
        </w:tc>
      </w:tr>
      <w:tr w:rsidR="00EE757A" w:rsidTr="009033A8">
        <w:tc>
          <w:tcPr>
            <w:tcW w:w="2263" w:type="dxa"/>
            <w:tcBorders>
              <w:top w:val="nil"/>
              <w:left w:val="nil"/>
              <w:bottom w:val="nil"/>
              <w:right w:val="single" w:sz="4" w:space="0" w:color="auto"/>
            </w:tcBorders>
          </w:tcPr>
          <w:p w:rsidR="00C15672" w:rsidRDefault="00C15672" w:rsidP="00B9646F">
            <w:r>
              <w:t xml:space="preserve">Address: </w:t>
            </w:r>
          </w:p>
        </w:tc>
        <w:sdt>
          <w:sdtPr>
            <w:id w:val="-383633535"/>
            <w:placeholder>
              <w:docPart w:val="4A0F24337F2B49CE845236A4B895D0F9"/>
            </w:placeholder>
            <w:showingPlcHdr/>
            <w:text/>
          </w:sdtPr>
          <w:sdtEndPr/>
          <w:sdtContent>
            <w:tc>
              <w:tcPr>
                <w:tcW w:w="7931" w:type="dxa"/>
                <w:gridSpan w:val="3"/>
                <w:tcBorders>
                  <w:left w:val="single" w:sz="4" w:space="0" w:color="auto"/>
                  <w:bottom w:val="single" w:sz="4" w:space="0" w:color="auto"/>
                </w:tcBorders>
              </w:tcPr>
              <w:p w:rsidR="00C15672" w:rsidRDefault="00EE757A" w:rsidP="00EE757A">
                <w:r w:rsidRPr="00E010E6">
                  <w:rPr>
                    <w:rStyle w:val="PlaceholderText"/>
                  </w:rPr>
                  <w:t>Click here to enter text.</w:t>
                </w:r>
              </w:p>
            </w:tc>
          </w:sdtContent>
        </w:sdt>
      </w:tr>
      <w:tr w:rsidR="00EE757A" w:rsidTr="009033A8">
        <w:tc>
          <w:tcPr>
            <w:tcW w:w="2263" w:type="dxa"/>
            <w:tcBorders>
              <w:top w:val="nil"/>
              <w:left w:val="nil"/>
              <w:bottom w:val="nil"/>
              <w:right w:val="nil"/>
            </w:tcBorders>
          </w:tcPr>
          <w:p w:rsidR="009033A8" w:rsidRDefault="009033A8" w:rsidP="00B9646F"/>
        </w:tc>
        <w:tc>
          <w:tcPr>
            <w:tcW w:w="7931" w:type="dxa"/>
            <w:gridSpan w:val="3"/>
            <w:tcBorders>
              <w:left w:val="nil"/>
              <w:right w:val="nil"/>
            </w:tcBorders>
          </w:tcPr>
          <w:p w:rsidR="009033A8" w:rsidRDefault="009033A8" w:rsidP="00B9646F"/>
        </w:tc>
      </w:tr>
      <w:tr w:rsidR="00EE757A" w:rsidTr="009033A8">
        <w:tc>
          <w:tcPr>
            <w:tcW w:w="2263" w:type="dxa"/>
            <w:tcBorders>
              <w:top w:val="nil"/>
              <w:left w:val="nil"/>
              <w:bottom w:val="nil"/>
              <w:right w:val="single" w:sz="4" w:space="0" w:color="auto"/>
            </w:tcBorders>
          </w:tcPr>
          <w:p w:rsidR="00EE6244" w:rsidRDefault="00EE6244" w:rsidP="00B9646F">
            <w:r>
              <w:t>Post Code:</w:t>
            </w:r>
          </w:p>
        </w:tc>
        <w:sdt>
          <w:sdtPr>
            <w:id w:val="2008485623"/>
            <w:placeholder>
              <w:docPart w:val="0CA12521089A445F8ED02E41734F974C"/>
            </w:placeholder>
            <w:showingPlcHdr/>
            <w:text/>
          </w:sdtPr>
          <w:sdtEndPr/>
          <w:sdtContent>
            <w:tc>
              <w:tcPr>
                <w:tcW w:w="7931" w:type="dxa"/>
                <w:gridSpan w:val="3"/>
                <w:tcBorders>
                  <w:left w:val="single" w:sz="4" w:space="0" w:color="auto"/>
                  <w:bottom w:val="single" w:sz="4" w:space="0" w:color="auto"/>
                </w:tcBorders>
              </w:tcPr>
              <w:p w:rsidR="00EE6244" w:rsidRDefault="00EE757A" w:rsidP="00EE757A">
                <w:r w:rsidRPr="00E010E6">
                  <w:rPr>
                    <w:rStyle w:val="PlaceholderText"/>
                  </w:rPr>
                  <w:t>Click here to enter text.</w:t>
                </w:r>
              </w:p>
            </w:tc>
          </w:sdtContent>
        </w:sdt>
      </w:tr>
      <w:tr w:rsidR="00EE757A" w:rsidTr="009033A8">
        <w:tc>
          <w:tcPr>
            <w:tcW w:w="2263" w:type="dxa"/>
            <w:tcBorders>
              <w:top w:val="nil"/>
              <w:left w:val="nil"/>
              <w:bottom w:val="nil"/>
              <w:right w:val="nil"/>
            </w:tcBorders>
          </w:tcPr>
          <w:p w:rsidR="009033A8" w:rsidRDefault="009033A8" w:rsidP="00B9646F"/>
        </w:tc>
        <w:tc>
          <w:tcPr>
            <w:tcW w:w="7931" w:type="dxa"/>
            <w:gridSpan w:val="3"/>
            <w:tcBorders>
              <w:left w:val="nil"/>
              <w:bottom w:val="nil"/>
              <w:right w:val="nil"/>
            </w:tcBorders>
          </w:tcPr>
          <w:p w:rsidR="009033A8" w:rsidRDefault="009033A8" w:rsidP="00B9646F"/>
        </w:tc>
      </w:tr>
      <w:tr w:rsidR="00EE757A" w:rsidTr="009033A8">
        <w:tc>
          <w:tcPr>
            <w:tcW w:w="2263" w:type="dxa"/>
            <w:tcBorders>
              <w:top w:val="nil"/>
              <w:left w:val="nil"/>
              <w:bottom w:val="nil"/>
              <w:right w:val="single" w:sz="4" w:space="0" w:color="auto"/>
            </w:tcBorders>
          </w:tcPr>
          <w:p w:rsidR="00B9646F" w:rsidRDefault="00C15672" w:rsidP="00B9646F">
            <w:r>
              <w:t>Tel. No.:</w:t>
            </w:r>
          </w:p>
        </w:tc>
        <w:sdt>
          <w:sdtPr>
            <w:id w:val="-1436436277"/>
            <w:placeholder>
              <w:docPart w:val="8AEA5734AD06482DB9B43E04F95DBFE3"/>
            </w:placeholder>
            <w:showingPlcHdr/>
            <w:text/>
          </w:sdtPr>
          <w:sdtEndPr/>
          <w:sdtContent>
            <w:tc>
              <w:tcPr>
                <w:tcW w:w="2833" w:type="dxa"/>
                <w:tcBorders>
                  <w:top w:val="single" w:sz="4" w:space="0" w:color="auto"/>
                  <w:left w:val="single" w:sz="4" w:space="0" w:color="auto"/>
                  <w:right w:val="single" w:sz="4" w:space="0" w:color="auto"/>
                </w:tcBorders>
              </w:tcPr>
              <w:p w:rsidR="00B9646F" w:rsidRDefault="009033A8" w:rsidP="009033A8">
                <w:r w:rsidRPr="00E010E6">
                  <w:rPr>
                    <w:rStyle w:val="PlaceholderText"/>
                  </w:rPr>
                  <w:t>Click here to enter text.</w:t>
                </w:r>
              </w:p>
            </w:tc>
          </w:sdtContent>
        </w:sdt>
        <w:tc>
          <w:tcPr>
            <w:tcW w:w="995" w:type="dxa"/>
            <w:tcBorders>
              <w:top w:val="nil"/>
              <w:left w:val="single" w:sz="4" w:space="0" w:color="auto"/>
              <w:bottom w:val="nil"/>
              <w:right w:val="single" w:sz="4" w:space="0" w:color="auto"/>
            </w:tcBorders>
          </w:tcPr>
          <w:p w:rsidR="00B9646F" w:rsidRDefault="00C15672" w:rsidP="00B9646F">
            <w:r>
              <w:t>E-mail:</w:t>
            </w:r>
          </w:p>
        </w:tc>
        <w:sdt>
          <w:sdtPr>
            <w:id w:val="-1395666360"/>
            <w:placeholder>
              <w:docPart w:val="7971EC4059524FCD881C41909A8570BC"/>
            </w:placeholder>
            <w:showingPlcHdr/>
            <w:text/>
          </w:sdtPr>
          <w:sdtEndPr/>
          <w:sdtContent>
            <w:tc>
              <w:tcPr>
                <w:tcW w:w="4103" w:type="dxa"/>
                <w:tcBorders>
                  <w:top w:val="single" w:sz="4" w:space="0" w:color="auto"/>
                  <w:left w:val="single" w:sz="4" w:space="0" w:color="auto"/>
                </w:tcBorders>
              </w:tcPr>
              <w:p w:rsidR="00B9646F" w:rsidRDefault="00EE757A" w:rsidP="00EE757A">
                <w:r w:rsidRPr="00E010E6">
                  <w:rPr>
                    <w:rStyle w:val="PlaceholderText"/>
                  </w:rPr>
                  <w:t>Click here to enter text.</w:t>
                </w:r>
              </w:p>
            </w:tc>
          </w:sdtContent>
        </w:sdt>
      </w:tr>
    </w:tbl>
    <w:p w:rsidR="00B9646F" w:rsidRPr="00B9646F" w:rsidRDefault="00B9646F" w:rsidP="002A78AD">
      <w:pPr>
        <w:spacing w:after="0"/>
      </w:pPr>
    </w:p>
    <w:p w:rsidR="00B9646F" w:rsidRDefault="00B9646F" w:rsidP="005E4FD1">
      <w:pPr>
        <w:pStyle w:val="ListParagraph"/>
        <w:numPr>
          <w:ilvl w:val="0"/>
          <w:numId w:val="1"/>
        </w:numPr>
        <w:tabs>
          <w:tab w:val="left" w:pos="284"/>
        </w:tabs>
        <w:ind w:left="0" w:firstLine="0"/>
        <w:rPr>
          <w:b/>
        </w:rPr>
      </w:pPr>
      <w:r w:rsidRPr="00B9646F">
        <w:rPr>
          <w:b/>
        </w:rPr>
        <w:t>Please provide details of your Committee/Trustees and a contact name and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643"/>
        <w:gridCol w:w="1043"/>
        <w:gridCol w:w="4245"/>
      </w:tblGrid>
      <w:tr w:rsidR="00C15672" w:rsidTr="009033A8">
        <w:tc>
          <w:tcPr>
            <w:tcW w:w="2263" w:type="dxa"/>
            <w:tcBorders>
              <w:right w:val="single" w:sz="4" w:space="0" w:color="auto"/>
            </w:tcBorders>
          </w:tcPr>
          <w:p w:rsidR="00C15672" w:rsidRDefault="00C15672" w:rsidP="000C6D58">
            <w:pPr>
              <w:rPr>
                <w:b/>
              </w:rPr>
            </w:pPr>
            <w:r>
              <w:rPr>
                <w:b/>
              </w:rPr>
              <w:t>Main Contact Name:</w:t>
            </w:r>
          </w:p>
        </w:tc>
        <w:sdt>
          <w:sdtPr>
            <w:rPr>
              <w:b/>
            </w:rPr>
            <w:id w:val="-2112967765"/>
            <w:placeholder>
              <w:docPart w:val="E6B79D2127CD4BFB97D0B366FA631830"/>
            </w:placeholder>
            <w:showingPlcHdr/>
            <w:text/>
          </w:sdtPr>
          <w:sdtEndPr/>
          <w:sdtContent>
            <w:tc>
              <w:tcPr>
                <w:tcW w:w="2643" w:type="dxa"/>
                <w:tcBorders>
                  <w:top w:val="single" w:sz="4" w:space="0" w:color="auto"/>
                  <w:left w:val="single" w:sz="4" w:space="0" w:color="auto"/>
                  <w:bottom w:val="single" w:sz="4" w:space="0" w:color="auto"/>
                  <w:right w:val="single" w:sz="4" w:space="0" w:color="auto"/>
                </w:tcBorders>
              </w:tcPr>
              <w:p w:rsidR="00C15672" w:rsidRDefault="009033A8" w:rsidP="000C6D58">
                <w:pPr>
                  <w:rPr>
                    <w:b/>
                  </w:rPr>
                </w:pPr>
                <w:r w:rsidRPr="00E010E6">
                  <w:rPr>
                    <w:rStyle w:val="PlaceholderText"/>
                  </w:rPr>
                  <w:t>Click here to enter text.</w:t>
                </w:r>
              </w:p>
            </w:tc>
          </w:sdtContent>
        </w:sdt>
        <w:tc>
          <w:tcPr>
            <w:tcW w:w="1043" w:type="dxa"/>
            <w:tcBorders>
              <w:left w:val="single" w:sz="4" w:space="0" w:color="auto"/>
              <w:right w:val="single" w:sz="4" w:space="0" w:color="auto"/>
            </w:tcBorders>
          </w:tcPr>
          <w:p w:rsidR="00C15672" w:rsidRDefault="00C15672" w:rsidP="000C6D58">
            <w:pPr>
              <w:rPr>
                <w:b/>
              </w:rPr>
            </w:pPr>
            <w:r>
              <w:rPr>
                <w:b/>
              </w:rPr>
              <w:t>Position:</w:t>
            </w:r>
          </w:p>
        </w:tc>
        <w:sdt>
          <w:sdtPr>
            <w:rPr>
              <w:b/>
            </w:rPr>
            <w:id w:val="779921662"/>
            <w:placeholder>
              <w:docPart w:val="C50EA8BECA294465BF41D2AA873869E1"/>
            </w:placeholder>
            <w:showingPlcHdr/>
            <w:text/>
          </w:sdtPr>
          <w:sdtEndPr/>
          <w:sdtContent>
            <w:tc>
              <w:tcPr>
                <w:tcW w:w="4245" w:type="dxa"/>
                <w:tcBorders>
                  <w:top w:val="single" w:sz="4" w:space="0" w:color="auto"/>
                  <w:left w:val="single" w:sz="4" w:space="0" w:color="auto"/>
                  <w:bottom w:val="single" w:sz="4" w:space="0" w:color="auto"/>
                  <w:right w:val="single" w:sz="4" w:space="0" w:color="auto"/>
                </w:tcBorders>
              </w:tcPr>
              <w:p w:rsidR="00C15672" w:rsidRDefault="009033A8" w:rsidP="000C6D58">
                <w:pPr>
                  <w:rPr>
                    <w:b/>
                  </w:rPr>
                </w:pPr>
                <w:r w:rsidRPr="00E010E6">
                  <w:rPr>
                    <w:rStyle w:val="PlaceholderText"/>
                  </w:rPr>
                  <w:t>Click here to enter text.</w:t>
                </w:r>
              </w:p>
            </w:tc>
          </w:sdtContent>
        </w:sdt>
      </w:tr>
      <w:tr w:rsidR="009033A8" w:rsidTr="009033A8">
        <w:tc>
          <w:tcPr>
            <w:tcW w:w="2263" w:type="dxa"/>
          </w:tcPr>
          <w:p w:rsidR="009033A8" w:rsidRDefault="009033A8" w:rsidP="000C6D58">
            <w:pPr>
              <w:rPr>
                <w:b/>
              </w:rPr>
            </w:pPr>
          </w:p>
        </w:tc>
        <w:tc>
          <w:tcPr>
            <w:tcW w:w="2643" w:type="dxa"/>
            <w:tcBorders>
              <w:top w:val="single" w:sz="4" w:space="0" w:color="auto"/>
              <w:bottom w:val="single" w:sz="4" w:space="0" w:color="auto"/>
            </w:tcBorders>
          </w:tcPr>
          <w:p w:rsidR="009033A8" w:rsidRDefault="009033A8" w:rsidP="000C6D58">
            <w:pPr>
              <w:rPr>
                <w:b/>
              </w:rPr>
            </w:pPr>
          </w:p>
        </w:tc>
        <w:tc>
          <w:tcPr>
            <w:tcW w:w="1043" w:type="dxa"/>
            <w:tcBorders>
              <w:bottom w:val="single" w:sz="4" w:space="0" w:color="auto"/>
            </w:tcBorders>
          </w:tcPr>
          <w:p w:rsidR="009033A8" w:rsidRDefault="009033A8" w:rsidP="000C6D58">
            <w:pPr>
              <w:rPr>
                <w:b/>
              </w:rPr>
            </w:pPr>
          </w:p>
        </w:tc>
        <w:tc>
          <w:tcPr>
            <w:tcW w:w="4245" w:type="dxa"/>
            <w:tcBorders>
              <w:top w:val="single" w:sz="4" w:space="0" w:color="auto"/>
              <w:bottom w:val="single" w:sz="4" w:space="0" w:color="auto"/>
            </w:tcBorders>
          </w:tcPr>
          <w:p w:rsidR="009033A8" w:rsidRDefault="009033A8" w:rsidP="000C6D58">
            <w:pPr>
              <w:rPr>
                <w:b/>
              </w:rPr>
            </w:pPr>
          </w:p>
        </w:tc>
      </w:tr>
      <w:tr w:rsidR="00C15672" w:rsidTr="009033A8">
        <w:tc>
          <w:tcPr>
            <w:tcW w:w="2263" w:type="dxa"/>
            <w:tcBorders>
              <w:right w:val="single" w:sz="4" w:space="0" w:color="auto"/>
            </w:tcBorders>
          </w:tcPr>
          <w:p w:rsidR="00C15672" w:rsidRDefault="00C15672" w:rsidP="000C6D58">
            <w:pPr>
              <w:rPr>
                <w:b/>
              </w:rPr>
            </w:pPr>
            <w:r>
              <w:rPr>
                <w:b/>
              </w:rPr>
              <w:t>Address:</w:t>
            </w:r>
          </w:p>
        </w:tc>
        <w:sdt>
          <w:sdtPr>
            <w:rPr>
              <w:b/>
            </w:rPr>
            <w:id w:val="-1839915351"/>
            <w:placeholder>
              <w:docPart w:val="A7BC601E8D3E48518CBD54D80EE45A9E"/>
            </w:placeholder>
            <w:showingPlcHdr/>
            <w:text/>
          </w:sdtPr>
          <w:sdtEndPr/>
          <w:sdtContent>
            <w:tc>
              <w:tcPr>
                <w:tcW w:w="7931" w:type="dxa"/>
                <w:gridSpan w:val="3"/>
                <w:tcBorders>
                  <w:top w:val="single" w:sz="4" w:space="0" w:color="auto"/>
                  <w:left w:val="single" w:sz="4" w:space="0" w:color="auto"/>
                  <w:bottom w:val="single" w:sz="4" w:space="0" w:color="auto"/>
                  <w:right w:val="single" w:sz="4" w:space="0" w:color="auto"/>
                </w:tcBorders>
              </w:tcPr>
              <w:p w:rsidR="00C15672" w:rsidRDefault="00DB4268" w:rsidP="000C6D58">
                <w:pPr>
                  <w:rPr>
                    <w:b/>
                  </w:rPr>
                </w:pPr>
                <w:r w:rsidRPr="00E010E6">
                  <w:rPr>
                    <w:rStyle w:val="PlaceholderText"/>
                  </w:rPr>
                  <w:t>Click here to enter text.</w:t>
                </w:r>
              </w:p>
            </w:tc>
          </w:sdtContent>
        </w:sdt>
      </w:tr>
      <w:tr w:rsidR="009033A8" w:rsidTr="009033A8">
        <w:tc>
          <w:tcPr>
            <w:tcW w:w="2263" w:type="dxa"/>
          </w:tcPr>
          <w:p w:rsidR="009033A8" w:rsidRDefault="009033A8" w:rsidP="000C6D58">
            <w:pPr>
              <w:rPr>
                <w:b/>
              </w:rPr>
            </w:pPr>
          </w:p>
        </w:tc>
        <w:tc>
          <w:tcPr>
            <w:tcW w:w="7931" w:type="dxa"/>
            <w:gridSpan w:val="3"/>
            <w:tcBorders>
              <w:top w:val="single" w:sz="4" w:space="0" w:color="auto"/>
            </w:tcBorders>
          </w:tcPr>
          <w:p w:rsidR="009033A8" w:rsidRDefault="009033A8" w:rsidP="000C6D58">
            <w:pPr>
              <w:rPr>
                <w:b/>
              </w:rPr>
            </w:pPr>
          </w:p>
        </w:tc>
      </w:tr>
      <w:tr w:rsidR="00C15672" w:rsidTr="009033A8">
        <w:tc>
          <w:tcPr>
            <w:tcW w:w="2263" w:type="dxa"/>
            <w:tcBorders>
              <w:right w:val="single" w:sz="4" w:space="0" w:color="auto"/>
            </w:tcBorders>
          </w:tcPr>
          <w:p w:rsidR="00C15672" w:rsidRDefault="00C15672" w:rsidP="000C6D58">
            <w:pPr>
              <w:rPr>
                <w:b/>
              </w:rPr>
            </w:pPr>
            <w:r>
              <w:rPr>
                <w:b/>
              </w:rPr>
              <w:t>Tel. No.:</w:t>
            </w:r>
          </w:p>
        </w:tc>
        <w:sdt>
          <w:sdtPr>
            <w:rPr>
              <w:b/>
            </w:rPr>
            <w:id w:val="2053497485"/>
            <w:placeholder>
              <w:docPart w:val="FF029AD362A141F98E99E56634BCF6BF"/>
            </w:placeholder>
            <w:showingPlcHdr/>
            <w:text/>
          </w:sdtPr>
          <w:sdtEndPr/>
          <w:sdtContent>
            <w:tc>
              <w:tcPr>
                <w:tcW w:w="2643" w:type="dxa"/>
                <w:tcBorders>
                  <w:top w:val="single" w:sz="4" w:space="0" w:color="auto"/>
                  <w:left w:val="single" w:sz="4" w:space="0" w:color="auto"/>
                  <w:bottom w:val="single" w:sz="4" w:space="0" w:color="auto"/>
                  <w:right w:val="single" w:sz="4" w:space="0" w:color="auto"/>
                </w:tcBorders>
              </w:tcPr>
              <w:p w:rsidR="00C15672" w:rsidRDefault="00DB4268" w:rsidP="000C6D58">
                <w:pPr>
                  <w:rPr>
                    <w:b/>
                  </w:rPr>
                </w:pPr>
                <w:r w:rsidRPr="00E010E6">
                  <w:rPr>
                    <w:rStyle w:val="PlaceholderText"/>
                  </w:rPr>
                  <w:t>Click here to enter text.</w:t>
                </w:r>
              </w:p>
            </w:tc>
          </w:sdtContent>
        </w:sdt>
        <w:tc>
          <w:tcPr>
            <w:tcW w:w="1043" w:type="dxa"/>
            <w:tcBorders>
              <w:left w:val="single" w:sz="4" w:space="0" w:color="auto"/>
              <w:right w:val="single" w:sz="4" w:space="0" w:color="auto"/>
            </w:tcBorders>
          </w:tcPr>
          <w:p w:rsidR="00C15672" w:rsidRDefault="00C15672" w:rsidP="000C6D58">
            <w:pPr>
              <w:rPr>
                <w:b/>
              </w:rPr>
            </w:pPr>
            <w:r>
              <w:rPr>
                <w:b/>
              </w:rPr>
              <w:t>E-mail:</w:t>
            </w:r>
          </w:p>
        </w:tc>
        <w:sdt>
          <w:sdtPr>
            <w:rPr>
              <w:b/>
            </w:rPr>
            <w:id w:val="-1306007970"/>
            <w:placeholder>
              <w:docPart w:val="3C5C22B554934582A2F923EE04E1F032"/>
            </w:placeholder>
            <w:showingPlcHdr/>
            <w:text/>
          </w:sdtPr>
          <w:sdtEndPr/>
          <w:sdtContent>
            <w:tc>
              <w:tcPr>
                <w:tcW w:w="4245" w:type="dxa"/>
                <w:tcBorders>
                  <w:top w:val="single" w:sz="4" w:space="0" w:color="auto"/>
                  <w:left w:val="single" w:sz="4" w:space="0" w:color="auto"/>
                  <w:bottom w:val="single" w:sz="4" w:space="0" w:color="auto"/>
                  <w:right w:val="single" w:sz="4" w:space="0" w:color="auto"/>
                </w:tcBorders>
              </w:tcPr>
              <w:p w:rsidR="00C15672" w:rsidRDefault="00DB4268" w:rsidP="000C6D58">
                <w:pPr>
                  <w:rPr>
                    <w:b/>
                  </w:rPr>
                </w:pPr>
                <w:r w:rsidRPr="00E010E6">
                  <w:rPr>
                    <w:rStyle w:val="PlaceholderText"/>
                  </w:rPr>
                  <w:t>Click here to enter text.</w:t>
                </w:r>
              </w:p>
            </w:tc>
          </w:sdtContent>
        </w:sdt>
      </w:tr>
    </w:tbl>
    <w:p w:rsidR="00C15672" w:rsidRDefault="00C15672" w:rsidP="002A78AD">
      <w:pPr>
        <w:spacing w:after="0"/>
        <w:rPr>
          <w:b/>
        </w:rPr>
      </w:pPr>
    </w:p>
    <w:p w:rsidR="00C15672" w:rsidRDefault="00C15672" w:rsidP="00C15672">
      <w:pPr>
        <w:rPr>
          <w:b/>
        </w:rPr>
      </w:pPr>
      <w:r>
        <w:rPr>
          <w:b/>
        </w:rPr>
        <w:t>Other Trustees, Committee Members</w:t>
      </w:r>
    </w:p>
    <w:tbl>
      <w:tblPr>
        <w:tblStyle w:val="TableGrid"/>
        <w:tblW w:w="0" w:type="auto"/>
        <w:tblLook w:val="04A0" w:firstRow="1" w:lastRow="0" w:firstColumn="1" w:lastColumn="0" w:noHBand="0" w:noVBand="1"/>
      </w:tblPr>
      <w:tblGrid>
        <w:gridCol w:w="4957"/>
        <w:gridCol w:w="5237"/>
      </w:tblGrid>
      <w:tr w:rsidR="009033A8" w:rsidRPr="009033A8" w:rsidTr="009033A8">
        <w:tc>
          <w:tcPr>
            <w:tcW w:w="4957" w:type="dxa"/>
            <w:shd w:val="clear" w:color="auto" w:fill="000000" w:themeFill="text1"/>
          </w:tcPr>
          <w:p w:rsidR="00C15672" w:rsidRPr="009033A8" w:rsidRDefault="00C15672" w:rsidP="00C15672">
            <w:pPr>
              <w:rPr>
                <w:b/>
                <w:color w:val="FFFFFF" w:themeColor="background1"/>
              </w:rPr>
            </w:pPr>
            <w:r w:rsidRPr="009033A8">
              <w:rPr>
                <w:b/>
                <w:color w:val="FFFFFF" w:themeColor="background1"/>
              </w:rPr>
              <w:t>Name</w:t>
            </w:r>
          </w:p>
        </w:tc>
        <w:tc>
          <w:tcPr>
            <w:tcW w:w="5237" w:type="dxa"/>
            <w:shd w:val="clear" w:color="auto" w:fill="000000" w:themeFill="text1"/>
          </w:tcPr>
          <w:p w:rsidR="00C15672" w:rsidRPr="009033A8" w:rsidRDefault="00C15672" w:rsidP="00C15672">
            <w:pPr>
              <w:rPr>
                <w:b/>
                <w:color w:val="FFFFFF" w:themeColor="background1"/>
              </w:rPr>
            </w:pPr>
            <w:r w:rsidRPr="009033A8">
              <w:rPr>
                <w:b/>
                <w:color w:val="FFFFFF" w:themeColor="background1"/>
              </w:rPr>
              <w:t>Position</w:t>
            </w:r>
          </w:p>
        </w:tc>
      </w:tr>
      <w:tr w:rsidR="00C15672" w:rsidTr="00C15672">
        <w:sdt>
          <w:sdtPr>
            <w:rPr>
              <w:b/>
            </w:rPr>
            <w:id w:val="-1148896722"/>
            <w:placeholder>
              <w:docPart w:val="7EFE1DF9E5BE4385B420C8074A292DA0"/>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780259375"/>
            <w:placeholder>
              <w:docPart w:val="3B5CFC212ABE497A9B4893014315F502"/>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C15672" w:rsidTr="00C15672">
        <w:sdt>
          <w:sdtPr>
            <w:rPr>
              <w:b/>
            </w:rPr>
            <w:id w:val="1385911853"/>
            <w:placeholder>
              <w:docPart w:val="BCB6AF6E7B4142A7950C03EBFB93959B"/>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1372059182"/>
            <w:placeholder>
              <w:docPart w:val="CEF32E1F05BA47A690F8C81AF898D1A3"/>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C15672" w:rsidTr="00C15672">
        <w:sdt>
          <w:sdtPr>
            <w:rPr>
              <w:b/>
            </w:rPr>
            <w:id w:val="1150026532"/>
            <w:placeholder>
              <w:docPart w:val="5D987A90037F475F81D92359F59FC8C4"/>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160472246"/>
            <w:placeholder>
              <w:docPart w:val="B21EB77D940F47098CAD873B27A403C1"/>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C15672" w:rsidTr="00C15672">
        <w:sdt>
          <w:sdtPr>
            <w:rPr>
              <w:b/>
            </w:rPr>
            <w:id w:val="-1092168504"/>
            <w:placeholder>
              <w:docPart w:val="B3108181C68647EEA6A675C3635452DD"/>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1402484292"/>
            <w:placeholder>
              <w:docPart w:val="0038E452F4DB419AA1F7341F4066CCD7"/>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C15672" w:rsidTr="00C15672">
        <w:sdt>
          <w:sdtPr>
            <w:rPr>
              <w:b/>
            </w:rPr>
            <w:id w:val="1749074965"/>
            <w:placeholder>
              <w:docPart w:val="8FFC155DB8F0490BA27AD8F3A8FD0339"/>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300122383"/>
            <w:placeholder>
              <w:docPart w:val="4B5B34D7F98E4C299CB1B3E36942BD0E"/>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C15672" w:rsidTr="00C15672">
        <w:sdt>
          <w:sdtPr>
            <w:rPr>
              <w:b/>
            </w:rPr>
            <w:id w:val="-1179960465"/>
            <w:placeholder>
              <w:docPart w:val="57B457E316E44065B80C1291D44CD19C"/>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2124600789"/>
            <w:placeholder>
              <w:docPart w:val="D603CEA3520E4393AEF35E37D5FE68F4"/>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C15672" w:rsidTr="00C15672">
        <w:sdt>
          <w:sdtPr>
            <w:rPr>
              <w:b/>
            </w:rPr>
            <w:id w:val="1855373972"/>
            <w:placeholder>
              <w:docPart w:val="045656662BF54B259611CAC0E2C9AF34"/>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465784241"/>
            <w:placeholder>
              <w:docPart w:val="FDA5C05F426D41AC863DAC06F01920FD"/>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C15672" w:rsidTr="00C15672">
        <w:sdt>
          <w:sdtPr>
            <w:rPr>
              <w:b/>
            </w:rPr>
            <w:id w:val="1316682044"/>
            <w:placeholder>
              <w:docPart w:val="F25B90A9755F46DE9ECD79DCBEA6A2C7"/>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1012537221"/>
            <w:placeholder>
              <w:docPart w:val="B09719072E344F40A768F46E97C3FFE0"/>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C15672" w:rsidTr="00C15672">
        <w:sdt>
          <w:sdtPr>
            <w:rPr>
              <w:b/>
            </w:rPr>
            <w:id w:val="-1655671275"/>
            <w:placeholder>
              <w:docPart w:val="3F5B8A322598468E82D3213A3166F847"/>
            </w:placeholder>
            <w:showingPlcHdr/>
            <w:text/>
          </w:sdtPr>
          <w:sdtEndPr/>
          <w:sdtContent>
            <w:tc>
              <w:tcPr>
                <w:tcW w:w="4957" w:type="dxa"/>
              </w:tcPr>
              <w:p w:rsidR="00C15672" w:rsidRDefault="00386286" w:rsidP="00C15672">
                <w:pPr>
                  <w:rPr>
                    <w:b/>
                  </w:rPr>
                </w:pPr>
                <w:r w:rsidRPr="00E010E6">
                  <w:rPr>
                    <w:rStyle w:val="PlaceholderText"/>
                  </w:rPr>
                  <w:t>Click here to enter text.</w:t>
                </w:r>
              </w:p>
            </w:tc>
          </w:sdtContent>
        </w:sdt>
        <w:sdt>
          <w:sdtPr>
            <w:rPr>
              <w:b/>
            </w:rPr>
            <w:id w:val="638008321"/>
            <w:placeholder>
              <w:docPart w:val="26EE7D3C3CED43098155C629CB5E301F"/>
            </w:placeholder>
            <w:showingPlcHdr/>
            <w:text/>
          </w:sdtPr>
          <w:sdtEndPr/>
          <w:sdtContent>
            <w:tc>
              <w:tcPr>
                <w:tcW w:w="5237" w:type="dxa"/>
              </w:tcPr>
              <w:p w:rsidR="00C15672" w:rsidRDefault="00386286" w:rsidP="00C15672">
                <w:pPr>
                  <w:rPr>
                    <w:b/>
                  </w:rPr>
                </w:pPr>
                <w:r w:rsidRPr="00E010E6">
                  <w:rPr>
                    <w:rStyle w:val="PlaceholderText"/>
                  </w:rPr>
                  <w:t>Click here to enter text.</w:t>
                </w:r>
              </w:p>
            </w:tc>
          </w:sdtContent>
        </w:sdt>
      </w:tr>
      <w:tr w:rsidR="00F71C94" w:rsidTr="00C15672">
        <w:sdt>
          <w:sdtPr>
            <w:rPr>
              <w:b/>
            </w:rPr>
            <w:id w:val="564524389"/>
            <w:placeholder>
              <w:docPart w:val="874B466B7B434DE69429942F50462A37"/>
            </w:placeholder>
            <w:showingPlcHdr/>
            <w:text/>
          </w:sdtPr>
          <w:sdtEndPr/>
          <w:sdtContent>
            <w:tc>
              <w:tcPr>
                <w:tcW w:w="4957" w:type="dxa"/>
              </w:tcPr>
              <w:p w:rsidR="00F71C94" w:rsidRDefault="00386286" w:rsidP="00C15672">
                <w:pPr>
                  <w:rPr>
                    <w:b/>
                  </w:rPr>
                </w:pPr>
                <w:r w:rsidRPr="00E010E6">
                  <w:rPr>
                    <w:rStyle w:val="PlaceholderText"/>
                  </w:rPr>
                  <w:t>Click here to enter text.</w:t>
                </w:r>
              </w:p>
            </w:tc>
          </w:sdtContent>
        </w:sdt>
        <w:sdt>
          <w:sdtPr>
            <w:rPr>
              <w:b/>
            </w:rPr>
            <w:id w:val="1187791416"/>
            <w:placeholder>
              <w:docPart w:val="28AADA7E9C734140BEEA3622809C1C82"/>
            </w:placeholder>
            <w:showingPlcHdr/>
            <w:text/>
          </w:sdtPr>
          <w:sdtEndPr/>
          <w:sdtContent>
            <w:tc>
              <w:tcPr>
                <w:tcW w:w="5237" w:type="dxa"/>
              </w:tcPr>
              <w:p w:rsidR="00F71C94" w:rsidRDefault="00386286" w:rsidP="00C15672">
                <w:pPr>
                  <w:rPr>
                    <w:b/>
                  </w:rPr>
                </w:pPr>
                <w:r w:rsidRPr="00E010E6">
                  <w:rPr>
                    <w:rStyle w:val="PlaceholderText"/>
                  </w:rPr>
                  <w:t>Click here to enter text.</w:t>
                </w:r>
              </w:p>
            </w:tc>
          </w:sdtContent>
        </w:sdt>
      </w:tr>
    </w:tbl>
    <w:p w:rsidR="00C15672" w:rsidRDefault="00C15672" w:rsidP="002A78AD">
      <w:pPr>
        <w:spacing w:after="0"/>
        <w:rPr>
          <w:b/>
        </w:rPr>
      </w:pPr>
    </w:p>
    <w:p w:rsidR="00B9646F" w:rsidRPr="00B9646F" w:rsidRDefault="00B9646F" w:rsidP="005E4FD1">
      <w:pPr>
        <w:pStyle w:val="ListParagraph"/>
        <w:numPr>
          <w:ilvl w:val="0"/>
          <w:numId w:val="1"/>
        </w:numPr>
        <w:tabs>
          <w:tab w:val="left" w:pos="284"/>
        </w:tabs>
        <w:ind w:left="0" w:firstLine="0"/>
        <w:rPr>
          <w:b/>
        </w:rPr>
      </w:pPr>
      <w:r w:rsidRPr="00B9646F">
        <w:rPr>
          <w:b/>
        </w:rPr>
        <w:t xml:space="preserve">Please tell us about the asset (building or land) you are interested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694"/>
        <w:gridCol w:w="721"/>
        <w:gridCol w:w="1707"/>
        <w:gridCol w:w="283"/>
        <w:gridCol w:w="1559"/>
        <w:gridCol w:w="3962"/>
      </w:tblGrid>
      <w:tr w:rsidR="00C15672" w:rsidTr="009033A8">
        <w:tc>
          <w:tcPr>
            <w:tcW w:w="1962" w:type="dxa"/>
            <w:gridSpan w:val="2"/>
            <w:tcBorders>
              <w:right w:val="single" w:sz="4" w:space="0" w:color="auto"/>
            </w:tcBorders>
          </w:tcPr>
          <w:p w:rsidR="00C15672" w:rsidRDefault="00C15672" w:rsidP="00B9646F">
            <w:r>
              <w:t>Details of Property:</w:t>
            </w:r>
          </w:p>
        </w:tc>
        <w:sdt>
          <w:sdtPr>
            <w:id w:val="10268986"/>
            <w:placeholder>
              <w:docPart w:val="D401BBBED68442EDB97DE979553A2D28"/>
            </w:placeholder>
            <w:showingPlcHdr/>
            <w:text/>
          </w:sdtPr>
          <w:sdtEndPr/>
          <w:sdtContent>
            <w:tc>
              <w:tcPr>
                <w:tcW w:w="8232" w:type="dxa"/>
                <w:gridSpan w:val="5"/>
                <w:tcBorders>
                  <w:top w:val="single" w:sz="4" w:space="0" w:color="auto"/>
                  <w:left w:val="single" w:sz="4" w:space="0" w:color="auto"/>
                  <w:bottom w:val="single" w:sz="4" w:space="0" w:color="auto"/>
                  <w:right w:val="single" w:sz="4" w:space="0" w:color="auto"/>
                </w:tcBorders>
              </w:tcPr>
              <w:p w:rsidR="00C15672" w:rsidRDefault="00DB4268" w:rsidP="00B9646F">
                <w:r w:rsidRPr="00E010E6">
                  <w:rPr>
                    <w:rStyle w:val="PlaceholderText"/>
                  </w:rPr>
                  <w:t>Click here to enter text.</w:t>
                </w:r>
              </w:p>
            </w:tc>
          </w:sdtContent>
        </w:sdt>
      </w:tr>
      <w:tr w:rsidR="009033A8" w:rsidTr="00113205">
        <w:tc>
          <w:tcPr>
            <w:tcW w:w="10194" w:type="dxa"/>
            <w:gridSpan w:val="7"/>
          </w:tcPr>
          <w:p w:rsidR="009033A8" w:rsidRDefault="009033A8" w:rsidP="00B9646F"/>
        </w:tc>
      </w:tr>
      <w:tr w:rsidR="00C15672" w:rsidTr="009033A8">
        <w:tc>
          <w:tcPr>
            <w:tcW w:w="1962" w:type="dxa"/>
            <w:gridSpan w:val="2"/>
            <w:tcBorders>
              <w:right w:val="single" w:sz="4" w:space="0" w:color="auto"/>
            </w:tcBorders>
          </w:tcPr>
          <w:p w:rsidR="00C15672" w:rsidRDefault="00C15672" w:rsidP="00B9646F">
            <w:r>
              <w:t>Address:</w:t>
            </w:r>
          </w:p>
        </w:tc>
        <w:sdt>
          <w:sdtPr>
            <w:id w:val="1948586479"/>
            <w:placeholder>
              <w:docPart w:val="0A7BDD3059AE4150882817FAB08F46E0"/>
            </w:placeholder>
            <w:showingPlcHdr/>
            <w:text/>
          </w:sdtPr>
          <w:sdtEndPr/>
          <w:sdtContent>
            <w:tc>
              <w:tcPr>
                <w:tcW w:w="8232" w:type="dxa"/>
                <w:gridSpan w:val="5"/>
                <w:tcBorders>
                  <w:top w:val="single" w:sz="4" w:space="0" w:color="auto"/>
                  <w:left w:val="single" w:sz="4" w:space="0" w:color="auto"/>
                  <w:bottom w:val="single" w:sz="4" w:space="0" w:color="auto"/>
                  <w:right w:val="single" w:sz="4" w:space="0" w:color="auto"/>
                </w:tcBorders>
              </w:tcPr>
              <w:p w:rsidR="00C15672" w:rsidRDefault="00DB4268" w:rsidP="00B9646F">
                <w:r w:rsidRPr="00E010E6">
                  <w:rPr>
                    <w:rStyle w:val="PlaceholderText"/>
                  </w:rPr>
                  <w:t>Click here to enter text.</w:t>
                </w:r>
              </w:p>
            </w:tc>
          </w:sdtContent>
        </w:sdt>
      </w:tr>
      <w:tr w:rsidR="009033A8" w:rsidTr="00C2792F">
        <w:tc>
          <w:tcPr>
            <w:tcW w:w="10194" w:type="dxa"/>
            <w:gridSpan w:val="7"/>
          </w:tcPr>
          <w:p w:rsidR="009033A8" w:rsidRDefault="009033A8" w:rsidP="00B9646F"/>
        </w:tc>
      </w:tr>
      <w:tr w:rsidR="00C15672" w:rsidTr="009033A8">
        <w:tc>
          <w:tcPr>
            <w:tcW w:w="1962" w:type="dxa"/>
            <w:gridSpan w:val="2"/>
            <w:tcBorders>
              <w:right w:val="single" w:sz="4" w:space="0" w:color="auto"/>
            </w:tcBorders>
          </w:tcPr>
          <w:p w:rsidR="00C15672" w:rsidRDefault="00C15672" w:rsidP="00B9646F">
            <w:r>
              <w:t>Post Code:</w:t>
            </w:r>
          </w:p>
        </w:tc>
        <w:sdt>
          <w:sdtPr>
            <w:id w:val="1010021809"/>
            <w:placeholder>
              <w:docPart w:val="C97C49B40D4943FAB599606119108B43"/>
            </w:placeholder>
            <w:showingPlcHdr/>
            <w:text/>
          </w:sdtPr>
          <w:sdtEndPr/>
          <w:sdtContent>
            <w:tc>
              <w:tcPr>
                <w:tcW w:w="2428" w:type="dxa"/>
                <w:gridSpan w:val="2"/>
                <w:tcBorders>
                  <w:top w:val="single" w:sz="4" w:space="0" w:color="auto"/>
                  <w:left w:val="single" w:sz="4" w:space="0" w:color="auto"/>
                  <w:bottom w:val="single" w:sz="4" w:space="0" w:color="auto"/>
                  <w:right w:val="single" w:sz="4" w:space="0" w:color="auto"/>
                </w:tcBorders>
              </w:tcPr>
              <w:p w:rsidR="00C15672" w:rsidRDefault="00DB4268" w:rsidP="009033A8">
                <w:r w:rsidRPr="00E010E6">
                  <w:rPr>
                    <w:rStyle w:val="PlaceholderText"/>
                  </w:rPr>
                  <w:t>Click here to enter text.</w:t>
                </w:r>
              </w:p>
            </w:tc>
          </w:sdtContent>
        </w:sdt>
        <w:tc>
          <w:tcPr>
            <w:tcW w:w="1842" w:type="dxa"/>
            <w:gridSpan w:val="2"/>
            <w:tcBorders>
              <w:left w:val="single" w:sz="4" w:space="0" w:color="auto"/>
              <w:right w:val="single" w:sz="4" w:space="0" w:color="auto"/>
            </w:tcBorders>
          </w:tcPr>
          <w:p w:rsidR="00C15672" w:rsidRDefault="00C15672" w:rsidP="00B9646F">
            <w:r>
              <w:t>Community Area:</w:t>
            </w:r>
          </w:p>
        </w:tc>
        <w:sdt>
          <w:sdtPr>
            <w:id w:val="-1618363780"/>
            <w:placeholder>
              <w:docPart w:val="2C861A3C3B834E0D8C772113332672EB"/>
            </w:placeholder>
            <w:showingPlcHdr/>
            <w:text/>
          </w:sdtPr>
          <w:sdtEndPr/>
          <w:sdtContent>
            <w:tc>
              <w:tcPr>
                <w:tcW w:w="3962" w:type="dxa"/>
                <w:tcBorders>
                  <w:top w:val="single" w:sz="4" w:space="0" w:color="auto"/>
                  <w:left w:val="single" w:sz="4" w:space="0" w:color="auto"/>
                  <w:bottom w:val="single" w:sz="4" w:space="0" w:color="auto"/>
                  <w:right w:val="single" w:sz="4" w:space="0" w:color="auto"/>
                </w:tcBorders>
              </w:tcPr>
              <w:p w:rsidR="00C15672" w:rsidRDefault="00DB4268" w:rsidP="009033A8">
                <w:r w:rsidRPr="00E010E6">
                  <w:rPr>
                    <w:rStyle w:val="PlaceholderText"/>
                  </w:rPr>
                  <w:t>Click here to enter text.</w:t>
                </w:r>
              </w:p>
            </w:tc>
          </w:sdtContent>
        </w:sdt>
      </w:tr>
      <w:tr w:rsidR="009033A8" w:rsidTr="00DC082F">
        <w:tc>
          <w:tcPr>
            <w:tcW w:w="10194" w:type="dxa"/>
            <w:gridSpan w:val="7"/>
          </w:tcPr>
          <w:p w:rsidR="009033A8" w:rsidRDefault="009033A8" w:rsidP="009033A8"/>
        </w:tc>
      </w:tr>
      <w:tr w:rsidR="00BE7892" w:rsidTr="009033A8">
        <w:tc>
          <w:tcPr>
            <w:tcW w:w="10194" w:type="dxa"/>
            <w:gridSpan w:val="7"/>
          </w:tcPr>
          <w:p w:rsidR="00BE7892" w:rsidRDefault="00BE7892" w:rsidP="00B9646F">
            <w:r>
              <w:t>What type of transfer are you interested in:</w:t>
            </w:r>
          </w:p>
        </w:tc>
      </w:tr>
      <w:tr w:rsidR="00BE7892" w:rsidTr="009033A8">
        <w:tc>
          <w:tcPr>
            <w:tcW w:w="1268" w:type="dxa"/>
          </w:tcPr>
          <w:p w:rsidR="00BE7892" w:rsidRDefault="00BE7892" w:rsidP="00B9646F">
            <w:r>
              <w:t>Ownership:</w:t>
            </w:r>
          </w:p>
        </w:tc>
        <w:sdt>
          <w:sdtPr>
            <w:id w:val="1472792048"/>
            <w14:checkbox>
              <w14:checked w14:val="0"/>
              <w14:checkedState w14:val="2612" w14:font="MS Gothic"/>
              <w14:uncheckedState w14:val="2610" w14:font="MS Gothic"/>
            </w14:checkbox>
          </w:sdtPr>
          <w:sdtEndPr/>
          <w:sdtContent>
            <w:tc>
              <w:tcPr>
                <w:tcW w:w="8926" w:type="dxa"/>
                <w:gridSpan w:val="6"/>
              </w:tcPr>
              <w:p w:rsidR="00BE7892" w:rsidRDefault="009033A8" w:rsidP="00B9646F">
                <w:r>
                  <w:rPr>
                    <w:rFonts w:ascii="MS Gothic" w:eastAsia="MS Gothic" w:hAnsi="MS Gothic" w:hint="eastAsia"/>
                  </w:rPr>
                  <w:t>☐</w:t>
                </w:r>
              </w:p>
            </w:tc>
          </w:sdtContent>
        </w:sdt>
      </w:tr>
      <w:tr w:rsidR="00BE7892" w:rsidTr="00E329F9">
        <w:tc>
          <w:tcPr>
            <w:tcW w:w="1268" w:type="dxa"/>
          </w:tcPr>
          <w:p w:rsidR="00BE7892" w:rsidRDefault="00BE7892" w:rsidP="00B9646F">
            <w:r>
              <w:t xml:space="preserve">Lease:  </w:t>
            </w:r>
          </w:p>
        </w:tc>
        <w:sdt>
          <w:sdtPr>
            <w:id w:val="547806364"/>
            <w14:checkbox>
              <w14:checked w14:val="0"/>
              <w14:checkedState w14:val="2612" w14:font="MS Gothic"/>
              <w14:uncheckedState w14:val="2610" w14:font="MS Gothic"/>
            </w14:checkbox>
          </w:sdtPr>
          <w:sdtEndPr/>
          <w:sdtContent>
            <w:tc>
              <w:tcPr>
                <w:tcW w:w="1415" w:type="dxa"/>
                <w:gridSpan w:val="2"/>
              </w:tcPr>
              <w:p w:rsidR="00BE7892" w:rsidRDefault="009033A8" w:rsidP="00BE7892">
                <w:r>
                  <w:rPr>
                    <w:rFonts w:ascii="MS Gothic" w:eastAsia="MS Gothic" w:hAnsi="MS Gothic" w:hint="eastAsia"/>
                  </w:rPr>
                  <w:t>☐</w:t>
                </w:r>
              </w:p>
            </w:tc>
          </w:sdtContent>
        </w:sdt>
        <w:tc>
          <w:tcPr>
            <w:tcW w:w="1990" w:type="dxa"/>
            <w:gridSpan w:val="2"/>
            <w:tcBorders>
              <w:right w:val="single" w:sz="4" w:space="0" w:color="auto"/>
            </w:tcBorders>
          </w:tcPr>
          <w:p w:rsidR="00BE7892" w:rsidRDefault="00BE7892" w:rsidP="00B9646F">
            <w:r>
              <w:t>Length of lease:</w:t>
            </w:r>
          </w:p>
        </w:tc>
        <w:sdt>
          <w:sdtPr>
            <w:id w:val="-53705145"/>
            <w:placeholder>
              <w:docPart w:val="F8D081D57D6D4EB0B500F4B50FB84562"/>
            </w:placeholder>
            <w:showingPlcHdr/>
            <w:text/>
          </w:sdtPr>
          <w:sdtEndPr/>
          <w:sdtContent>
            <w:tc>
              <w:tcPr>
                <w:tcW w:w="5521" w:type="dxa"/>
                <w:gridSpan w:val="2"/>
                <w:tcBorders>
                  <w:top w:val="single" w:sz="4" w:space="0" w:color="auto"/>
                  <w:left w:val="single" w:sz="4" w:space="0" w:color="auto"/>
                  <w:bottom w:val="single" w:sz="4" w:space="0" w:color="auto"/>
                  <w:right w:val="single" w:sz="4" w:space="0" w:color="auto"/>
                </w:tcBorders>
              </w:tcPr>
              <w:p w:rsidR="00BE7892" w:rsidRDefault="00E329F9" w:rsidP="00B9646F">
                <w:r w:rsidRPr="00E010E6">
                  <w:rPr>
                    <w:rStyle w:val="PlaceholderText"/>
                  </w:rPr>
                  <w:t>Click here to enter text.</w:t>
                </w:r>
              </w:p>
            </w:tc>
          </w:sdtContent>
        </w:sdt>
      </w:tr>
      <w:tr w:rsidR="00E329F9" w:rsidTr="0022508D">
        <w:tc>
          <w:tcPr>
            <w:tcW w:w="1268" w:type="dxa"/>
          </w:tcPr>
          <w:p w:rsidR="00E329F9" w:rsidRDefault="00E329F9" w:rsidP="00B9646F">
            <w:r>
              <w:t>Other:</w:t>
            </w:r>
          </w:p>
        </w:tc>
        <w:sdt>
          <w:sdtPr>
            <w:id w:val="625359248"/>
            <w14:checkbox>
              <w14:checked w14:val="0"/>
              <w14:checkedState w14:val="2612" w14:font="MS Gothic"/>
              <w14:uncheckedState w14:val="2610" w14:font="MS Gothic"/>
            </w14:checkbox>
          </w:sdtPr>
          <w:sdtEndPr/>
          <w:sdtContent>
            <w:tc>
              <w:tcPr>
                <w:tcW w:w="1415" w:type="dxa"/>
                <w:gridSpan w:val="2"/>
              </w:tcPr>
              <w:p w:rsidR="00E329F9" w:rsidRDefault="00E329F9" w:rsidP="00BE7892">
                <w:r>
                  <w:rPr>
                    <w:rFonts w:ascii="MS Gothic" w:eastAsia="MS Gothic" w:hAnsi="MS Gothic" w:hint="eastAsia"/>
                  </w:rPr>
                  <w:t>☐</w:t>
                </w:r>
              </w:p>
            </w:tc>
          </w:sdtContent>
        </w:sdt>
        <w:tc>
          <w:tcPr>
            <w:tcW w:w="7511" w:type="dxa"/>
            <w:gridSpan w:val="4"/>
          </w:tcPr>
          <w:p w:rsidR="00E329F9" w:rsidRDefault="00E329F9" w:rsidP="00B9646F">
            <w:r>
              <w:t>Details:</w:t>
            </w:r>
          </w:p>
        </w:tc>
      </w:tr>
      <w:tr w:rsidR="00E329F9" w:rsidTr="003C2651">
        <w:tc>
          <w:tcPr>
            <w:tcW w:w="10194" w:type="dxa"/>
            <w:gridSpan w:val="7"/>
            <w:tcBorders>
              <w:bottom w:val="single" w:sz="4" w:space="0" w:color="auto"/>
            </w:tcBorders>
          </w:tcPr>
          <w:p w:rsidR="00E329F9" w:rsidRDefault="00E329F9" w:rsidP="00B9646F"/>
        </w:tc>
      </w:tr>
      <w:tr w:rsidR="00E329F9" w:rsidTr="003C2651">
        <w:sdt>
          <w:sdtPr>
            <w:id w:val="-1502190682"/>
            <w:placeholder>
              <w:docPart w:val="4EE47D2E260F42F5BD8A359D6B4B8AF6"/>
            </w:placeholder>
            <w:showingPlcHdr/>
            <w:text/>
          </w:sdtPr>
          <w:sdtEndPr/>
          <w:sdtContent>
            <w:tc>
              <w:tcPr>
                <w:tcW w:w="10194" w:type="dxa"/>
                <w:gridSpan w:val="7"/>
                <w:tcBorders>
                  <w:top w:val="single" w:sz="4" w:space="0" w:color="auto"/>
                  <w:left w:val="single" w:sz="4" w:space="0" w:color="auto"/>
                  <w:bottom w:val="single" w:sz="4" w:space="0" w:color="auto"/>
                  <w:right w:val="single" w:sz="4" w:space="0" w:color="auto"/>
                </w:tcBorders>
              </w:tcPr>
              <w:p w:rsidR="00E329F9" w:rsidRDefault="00E329F9" w:rsidP="00B9646F">
                <w:r w:rsidRPr="00E010E6">
                  <w:rPr>
                    <w:rStyle w:val="PlaceholderText"/>
                  </w:rPr>
                  <w:t>Click here to enter text.</w:t>
                </w:r>
              </w:p>
            </w:tc>
          </w:sdtContent>
        </w:sdt>
      </w:tr>
    </w:tbl>
    <w:p w:rsidR="00B9646F" w:rsidRPr="00B9646F" w:rsidRDefault="00B9646F" w:rsidP="005E4FD1">
      <w:pPr>
        <w:pStyle w:val="ListParagraph"/>
        <w:numPr>
          <w:ilvl w:val="0"/>
          <w:numId w:val="1"/>
        </w:numPr>
        <w:tabs>
          <w:tab w:val="left" w:pos="284"/>
        </w:tabs>
        <w:ind w:left="0" w:firstLine="0"/>
        <w:rPr>
          <w:b/>
        </w:rPr>
      </w:pPr>
      <w:r w:rsidRPr="00B9646F">
        <w:rPr>
          <w:b/>
        </w:rPr>
        <w:lastRenderedPageBreak/>
        <w:t>Structure of the Organisation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402"/>
        <w:gridCol w:w="3402"/>
      </w:tblGrid>
      <w:tr w:rsidR="005E4FD1" w:rsidTr="00285262">
        <w:tc>
          <w:tcPr>
            <w:tcW w:w="10201" w:type="dxa"/>
            <w:gridSpan w:val="3"/>
          </w:tcPr>
          <w:p w:rsidR="005E4FD1" w:rsidRPr="005E4FD1" w:rsidRDefault="005E4FD1" w:rsidP="005E4FD1">
            <w:r w:rsidRPr="00BE7892">
              <w:t>What type of organisation are you</w:t>
            </w:r>
            <w:r>
              <w:t>:</w:t>
            </w:r>
          </w:p>
        </w:tc>
      </w:tr>
      <w:tr w:rsidR="005E4FD1" w:rsidTr="00F62234">
        <w:tc>
          <w:tcPr>
            <w:tcW w:w="10201" w:type="dxa"/>
            <w:gridSpan w:val="3"/>
          </w:tcPr>
          <w:p w:rsidR="005E4FD1" w:rsidRDefault="00351B23" w:rsidP="005E4FD1">
            <w:pPr>
              <w:tabs>
                <w:tab w:val="left" w:pos="4815"/>
              </w:tabs>
            </w:pPr>
            <w:sdt>
              <w:sdtPr>
                <w:id w:val="-1166004028"/>
                <w14:checkbox>
                  <w14:checked w14:val="0"/>
                  <w14:checkedState w14:val="2612" w14:font="MS Gothic"/>
                  <w14:uncheckedState w14:val="2610" w14:font="MS Gothic"/>
                </w14:checkbox>
              </w:sdtPr>
              <w:sdtEndPr/>
              <w:sdtContent>
                <w:r w:rsidR="005E4FD1">
                  <w:rPr>
                    <w:rFonts w:ascii="MS Gothic" w:eastAsia="MS Gothic" w:hAnsi="MS Gothic" w:hint="eastAsia"/>
                  </w:rPr>
                  <w:t>☐</w:t>
                </w:r>
              </w:sdtContent>
            </w:sdt>
            <w:r w:rsidR="005E4FD1">
              <w:t xml:space="preserve"> </w:t>
            </w:r>
            <w:r w:rsidR="005E4FD1" w:rsidRPr="005E4FD1">
              <w:t>Compa</w:t>
            </w:r>
            <w:r w:rsidR="005E4FD1">
              <w:t>n</w:t>
            </w:r>
            <w:r w:rsidR="005E4FD1" w:rsidRPr="005E4FD1">
              <w:t>y</w:t>
            </w:r>
            <w:r w:rsidR="005E4FD1">
              <w:tab/>
            </w:r>
            <w:sdt>
              <w:sdtPr>
                <w:id w:val="865411909"/>
                <w14:checkbox>
                  <w14:checked w14:val="0"/>
                  <w14:checkedState w14:val="2612" w14:font="MS Gothic"/>
                  <w14:uncheckedState w14:val="2610" w14:font="MS Gothic"/>
                </w14:checkbox>
              </w:sdtPr>
              <w:sdtEndPr/>
              <w:sdtContent>
                <w:r w:rsidR="005E4FD1">
                  <w:rPr>
                    <w:rFonts w:ascii="MS Gothic" w:eastAsia="MS Gothic" w:hAnsi="MS Gothic" w:hint="eastAsia"/>
                  </w:rPr>
                  <w:t>☐</w:t>
                </w:r>
              </w:sdtContent>
            </w:sdt>
            <w:r w:rsidR="005E4FD1">
              <w:t xml:space="preserve"> Scottish Charitable Incorporated Organisation (SCIO)</w:t>
            </w:r>
          </w:p>
          <w:p w:rsidR="005E4FD1" w:rsidRDefault="00351B23" w:rsidP="005E4FD1">
            <w:pPr>
              <w:tabs>
                <w:tab w:val="left" w:pos="4815"/>
              </w:tabs>
            </w:pPr>
            <w:sdt>
              <w:sdtPr>
                <w:id w:val="761567470"/>
                <w14:checkbox>
                  <w14:checked w14:val="0"/>
                  <w14:checkedState w14:val="2612" w14:font="MS Gothic"/>
                  <w14:uncheckedState w14:val="2610" w14:font="MS Gothic"/>
                </w14:checkbox>
              </w:sdtPr>
              <w:sdtEndPr/>
              <w:sdtContent>
                <w:r w:rsidR="005E4FD1">
                  <w:rPr>
                    <w:rFonts w:ascii="MS Gothic" w:eastAsia="MS Gothic" w:hAnsi="MS Gothic" w:hint="eastAsia"/>
                  </w:rPr>
                  <w:t>☐</w:t>
                </w:r>
              </w:sdtContent>
            </w:sdt>
            <w:r w:rsidR="005E4FD1">
              <w:t xml:space="preserve"> Community Benefit Society</w:t>
            </w:r>
            <w:r w:rsidR="005E4FD1">
              <w:tab/>
            </w:r>
            <w:sdt>
              <w:sdtPr>
                <w:id w:val="1436174730"/>
                <w14:checkbox>
                  <w14:checked w14:val="0"/>
                  <w14:checkedState w14:val="2612" w14:font="MS Gothic"/>
                  <w14:uncheckedState w14:val="2610" w14:font="MS Gothic"/>
                </w14:checkbox>
              </w:sdtPr>
              <w:sdtEndPr/>
              <w:sdtContent>
                <w:r w:rsidR="005E4FD1">
                  <w:rPr>
                    <w:rFonts w:ascii="MS Gothic" w:eastAsia="MS Gothic" w:hAnsi="MS Gothic" w:hint="eastAsia"/>
                  </w:rPr>
                  <w:t>☐</w:t>
                </w:r>
              </w:sdtContent>
            </w:sdt>
            <w:r w:rsidR="005E4FD1">
              <w:t xml:space="preserve"> Unincorporated Organisation</w:t>
            </w:r>
          </w:p>
        </w:tc>
      </w:tr>
      <w:tr w:rsidR="00E329F9" w:rsidTr="00D93603">
        <w:tc>
          <w:tcPr>
            <w:tcW w:w="10201" w:type="dxa"/>
            <w:gridSpan w:val="3"/>
          </w:tcPr>
          <w:p w:rsidR="00E329F9" w:rsidRDefault="00E329F9" w:rsidP="00BE7892"/>
        </w:tc>
      </w:tr>
      <w:tr w:rsidR="00F71C94" w:rsidTr="00D93603">
        <w:tc>
          <w:tcPr>
            <w:tcW w:w="3397" w:type="dxa"/>
            <w:tcBorders>
              <w:right w:val="single" w:sz="4" w:space="0" w:color="auto"/>
            </w:tcBorders>
          </w:tcPr>
          <w:p w:rsidR="00F71C94" w:rsidRPr="00F71C94" w:rsidRDefault="00F71C94" w:rsidP="00B9646F">
            <w:r w:rsidRPr="00F71C94">
              <w:t>How many members do you have:</w:t>
            </w:r>
          </w:p>
        </w:tc>
        <w:sdt>
          <w:sdtPr>
            <w:rPr>
              <w:b/>
            </w:rPr>
            <w:id w:val="309607094"/>
            <w:placeholder>
              <w:docPart w:val="CF271170156043E19CBE911C4790B788"/>
            </w:placeholder>
            <w:showingPlcHdr/>
            <w:text/>
          </w:sdtPr>
          <w:sdtEndPr/>
          <w:sdtContent>
            <w:tc>
              <w:tcPr>
                <w:tcW w:w="6804" w:type="dxa"/>
                <w:gridSpan w:val="2"/>
                <w:tcBorders>
                  <w:top w:val="single" w:sz="4" w:space="0" w:color="auto"/>
                  <w:left w:val="single" w:sz="4" w:space="0" w:color="auto"/>
                  <w:bottom w:val="single" w:sz="4" w:space="0" w:color="auto"/>
                  <w:right w:val="single" w:sz="4" w:space="0" w:color="auto"/>
                </w:tcBorders>
              </w:tcPr>
              <w:p w:rsidR="00F71C94" w:rsidRDefault="00AA3923" w:rsidP="00B9646F">
                <w:pPr>
                  <w:rPr>
                    <w:b/>
                  </w:rPr>
                </w:pPr>
                <w:r w:rsidRPr="00E010E6">
                  <w:rPr>
                    <w:rStyle w:val="PlaceholderText"/>
                  </w:rPr>
                  <w:t>Click here to enter text.</w:t>
                </w:r>
              </w:p>
            </w:tc>
          </w:sdtContent>
        </w:sdt>
      </w:tr>
      <w:tr w:rsidR="00E329F9" w:rsidTr="00D93603">
        <w:tc>
          <w:tcPr>
            <w:tcW w:w="10201" w:type="dxa"/>
            <w:gridSpan w:val="3"/>
          </w:tcPr>
          <w:p w:rsidR="00E329F9" w:rsidRDefault="00E329F9" w:rsidP="00B9646F">
            <w:pPr>
              <w:rPr>
                <w:b/>
              </w:rPr>
            </w:pPr>
          </w:p>
        </w:tc>
      </w:tr>
      <w:tr w:rsidR="00F71C94" w:rsidTr="00EE6244">
        <w:tc>
          <w:tcPr>
            <w:tcW w:w="6799" w:type="dxa"/>
            <w:gridSpan w:val="2"/>
          </w:tcPr>
          <w:p w:rsidR="00F71C94" w:rsidRDefault="00F71C94" w:rsidP="00B9646F">
            <w:pPr>
              <w:rPr>
                <w:b/>
              </w:rPr>
            </w:pPr>
            <w:r w:rsidRPr="00F71C94">
              <w:t>Do you have a formal constitution gove</w:t>
            </w:r>
            <w:r>
              <w:t>rnance document or set of rules:</w:t>
            </w:r>
          </w:p>
        </w:tc>
        <w:tc>
          <w:tcPr>
            <w:tcW w:w="3402" w:type="dxa"/>
          </w:tcPr>
          <w:p w:rsidR="00AA3923" w:rsidRDefault="00AA3923" w:rsidP="00AA3923">
            <w:pPr>
              <w:tabs>
                <w:tab w:val="left" w:pos="411"/>
              </w:tabs>
            </w:pPr>
            <w:r>
              <w:t xml:space="preserve">Yes </w:t>
            </w:r>
            <w:r>
              <w:tab/>
            </w:r>
            <w:r>
              <w:tab/>
            </w:r>
            <w:sdt>
              <w:sdtPr>
                <w:id w:val="1849749564"/>
                <w14:checkbox>
                  <w14:checked w14:val="0"/>
                  <w14:checkedState w14:val="2612" w14:font="MS Gothic"/>
                  <w14:uncheckedState w14:val="2610" w14:font="MS Gothic"/>
                </w14:checkbox>
              </w:sdtPr>
              <w:sdtEndPr/>
              <w:sdtContent>
                <w:r w:rsidR="002A78AD">
                  <w:rPr>
                    <w:rFonts w:ascii="MS Gothic" w:eastAsia="MS Gothic" w:hAnsi="MS Gothic" w:hint="eastAsia"/>
                  </w:rPr>
                  <w:t>☐</w:t>
                </w:r>
              </w:sdtContent>
            </w:sdt>
          </w:p>
          <w:p w:rsidR="00F71C94" w:rsidRDefault="00AA3923" w:rsidP="00AA3923">
            <w:pPr>
              <w:rPr>
                <w:b/>
              </w:rPr>
            </w:pPr>
            <w:r>
              <w:t xml:space="preserve">No </w:t>
            </w:r>
            <w:r>
              <w:tab/>
            </w:r>
            <w:sdt>
              <w:sdtPr>
                <w:id w:val="-16508213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329F9" w:rsidTr="00EE6244">
        <w:tc>
          <w:tcPr>
            <w:tcW w:w="6799" w:type="dxa"/>
            <w:gridSpan w:val="2"/>
          </w:tcPr>
          <w:p w:rsidR="00E329F9" w:rsidRPr="00F71C94" w:rsidRDefault="00E329F9" w:rsidP="00B9646F"/>
        </w:tc>
        <w:tc>
          <w:tcPr>
            <w:tcW w:w="3402" w:type="dxa"/>
          </w:tcPr>
          <w:p w:rsidR="00E329F9" w:rsidRDefault="00E329F9" w:rsidP="00AA3923">
            <w:pPr>
              <w:tabs>
                <w:tab w:val="left" w:pos="411"/>
              </w:tabs>
            </w:pPr>
          </w:p>
        </w:tc>
      </w:tr>
      <w:tr w:rsidR="00AA3923" w:rsidTr="00EE6244">
        <w:tc>
          <w:tcPr>
            <w:tcW w:w="10201" w:type="dxa"/>
            <w:gridSpan w:val="3"/>
            <w:tcBorders>
              <w:bottom w:val="single" w:sz="4" w:space="0" w:color="auto"/>
            </w:tcBorders>
          </w:tcPr>
          <w:p w:rsidR="00AA3923" w:rsidRDefault="00AA3923" w:rsidP="00B9646F">
            <w:pPr>
              <w:rPr>
                <w:b/>
              </w:rPr>
            </w:pPr>
            <w:r w:rsidRPr="00F71C94">
              <w:t>Please detail how your community is described in your governance document and what population and/or communities the asset will serve</w:t>
            </w:r>
            <w:r>
              <w:t>:</w:t>
            </w:r>
          </w:p>
        </w:tc>
      </w:tr>
      <w:tr w:rsidR="00AA3923" w:rsidTr="00D93603">
        <w:trPr>
          <w:trHeight w:val="10968"/>
        </w:trPr>
        <w:sdt>
          <w:sdtPr>
            <w:id w:val="1245221144"/>
            <w:placeholder>
              <w:docPart w:val="985CA567BB834C32AB51F349F1C1EA50"/>
            </w:placeholder>
            <w:showingPlcHdr/>
            <w:text/>
          </w:sdtPr>
          <w:sdtEndPr/>
          <w:sdtContent>
            <w:tc>
              <w:tcPr>
                <w:tcW w:w="10201" w:type="dxa"/>
                <w:gridSpan w:val="3"/>
                <w:tcBorders>
                  <w:top w:val="single" w:sz="4" w:space="0" w:color="auto"/>
                  <w:left w:val="single" w:sz="4" w:space="0" w:color="auto"/>
                  <w:bottom w:val="single" w:sz="4" w:space="0" w:color="auto"/>
                  <w:right w:val="single" w:sz="4" w:space="0" w:color="auto"/>
                </w:tcBorders>
              </w:tcPr>
              <w:p w:rsidR="00AA3923" w:rsidRDefault="00EE757A" w:rsidP="00EE757A">
                <w:pPr>
                  <w:rPr>
                    <w:b/>
                  </w:rPr>
                </w:pPr>
                <w:r w:rsidRPr="00E010E6">
                  <w:rPr>
                    <w:rStyle w:val="PlaceholderText"/>
                  </w:rPr>
                  <w:t>Click here to enter text.</w:t>
                </w:r>
              </w:p>
            </w:tc>
          </w:sdtContent>
        </w:sdt>
      </w:tr>
    </w:tbl>
    <w:p w:rsidR="00B9646F" w:rsidRPr="00B9646F" w:rsidRDefault="00B9646F" w:rsidP="005E4FD1">
      <w:pPr>
        <w:pStyle w:val="ListParagraph"/>
        <w:numPr>
          <w:ilvl w:val="0"/>
          <w:numId w:val="1"/>
        </w:numPr>
        <w:tabs>
          <w:tab w:val="left" w:pos="284"/>
        </w:tabs>
        <w:ind w:left="0" w:firstLine="0"/>
        <w:rPr>
          <w:b/>
        </w:rPr>
      </w:pPr>
      <w:r w:rsidRPr="00B9646F">
        <w:rPr>
          <w:b/>
        </w:rPr>
        <w:lastRenderedPageBreak/>
        <w:t>What is the structure and purpose of your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1808"/>
        <w:gridCol w:w="2770"/>
        <w:gridCol w:w="679"/>
        <w:gridCol w:w="1899"/>
      </w:tblGrid>
      <w:tr w:rsidR="00F71C94" w:rsidTr="00E329F9">
        <w:tc>
          <w:tcPr>
            <w:tcW w:w="10204" w:type="dxa"/>
            <w:gridSpan w:val="5"/>
          </w:tcPr>
          <w:p w:rsidR="00F71C94" w:rsidRDefault="00F71C94" w:rsidP="00B9646F">
            <w:r w:rsidRPr="00B9646F">
              <w:rPr>
                <w:b/>
              </w:rPr>
              <w:t>How many people are involved in your organisation?</w:t>
            </w:r>
          </w:p>
        </w:tc>
      </w:tr>
      <w:tr w:rsidR="00F71C94" w:rsidTr="003C2651">
        <w:tc>
          <w:tcPr>
            <w:tcW w:w="3048" w:type="dxa"/>
            <w:tcBorders>
              <w:right w:val="single" w:sz="4" w:space="0" w:color="auto"/>
            </w:tcBorders>
          </w:tcPr>
          <w:p w:rsidR="00F71C94" w:rsidRDefault="00F71C94" w:rsidP="00B9646F">
            <w:r w:rsidRPr="00B9646F">
              <w:t>Management Committee</w:t>
            </w:r>
            <w:r w:rsidR="00EE6244">
              <w:t>:</w:t>
            </w:r>
          </w:p>
        </w:tc>
        <w:sdt>
          <w:sdtPr>
            <w:id w:val="1338493254"/>
            <w:placeholder>
              <w:docPart w:val="471D487EFC204E8287C7CB0933FE130A"/>
            </w:placeholder>
            <w:showingPlcHdr/>
            <w:text/>
          </w:sdtPr>
          <w:sdtEndPr/>
          <w:sdtContent>
            <w:tc>
              <w:tcPr>
                <w:tcW w:w="1808" w:type="dxa"/>
                <w:tcBorders>
                  <w:top w:val="single" w:sz="4" w:space="0" w:color="auto"/>
                  <w:left w:val="single" w:sz="4" w:space="0" w:color="auto"/>
                  <w:bottom w:val="single" w:sz="4" w:space="0" w:color="auto"/>
                  <w:right w:val="single" w:sz="4" w:space="0" w:color="auto"/>
                </w:tcBorders>
              </w:tcPr>
              <w:p w:rsidR="00F71C94" w:rsidRDefault="00E329F9" w:rsidP="00B9646F">
                <w:r w:rsidRPr="00E010E6">
                  <w:rPr>
                    <w:rStyle w:val="PlaceholderText"/>
                  </w:rPr>
                  <w:t>Click here to enter text.</w:t>
                </w:r>
              </w:p>
            </w:tc>
          </w:sdtContent>
        </w:sdt>
        <w:tc>
          <w:tcPr>
            <w:tcW w:w="3449" w:type="dxa"/>
            <w:gridSpan w:val="2"/>
            <w:tcBorders>
              <w:left w:val="single" w:sz="4" w:space="0" w:color="auto"/>
              <w:right w:val="single" w:sz="4" w:space="0" w:color="auto"/>
            </w:tcBorders>
          </w:tcPr>
          <w:p w:rsidR="00F71C94" w:rsidRDefault="00F71C94" w:rsidP="00F71C94">
            <w:pPr>
              <w:spacing w:after="160" w:line="259" w:lineRule="auto"/>
            </w:pPr>
            <w:r w:rsidRPr="00B9646F">
              <w:t>Paid Staff (Full-time or part-time)</w:t>
            </w:r>
            <w:r w:rsidR="00EE6244">
              <w:t>:</w:t>
            </w:r>
          </w:p>
        </w:tc>
        <w:sdt>
          <w:sdtPr>
            <w:id w:val="-354347478"/>
            <w:placeholder>
              <w:docPart w:val="2CBBEDC49F1F44F99BFAF5A6AF207627"/>
            </w:placeholder>
            <w:showingPlcHdr/>
            <w:text/>
          </w:sdtPr>
          <w:sdtEndPr/>
          <w:sdtContent>
            <w:tc>
              <w:tcPr>
                <w:tcW w:w="1899" w:type="dxa"/>
                <w:tcBorders>
                  <w:top w:val="single" w:sz="4" w:space="0" w:color="auto"/>
                  <w:left w:val="single" w:sz="4" w:space="0" w:color="auto"/>
                  <w:bottom w:val="single" w:sz="4" w:space="0" w:color="auto"/>
                  <w:right w:val="single" w:sz="4" w:space="0" w:color="auto"/>
                </w:tcBorders>
              </w:tcPr>
              <w:p w:rsidR="00F71C94" w:rsidRDefault="00E329F9" w:rsidP="00EE6244">
                <w:r w:rsidRPr="00E010E6">
                  <w:rPr>
                    <w:rStyle w:val="PlaceholderText"/>
                  </w:rPr>
                  <w:t>Click here to enter text.</w:t>
                </w:r>
              </w:p>
            </w:tc>
          </w:sdtContent>
        </w:sdt>
      </w:tr>
      <w:tr w:rsidR="00E329F9" w:rsidTr="003C2651">
        <w:tc>
          <w:tcPr>
            <w:tcW w:w="10204" w:type="dxa"/>
            <w:gridSpan w:val="5"/>
          </w:tcPr>
          <w:p w:rsidR="00E329F9" w:rsidRDefault="00E329F9" w:rsidP="00EE6244"/>
        </w:tc>
      </w:tr>
      <w:tr w:rsidR="00F71C94" w:rsidTr="003C2651">
        <w:tc>
          <w:tcPr>
            <w:tcW w:w="3048" w:type="dxa"/>
            <w:tcBorders>
              <w:right w:val="single" w:sz="4" w:space="0" w:color="auto"/>
            </w:tcBorders>
          </w:tcPr>
          <w:p w:rsidR="00F71C94" w:rsidRDefault="00F71C94" w:rsidP="00F71C94">
            <w:pPr>
              <w:spacing w:after="160" w:line="259" w:lineRule="auto"/>
            </w:pPr>
            <w:r w:rsidRPr="00B9646F">
              <w:t>Co-opted Staff</w:t>
            </w:r>
            <w:r w:rsidR="00EE6244">
              <w:t>:</w:t>
            </w:r>
          </w:p>
        </w:tc>
        <w:sdt>
          <w:sdtPr>
            <w:id w:val="-1580439259"/>
            <w:placeholder>
              <w:docPart w:val="7A780C3208DB401BAB68FDD48AC0AF18"/>
            </w:placeholder>
            <w:showingPlcHdr/>
            <w:text/>
          </w:sdtPr>
          <w:sdtEndPr/>
          <w:sdtContent>
            <w:tc>
              <w:tcPr>
                <w:tcW w:w="1808" w:type="dxa"/>
                <w:tcBorders>
                  <w:top w:val="single" w:sz="4" w:space="0" w:color="auto"/>
                  <w:left w:val="single" w:sz="4" w:space="0" w:color="auto"/>
                  <w:bottom w:val="single" w:sz="4" w:space="0" w:color="auto"/>
                  <w:right w:val="single" w:sz="4" w:space="0" w:color="auto"/>
                </w:tcBorders>
              </w:tcPr>
              <w:p w:rsidR="00F71C94" w:rsidRDefault="00E329F9" w:rsidP="00EE6244">
                <w:r w:rsidRPr="00E010E6">
                  <w:rPr>
                    <w:rStyle w:val="PlaceholderText"/>
                  </w:rPr>
                  <w:t>Click here to enter text.</w:t>
                </w:r>
              </w:p>
            </w:tc>
          </w:sdtContent>
        </w:sdt>
        <w:tc>
          <w:tcPr>
            <w:tcW w:w="3449" w:type="dxa"/>
            <w:gridSpan w:val="2"/>
            <w:tcBorders>
              <w:left w:val="single" w:sz="4" w:space="0" w:color="auto"/>
              <w:right w:val="single" w:sz="4" w:space="0" w:color="auto"/>
            </w:tcBorders>
          </w:tcPr>
          <w:p w:rsidR="00F71C94" w:rsidRDefault="00F71C94" w:rsidP="00F71C94">
            <w:pPr>
              <w:spacing w:after="160" w:line="259" w:lineRule="auto"/>
            </w:pPr>
            <w:r w:rsidRPr="00B9646F">
              <w:t>Members</w:t>
            </w:r>
            <w:r w:rsidR="00EE6244">
              <w:t>:</w:t>
            </w:r>
          </w:p>
        </w:tc>
        <w:sdt>
          <w:sdtPr>
            <w:id w:val="1026215219"/>
            <w:placeholder>
              <w:docPart w:val="4215148247404A748DB007F1DA3F4BF8"/>
            </w:placeholder>
            <w:showingPlcHdr/>
            <w:text/>
          </w:sdtPr>
          <w:sdtEndPr/>
          <w:sdtContent>
            <w:tc>
              <w:tcPr>
                <w:tcW w:w="1899" w:type="dxa"/>
                <w:tcBorders>
                  <w:top w:val="single" w:sz="4" w:space="0" w:color="auto"/>
                  <w:left w:val="single" w:sz="4" w:space="0" w:color="auto"/>
                  <w:bottom w:val="single" w:sz="4" w:space="0" w:color="auto"/>
                  <w:right w:val="single" w:sz="4" w:space="0" w:color="auto"/>
                </w:tcBorders>
              </w:tcPr>
              <w:p w:rsidR="00F71C94" w:rsidRDefault="00E329F9" w:rsidP="00EE6244">
                <w:r w:rsidRPr="00E010E6">
                  <w:rPr>
                    <w:rStyle w:val="PlaceholderText"/>
                  </w:rPr>
                  <w:t>Click here to enter text.</w:t>
                </w:r>
              </w:p>
            </w:tc>
          </w:sdtContent>
        </w:sdt>
      </w:tr>
      <w:tr w:rsidR="00E329F9" w:rsidTr="003C2651">
        <w:tc>
          <w:tcPr>
            <w:tcW w:w="10204" w:type="dxa"/>
            <w:gridSpan w:val="5"/>
          </w:tcPr>
          <w:p w:rsidR="00E329F9" w:rsidRDefault="00E329F9" w:rsidP="00EE6244"/>
        </w:tc>
      </w:tr>
      <w:tr w:rsidR="00AA3923" w:rsidTr="003C2651">
        <w:tc>
          <w:tcPr>
            <w:tcW w:w="4856" w:type="dxa"/>
            <w:gridSpan w:val="2"/>
            <w:tcBorders>
              <w:right w:val="single" w:sz="4" w:space="0" w:color="auto"/>
            </w:tcBorders>
          </w:tcPr>
          <w:p w:rsidR="00AA3923" w:rsidRPr="00F71C94" w:rsidRDefault="00AA3923" w:rsidP="00F71C94">
            <w:r w:rsidRPr="00F71C94">
              <w:t>When w</w:t>
            </w:r>
            <w:r w:rsidR="00EE6244">
              <w:t>as the organisation established:</w:t>
            </w:r>
          </w:p>
        </w:tc>
        <w:sdt>
          <w:sdtPr>
            <w:id w:val="-1785257376"/>
            <w:placeholder>
              <w:docPart w:val="539D7436E42E403C9AA5F0ADB513707A"/>
            </w:placeholder>
            <w:showingPlcHdr/>
            <w:date>
              <w:dateFormat w:val="dd/MM/yyyy"/>
              <w:lid w:val="en-GB"/>
              <w:storeMappedDataAs w:val="dateTime"/>
              <w:calendar w:val="gregorian"/>
            </w:date>
          </w:sdtPr>
          <w:sdtEndPr/>
          <w:sdtContent>
            <w:tc>
              <w:tcPr>
                <w:tcW w:w="5348" w:type="dxa"/>
                <w:gridSpan w:val="3"/>
                <w:tcBorders>
                  <w:top w:val="single" w:sz="4" w:space="0" w:color="auto"/>
                  <w:left w:val="single" w:sz="4" w:space="0" w:color="auto"/>
                  <w:bottom w:val="single" w:sz="4" w:space="0" w:color="auto"/>
                  <w:right w:val="single" w:sz="4" w:space="0" w:color="auto"/>
                </w:tcBorders>
              </w:tcPr>
              <w:p w:rsidR="00AA3923" w:rsidRDefault="00E329F9" w:rsidP="00EE6244">
                <w:r w:rsidRPr="00E010E6">
                  <w:rPr>
                    <w:rStyle w:val="PlaceholderText"/>
                  </w:rPr>
                  <w:t>Click here to enter a date.</w:t>
                </w:r>
              </w:p>
            </w:tc>
          </w:sdtContent>
        </w:sdt>
      </w:tr>
      <w:tr w:rsidR="00E329F9" w:rsidTr="003C2651">
        <w:tc>
          <w:tcPr>
            <w:tcW w:w="10204" w:type="dxa"/>
            <w:gridSpan w:val="5"/>
          </w:tcPr>
          <w:p w:rsidR="00E329F9" w:rsidRDefault="00E329F9" w:rsidP="00EE6244"/>
        </w:tc>
      </w:tr>
      <w:tr w:rsidR="00463D23" w:rsidTr="00E329F9">
        <w:tc>
          <w:tcPr>
            <w:tcW w:w="10204" w:type="dxa"/>
            <w:gridSpan w:val="5"/>
            <w:tcBorders>
              <w:bottom w:val="single" w:sz="4" w:space="0" w:color="auto"/>
            </w:tcBorders>
          </w:tcPr>
          <w:p w:rsidR="00463D23" w:rsidRDefault="00463D23" w:rsidP="00B9646F">
            <w:r w:rsidRPr="00F71C94">
              <w:t>What is the objective and main activities of your organisation?</w:t>
            </w:r>
          </w:p>
        </w:tc>
      </w:tr>
      <w:tr w:rsidR="00463D23" w:rsidTr="00D93603">
        <w:trPr>
          <w:trHeight w:val="3118"/>
        </w:trPr>
        <w:sdt>
          <w:sdtPr>
            <w:id w:val="-1750032191"/>
            <w:placeholder>
              <w:docPart w:val="F210664378AA42B0863EF0B733932D62"/>
            </w:placeholder>
            <w:showingPlcHdr/>
            <w:text/>
          </w:sdtPr>
          <w:sdtEndPr/>
          <w:sdtContent>
            <w:tc>
              <w:tcPr>
                <w:tcW w:w="10204" w:type="dxa"/>
                <w:gridSpan w:val="5"/>
                <w:tcBorders>
                  <w:top w:val="single" w:sz="4" w:space="0" w:color="auto"/>
                  <w:left w:val="single" w:sz="4" w:space="0" w:color="auto"/>
                  <w:bottom w:val="single" w:sz="4" w:space="0" w:color="auto"/>
                  <w:right w:val="single" w:sz="4" w:space="0" w:color="auto"/>
                </w:tcBorders>
              </w:tcPr>
              <w:p w:rsidR="00463D23" w:rsidRPr="00F71C94" w:rsidRDefault="00463D23" w:rsidP="00B9646F">
                <w:r w:rsidRPr="00E010E6">
                  <w:rPr>
                    <w:rStyle w:val="PlaceholderText"/>
                  </w:rPr>
                  <w:t>Click here to enter text.</w:t>
                </w:r>
              </w:p>
            </w:tc>
          </w:sdtContent>
        </w:sdt>
      </w:tr>
      <w:tr w:rsidR="00E329F9" w:rsidTr="00E329F9">
        <w:tc>
          <w:tcPr>
            <w:tcW w:w="10204" w:type="dxa"/>
            <w:gridSpan w:val="5"/>
            <w:tcBorders>
              <w:top w:val="single" w:sz="4" w:space="0" w:color="auto"/>
            </w:tcBorders>
          </w:tcPr>
          <w:p w:rsidR="00E329F9" w:rsidRDefault="00E329F9" w:rsidP="00B9646F"/>
        </w:tc>
      </w:tr>
      <w:tr w:rsidR="00463D23" w:rsidTr="00E329F9">
        <w:tc>
          <w:tcPr>
            <w:tcW w:w="7626" w:type="dxa"/>
            <w:gridSpan w:val="3"/>
          </w:tcPr>
          <w:p w:rsidR="00463D23" w:rsidRDefault="00463D23" w:rsidP="00B9646F">
            <w:r w:rsidRPr="00F71C94">
              <w:t>Does your organisation have previous experience of managing and maintaining an asset?</w:t>
            </w:r>
            <w:r>
              <w:t xml:space="preserve"> If yes, please give details below</w:t>
            </w:r>
          </w:p>
        </w:tc>
        <w:tc>
          <w:tcPr>
            <w:tcW w:w="2578" w:type="dxa"/>
            <w:gridSpan w:val="2"/>
          </w:tcPr>
          <w:p w:rsidR="00463D23" w:rsidRDefault="00463D23" w:rsidP="00463D23">
            <w:pPr>
              <w:tabs>
                <w:tab w:val="left" w:pos="411"/>
              </w:tabs>
            </w:pPr>
            <w:r>
              <w:t xml:space="preserve">Yes </w:t>
            </w:r>
            <w:r>
              <w:tab/>
            </w:r>
            <w:sdt>
              <w:sdtPr>
                <w:id w:val="-13878770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63D23" w:rsidRDefault="00463D23" w:rsidP="00463D23">
            <w:pPr>
              <w:tabs>
                <w:tab w:val="left" w:pos="411"/>
              </w:tabs>
            </w:pPr>
            <w:r>
              <w:t xml:space="preserve">No </w:t>
            </w:r>
            <w:r>
              <w:tab/>
            </w:r>
            <w:sdt>
              <w:sdtPr>
                <w:id w:val="-160854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329F9" w:rsidTr="00E329F9">
        <w:tc>
          <w:tcPr>
            <w:tcW w:w="7626" w:type="dxa"/>
            <w:gridSpan w:val="3"/>
            <w:tcBorders>
              <w:bottom w:val="single" w:sz="4" w:space="0" w:color="auto"/>
            </w:tcBorders>
          </w:tcPr>
          <w:p w:rsidR="00E329F9" w:rsidRPr="00F71C94" w:rsidRDefault="00E329F9" w:rsidP="00B9646F"/>
        </w:tc>
        <w:tc>
          <w:tcPr>
            <w:tcW w:w="2578" w:type="dxa"/>
            <w:gridSpan w:val="2"/>
            <w:tcBorders>
              <w:bottom w:val="single" w:sz="4" w:space="0" w:color="auto"/>
            </w:tcBorders>
          </w:tcPr>
          <w:p w:rsidR="00E329F9" w:rsidRDefault="00E329F9" w:rsidP="00463D23">
            <w:pPr>
              <w:tabs>
                <w:tab w:val="left" w:pos="411"/>
              </w:tabs>
            </w:pPr>
          </w:p>
        </w:tc>
      </w:tr>
      <w:tr w:rsidR="00F71C94" w:rsidTr="00D93603">
        <w:trPr>
          <w:trHeight w:val="3118"/>
        </w:trPr>
        <w:sdt>
          <w:sdtPr>
            <w:id w:val="1318616241"/>
            <w:placeholder>
              <w:docPart w:val="61ED69220ED54B978D971D99F08279F5"/>
            </w:placeholder>
            <w:showingPlcHdr/>
            <w:text/>
          </w:sdtPr>
          <w:sdtEndPr/>
          <w:sdtContent>
            <w:tc>
              <w:tcPr>
                <w:tcW w:w="10204" w:type="dxa"/>
                <w:gridSpan w:val="5"/>
                <w:tcBorders>
                  <w:top w:val="single" w:sz="4" w:space="0" w:color="auto"/>
                  <w:left w:val="single" w:sz="4" w:space="0" w:color="auto"/>
                  <w:bottom w:val="single" w:sz="4" w:space="0" w:color="auto"/>
                  <w:right w:val="single" w:sz="4" w:space="0" w:color="auto"/>
                </w:tcBorders>
              </w:tcPr>
              <w:p w:rsidR="00F71C94" w:rsidRDefault="00AA3923" w:rsidP="00B9646F">
                <w:r w:rsidRPr="00E010E6">
                  <w:rPr>
                    <w:rStyle w:val="PlaceholderText"/>
                  </w:rPr>
                  <w:t>Click here to enter text.</w:t>
                </w:r>
              </w:p>
            </w:tc>
          </w:sdtContent>
        </w:sdt>
      </w:tr>
      <w:tr w:rsidR="00E329F9" w:rsidTr="00E329F9">
        <w:tc>
          <w:tcPr>
            <w:tcW w:w="10204" w:type="dxa"/>
            <w:gridSpan w:val="5"/>
            <w:tcBorders>
              <w:top w:val="single" w:sz="4" w:space="0" w:color="auto"/>
            </w:tcBorders>
          </w:tcPr>
          <w:p w:rsidR="00E329F9" w:rsidRDefault="00E329F9" w:rsidP="00B9646F"/>
        </w:tc>
      </w:tr>
      <w:tr w:rsidR="00F71C94" w:rsidTr="00E329F9">
        <w:tc>
          <w:tcPr>
            <w:tcW w:w="10204" w:type="dxa"/>
            <w:gridSpan w:val="5"/>
            <w:tcBorders>
              <w:bottom w:val="single" w:sz="4" w:space="0" w:color="auto"/>
            </w:tcBorders>
          </w:tcPr>
          <w:p w:rsidR="00F71C94" w:rsidRDefault="00F71C94" w:rsidP="00B9646F">
            <w:r w:rsidRPr="00F71C94">
              <w:t>What do you want the asset for and why do you think there is a need for your project?</w:t>
            </w:r>
          </w:p>
        </w:tc>
      </w:tr>
      <w:tr w:rsidR="00463D23" w:rsidTr="00D93603">
        <w:trPr>
          <w:trHeight w:val="3118"/>
        </w:trPr>
        <w:sdt>
          <w:sdtPr>
            <w:id w:val="-1144429532"/>
            <w:placeholder>
              <w:docPart w:val="096243C056474765A7459805D084764E"/>
            </w:placeholder>
            <w:showingPlcHdr/>
            <w:text/>
          </w:sdtPr>
          <w:sdtEndPr/>
          <w:sdtContent>
            <w:tc>
              <w:tcPr>
                <w:tcW w:w="10204" w:type="dxa"/>
                <w:gridSpan w:val="5"/>
                <w:tcBorders>
                  <w:top w:val="single" w:sz="4" w:space="0" w:color="auto"/>
                  <w:left w:val="single" w:sz="4" w:space="0" w:color="auto"/>
                  <w:bottom w:val="single" w:sz="4" w:space="0" w:color="auto"/>
                  <w:right w:val="single" w:sz="4" w:space="0" w:color="auto"/>
                </w:tcBorders>
              </w:tcPr>
              <w:p w:rsidR="00463D23" w:rsidRDefault="00463D23" w:rsidP="00B9646F">
                <w:r w:rsidRPr="00E010E6">
                  <w:rPr>
                    <w:rStyle w:val="PlaceholderText"/>
                  </w:rPr>
                  <w:t>Click here to enter text.</w:t>
                </w:r>
              </w:p>
            </w:tc>
          </w:sdtContent>
        </w:sdt>
      </w:tr>
      <w:tr w:rsidR="00E329F9" w:rsidTr="00E329F9">
        <w:tc>
          <w:tcPr>
            <w:tcW w:w="10204" w:type="dxa"/>
            <w:gridSpan w:val="5"/>
            <w:tcBorders>
              <w:top w:val="single" w:sz="4" w:space="0" w:color="auto"/>
            </w:tcBorders>
          </w:tcPr>
          <w:p w:rsidR="00E329F9" w:rsidRPr="00F71C94" w:rsidRDefault="00E329F9" w:rsidP="00B9646F"/>
        </w:tc>
      </w:tr>
      <w:tr w:rsidR="00F71C94" w:rsidTr="00E329F9">
        <w:tc>
          <w:tcPr>
            <w:tcW w:w="10204" w:type="dxa"/>
            <w:gridSpan w:val="5"/>
          </w:tcPr>
          <w:p w:rsidR="00F71C94" w:rsidRDefault="00F71C94" w:rsidP="00B9646F">
            <w:r w:rsidRPr="00F71C94">
              <w:lastRenderedPageBreak/>
              <w:t>What benefits will you bring to the community and others?  You will need to show how you will promote or improve:</w:t>
            </w:r>
          </w:p>
        </w:tc>
      </w:tr>
      <w:tr w:rsidR="00F71C94" w:rsidTr="00E329F9">
        <w:tc>
          <w:tcPr>
            <w:tcW w:w="10204" w:type="dxa"/>
            <w:gridSpan w:val="5"/>
            <w:tcBorders>
              <w:bottom w:val="single" w:sz="4" w:space="0" w:color="auto"/>
            </w:tcBorders>
          </w:tcPr>
          <w:p w:rsidR="00F71C94" w:rsidRPr="00E329F9" w:rsidRDefault="00F71C94" w:rsidP="00E329F9">
            <w:pPr>
              <w:spacing w:before="120" w:line="259" w:lineRule="auto"/>
              <w:rPr>
                <w:b/>
              </w:rPr>
            </w:pPr>
            <w:r w:rsidRPr="00E329F9">
              <w:rPr>
                <w:b/>
              </w:rPr>
              <w:t>Economic development/income generation</w:t>
            </w:r>
          </w:p>
        </w:tc>
      </w:tr>
      <w:tr w:rsidR="00F71C94" w:rsidTr="00D93603">
        <w:trPr>
          <w:trHeight w:val="2268"/>
        </w:trPr>
        <w:sdt>
          <w:sdtPr>
            <w:id w:val="-1298761949"/>
            <w:placeholder>
              <w:docPart w:val="386ABB594632484389E4F69810C677BA"/>
            </w:placeholder>
            <w:showingPlcHdr/>
            <w:text/>
          </w:sdtPr>
          <w:sdtEndPr/>
          <w:sdtContent>
            <w:tc>
              <w:tcPr>
                <w:tcW w:w="10204" w:type="dxa"/>
                <w:gridSpan w:val="5"/>
                <w:tcBorders>
                  <w:top w:val="single" w:sz="4" w:space="0" w:color="auto"/>
                  <w:left w:val="single" w:sz="4" w:space="0" w:color="auto"/>
                  <w:bottom w:val="single" w:sz="4" w:space="0" w:color="auto"/>
                  <w:right w:val="single" w:sz="4" w:space="0" w:color="auto"/>
                </w:tcBorders>
              </w:tcPr>
              <w:p w:rsidR="00F71C94" w:rsidRPr="00B9646F" w:rsidRDefault="00463D23" w:rsidP="00F71C94">
                <w:r w:rsidRPr="00E010E6">
                  <w:rPr>
                    <w:rStyle w:val="PlaceholderText"/>
                  </w:rPr>
                  <w:t>Click here to enter text.</w:t>
                </w:r>
              </w:p>
            </w:tc>
          </w:sdtContent>
        </w:sdt>
      </w:tr>
      <w:tr w:rsidR="00F71C94" w:rsidTr="00E329F9">
        <w:tc>
          <w:tcPr>
            <w:tcW w:w="10204" w:type="dxa"/>
            <w:gridSpan w:val="5"/>
            <w:tcBorders>
              <w:top w:val="single" w:sz="4" w:space="0" w:color="auto"/>
              <w:bottom w:val="single" w:sz="4" w:space="0" w:color="auto"/>
            </w:tcBorders>
          </w:tcPr>
          <w:p w:rsidR="00F71C94" w:rsidRPr="00E329F9" w:rsidRDefault="00F71C94" w:rsidP="00E329F9">
            <w:pPr>
              <w:spacing w:before="120" w:line="259" w:lineRule="auto"/>
              <w:rPr>
                <w:b/>
              </w:rPr>
            </w:pPr>
            <w:r w:rsidRPr="00E329F9">
              <w:rPr>
                <w:b/>
              </w:rPr>
              <w:t>Regeneration</w:t>
            </w:r>
          </w:p>
        </w:tc>
      </w:tr>
      <w:tr w:rsidR="00F71C94" w:rsidTr="00D93603">
        <w:trPr>
          <w:trHeight w:val="2268"/>
        </w:trPr>
        <w:sdt>
          <w:sdtPr>
            <w:id w:val="-1877840135"/>
            <w:placeholder>
              <w:docPart w:val="A49983A479714C3AB65669E655F51B59"/>
            </w:placeholder>
            <w:showingPlcHdr/>
            <w:text/>
          </w:sdtPr>
          <w:sdtEndPr/>
          <w:sdtContent>
            <w:tc>
              <w:tcPr>
                <w:tcW w:w="10204" w:type="dxa"/>
                <w:gridSpan w:val="5"/>
                <w:tcBorders>
                  <w:top w:val="single" w:sz="4" w:space="0" w:color="auto"/>
                  <w:left w:val="single" w:sz="4" w:space="0" w:color="auto"/>
                  <w:bottom w:val="single" w:sz="4" w:space="0" w:color="auto"/>
                  <w:right w:val="single" w:sz="4" w:space="0" w:color="auto"/>
                </w:tcBorders>
              </w:tcPr>
              <w:p w:rsidR="00F71C94" w:rsidRPr="00B9646F" w:rsidRDefault="00463D23" w:rsidP="00F71C94">
                <w:r w:rsidRPr="00E010E6">
                  <w:rPr>
                    <w:rStyle w:val="PlaceholderText"/>
                  </w:rPr>
                  <w:t>Click here to enter text.</w:t>
                </w:r>
              </w:p>
            </w:tc>
          </w:sdtContent>
        </w:sdt>
      </w:tr>
      <w:tr w:rsidR="00F71C94" w:rsidTr="00E329F9">
        <w:tc>
          <w:tcPr>
            <w:tcW w:w="10204" w:type="dxa"/>
            <w:gridSpan w:val="5"/>
            <w:tcBorders>
              <w:top w:val="single" w:sz="4" w:space="0" w:color="auto"/>
              <w:bottom w:val="single" w:sz="4" w:space="0" w:color="auto"/>
            </w:tcBorders>
          </w:tcPr>
          <w:p w:rsidR="00F71C94" w:rsidRPr="00E329F9" w:rsidRDefault="00F71C94" w:rsidP="00E329F9">
            <w:pPr>
              <w:spacing w:before="120" w:line="259" w:lineRule="auto"/>
              <w:rPr>
                <w:b/>
              </w:rPr>
            </w:pPr>
            <w:r w:rsidRPr="00E329F9">
              <w:rPr>
                <w:b/>
              </w:rPr>
              <w:t>Public Health</w:t>
            </w:r>
          </w:p>
        </w:tc>
      </w:tr>
      <w:tr w:rsidR="00F71C94" w:rsidTr="00D93603">
        <w:trPr>
          <w:trHeight w:val="2268"/>
        </w:trPr>
        <w:sdt>
          <w:sdtPr>
            <w:id w:val="425776262"/>
            <w:placeholder>
              <w:docPart w:val="97DA099C0502404492270F07C90E8B18"/>
            </w:placeholder>
            <w:showingPlcHdr/>
            <w:text/>
          </w:sdtPr>
          <w:sdtEndPr/>
          <w:sdtContent>
            <w:tc>
              <w:tcPr>
                <w:tcW w:w="10204" w:type="dxa"/>
                <w:gridSpan w:val="5"/>
                <w:tcBorders>
                  <w:top w:val="single" w:sz="4" w:space="0" w:color="auto"/>
                  <w:left w:val="single" w:sz="4" w:space="0" w:color="auto"/>
                  <w:bottom w:val="single" w:sz="4" w:space="0" w:color="auto"/>
                  <w:right w:val="single" w:sz="4" w:space="0" w:color="auto"/>
                </w:tcBorders>
              </w:tcPr>
              <w:p w:rsidR="00F71C94" w:rsidRPr="00B9646F" w:rsidRDefault="00463D23" w:rsidP="00F71C94">
                <w:r w:rsidRPr="00E010E6">
                  <w:rPr>
                    <w:rStyle w:val="PlaceholderText"/>
                  </w:rPr>
                  <w:t>Click here to enter text.</w:t>
                </w:r>
              </w:p>
            </w:tc>
          </w:sdtContent>
        </w:sdt>
      </w:tr>
      <w:tr w:rsidR="00F71C94" w:rsidTr="00E329F9">
        <w:tc>
          <w:tcPr>
            <w:tcW w:w="10204" w:type="dxa"/>
            <w:gridSpan w:val="5"/>
            <w:tcBorders>
              <w:top w:val="single" w:sz="4" w:space="0" w:color="auto"/>
              <w:bottom w:val="single" w:sz="4" w:space="0" w:color="auto"/>
            </w:tcBorders>
          </w:tcPr>
          <w:p w:rsidR="00F71C94" w:rsidRPr="00E329F9" w:rsidRDefault="00F71C94" w:rsidP="00E329F9">
            <w:pPr>
              <w:spacing w:before="120" w:line="259" w:lineRule="auto"/>
              <w:rPr>
                <w:b/>
              </w:rPr>
            </w:pPr>
            <w:r w:rsidRPr="00E329F9">
              <w:rPr>
                <w:b/>
              </w:rPr>
              <w:t>Social Wellbeing</w:t>
            </w:r>
          </w:p>
        </w:tc>
      </w:tr>
      <w:tr w:rsidR="00F71C94" w:rsidTr="00D93603">
        <w:trPr>
          <w:trHeight w:val="2268"/>
        </w:trPr>
        <w:sdt>
          <w:sdtPr>
            <w:id w:val="-501976634"/>
            <w:placeholder>
              <w:docPart w:val="775867B5B3354C12B29DCB9FE9A7D0E4"/>
            </w:placeholder>
            <w:showingPlcHdr/>
            <w:text/>
          </w:sdtPr>
          <w:sdtEndPr/>
          <w:sdtContent>
            <w:tc>
              <w:tcPr>
                <w:tcW w:w="10204" w:type="dxa"/>
                <w:gridSpan w:val="5"/>
                <w:tcBorders>
                  <w:top w:val="single" w:sz="4" w:space="0" w:color="auto"/>
                  <w:left w:val="single" w:sz="4" w:space="0" w:color="auto"/>
                  <w:bottom w:val="single" w:sz="4" w:space="0" w:color="auto"/>
                  <w:right w:val="single" w:sz="4" w:space="0" w:color="auto"/>
                </w:tcBorders>
              </w:tcPr>
              <w:p w:rsidR="00F71C94" w:rsidRPr="00B9646F" w:rsidRDefault="00463D23" w:rsidP="00F71C94">
                <w:r w:rsidRPr="00E010E6">
                  <w:rPr>
                    <w:rStyle w:val="PlaceholderText"/>
                  </w:rPr>
                  <w:t>Click here to enter text.</w:t>
                </w:r>
              </w:p>
            </w:tc>
          </w:sdtContent>
        </w:sdt>
      </w:tr>
      <w:tr w:rsidR="00F71C94" w:rsidTr="004E7A83">
        <w:tc>
          <w:tcPr>
            <w:tcW w:w="10204" w:type="dxa"/>
            <w:gridSpan w:val="5"/>
            <w:tcBorders>
              <w:top w:val="single" w:sz="4" w:space="0" w:color="auto"/>
              <w:bottom w:val="single" w:sz="4" w:space="0" w:color="auto"/>
            </w:tcBorders>
          </w:tcPr>
          <w:p w:rsidR="00F71C94" w:rsidRPr="00E329F9" w:rsidRDefault="00F71C94" w:rsidP="00E329F9">
            <w:pPr>
              <w:spacing w:before="120" w:line="259" w:lineRule="auto"/>
              <w:rPr>
                <w:b/>
              </w:rPr>
            </w:pPr>
            <w:r w:rsidRPr="00E329F9">
              <w:rPr>
                <w:b/>
              </w:rPr>
              <w:t>Environmental Benefit</w:t>
            </w:r>
          </w:p>
        </w:tc>
      </w:tr>
      <w:tr w:rsidR="00F71C94" w:rsidTr="004E7A83">
        <w:trPr>
          <w:trHeight w:val="2268"/>
        </w:trPr>
        <w:sdt>
          <w:sdtPr>
            <w:id w:val="-1364361955"/>
            <w:placeholder>
              <w:docPart w:val="DefaultPlaceholder_1081868574"/>
            </w:placeholder>
            <w:showingPlcHdr/>
            <w:text/>
          </w:sdtPr>
          <w:sdtEndPr/>
          <w:sdtContent>
            <w:tc>
              <w:tcPr>
                <w:tcW w:w="10204" w:type="dxa"/>
                <w:gridSpan w:val="5"/>
                <w:tcBorders>
                  <w:top w:val="single" w:sz="4" w:space="0" w:color="auto"/>
                  <w:left w:val="single" w:sz="4" w:space="0" w:color="auto"/>
                  <w:bottom w:val="single" w:sz="4" w:space="0" w:color="auto"/>
                  <w:right w:val="single" w:sz="4" w:space="0" w:color="auto"/>
                </w:tcBorders>
              </w:tcPr>
              <w:p w:rsidR="00F71C94" w:rsidRPr="00B9646F" w:rsidRDefault="004E7A83" w:rsidP="004E7A83">
                <w:r w:rsidRPr="006547BF">
                  <w:rPr>
                    <w:rStyle w:val="PlaceholderText"/>
                  </w:rPr>
                  <w:t>Click here to enter text.</w:t>
                </w:r>
              </w:p>
            </w:tc>
          </w:sdtContent>
        </w:sdt>
      </w:tr>
    </w:tbl>
    <w:p w:rsidR="004E7A83" w:rsidRDefault="004E7A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F71C94" w:rsidTr="004E7A83">
        <w:tc>
          <w:tcPr>
            <w:tcW w:w="10204" w:type="dxa"/>
            <w:tcBorders>
              <w:bottom w:val="single" w:sz="4" w:space="0" w:color="auto"/>
            </w:tcBorders>
          </w:tcPr>
          <w:p w:rsidR="00F71C94" w:rsidRPr="00E329F9" w:rsidRDefault="00F71C94" w:rsidP="00E329F9">
            <w:pPr>
              <w:spacing w:before="120" w:line="259" w:lineRule="auto"/>
              <w:rPr>
                <w:b/>
              </w:rPr>
            </w:pPr>
            <w:r w:rsidRPr="00E329F9">
              <w:rPr>
                <w:b/>
              </w:rPr>
              <w:lastRenderedPageBreak/>
              <w:t>Reduce Inequalities</w:t>
            </w:r>
          </w:p>
        </w:tc>
      </w:tr>
      <w:tr w:rsidR="00F71C94" w:rsidTr="004E7A83">
        <w:trPr>
          <w:trHeight w:val="2268"/>
        </w:trPr>
        <w:sdt>
          <w:sdtPr>
            <w:id w:val="706457481"/>
            <w:placeholder>
              <w:docPart w:val="DefaultPlaceholder_1081868574"/>
            </w:placeholder>
            <w:showingPlcHdr/>
            <w:text/>
          </w:sdtPr>
          <w:sdtEndPr/>
          <w:sdtContent>
            <w:tc>
              <w:tcPr>
                <w:tcW w:w="10204" w:type="dxa"/>
                <w:tcBorders>
                  <w:top w:val="single" w:sz="4" w:space="0" w:color="auto"/>
                  <w:left w:val="single" w:sz="4" w:space="0" w:color="auto"/>
                  <w:bottom w:val="single" w:sz="4" w:space="0" w:color="auto"/>
                  <w:right w:val="single" w:sz="4" w:space="0" w:color="auto"/>
                </w:tcBorders>
              </w:tcPr>
              <w:p w:rsidR="00F71C94" w:rsidRPr="00B9646F" w:rsidRDefault="004E7A83" w:rsidP="004E7A83">
                <w:r w:rsidRPr="006547BF">
                  <w:rPr>
                    <w:rStyle w:val="PlaceholderText"/>
                  </w:rPr>
                  <w:t>Click here to enter text.</w:t>
                </w:r>
              </w:p>
            </w:tc>
          </w:sdtContent>
        </w:sdt>
      </w:tr>
      <w:tr w:rsidR="00E329F9" w:rsidTr="00E329F9">
        <w:tc>
          <w:tcPr>
            <w:tcW w:w="10204" w:type="dxa"/>
            <w:tcBorders>
              <w:top w:val="single" w:sz="4" w:space="0" w:color="auto"/>
            </w:tcBorders>
          </w:tcPr>
          <w:p w:rsidR="00E329F9" w:rsidRPr="00463D23" w:rsidRDefault="00E329F9" w:rsidP="00F71C94"/>
        </w:tc>
      </w:tr>
      <w:tr w:rsidR="00463D23" w:rsidTr="00E329F9">
        <w:tc>
          <w:tcPr>
            <w:tcW w:w="10204" w:type="dxa"/>
            <w:tcBorders>
              <w:bottom w:val="single" w:sz="4" w:space="0" w:color="auto"/>
            </w:tcBorders>
          </w:tcPr>
          <w:p w:rsidR="00463D23" w:rsidRPr="00B9646F" w:rsidRDefault="00463D23" w:rsidP="00F71C94">
            <w:r w:rsidRPr="00463D23">
              <w:t>Please let us know how you plan to fund your project including the price or rent you are prepared to pay for the asset.</w:t>
            </w:r>
          </w:p>
        </w:tc>
      </w:tr>
      <w:tr w:rsidR="00463D23" w:rsidTr="00D93603">
        <w:trPr>
          <w:trHeight w:val="2268"/>
        </w:trPr>
        <w:sdt>
          <w:sdtPr>
            <w:id w:val="797190137"/>
            <w:placeholder>
              <w:docPart w:val="3AC668F2A3214F2BA1CFFAAD3B36214F"/>
            </w:placeholder>
            <w:showingPlcHdr/>
            <w:text/>
          </w:sdtPr>
          <w:sdtEndPr/>
          <w:sdtContent>
            <w:tc>
              <w:tcPr>
                <w:tcW w:w="10204" w:type="dxa"/>
                <w:tcBorders>
                  <w:top w:val="single" w:sz="4" w:space="0" w:color="auto"/>
                  <w:left w:val="single" w:sz="4" w:space="0" w:color="auto"/>
                  <w:bottom w:val="single" w:sz="4" w:space="0" w:color="auto"/>
                  <w:right w:val="single" w:sz="4" w:space="0" w:color="auto"/>
                </w:tcBorders>
              </w:tcPr>
              <w:p w:rsidR="00463D23" w:rsidRPr="00463D23" w:rsidRDefault="00463D23" w:rsidP="00F71C94">
                <w:r w:rsidRPr="00E010E6">
                  <w:rPr>
                    <w:rStyle w:val="PlaceholderText"/>
                  </w:rPr>
                  <w:t>Click here to enter text.</w:t>
                </w:r>
              </w:p>
            </w:tc>
          </w:sdtContent>
        </w:sdt>
      </w:tr>
    </w:tbl>
    <w:p w:rsidR="00B9646F" w:rsidRPr="00B9646F" w:rsidRDefault="00B9646F" w:rsidP="00B9646F"/>
    <w:p w:rsidR="00B9646F" w:rsidRPr="00463D23" w:rsidRDefault="00B9646F" w:rsidP="005E4FD1">
      <w:pPr>
        <w:pStyle w:val="ListParagraph"/>
        <w:numPr>
          <w:ilvl w:val="0"/>
          <w:numId w:val="1"/>
        </w:numPr>
        <w:tabs>
          <w:tab w:val="left" w:pos="284"/>
        </w:tabs>
        <w:ind w:left="0" w:firstLine="0"/>
        <w:rPr>
          <w:b/>
        </w:rPr>
      </w:pPr>
      <w:r w:rsidRPr="00463D23">
        <w:rPr>
          <w:b/>
        </w:rPr>
        <w:t>Declaration/Expression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23"/>
      </w:tblGrid>
      <w:tr w:rsidR="00463D23" w:rsidTr="00DB4268">
        <w:tc>
          <w:tcPr>
            <w:tcW w:w="1271" w:type="dxa"/>
            <w:tcBorders>
              <w:right w:val="single" w:sz="4" w:space="0" w:color="auto"/>
            </w:tcBorders>
          </w:tcPr>
          <w:p w:rsidR="00463D23" w:rsidRDefault="00463D23" w:rsidP="00463D23">
            <w:pPr>
              <w:rPr>
                <w:b/>
              </w:rPr>
            </w:pPr>
            <w:r>
              <w:rPr>
                <w:b/>
              </w:rPr>
              <w:t>Signed:</w:t>
            </w:r>
          </w:p>
        </w:tc>
        <w:tc>
          <w:tcPr>
            <w:tcW w:w="8923" w:type="dxa"/>
            <w:tcBorders>
              <w:top w:val="single" w:sz="4" w:space="0" w:color="auto"/>
              <w:left w:val="single" w:sz="4" w:space="0" w:color="auto"/>
              <w:bottom w:val="single" w:sz="4" w:space="0" w:color="auto"/>
              <w:right w:val="single" w:sz="4" w:space="0" w:color="auto"/>
            </w:tcBorders>
          </w:tcPr>
          <w:p w:rsidR="00463D23" w:rsidRDefault="00463D23" w:rsidP="00463D23">
            <w:pPr>
              <w:rPr>
                <w:b/>
              </w:rPr>
            </w:pPr>
          </w:p>
        </w:tc>
      </w:tr>
      <w:tr w:rsidR="00DB4268" w:rsidTr="00DB4268">
        <w:tc>
          <w:tcPr>
            <w:tcW w:w="10194" w:type="dxa"/>
            <w:gridSpan w:val="2"/>
          </w:tcPr>
          <w:p w:rsidR="00DB4268" w:rsidRDefault="00DB4268" w:rsidP="00463D23">
            <w:pPr>
              <w:rPr>
                <w:b/>
              </w:rPr>
            </w:pPr>
          </w:p>
        </w:tc>
      </w:tr>
      <w:tr w:rsidR="00463D23" w:rsidTr="00DB4268">
        <w:tc>
          <w:tcPr>
            <w:tcW w:w="1271" w:type="dxa"/>
            <w:tcBorders>
              <w:right w:val="single" w:sz="4" w:space="0" w:color="auto"/>
            </w:tcBorders>
          </w:tcPr>
          <w:p w:rsidR="00463D23" w:rsidRDefault="00463D23" w:rsidP="00463D23">
            <w:pPr>
              <w:rPr>
                <w:b/>
              </w:rPr>
            </w:pPr>
            <w:r>
              <w:rPr>
                <w:b/>
              </w:rPr>
              <w:t>Name:</w:t>
            </w:r>
          </w:p>
        </w:tc>
        <w:sdt>
          <w:sdtPr>
            <w:rPr>
              <w:b/>
            </w:rPr>
            <w:id w:val="-1856728770"/>
            <w:placeholder>
              <w:docPart w:val="3EFEFBF96EB547259FCCFE4C689638B2"/>
            </w:placeholder>
            <w:showingPlcHdr/>
            <w:text/>
          </w:sdtPr>
          <w:sdtEndPr/>
          <w:sdtContent>
            <w:tc>
              <w:tcPr>
                <w:tcW w:w="8923" w:type="dxa"/>
                <w:tcBorders>
                  <w:top w:val="single" w:sz="4" w:space="0" w:color="auto"/>
                  <w:left w:val="single" w:sz="4" w:space="0" w:color="auto"/>
                  <w:bottom w:val="single" w:sz="4" w:space="0" w:color="auto"/>
                  <w:right w:val="single" w:sz="4" w:space="0" w:color="auto"/>
                </w:tcBorders>
              </w:tcPr>
              <w:p w:rsidR="00463D23" w:rsidRDefault="00DB4268" w:rsidP="00DB4268">
                <w:pPr>
                  <w:rPr>
                    <w:b/>
                  </w:rPr>
                </w:pPr>
                <w:r w:rsidRPr="00E010E6">
                  <w:rPr>
                    <w:rStyle w:val="PlaceholderText"/>
                  </w:rPr>
                  <w:t>Click here to enter text.</w:t>
                </w:r>
              </w:p>
            </w:tc>
          </w:sdtContent>
        </w:sdt>
      </w:tr>
      <w:tr w:rsidR="00DB4268" w:rsidTr="00DB4268">
        <w:tc>
          <w:tcPr>
            <w:tcW w:w="10194" w:type="dxa"/>
            <w:gridSpan w:val="2"/>
          </w:tcPr>
          <w:p w:rsidR="00DB4268" w:rsidRDefault="00DB4268" w:rsidP="00463D23">
            <w:pPr>
              <w:rPr>
                <w:b/>
              </w:rPr>
            </w:pPr>
          </w:p>
        </w:tc>
      </w:tr>
      <w:tr w:rsidR="00463D23" w:rsidTr="00DB4268">
        <w:tc>
          <w:tcPr>
            <w:tcW w:w="1271" w:type="dxa"/>
            <w:tcBorders>
              <w:right w:val="single" w:sz="4" w:space="0" w:color="auto"/>
            </w:tcBorders>
          </w:tcPr>
          <w:p w:rsidR="00463D23" w:rsidRDefault="00463D23" w:rsidP="00463D23">
            <w:pPr>
              <w:rPr>
                <w:b/>
              </w:rPr>
            </w:pPr>
            <w:r>
              <w:rPr>
                <w:b/>
              </w:rPr>
              <w:t>Position:</w:t>
            </w:r>
          </w:p>
        </w:tc>
        <w:sdt>
          <w:sdtPr>
            <w:rPr>
              <w:b/>
            </w:rPr>
            <w:id w:val="1460231159"/>
            <w:placeholder>
              <w:docPart w:val="BA866EB3FCDB4E87BFECE8756F251362"/>
            </w:placeholder>
            <w:showingPlcHdr/>
            <w:text/>
          </w:sdtPr>
          <w:sdtEndPr/>
          <w:sdtContent>
            <w:tc>
              <w:tcPr>
                <w:tcW w:w="8923" w:type="dxa"/>
                <w:tcBorders>
                  <w:top w:val="single" w:sz="4" w:space="0" w:color="auto"/>
                  <w:left w:val="single" w:sz="4" w:space="0" w:color="auto"/>
                  <w:bottom w:val="single" w:sz="4" w:space="0" w:color="auto"/>
                  <w:right w:val="single" w:sz="4" w:space="0" w:color="auto"/>
                </w:tcBorders>
              </w:tcPr>
              <w:p w:rsidR="00463D23" w:rsidRDefault="00DB4268" w:rsidP="00DB4268">
                <w:pPr>
                  <w:rPr>
                    <w:b/>
                  </w:rPr>
                </w:pPr>
                <w:r w:rsidRPr="00E010E6">
                  <w:rPr>
                    <w:rStyle w:val="PlaceholderText"/>
                  </w:rPr>
                  <w:t>Click here to enter text.</w:t>
                </w:r>
              </w:p>
            </w:tc>
          </w:sdtContent>
        </w:sdt>
      </w:tr>
      <w:tr w:rsidR="00DB4268" w:rsidTr="00DB4268">
        <w:tc>
          <w:tcPr>
            <w:tcW w:w="10194" w:type="dxa"/>
            <w:gridSpan w:val="2"/>
          </w:tcPr>
          <w:p w:rsidR="00DB4268" w:rsidRDefault="00DB4268" w:rsidP="00463D23">
            <w:pPr>
              <w:rPr>
                <w:b/>
              </w:rPr>
            </w:pPr>
          </w:p>
        </w:tc>
      </w:tr>
      <w:tr w:rsidR="00463D23" w:rsidTr="00DB4268">
        <w:tc>
          <w:tcPr>
            <w:tcW w:w="1271" w:type="dxa"/>
            <w:tcBorders>
              <w:right w:val="single" w:sz="4" w:space="0" w:color="auto"/>
            </w:tcBorders>
          </w:tcPr>
          <w:p w:rsidR="00463D23" w:rsidRDefault="00463D23" w:rsidP="00463D23">
            <w:pPr>
              <w:rPr>
                <w:b/>
              </w:rPr>
            </w:pPr>
            <w:r>
              <w:rPr>
                <w:b/>
              </w:rPr>
              <w:t>Date:</w:t>
            </w:r>
          </w:p>
        </w:tc>
        <w:sdt>
          <w:sdtPr>
            <w:rPr>
              <w:b/>
            </w:rPr>
            <w:id w:val="1684018005"/>
            <w:placeholder>
              <w:docPart w:val="0115AA440D3D40ED8FDEE32A9C328B5E"/>
            </w:placeholder>
            <w:showingPlcHdr/>
            <w:text/>
          </w:sdtPr>
          <w:sdtEndPr/>
          <w:sdtContent>
            <w:tc>
              <w:tcPr>
                <w:tcW w:w="8923" w:type="dxa"/>
                <w:tcBorders>
                  <w:top w:val="single" w:sz="4" w:space="0" w:color="auto"/>
                  <w:left w:val="single" w:sz="4" w:space="0" w:color="auto"/>
                  <w:bottom w:val="single" w:sz="4" w:space="0" w:color="auto"/>
                  <w:right w:val="single" w:sz="4" w:space="0" w:color="auto"/>
                </w:tcBorders>
              </w:tcPr>
              <w:p w:rsidR="00463D23" w:rsidRDefault="00DB4268" w:rsidP="00DB4268">
                <w:pPr>
                  <w:rPr>
                    <w:b/>
                  </w:rPr>
                </w:pPr>
                <w:r w:rsidRPr="00E010E6">
                  <w:rPr>
                    <w:rStyle w:val="PlaceholderText"/>
                  </w:rPr>
                  <w:t>Click here to enter text.</w:t>
                </w:r>
              </w:p>
            </w:tc>
          </w:sdtContent>
        </w:sdt>
      </w:tr>
    </w:tbl>
    <w:p w:rsidR="00463D23" w:rsidRDefault="00463D23" w:rsidP="00B9646F"/>
    <w:p w:rsidR="00B9646F" w:rsidRPr="00DB4268" w:rsidRDefault="00B9646F" w:rsidP="00B9646F">
      <w:pPr>
        <w:rPr>
          <w:b/>
        </w:rPr>
      </w:pPr>
      <w:r w:rsidRPr="00DB4268">
        <w:rPr>
          <w:b/>
        </w:rPr>
        <w:t>Completed application should be sent to:</w:t>
      </w:r>
    </w:p>
    <w:p w:rsidR="004730D1" w:rsidRDefault="004730D1" w:rsidP="00DB4268">
      <w:pPr>
        <w:spacing w:after="0" w:line="276" w:lineRule="auto"/>
      </w:pPr>
      <w:r w:rsidRPr="004730D1">
        <w:t xml:space="preserve">Nicky </w:t>
      </w:r>
      <w:proofErr w:type="spellStart"/>
      <w:r w:rsidRPr="004730D1">
        <w:t>MacCrimmon</w:t>
      </w:r>
      <w:proofErr w:type="spellEnd"/>
      <w:r w:rsidRPr="004730D1">
        <w:t xml:space="preserve"> </w:t>
      </w:r>
    </w:p>
    <w:p w:rsidR="00B9646F" w:rsidRPr="00B9646F" w:rsidRDefault="00B9646F" w:rsidP="00DB4268">
      <w:pPr>
        <w:spacing w:after="0" w:line="276" w:lineRule="auto"/>
      </w:pPr>
      <w:r w:rsidRPr="00B9646F">
        <w:t xml:space="preserve">Community </w:t>
      </w:r>
      <w:r w:rsidR="004730D1">
        <w:t>Partnership Manager</w:t>
      </w:r>
    </w:p>
    <w:p w:rsidR="00B9646F" w:rsidRPr="00B9646F" w:rsidRDefault="00B9646F" w:rsidP="00DB4268">
      <w:pPr>
        <w:spacing w:after="0" w:line="276" w:lineRule="auto"/>
      </w:pPr>
      <w:r w:rsidRPr="00B9646F">
        <w:t>Mitchell Street Centre</w:t>
      </w:r>
    </w:p>
    <w:p w:rsidR="00B9646F" w:rsidRPr="00B9646F" w:rsidRDefault="00B9646F" w:rsidP="00DB4268">
      <w:pPr>
        <w:spacing w:after="0" w:line="276" w:lineRule="auto"/>
      </w:pPr>
      <w:r w:rsidRPr="00B9646F">
        <w:t>Mitchell Street</w:t>
      </w:r>
    </w:p>
    <w:p w:rsidR="00B9646F" w:rsidRPr="00B9646F" w:rsidRDefault="00B9646F" w:rsidP="00DB4268">
      <w:pPr>
        <w:spacing w:after="0" w:line="276" w:lineRule="auto"/>
      </w:pPr>
      <w:r w:rsidRPr="00B9646F">
        <w:t>Dundee DD2 2LU</w:t>
      </w:r>
    </w:p>
    <w:p w:rsidR="00B9646F" w:rsidRPr="00B9646F" w:rsidRDefault="00B9646F" w:rsidP="00DB4268">
      <w:pPr>
        <w:spacing w:after="0" w:line="276" w:lineRule="auto"/>
      </w:pPr>
    </w:p>
    <w:p w:rsidR="00B9646F" w:rsidRPr="00B9646F" w:rsidRDefault="00B9646F" w:rsidP="00DB4268">
      <w:pPr>
        <w:spacing w:after="0" w:line="276" w:lineRule="auto"/>
      </w:pPr>
      <w:r w:rsidRPr="00B9646F">
        <w:t>Tel:  01382 43</w:t>
      </w:r>
      <w:r w:rsidR="004730D1">
        <w:t>5822</w:t>
      </w:r>
    </w:p>
    <w:p w:rsidR="00B9646F" w:rsidRPr="00B9646F" w:rsidRDefault="00B9646F" w:rsidP="00DB4268">
      <w:pPr>
        <w:spacing w:after="0" w:line="276" w:lineRule="auto"/>
      </w:pPr>
      <w:r w:rsidRPr="00B9646F">
        <w:t xml:space="preserve">E-mail:  </w:t>
      </w:r>
      <w:hyperlink r:id="rId8" w:history="1">
        <w:r w:rsidR="004730D1" w:rsidRPr="00F820A9">
          <w:rPr>
            <w:rStyle w:val="Hyperlink"/>
          </w:rPr>
          <w:t>asset.transfer@dundeecity.gov.uk</w:t>
        </w:r>
      </w:hyperlink>
      <w:r w:rsidRPr="00B9646F">
        <w:t xml:space="preserve"> </w:t>
      </w:r>
    </w:p>
    <w:p w:rsidR="009E3471" w:rsidRDefault="009E3471"/>
    <w:sectPr w:rsidR="009E3471" w:rsidSect="00B9646F">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6A" w:rsidRDefault="002A78AD">
      <w:pPr>
        <w:spacing w:after="0" w:line="240" w:lineRule="auto"/>
      </w:pPr>
      <w:r>
        <w:separator/>
      </w:r>
    </w:p>
  </w:endnote>
  <w:endnote w:type="continuationSeparator" w:id="0">
    <w:p w:rsidR="001C726A" w:rsidRDefault="002A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AD" w:rsidRDefault="002A7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A5" w:rsidRDefault="00386286">
    <w:pPr>
      <w:pStyle w:val="Footer"/>
      <w:jc w:val="right"/>
    </w:pPr>
    <w:r>
      <w:fldChar w:fldCharType="begin"/>
    </w:r>
    <w:r>
      <w:instrText xml:space="preserve"> PAGE   \* MERGEFORMAT </w:instrText>
    </w:r>
    <w:r>
      <w:fldChar w:fldCharType="separate"/>
    </w:r>
    <w:r w:rsidR="00351B23">
      <w:rPr>
        <w:noProof/>
      </w:rPr>
      <w:t>5</w:t>
    </w:r>
    <w:r>
      <w:rPr>
        <w:noProof/>
      </w:rPr>
      <w:fldChar w:fldCharType="end"/>
    </w:r>
  </w:p>
  <w:p w:rsidR="00114CA5" w:rsidRDefault="00351B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AD" w:rsidRDefault="002A7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6A" w:rsidRDefault="002A78AD">
      <w:pPr>
        <w:spacing w:after="0" w:line="240" w:lineRule="auto"/>
      </w:pPr>
      <w:r>
        <w:separator/>
      </w:r>
    </w:p>
  </w:footnote>
  <w:footnote w:type="continuationSeparator" w:id="0">
    <w:p w:rsidR="001C726A" w:rsidRDefault="002A7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AD" w:rsidRDefault="002A7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AD" w:rsidRDefault="002A78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AD" w:rsidRDefault="002A7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5D9C"/>
    <w:multiLevelType w:val="multilevel"/>
    <w:tmpl w:val="E79292E2"/>
    <w:lvl w:ilvl="0">
      <w:start w:val="5"/>
      <w:numFmt w:val="decimal"/>
      <w:lvlText w:val="%1"/>
      <w:lvlJc w:val="left"/>
      <w:pPr>
        <w:ind w:left="360" w:hanging="360"/>
      </w:pPr>
      <w:rPr>
        <w:rFonts w:hint="default"/>
      </w:rPr>
    </w:lvl>
    <w:lvl w:ilvl="1">
      <w:start w:val="1"/>
      <w:numFmt w:val="decimal"/>
      <w:lvlText w:val="%1.%2"/>
      <w:lvlJc w:val="left"/>
      <w:pPr>
        <w:ind w:left="752" w:hanging="36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4936" w:hanging="1800"/>
      </w:pPr>
      <w:rPr>
        <w:rFonts w:hint="default"/>
      </w:rPr>
    </w:lvl>
  </w:abstractNum>
  <w:abstractNum w:abstractNumId="1" w15:restartNumberingAfterBreak="0">
    <w:nsid w:val="3628487B"/>
    <w:multiLevelType w:val="multilevel"/>
    <w:tmpl w:val="9D289CD6"/>
    <w:lvl w:ilvl="0">
      <w:start w:val="1"/>
      <w:numFmt w:val="decimal"/>
      <w:lvlText w:val="%1."/>
      <w:lvlJc w:val="left"/>
      <w:pPr>
        <w:ind w:left="720" w:hanging="360"/>
      </w:pPr>
      <w:rPr>
        <w:rFonts w:hint="default"/>
      </w:rPr>
    </w:lvl>
    <w:lvl w:ilvl="1">
      <w:start w:val="2"/>
      <w:numFmt w:val="decimal"/>
      <w:isLgl/>
      <w:lvlText w:val="%1.%2"/>
      <w:lvlJc w:val="left"/>
      <w:pPr>
        <w:ind w:left="797"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ocumentProtection w:edit="forms" w:enforcement="1" w:cryptProviderType="rsaAES" w:cryptAlgorithmClass="hash" w:cryptAlgorithmType="typeAny" w:cryptAlgorithmSid="14" w:cryptSpinCount="100000" w:hash="cy0LIvQsBMh6FEk2k60fwcDluAQZU0/lB0lXkHehLjf4Jl8Ht52yRgdbmscPH42NJ9/XRe07/1F6VzTELTrhVg==" w:salt="ugsMO+tOTS+xVdw1gsY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6F"/>
    <w:rsid w:val="001A0248"/>
    <w:rsid w:val="001C726A"/>
    <w:rsid w:val="002A78AD"/>
    <w:rsid w:val="00351B23"/>
    <w:rsid w:val="00386286"/>
    <w:rsid w:val="003C2651"/>
    <w:rsid w:val="00463D23"/>
    <w:rsid w:val="004730D1"/>
    <w:rsid w:val="004E7A83"/>
    <w:rsid w:val="005E4FD1"/>
    <w:rsid w:val="009033A8"/>
    <w:rsid w:val="009E3471"/>
    <w:rsid w:val="00AA3923"/>
    <w:rsid w:val="00B9646F"/>
    <w:rsid w:val="00BE7892"/>
    <w:rsid w:val="00C15672"/>
    <w:rsid w:val="00D93603"/>
    <w:rsid w:val="00DB4268"/>
    <w:rsid w:val="00E329F9"/>
    <w:rsid w:val="00EE6244"/>
    <w:rsid w:val="00EE757A"/>
    <w:rsid w:val="00F71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18278-8946-44E1-94C4-8B66FBFB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6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46F"/>
  </w:style>
  <w:style w:type="character" w:styleId="Hyperlink">
    <w:name w:val="Hyperlink"/>
    <w:basedOn w:val="DefaultParagraphFont"/>
    <w:uiPriority w:val="99"/>
    <w:unhideWhenUsed/>
    <w:rsid w:val="00B9646F"/>
    <w:rPr>
      <w:color w:val="0563C1" w:themeColor="hyperlink"/>
      <w:u w:val="single"/>
    </w:rPr>
  </w:style>
  <w:style w:type="character" w:styleId="PlaceholderText">
    <w:name w:val="Placeholder Text"/>
    <w:basedOn w:val="DefaultParagraphFont"/>
    <w:uiPriority w:val="99"/>
    <w:semiHidden/>
    <w:rsid w:val="00B9646F"/>
    <w:rPr>
      <w:color w:val="808080"/>
    </w:rPr>
  </w:style>
  <w:style w:type="table" w:styleId="TableGrid">
    <w:name w:val="Table Grid"/>
    <w:basedOn w:val="TableNormal"/>
    <w:uiPriority w:val="39"/>
    <w:rsid w:val="00B9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23"/>
    <w:pPr>
      <w:ind w:left="720"/>
      <w:contextualSpacing/>
    </w:pPr>
  </w:style>
  <w:style w:type="paragraph" w:styleId="BalloonText">
    <w:name w:val="Balloon Text"/>
    <w:basedOn w:val="Normal"/>
    <w:link w:val="BalloonTextChar"/>
    <w:uiPriority w:val="99"/>
    <w:semiHidden/>
    <w:unhideWhenUsed/>
    <w:rsid w:val="00EE7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57A"/>
    <w:rPr>
      <w:rFonts w:ascii="Segoe UI" w:hAnsi="Segoe UI" w:cs="Segoe UI"/>
      <w:sz w:val="18"/>
      <w:szCs w:val="18"/>
    </w:rPr>
  </w:style>
  <w:style w:type="paragraph" w:styleId="Header">
    <w:name w:val="header"/>
    <w:basedOn w:val="Normal"/>
    <w:link w:val="HeaderChar"/>
    <w:uiPriority w:val="99"/>
    <w:unhideWhenUsed/>
    <w:rsid w:val="002A7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t.transfer@dundeecity.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14E5EEC90C4D42A58D7CFD33BA9F22"/>
        <w:category>
          <w:name w:val="General"/>
          <w:gallery w:val="placeholder"/>
        </w:category>
        <w:types>
          <w:type w:val="bbPlcHdr"/>
        </w:types>
        <w:behaviors>
          <w:behavior w:val="content"/>
        </w:behaviors>
        <w:guid w:val="{E4EFC3E6-A36E-4101-9A2B-E6152C805DA5}"/>
      </w:docPartPr>
      <w:docPartBody>
        <w:p w:rsidR="00512066" w:rsidRDefault="002353A9" w:rsidP="002353A9">
          <w:pPr>
            <w:pStyle w:val="E914E5EEC90C4D42A58D7CFD33BA9F222"/>
          </w:pPr>
          <w:r w:rsidRPr="00E010E6">
            <w:rPr>
              <w:rStyle w:val="PlaceholderText"/>
            </w:rPr>
            <w:t>Click here to enter text.</w:t>
          </w:r>
        </w:p>
      </w:docPartBody>
    </w:docPart>
    <w:docPart>
      <w:docPartPr>
        <w:name w:val="4A0F24337F2B49CE845236A4B895D0F9"/>
        <w:category>
          <w:name w:val="General"/>
          <w:gallery w:val="placeholder"/>
        </w:category>
        <w:types>
          <w:type w:val="bbPlcHdr"/>
        </w:types>
        <w:behaviors>
          <w:behavior w:val="content"/>
        </w:behaviors>
        <w:guid w:val="{BCF3E02C-024C-4D97-AF27-91A9F27CDF08}"/>
      </w:docPartPr>
      <w:docPartBody>
        <w:p w:rsidR="00512066" w:rsidRDefault="002353A9" w:rsidP="002353A9">
          <w:pPr>
            <w:pStyle w:val="4A0F24337F2B49CE845236A4B895D0F92"/>
          </w:pPr>
          <w:r w:rsidRPr="00E010E6">
            <w:rPr>
              <w:rStyle w:val="PlaceholderText"/>
            </w:rPr>
            <w:t>Click here to enter text.</w:t>
          </w:r>
        </w:p>
      </w:docPartBody>
    </w:docPart>
    <w:docPart>
      <w:docPartPr>
        <w:name w:val="0CA12521089A445F8ED02E41734F974C"/>
        <w:category>
          <w:name w:val="General"/>
          <w:gallery w:val="placeholder"/>
        </w:category>
        <w:types>
          <w:type w:val="bbPlcHdr"/>
        </w:types>
        <w:behaviors>
          <w:behavior w:val="content"/>
        </w:behaviors>
        <w:guid w:val="{30DBEE54-2CAF-4708-989E-8A4708F1A2F9}"/>
      </w:docPartPr>
      <w:docPartBody>
        <w:p w:rsidR="00512066" w:rsidRDefault="002353A9" w:rsidP="002353A9">
          <w:pPr>
            <w:pStyle w:val="0CA12521089A445F8ED02E41734F974C2"/>
          </w:pPr>
          <w:r w:rsidRPr="00E010E6">
            <w:rPr>
              <w:rStyle w:val="PlaceholderText"/>
            </w:rPr>
            <w:t>Click here to enter text.</w:t>
          </w:r>
        </w:p>
      </w:docPartBody>
    </w:docPart>
    <w:docPart>
      <w:docPartPr>
        <w:name w:val="7EFE1DF9E5BE4385B420C8074A292DA0"/>
        <w:category>
          <w:name w:val="General"/>
          <w:gallery w:val="placeholder"/>
        </w:category>
        <w:types>
          <w:type w:val="bbPlcHdr"/>
        </w:types>
        <w:behaviors>
          <w:behavior w:val="content"/>
        </w:behaviors>
        <w:guid w:val="{F0CFC49D-90A0-44BC-A309-9C6203B4A182}"/>
      </w:docPartPr>
      <w:docPartBody>
        <w:p w:rsidR="00512066" w:rsidRDefault="002353A9" w:rsidP="002353A9">
          <w:pPr>
            <w:pStyle w:val="7EFE1DF9E5BE4385B420C8074A292DA02"/>
          </w:pPr>
          <w:r w:rsidRPr="00E010E6">
            <w:rPr>
              <w:rStyle w:val="PlaceholderText"/>
            </w:rPr>
            <w:t>Click here to enter text.</w:t>
          </w:r>
        </w:p>
      </w:docPartBody>
    </w:docPart>
    <w:docPart>
      <w:docPartPr>
        <w:name w:val="3B5CFC212ABE497A9B4893014315F502"/>
        <w:category>
          <w:name w:val="General"/>
          <w:gallery w:val="placeholder"/>
        </w:category>
        <w:types>
          <w:type w:val="bbPlcHdr"/>
        </w:types>
        <w:behaviors>
          <w:behavior w:val="content"/>
        </w:behaviors>
        <w:guid w:val="{24ADD249-8B2A-4876-99A3-1141708DBC43}"/>
      </w:docPartPr>
      <w:docPartBody>
        <w:p w:rsidR="00512066" w:rsidRDefault="002353A9" w:rsidP="002353A9">
          <w:pPr>
            <w:pStyle w:val="3B5CFC212ABE497A9B4893014315F5022"/>
          </w:pPr>
          <w:r w:rsidRPr="00E010E6">
            <w:rPr>
              <w:rStyle w:val="PlaceholderText"/>
            </w:rPr>
            <w:t>Click here to enter text.</w:t>
          </w:r>
        </w:p>
      </w:docPartBody>
    </w:docPart>
    <w:docPart>
      <w:docPartPr>
        <w:name w:val="BCB6AF6E7B4142A7950C03EBFB93959B"/>
        <w:category>
          <w:name w:val="General"/>
          <w:gallery w:val="placeholder"/>
        </w:category>
        <w:types>
          <w:type w:val="bbPlcHdr"/>
        </w:types>
        <w:behaviors>
          <w:behavior w:val="content"/>
        </w:behaviors>
        <w:guid w:val="{FF5EA219-8034-437C-A523-7FA87D0355B0}"/>
      </w:docPartPr>
      <w:docPartBody>
        <w:p w:rsidR="00512066" w:rsidRDefault="002353A9" w:rsidP="002353A9">
          <w:pPr>
            <w:pStyle w:val="BCB6AF6E7B4142A7950C03EBFB93959B2"/>
          </w:pPr>
          <w:r w:rsidRPr="00E010E6">
            <w:rPr>
              <w:rStyle w:val="PlaceholderText"/>
            </w:rPr>
            <w:t>Click here to enter text.</w:t>
          </w:r>
        </w:p>
      </w:docPartBody>
    </w:docPart>
    <w:docPart>
      <w:docPartPr>
        <w:name w:val="CEF32E1F05BA47A690F8C81AF898D1A3"/>
        <w:category>
          <w:name w:val="General"/>
          <w:gallery w:val="placeholder"/>
        </w:category>
        <w:types>
          <w:type w:val="bbPlcHdr"/>
        </w:types>
        <w:behaviors>
          <w:behavior w:val="content"/>
        </w:behaviors>
        <w:guid w:val="{5E22E199-9FB3-4552-B5F0-86A112AF1FD9}"/>
      </w:docPartPr>
      <w:docPartBody>
        <w:p w:rsidR="00512066" w:rsidRDefault="002353A9" w:rsidP="002353A9">
          <w:pPr>
            <w:pStyle w:val="CEF32E1F05BA47A690F8C81AF898D1A32"/>
          </w:pPr>
          <w:r w:rsidRPr="00E010E6">
            <w:rPr>
              <w:rStyle w:val="PlaceholderText"/>
            </w:rPr>
            <w:t>Click here to enter text.</w:t>
          </w:r>
        </w:p>
      </w:docPartBody>
    </w:docPart>
    <w:docPart>
      <w:docPartPr>
        <w:name w:val="5D987A90037F475F81D92359F59FC8C4"/>
        <w:category>
          <w:name w:val="General"/>
          <w:gallery w:val="placeholder"/>
        </w:category>
        <w:types>
          <w:type w:val="bbPlcHdr"/>
        </w:types>
        <w:behaviors>
          <w:behavior w:val="content"/>
        </w:behaviors>
        <w:guid w:val="{C0272E80-93AB-470C-9417-AA1EB0AB9A50}"/>
      </w:docPartPr>
      <w:docPartBody>
        <w:p w:rsidR="00512066" w:rsidRDefault="002353A9" w:rsidP="002353A9">
          <w:pPr>
            <w:pStyle w:val="5D987A90037F475F81D92359F59FC8C42"/>
          </w:pPr>
          <w:r w:rsidRPr="00E010E6">
            <w:rPr>
              <w:rStyle w:val="PlaceholderText"/>
            </w:rPr>
            <w:t>Click here to enter text.</w:t>
          </w:r>
        </w:p>
      </w:docPartBody>
    </w:docPart>
    <w:docPart>
      <w:docPartPr>
        <w:name w:val="B21EB77D940F47098CAD873B27A403C1"/>
        <w:category>
          <w:name w:val="General"/>
          <w:gallery w:val="placeholder"/>
        </w:category>
        <w:types>
          <w:type w:val="bbPlcHdr"/>
        </w:types>
        <w:behaviors>
          <w:behavior w:val="content"/>
        </w:behaviors>
        <w:guid w:val="{EBD999F5-4479-4BC1-A946-E4D7EFA33E52}"/>
      </w:docPartPr>
      <w:docPartBody>
        <w:p w:rsidR="00512066" w:rsidRDefault="002353A9" w:rsidP="002353A9">
          <w:pPr>
            <w:pStyle w:val="B21EB77D940F47098CAD873B27A403C12"/>
          </w:pPr>
          <w:r w:rsidRPr="00E010E6">
            <w:rPr>
              <w:rStyle w:val="PlaceholderText"/>
            </w:rPr>
            <w:t>Click here to enter text.</w:t>
          </w:r>
        </w:p>
      </w:docPartBody>
    </w:docPart>
    <w:docPart>
      <w:docPartPr>
        <w:name w:val="B3108181C68647EEA6A675C3635452DD"/>
        <w:category>
          <w:name w:val="General"/>
          <w:gallery w:val="placeholder"/>
        </w:category>
        <w:types>
          <w:type w:val="bbPlcHdr"/>
        </w:types>
        <w:behaviors>
          <w:behavior w:val="content"/>
        </w:behaviors>
        <w:guid w:val="{C84E6795-95BA-4E23-8F71-CD6A9BA519E9}"/>
      </w:docPartPr>
      <w:docPartBody>
        <w:p w:rsidR="00512066" w:rsidRDefault="002353A9" w:rsidP="002353A9">
          <w:pPr>
            <w:pStyle w:val="B3108181C68647EEA6A675C3635452DD2"/>
          </w:pPr>
          <w:r w:rsidRPr="00E010E6">
            <w:rPr>
              <w:rStyle w:val="PlaceholderText"/>
            </w:rPr>
            <w:t>Click here to enter text.</w:t>
          </w:r>
        </w:p>
      </w:docPartBody>
    </w:docPart>
    <w:docPart>
      <w:docPartPr>
        <w:name w:val="0038E452F4DB419AA1F7341F4066CCD7"/>
        <w:category>
          <w:name w:val="General"/>
          <w:gallery w:val="placeholder"/>
        </w:category>
        <w:types>
          <w:type w:val="bbPlcHdr"/>
        </w:types>
        <w:behaviors>
          <w:behavior w:val="content"/>
        </w:behaviors>
        <w:guid w:val="{1F44259A-0248-45F6-BDFB-9787C6231F53}"/>
      </w:docPartPr>
      <w:docPartBody>
        <w:p w:rsidR="00512066" w:rsidRDefault="002353A9" w:rsidP="002353A9">
          <w:pPr>
            <w:pStyle w:val="0038E452F4DB419AA1F7341F4066CCD72"/>
          </w:pPr>
          <w:r w:rsidRPr="00E010E6">
            <w:rPr>
              <w:rStyle w:val="PlaceholderText"/>
            </w:rPr>
            <w:t>Click here to enter text.</w:t>
          </w:r>
        </w:p>
      </w:docPartBody>
    </w:docPart>
    <w:docPart>
      <w:docPartPr>
        <w:name w:val="8FFC155DB8F0490BA27AD8F3A8FD0339"/>
        <w:category>
          <w:name w:val="General"/>
          <w:gallery w:val="placeholder"/>
        </w:category>
        <w:types>
          <w:type w:val="bbPlcHdr"/>
        </w:types>
        <w:behaviors>
          <w:behavior w:val="content"/>
        </w:behaviors>
        <w:guid w:val="{A9065ECC-D87B-444E-945D-FA27C4F0F6C7}"/>
      </w:docPartPr>
      <w:docPartBody>
        <w:p w:rsidR="00512066" w:rsidRDefault="002353A9" w:rsidP="002353A9">
          <w:pPr>
            <w:pStyle w:val="8FFC155DB8F0490BA27AD8F3A8FD03392"/>
          </w:pPr>
          <w:r w:rsidRPr="00E010E6">
            <w:rPr>
              <w:rStyle w:val="PlaceholderText"/>
            </w:rPr>
            <w:t>Click here to enter text.</w:t>
          </w:r>
        </w:p>
      </w:docPartBody>
    </w:docPart>
    <w:docPart>
      <w:docPartPr>
        <w:name w:val="4B5B34D7F98E4C299CB1B3E36942BD0E"/>
        <w:category>
          <w:name w:val="General"/>
          <w:gallery w:val="placeholder"/>
        </w:category>
        <w:types>
          <w:type w:val="bbPlcHdr"/>
        </w:types>
        <w:behaviors>
          <w:behavior w:val="content"/>
        </w:behaviors>
        <w:guid w:val="{AEBFF3D9-B720-467F-A5E5-7EDBE6D4CA16}"/>
      </w:docPartPr>
      <w:docPartBody>
        <w:p w:rsidR="00512066" w:rsidRDefault="002353A9" w:rsidP="002353A9">
          <w:pPr>
            <w:pStyle w:val="4B5B34D7F98E4C299CB1B3E36942BD0E2"/>
          </w:pPr>
          <w:r w:rsidRPr="00E010E6">
            <w:rPr>
              <w:rStyle w:val="PlaceholderText"/>
            </w:rPr>
            <w:t>Click here to enter text.</w:t>
          </w:r>
        </w:p>
      </w:docPartBody>
    </w:docPart>
    <w:docPart>
      <w:docPartPr>
        <w:name w:val="57B457E316E44065B80C1291D44CD19C"/>
        <w:category>
          <w:name w:val="General"/>
          <w:gallery w:val="placeholder"/>
        </w:category>
        <w:types>
          <w:type w:val="bbPlcHdr"/>
        </w:types>
        <w:behaviors>
          <w:behavior w:val="content"/>
        </w:behaviors>
        <w:guid w:val="{4AC25005-A070-45F7-AEEE-F6F78922C9EC}"/>
      </w:docPartPr>
      <w:docPartBody>
        <w:p w:rsidR="00512066" w:rsidRDefault="002353A9" w:rsidP="002353A9">
          <w:pPr>
            <w:pStyle w:val="57B457E316E44065B80C1291D44CD19C2"/>
          </w:pPr>
          <w:r w:rsidRPr="00E010E6">
            <w:rPr>
              <w:rStyle w:val="PlaceholderText"/>
            </w:rPr>
            <w:t>Click here to enter text.</w:t>
          </w:r>
        </w:p>
      </w:docPartBody>
    </w:docPart>
    <w:docPart>
      <w:docPartPr>
        <w:name w:val="D603CEA3520E4393AEF35E37D5FE68F4"/>
        <w:category>
          <w:name w:val="General"/>
          <w:gallery w:val="placeholder"/>
        </w:category>
        <w:types>
          <w:type w:val="bbPlcHdr"/>
        </w:types>
        <w:behaviors>
          <w:behavior w:val="content"/>
        </w:behaviors>
        <w:guid w:val="{219B7D34-D1A1-4395-8941-4D0FA9043C4A}"/>
      </w:docPartPr>
      <w:docPartBody>
        <w:p w:rsidR="00512066" w:rsidRDefault="002353A9" w:rsidP="002353A9">
          <w:pPr>
            <w:pStyle w:val="D603CEA3520E4393AEF35E37D5FE68F42"/>
          </w:pPr>
          <w:r w:rsidRPr="00E010E6">
            <w:rPr>
              <w:rStyle w:val="PlaceholderText"/>
            </w:rPr>
            <w:t>Click here to enter text.</w:t>
          </w:r>
        </w:p>
      </w:docPartBody>
    </w:docPart>
    <w:docPart>
      <w:docPartPr>
        <w:name w:val="045656662BF54B259611CAC0E2C9AF34"/>
        <w:category>
          <w:name w:val="General"/>
          <w:gallery w:val="placeholder"/>
        </w:category>
        <w:types>
          <w:type w:val="bbPlcHdr"/>
        </w:types>
        <w:behaviors>
          <w:behavior w:val="content"/>
        </w:behaviors>
        <w:guid w:val="{95E52875-E2CA-455B-B0B9-6923F53B4E69}"/>
      </w:docPartPr>
      <w:docPartBody>
        <w:p w:rsidR="00512066" w:rsidRDefault="002353A9" w:rsidP="002353A9">
          <w:pPr>
            <w:pStyle w:val="045656662BF54B259611CAC0E2C9AF342"/>
          </w:pPr>
          <w:r w:rsidRPr="00E010E6">
            <w:rPr>
              <w:rStyle w:val="PlaceholderText"/>
            </w:rPr>
            <w:t>Click here to enter text.</w:t>
          </w:r>
        </w:p>
      </w:docPartBody>
    </w:docPart>
    <w:docPart>
      <w:docPartPr>
        <w:name w:val="FDA5C05F426D41AC863DAC06F01920FD"/>
        <w:category>
          <w:name w:val="General"/>
          <w:gallery w:val="placeholder"/>
        </w:category>
        <w:types>
          <w:type w:val="bbPlcHdr"/>
        </w:types>
        <w:behaviors>
          <w:behavior w:val="content"/>
        </w:behaviors>
        <w:guid w:val="{FD03C02F-43A4-4802-AAB7-76B43193FDFF}"/>
      </w:docPartPr>
      <w:docPartBody>
        <w:p w:rsidR="00512066" w:rsidRDefault="002353A9" w:rsidP="002353A9">
          <w:pPr>
            <w:pStyle w:val="FDA5C05F426D41AC863DAC06F01920FD2"/>
          </w:pPr>
          <w:r w:rsidRPr="00E010E6">
            <w:rPr>
              <w:rStyle w:val="PlaceholderText"/>
            </w:rPr>
            <w:t>Click here to enter text.</w:t>
          </w:r>
        </w:p>
      </w:docPartBody>
    </w:docPart>
    <w:docPart>
      <w:docPartPr>
        <w:name w:val="F25B90A9755F46DE9ECD79DCBEA6A2C7"/>
        <w:category>
          <w:name w:val="General"/>
          <w:gallery w:val="placeholder"/>
        </w:category>
        <w:types>
          <w:type w:val="bbPlcHdr"/>
        </w:types>
        <w:behaviors>
          <w:behavior w:val="content"/>
        </w:behaviors>
        <w:guid w:val="{04E4847F-6136-4EF9-A722-AFA7AA165FA0}"/>
      </w:docPartPr>
      <w:docPartBody>
        <w:p w:rsidR="00512066" w:rsidRDefault="002353A9" w:rsidP="002353A9">
          <w:pPr>
            <w:pStyle w:val="F25B90A9755F46DE9ECD79DCBEA6A2C72"/>
          </w:pPr>
          <w:r w:rsidRPr="00E010E6">
            <w:rPr>
              <w:rStyle w:val="PlaceholderText"/>
            </w:rPr>
            <w:t>Click here to enter text.</w:t>
          </w:r>
        </w:p>
      </w:docPartBody>
    </w:docPart>
    <w:docPart>
      <w:docPartPr>
        <w:name w:val="B09719072E344F40A768F46E97C3FFE0"/>
        <w:category>
          <w:name w:val="General"/>
          <w:gallery w:val="placeholder"/>
        </w:category>
        <w:types>
          <w:type w:val="bbPlcHdr"/>
        </w:types>
        <w:behaviors>
          <w:behavior w:val="content"/>
        </w:behaviors>
        <w:guid w:val="{C744C947-F1D7-4EF5-811F-083ECF3642A6}"/>
      </w:docPartPr>
      <w:docPartBody>
        <w:p w:rsidR="00512066" w:rsidRDefault="002353A9" w:rsidP="002353A9">
          <w:pPr>
            <w:pStyle w:val="B09719072E344F40A768F46E97C3FFE02"/>
          </w:pPr>
          <w:r w:rsidRPr="00E010E6">
            <w:rPr>
              <w:rStyle w:val="PlaceholderText"/>
            </w:rPr>
            <w:t>Click here to enter text.</w:t>
          </w:r>
        </w:p>
      </w:docPartBody>
    </w:docPart>
    <w:docPart>
      <w:docPartPr>
        <w:name w:val="3F5B8A322598468E82D3213A3166F847"/>
        <w:category>
          <w:name w:val="General"/>
          <w:gallery w:val="placeholder"/>
        </w:category>
        <w:types>
          <w:type w:val="bbPlcHdr"/>
        </w:types>
        <w:behaviors>
          <w:behavior w:val="content"/>
        </w:behaviors>
        <w:guid w:val="{15EE3EF3-6FAD-4E96-AAF9-055344014414}"/>
      </w:docPartPr>
      <w:docPartBody>
        <w:p w:rsidR="00512066" w:rsidRDefault="002353A9" w:rsidP="002353A9">
          <w:pPr>
            <w:pStyle w:val="3F5B8A322598468E82D3213A3166F8472"/>
          </w:pPr>
          <w:r w:rsidRPr="00E010E6">
            <w:rPr>
              <w:rStyle w:val="PlaceholderText"/>
            </w:rPr>
            <w:t>Click here to enter text.</w:t>
          </w:r>
        </w:p>
      </w:docPartBody>
    </w:docPart>
    <w:docPart>
      <w:docPartPr>
        <w:name w:val="26EE7D3C3CED43098155C629CB5E301F"/>
        <w:category>
          <w:name w:val="General"/>
          <w:gallery w:val="placeholder"/>
        </w:category>
        <w:types>
          <w:type w:val="bbPlcHdr"/>
        </w:types>
        <w:behaviors>
          <w:behavior w:val="content"/>
        </w:behaviors>
        <w:guid w:val="{FF3B24F4-69BD-4B06-83FD-5691AB9670B4}"/>
      </w:docPartPr>
      <w:docPartBody>
        <w:p w:rsidR="00512066" w:rsidRDefault="002353A9" w:rsidP="002353A9">
          <w:pPr>
            <w:pStyle w:val="26EE7D3C3CED43098155C629CB5E301F2"/>
          </w:pPr>
          <w:r w:rsidRPr="00E010E6">
            <w:rPr>
              <w:rStyle w:val="PlaceholderText"/>
            </w:rPr>
            <w:t>Click here to enter text.</w:t>
          </w:r>
        </w:p>
      </w:docPartBody>
    </w:docPart>
    <w:docPart>
      <w:docPartPr>
        <w:name w:val="874B466B7B434DE69429942F50462A37"/>
        <w:category>
          <w:name w:val="General"/>
          <w:gallery w:val="placeholder"/>
        </w:category>
        <w:types>
          <w:type w:val="bbPlcHdr"/>
        </w:types>
        <w:behaviors>
          <w:behavior w:val="content"/>
        </w:behaviors>
        <w:guid w:val="{E417C24B-AA28-4CAF-B4FF-047204229C03}"/>
      </w:docPartPr>
      <w:docPartBody>
        <w:p w:rsidR="00512066" w:rsidRDefault="002353A9" w:rsidP="002353A9">
          <w:pPr>
            <w:pStyle w:val="874B466B7B434DE69429942F50462A372"/>
          </w:pPr>
          <w:r w:rsidRPr="00E010E6">
            <w:rPr>
              <w:rStyle w:val="PlaceholderText"/>
            </w:rPr>
            <w:t>Click here to enter text.</w:t>
          </w:r>
        </w:p>
      </w:docPartBody>
    </w:docPart>
    <w:docPart>
      <w:docPartPr>
        <w:name w:val="28AADA7E9C734140BEEA3622809C1C82"/>
        <w:category>
          <w:name w:val="General"/>
          <w:gallery w:val="placeholder"/>
        </w:category>
        <w:types>
          <w:type w:val="bbPlcHdr"/>
        </w:types>
        <w:behaviors>
          <w:behavior w:val="content"/>
        </w:behaviors>
        <w:guid w:val="{75D8CF08-3399-4D09-B61F-255F15A11D74}"/>
      </w:docPartPr>
      <w:docPartBody>
        <w:p w:rsidR="00512066" w:rsidRDefault="002353A9" w:rsidP="002353A9">
          <w:pPr>
            <w:pStyle w:val="28AADA7E9C734140BEEA3622809C1C822"/>
          </w:pPr>
          <w:r w:rsidRPr="00E010E6">
            <w:rPr>
              <w:rStyle w:val="PlaceholderText"/>
            </w:rPr>
            <w:t>Click here to enter text.</w:t>
          </w:r>
        </w:p>
      </w:docPartBody>
    </w:docPart>
    <w:docPart>
      <w:docPartPr>
        <w:name w:val="CF271170156043E19CBE911C4790B788"/>
        <w:category>
          <w:name w:val="General"/>
          <w:gallery w:val="placeholder"/>
        </w:category>
        <w:types>
          <w:type w:val="bbPlcHdr"/>
        </w:types>
        <w:behaviors>
          <w:behavior w:val="content"/>
        </w:behaviors>
        <w:guid w:val="{43446EB2-0268-4CCB-9893-64E21F9A413D}"/>
      </w:docPartPr>
      <w:docPartBody>
        <w:p w:rsidR="00512066" w:rsidRDefault="002353A9" w:rsidP="002353A9">
          <w:pPr>
            <w:pStyle w:val="CF271170156043E19CBE911C4790B7882"/>
          </w:pPr>
          <w:r w:rsidRPr="00E010E6">
            <w:rPr>
              <w:rStyle w:val="PlaceholderText"/>
            </w:rPr>
            <w:t>Click here to enter text.</w:t>
          </w:r>
        </w:p>
      </w:docPartBody>
    </w:docPart>
    <w:docPart>
      <w:docPartPr>
        <w:name w:val="985CA567BB834C32AB51F349F1C1EA50"/>
        <w:category>
          <w:name w:val="General"/>
          <w:gallery w:val="placeholder"/>
        </w:category>
        <w:types>
          <w:type w:val="bbPlcHdr"/>
        </w:types>
        <w:behaviors>
          <w:behavior w:val="content"/>
        </w:behaviors>
        <w:guid w:val="{34377535-3C15-45D2-BC43-748AEACB82C3}"/>
      </w:docPartPr>
      <w:docPartBody>
        <w:p w:rsidR="00512066" w:rsidRDefault="002353A9" w:rsidP="002353A9">
          <w:pPr>
            <w:pStyle w:val="985CA567BB834C32AB51F349F1C1EA502"/>
          </w:pPr>
          <w:r w:rsidRPr="00E010E6">
            <w:rPr>
              <w:rStyle w:val="PlaceholderText"/>
            </w:rPr>
            <w:t>Click here to enter text.</w:t>
          </w:r>
        </w:p>
      </w:docPartBody>
    </w:docPart>
    <w:docPart>
      <w:docPartPr>
        <w:name w:val="F210664378AA42B0863EF0B733932D62"/>
        <w:category>
          <w:name w:val="General"/>
          <w:gallery w:val="placeholder"/>
        </w:category>
        <w:types>
          <w:type w:val="bbPlcHdr"/>
        </w:types>
        <w:behaviors>
          <w:behavior w:val="content"/>
        </w:behaviors>
        <w:guid w:val="{87981EBA-3CDD-465F-B0EF-063F7B41F633}"/>
      </w:docPartPr>
      <w:docPartBody>
        <w:p w:rsidR="00512066" w:rsidRDefault="002353A9" w:rsidP="002353A9">
          <w:pPr>
            <w:pStyle w:val="F210664378AA42B0863EF0B733932D622"/>
          </w:pPr>
          <w:r w:rsidRPr="00E010E6">
            <w:rPr>
              <w:rStyle w:val="PlaceholderText"/>
            </w:rPr>
            <w:t>Click here to enter text.</w:t>
          </w:r>
        </w:p>
      </w:docPartBody>
    </w:docPart>
    <w:docPart>
      <w:docPartPr>
        <w:name w:val="61ED69220ED54B978D971D99F08279F5"/>
        <w:category>
          <w:name w:val="General"/>
          <w:gallery w:val="placeholder"/>
        </w:category>
        <w:types>
          <w:type w:val="bbPlcHdr"/>
        </w:types>
        <w:behaviors>
          <w:behavior w:val="content"/>
        </w:behaviors>
        <w:guid w:val="{25939530-15BF-42CB-9FF0-99659C425827}"/>
      </w:docPartPr>
      <w:docPartBody>
        <w:p w:rsidR="00512066" w:rsidRDefault="002353A9" w:rsidP="002353A9">
          <w:pPr>
            <w:pStyle w:val="61ED69220ED54B978D971D99F08279F52"/>
          </w:pPr>
          <w:r w:rsidRPr="00E010E6">
            <w:rPr>
              <w:rStyle w:val="PlaceholderText"/>
            </w:rPr>
            <w:t>Click here to enter text.</w:t>
          </w:r>
        </w:p>
      </w:docPartBody>
    </w:docPart>
    <w:docPart>
      <w:docPartPr>
        <w:name w:val="096243C056474765A7459805D084764E"/>
        <w:category>
          <w:name w:val="General"/>
          <w:gallery w:val="placeholder"/>
        </w:category>
        <w:types>
          <w:type w:val="bbPlcHdr"/>
        </w:types>
        <w:behaviors>
          <w:behavior w:val="content"/>
        </w:behaviors>
        <w:guid w:val="{6A4071B1-1190-4AA4-9AAF-A00724CEC83B}"/>
      </w:docPartPr>
      <w:docPartBody>
        <w:p w:rsidR="00512066" w:rsidRDefault="002353A9" w:rsidP="002353A9">
          <w:pPr>
            <w:pStyle w:val="096243C056474765A7459805D084764E2"/>
          </w:pPr>
          <w:r w:rsidRPr="00E010E6">
            <w:rPr>
              <w:rStyle w:val="PlaceholderText"/>
            </w:rPr>
            <w:t>Click here to enter text.</w:t>
          </w:r>
        </w:p>
      </w:docPartBody>
    </w:docPart>
    <w:docPart>
      <w:docPartPr>
        <w:name w:val="386ABB594632484389E4F69810C677BA"/>
        <w:category>
          <w:name w:val="General"/>
          <w:gallery w:val="placeholder"/>
        </w:category>
        <w:types>
          <w:type w:val="bbPlcHdr"/>
        </w:types>
        <w:behaviors>
          <w:behavior w:val="content"/>
        </w:behaviors>
        <w:guid w:val="{74016085-782B-42B0-A567-775B197C6F37}"/>
      </w:docPartPr>
      <w:docPartBody>
        <w:p w:rsidR="00512066" w:rsidRDefault="002353A9" w:rsidP="002353A9">
          <w:pPr>
            <w:pStyle w:val="386ABB594632484389E4F69810C677BA2"/>
          </w:pPr>
          <w:r w:rsidRPr="00E010E6">
            <w:rPr>
              <w:rStyle w:val="PlaceholderText"/>
            </w:rPr>
            <w:t>Click here to enter text.</w:t>
          </w:r>
        </w:p>
      </w:docPartBody>
    </w:docPart>
    <w:docPart>
      <w:docPartPr>
        <w:name w:val="A49983A479714C3AB65669E655F51B59"/>
        <w:category>
          <w:name w:val="General"/>
          <w:gallery w:val="placeholder"/>
        </w:category>
        <w:types>
          <w:type w:val="bbPlcHdr"/>
        </w:types>
        <w:behaviors>
          <w:behavior w:val="content"/>
        </w:behaviors>
        <w:guid w:val="{40001176-DFEE-4499-8B11-C3A52A7CFA45}"/>
      </w:docPartPr>
      <w:docPartBody>
        <w:p w:rsidR="00512066" w:rsidRDefault="002353A9" w:rsidP="002353A9">
          <w:pPr>
            <w:pStyle w:val="A49983A479714C3AB65669E655F51B592"/>
          </w:pPr>
          <w:r w:rsidRPr="00E010E6">
            <w:rPr>
              <w:rStyle w:val="PlaceholderText"/>
            </w:rPr>
            <w:t>Click here to enter text.</w:t>
          </w:r>
        </w:p>
      </w:docPartBody>
    </w:docPart>
    <w:docPart>
      <w:docPartPr>
        <w:name w:val="97DA099C0502404492270F07C90E8B18"/>
        <w:category>
          <w:name w:val="General"/>
          <w:gallery w:val="placeholder"/>
        </w:category>
        <w:types>
          <w:type w:val="bbPlcHdr"/>
        </w:types>
        <w:behaviors>
          <w:behavior w:val="content"/>
        </w:behaviors>
        <w:guid w:val="{4D06F577-D91B-4167-B6F5-E19E1E045CA8}"/>
      </w:docPartPr>
      <w:docPartBody>
        <w:p w:rsidR="00512066" w:rsidRDefault="002353A9" w:rsidP="002353A9">
          <w:pPr>
            <w:pStyle w:val="97DA099C0502404492270F07C90E8B182"/>
          </w:pPr>
          <w:r w:rsidRPr="00E010E6">
            <w:rPr>
              <w:rStyle w:val="PlaceholderText"/>
            </w:rPr>
            <w:t>Click here to enter text.</w:t>
          </w:r>
        </w:p>
      </w:docPartBody>
    </w:docPart>
    <w:docPart>
      <w:docPartPr>
        <w:name w:val="775867B5B3354C12B29DCB9FE9A7D0E4"/>
        <w:category>
          <w:name w:val="General"/>
          <w:gallery w:val="placeholder"/>
        </w:category>
        <w:types>
          <w:type w:val="bbPlcHdr"/>
        </w:types>
        <w:behaviors>
          <w:behavior w:val="content"/>
        </w:behaviors>
        <w:guid w:val="{14B32520-F4C1-441C-AB0B-6406D9D06B15}"/>
      </w:docPartPr>
      <w:docPartBody>
        <w:p w:rsidR="00512066" w:rsidRDefault="002353A9" w:rsidP="002353A9">
          <w:pPr>
            <w:pStyle w:val="775867B5B3354C12B29DCB9FE9A7D0E42"/>
          </w:pPr>
          <w:r w:rsidRPr="00E010E6">
            <w:rPr>
              <w:rStyle w:val="PlaceholderText"/>
            </w:rPr>
            <w:t>Click here to enter text.</w:t>
          </w:r>
        </w:p>
      </w:docPartBody>
    </w:docPart>
    <w:docPart>
      <w:docPartPr>
        <w:name w:val="3AC668F2A3214F2BA1CFFAAD3B36214F"/>
        <w:category>
          <w:name w:val="General"/>
          <w:gallery w:val="placeholder"/>
        </w:category>
        <w:types>
          <w:type w:val="bbPlcHdr"/>
        </w:types>
        <w:behaviors>
          <w:behavior w:val="content"/>
        </w:behaviors>
        <w:guid w:val="{8346FFED-E005-49D7-B70E-B7C228B4BC4F}"/>
      </w:docPartPr>
      <w:docPartBody>
        <w:p w:rsidR="00512066" w:rsidRDefault="002353A9" w:rsidP="002353A9">
          <w:pPr>
            <w:pStyle w:val="3AC668F2A3214F2BA1CFFAAD3B36214F2"/>
          </w:pPr>
          <w:r w:rsidRPr="00E010E6">
            <w:rPr>
              <w:rStyle w:val="PlaceholderText"/>
            </w:rPr>
            <w:t>Click here to enter text.</w:t>
          </w:r>
        </w:p>
      </w:docPartBody>
    </w:docPart>
    <w:docPart>
      <w:docPartPr>
        <w:name w:val="8AEA5734AD06482DB9B43E04F95DBFE3"/>
        <w:category>
          <w:name w:val="General"/>
          <w:gallery w:val="placeholder"/>
        </w:category>
        <w:types>
          <w:type w:val="bbPlcHdr"/>
        </w:types>
        <w:behaviors>
          <w:behavior w:val="content"/>
        </w:behaviors>
        <w:guid w:val="{6A13E0D4-CBBC-4B5F-AEF7-A20E7D203EEF}"/>
      </w:docPartPr>
      <w:docPartBody>
        <w:p w:rsidR="00512066" w:rsidRDefault="002353A9" w:rsidP="002353A9">
          <w:pPr>
            <w:pStyle w:val="8AEA5734AD06482DB9B43E04F95DBFE3"/>
          </w:pPr>
          <w:r w:rsidRPr="00E010E6">
            <w:rPr>
              <w:rStyle w:val="PlaceholderText"/>
            </w:rPr>
            <w:t>Click here to enter text.</w:t>
          </w:r>
        </w:p>
      </w:docPartBody>
    </w:docPart>
    <w:docPart>
      <w:docPartPr>
        <w:name w:val="7971EC4059524FCD881C41909A8570BC"/>
        <w:category>
          <w:name w:val="General"/>
          <w:gallery w:val="placeholder"/>
        </w:category>
        <w:types>
          <w:type w:val="bbPlcHdr"/>
        </w:types>
        <w:behaviors>
          <w:behavior w:val="content"/>
        </w:behaviors>
        <w:guid w:val="{94075D35-6808-4D39-BE8A-212DA9C125DD}"/>
      </w:docPartPr>
      <w:docPartBody>
        <w:p w:rsidR="00512066" w:rsidRDefault="002353A9" w:rsidP="002353A9">
          <w:pPr>
            <w:pStyle w:val="7971EC4059524FCD881C41909A8570BC"/>
          </w:pPr>
          <w:r w:rsidRPr="00E010E6">
            <w:rPr>
              <w:rStyle w:val="PlaceholderText"/>
            </w:rPr>
            <w:t>Click here to enter text.</w:t>
          </w:r>
        </w:p>
      </w:docPartBody>
    </w:docPart>
    <w:docPart>
      <w:docPartPr>
        <w:name w:val="E6B79D2127CD4BFB97D0B366FA631830"/>
        <w:category>
          <w:name w:val="General"/>
          <w:gallery w:val="placeholder"/>
        </w:category>
        <w:types>
          <w:type w:val="bbPlcHdr"/>
        </w:types>
        <w:behaviors>
          <w:behavior w:val="content"/>
        </w:behaviors>
        <w:guid w:val="{C8BE1940-7593-49CE-ACE8-471B19940519}"/>
      </w:docPartPr>
      <w:docPartBody>
        <w:p w:rsidR="00512066" w:rsidRDefault="002353A9" w:rsidP="002353A9">
          <w:pPr>
            <w:pStyle w:val="E6B79D2127CD4BFB97D0B366FA631830"/>
          </w:pPr>
          <w:r w:rsidRPr="00E010E6">
            <w:rPr>
              <w:rStyle w:val="PlaceholderText"/>
            </w:rPr>
            <w:t>Click here to enter text.</w:t>
          </w:r>
        </w:p>
      </w:docPartBody>
    </w:docPart>
    <w:docPart>
      <w:docPartPr>
        <w:name w:val="C50EA8BECA294465BF41D2AA873869E1"/>
        <w:category>
          <w:name w:val="General"/>
          <w:gallery w:val="placeholder"/>
        </w:category>
        <w:types>
          <w:type w:val="bbPlcHdr"/>
        </w:types>
        <w:behaviors>
          <w:behavior w:val="content"/>
        </w:behaviors>
        <w:guid w:val="{E2A31754-CB36-4E9D-8921-3F03BC0A9126}"/>
      </w:docPartPr>
      <w:docPartBody>
        <w:p w:rsidR="00512066" w:rsidRDefault="002353A9" w:rsidP="002353A9">
          <w:pPr>
            <w:pStyle w:val="C50EA8BECA294465BF41D2AA873869E1"/>
          </w:pPr>
          <w:r w:rsidRPr="00E010E6">
            <w:rPr>
              <w:rStyle w:val="PlaceholderText"/>
            </w:rPr>
            <w:t>Click here to enter text.</w:t>
          </w:r>
        </w:p>
      </w:docPartBody>
    </w:docPart>
    <w:docPart>
      <w:docPartPr>
        <w:name w:val="A7BC601E8D3E48518CBD54D80EE45A9E"/>
        <w:category>
          <w:name w:val="General"/>
          <w:gallery w:val="placeholder"/>
        </w:category>
        <w:types>
          <w:type w:val="bbPlcHdr"/>
        </w:types>
        <w:behaviors>
          <w:behavior w:val="content"/>
        </w:behaviors>
        <w:guid w:val="{FA75AE2F-9106-426C-9E05-F398ED1DCD76}"/>
      </w:docPartPr>
      <w:docPartBody>
        <w:p w:rsidR="00512066" w:rsidRDefault="002353A9" w:rsidP="002353A9">
          <w:pPr>
            <w:pStyle w:val="A7BC601E8D3E48518CBD54D80EE45A9E"/>
          </w:pPr>
          <w:r w:rsidRPr="00E010E6">
            <w:rPr>
              <w:rStyle w:val="PlaceholderText"/>
            </w:rPr>
            <w:t>Click here to enter text.</w:t>
          </w:r>
        </w:p>
      </w:docPartBody>
    </w:docPart>
    <w:docPart>
      <w:docPartPr>
        <w:name w:val="FF029AD362A141F98E99E56634BCF6BF"/>
        <w:category>
          <w:name w:val="General"/>
          <w:gallery w:val="placeholder"/>
        </w:category>
        <w:types>
          <w:type w:val="bbPlcHdr"/>
        </w:types>
        <w:behaviors>
          <w:behavior w:val="content"/>
        </w:behaviors>
        <w:guid w:val="{13D244F8-46F3-4DA1-83B8-2E7CA149BC63}"/>
      </w:docPartPr>
      <w:docPartBody>
        <w:p w:rsidR="00512066" w:rsidRDefault="002353A9" w:rsidP="002353A9">
          <w:pPr>
            <w:pStyle w:val="FF029AD362A141F98E99E56634BCF6BF"/>
          </w:pPr>
          <w:r w:rsidRPr="00E010E6">
            <w:rPr>
              <w:rStyle w:val="PlaceholderText"/>
            </w:rPr>
            <w:t>Click here to enter text.</w:t>
          </w:r>
        </w:p>
      </w:docPartBody>
    </w:docPart>
    <w:docPart>
      <w:docPartPr>
        <w:name w:val="3C5C22B554934582A2F923EE04E1F032"/>
        <w:category>
          <w:name w:val="General"/>
          <w:gallery w:val="placeholder"/>
        </w:category>
        <w:types>
          <w:type w:val="bbPlcHdr"/>
        </w:types>
        <w:behaviors>
          <w:behavior w:val="content"/>
        </w:behaviors>
        <w:guid w:val="{BF92F49C-8034-4A54-BDCC-3349895E26AE}"/>
      </w:docPartPr>
      <w:docPartBody>
        <w:p w:rsidR="00512066" w:rsidRDefault="002353A9" w:rsidP="002353A9">
          <w:pPr>
            <w:pStyle w:val="3C5C22B554934582A2F923EE04E1F032"/>
          </w:pPr>
          <w:r w:rsidRPr="00E010E6">
            <w:rPr>
              <w:rStyle w:val="PlaceholderText"/>
            </w:rPr>
            <w:t>Click here to enter text.</w:t>
          </w:r>
        </w:p>
      </w:docPartBody>
    </w:docPart>
    <w:docPart>
      <w:docPartPr>
        <w:name w:val="D401BBBED68442EDB97DE979553A2D28"/>
        <w:category>
          <w:name w:val="General"/>
          <w:gallery w:val="placeholder"/>
        </w:category>
        <w:types>
          <w:type w:val="bbPlcHdr"/>
        </w:types>
        <w:behaviors>
          <w:behavior w:val="content"/>
        </w:behaviors>
        <w:guid w:val="{6D24AFE9-7233-4B78-94C2-3A2A49E517C2}"/>
      </w:docPartPr>
      <w:docPartBody>
        <w:p w:rsidR="00512066" w:rsidRDefault="002353A9" w:rsidP="002353A9">
          <w:pPr>
            <w:pStyle w:val="D401BBBED68442EDB97DE979553A2D28"/>
          </w:pPr>
          <w:r w:rsidRPr="00E010E6">
            <w:rPr>
              <w:rStyle w:val="PlaceholderText"/>
            </w:rPr>
            <w:t>Click here to enter text.</w:t>
          </w:r>
        </w:p>
      </w:docPartBody>
    </w:docPart>
    <w:docPart>
      <w:docPartPr>
        <w:name w:val="0A7BDD3059AE4150882817FAB08F46E0"/>
        <w:category>
          <w:name w:val="General"/>
          <w:gallery w:val="placeholder"/>
        </w:category>
        <w:types>
          <w:type w:val="bbPlcHdr"/>
        </w:types>
        <w:behaviors>
          <w:behavior w:val="content"/>
        </w:behaviors>
        <w:guid w:val="{27DA8298-4F69-4194-83CF-83FC27A2BA33}"/>
      </w:docPartPr>
      <w:docPartBody>
        <w:p w:rsidR="00512066" w:rsidRDefault="002353A9" w:rsidP="002353A9">
          <w:pPr>
            <w:pStyle w:val="0A7BDD3059AE4150882817FAB08F46E0"/>
          </w:pPr>
          <w:r w:rsidRPr="00E010E6">
            <w:rPr>
              <w:rStyle w:val="PlaceholderText"/>
            </w:rPr>
            <w:t>Click here to enter text.</w:t>
          </w:r>
        </w:p>
      </w:docPartBody>
    </w:docPart>
    <w:docPart>
      <w:docPartPr>
        <w:name w:val="C97C49B40D4943FAB599606119108B43"/>
        <w:category>
          <w:name w:val="General"/>
          <w:gallery w:val="placeholder"/>
        </w:category>
        <w:types>
          <w:type w:val="bbPlcHdr"/>
        </w:types>
        <w:behaviors>
          <w:behavior w:val="content"/>
        </w:behaviors>
        <w:guid w:val="{B84298CF-F8B7-4DE7-BFD4-B6B2EF223A16}"/>
      </w:docPartPr>
      <w:docPartBody>
        <w:p w:rsidR="00512066" w:rsidRDefault="002353A9" w:rsidP="002353A9">
          <w:pPr>
            <w:pStyle w:val="C97C49B40D4943FAB599606119108B43"/>
          </w:pPr>
          <w:r w:rsidRPr="00E010E6">
            <w:rPr>
              <w:rStyle w:val="PlaceholderText"/>
            </w:rPr>
            <w:t>Click here to enter text.</w:t>
          </w:r>
        </w:p>
      </w:docPartBody>
    </w:docPart>
    <w:docPart>
      <w:docPartPr>
        <w:name w:val="2C861A3C3B834E0D8C772113332672EB"/>
        <w:category>
          <w:name w:val="General"/>
          <w:gallery w:val="placeholder"/>
        </w:category>
        <w:types>
          <w:type w:val="bbPlcHdr"/>
        </w:types>
        <w:behaviors>
          <w:behavior w:val="content"/>
        </w:behaviors>
        <w:guid w:val="{3A8C1B92-0E13-4EE2-8773-F34B689E3491}"/>
      </w:docPartPr>
      <w:docPartBody>
        <w:p w:rsidR="00512066" w:rsidRDefault="002353A9" w:rsidP="002353A9">
          <w:pPr>
            <w:pStyle w:val="2C861A3C3B834E0D8C772113332672EB"/>
          </w:pPr>
          <w:r w:rsidRPr="00E010E6">
            <w:rPr>
              <w:rStyle w:val="PlaceholderText"/>
            </w:rPr>
            <w:t>Click here to enter text.</w:t>
          </w:r>
        </w:p>
      </w:docPartBody>
    </w:docPart>
    <w:docPart>
      <w:docPartPr>
        <w:name w:val="F8D081D57D6D4EB0B500F4B50FB84562"/>
        <w:category>
          <w:name w:val="General"/>
          <w:gallery w:val="placeholder"/>
        </w:category>
        <w:types>
          <w:type w:val="bbPlcHdr"/>
        </w:types>
        <w:behaviors>
          <w:behavior w:val="content"/>
        </w:behaviors>
        <w:guid w:val="{D99CB9EE-F27A-4D77-8FB1-961B1CBEFC68}"/>
      </w:docPartPr>
      <w:docPartBody>
        <w:p w:rsidR="00512066" w:rsidRDefault="002353A9" w:rsidP="002353A9">
          <w:pPr>
            <w:pStyle w:val="F8D081D57D6D4EB0B500F4B50FB84562"/>
          </w:pPr>
          <w:r w:rsidRPr="00E010E6">
            <w:rPr>
              <w:rStyle w:val="PlaceholderText"/>
            </w:rPr>
            <w:t>Click here to enter text.</w:t>
          </w:r>
        </w:p>
      </w:docPartBody>
    </w:docPart>
    <w:docPart>
      <w:docPartPr>
        <w:name w:val="4EE47D2E260F42F5BD8A359D6B4B8AF6"/>
        <w:category>
          <w:name w:val="General"/>
          <w:gallery w:val="placeholder"/>
        </w:category>
        <w:types>
          <w:type w:val="bbPlcHdr"/>
        </w:types>
        <w:behaviors>
          <w:behavior w:val="content"/>
        </w:behaviors>
        <w:guid w:val="{EFCFE3FB-8DF7-4C50-8952-E5BBE49FD3C2}"/>
      </w:docPartPr>
      <w:docPartBody>
        <w:p w:rsidR="00512066" w:rsidRDefault="002353A9" w:rsidP="002353A9">
          <w:pPr>
            <w:pStyle w:val="4EE47D2E260F42F5BD8A359D6B4B8AF6"/>
          </w:pPr>
          <w:r w:rsidRPr="00E010E6">
            <w:rPr>
              <w:rStyle w:val="PlaceholderText"/>
            </w:rPr>
            <w:t>Click here to enter text.</w:t>
          </w:r>
        </w:p>
      </w:docPartBody>
    </w:docPart>
    <w:docPart>
      <w:docPartPr>
        <w:name w:val="471D487EFC204E8287C7CB0933FE130A"/>
        <w:category>
          <w:name w:val="General"/>
          <w:gallery w:val="placeholder"/>
        </w:category>
        <w:types>
          <w:type w:val="bbPlcHdr"/>
        </w:types>
        <w:behaviors>
          <w:behavior w:val="content"/>
        </w:behaviors>
        <w:guid w:val="{E8F26231-791B-4195-8F19-21F9A78E269C}"/>
      </w:docPartPr>
      <w:docPartBody>
        <w:p w:rsidR="00512066" w:rsidRDefault="002353A9" w:rsidP="002353A9">
          <w:pPr>
            <w:pStyle w:val="471D487EFC204E8287C7CB0933FE130A"/>
          </w:pPr>
          <w:r w:rsidRPr="00E010E6">
            <w:rPr>
              <w:rStyle w:val="PlaceholderText"/>
            </w:rPr>
            <w:t>Click here to enter text.</w:t>
          </w:r>
        </w:p>
      </w:docPartBody>
    </w:docPart>
    <w:docPart>
      <w:docPartPr>
        <w:name w:val="2CBBEDC49F1F44F99BFAF5A6AF207627"/>
        <w:category>
          <w:name w:val="General"/>
          <w:gallery w:val="placeholder"/>
        </w:category>
        <w:types>
          <w:type w:val="bbPlcHdr"/>
        </w:types>
        <w:behaviors>
          <w:behavior w:val="content"/>
        </w:behaviors>
        <w:guid w:val="{8BC26370-B917-444A-880D-DEB3671A04F5}"/>
      </w:docPartPr>
      <w:docPartBody>
        <w:p w:rsidR="00512066" w:rsidRDefault="002353A9" w:rsidP="002353A9">
          <w:pPr>
            <w:pStyle w:val="2CBBEDC49F1F44F99BFAF5A6AF207627"/>
          </w:pPr>
          <w:r w:rsidRPr="00E010E6">
            <w:rPr>
              <w:rStyle w:val="PlaceholderText"/>
            </w:rPr>
            <w:t>Click here to enter text.</w:t>
          </w:r>
        </w:p>
      </w:docPartBody>
    </w:docPart>
    <w:docPart>
      <w:docPartPr>
        <w:name w:val="7A780C3208DB401BAB68FDD48AC0AF18"/>
        <w:category>
          <w:name w:val="General"/>
          <w:gallery w:val="placeholder"/>
        </w:category>
        <w:types>
          <w:type w:val="bbPlcHdr"/>
        </w:types>
        <w:behaviors>
          <w:behavior w:val="content"/>
        </w:behaviors>
        <w:guid w:val="{704A82EA-3E11-46A4-8D91-6BE2EE25E3A4}"/>
      </w:docPartPr>
      <w:docPartBody>
        <w:p w:rsidR="00512066" w:rsidRDefault="002353A9" w:rsidP="002353A9">
          <w:pPr>
            <w:pStyle w:val="7A780C3208DB401BAB68FDD48AC0AF18"/>
          </w:pPr>
          <w:r w:rsidRPr="00E010E6">
            <w:rPr>
              <w:rStyle w:val="PlaceholderText"/>
            </w:rPr>
            <w:t>Click here to enter text.</w:t>
          </w:r>
        </w:p>
      </w:docPartBody>
    </w:docPart>
    <w:docPart>
      <w:docPartPr>
        <w:name w:val="4215148247404A748DB007F1DA3F4BF8"/>
        <w:category>
          <w:name w:val="General"/>
          <w:gallery w:val="placeholder"/>
        </w:category>
        <w:types>
          <w:type w:val="bbPlcHdr"/>
        </w:types>
        <w:behaviors>
          <w:behavior w:val="content"/>
        </w:behaviors>
        <w:guid w:val="{4DC23946-94DC-4676-B57B-90DA95EB6E7F}"/>
      </w:docPartPr>
      <w:docPartBody>
        <w:p w:rsidR="00512066" w:rsidRDefault="002353A9" w:rsidP="002353A9">
          <w:pPr>
            <w:pStyle w:val="4215148247404A748DB007F1DA3F4BF8"/>
          </w:pPr>
          <w:r w:rsidRPr="00E010E6">
            <w:rPr>
              <w:rStyle w:val="PlaceholderText"/>
            </w:rPr>
            <w:t>Click here to enter text.</w:t>
          </w:r>
        </w:p>
      </w:docPartBody>
    </w:docPart>
    <w:docPart>
      <w:docPartPr>
        <w:name w:val="539D7436E42E403C9AA5F0ADB513707A"/>
        <w:category>
          <w:name w:val="General"/>
          <w:gallery w:val="placeholder"/>
        </w:category>
        <w:types>
          <w:type w:val="bbPlcHdr"/>
        </w:types>
        <w:behaviors>
          <w:behavior w:val="content"/>
        </w:behaviors>
        <w:guid w:val="{76342533-E3CD-46C5-B72A-17C3FA959221}"/>
      </w:docPartPr>
      <w:docPartBody>
        <w:p w:rsidR="00512066" w:rsidRDefault="002353A9" w:rsidP="002353A9">
          <w:pPr>
            <w:pStyle w:val="539D7436E42E403C9AA5F0ADB513707A"/>
          </w:pPr>
          <w:r w:rsidRPr="00E010E6">
            <w:rPr>
              <w:rStyle w:val="PlaceholderText"/>
            </w:rPr>
            <w:t>Click here to enter a date.</w:t>
          </w:r>
        </w:p>
      </w:docPartBody>
    </w:docPart>
    <w:docPart>
      <w:docPartPr>
        <w:name w:val="3EFEFBF96EB547259FCCFE4C689638B2"/>
        <w:category>
          <w:name w:val="General"/>
          <w:gallery w:val="placeholder"/>
        </w:category>
        <w:types>
          <w:type w:val="bbPlcHdr"/>
        </w:types>
        <w:behaviors>
          <w:behavior w:val="content"/>
        </w:behaviors>
        <w:guid w:val="{97EFF859-4723-4241-8C4D-E1C71836A0BF}"/>
      </w:docPartPr>
      <w:docPartBody>
        <w:p w:rsidR="00512066" w:rsidRDefault="002353A9" w:rsidP="002353A9">
          <w:pPr>
            <w:pStyle w:val="3EFEFBF96EB547259FCCFE4C689638B2"/>
          </w:pPr>
          <w:r w:rsidRPr="00E010E6">
            <w:rPr>
              <w:rStyle w:val="PlaceholderText"/>
            </w:rPr>
            <w:t>Click here to enter text.</w:t>
          </w:r>
        </w:p>
      </w:docPartBody>
    </w:docPart>
    <w:docPart>
      <w:docPartPr>
        <w:name w:val="BA866EB3FCDB4E87BFECE8756F251362"/>
        <w:category>
          <w:name w:val="General"/>
          <w:gallery w:val="placeholder"/>
        </w:category>
        <w:types>
          <w:type w:val="bbPlcHdr"/>
        </w:types>
        <w:behaviors>
          <w:behavior w:val="content"/>
        </w:behaviors>
        <w:guid w:val="{0FF2B213-3137-4109-A24F-CF6D5B5ACFA3}"/>
      </w:docPartPr>
      <w:docPartBody>
        <w:p w:rsidR="00512066" w:rsidRDefault="002353A9" w:rsidP="002353A9">
          <w:pPr>
            <w:pStyle w:val="BA866EB3FCDB4E87BFECE8756F251362"/>
          </w:pPr>
          <w:r w:rsidRPr="00E010E6">
            <w:rPr>
              <w:rStyle w:val="PlaceholderText"/>
            </w:rPr>
            <w:t>Click here to enter text.</w:t>
          </w:r>
        </w:p>
      </w:docPartBody>
    </w:docPart>
    <w:docPart>
      <w:docPartPr>
        <w:name w:val="0115AA440D3D40ED8FDEE32A9C328B5E"/>
        <w:category>
          <w:name w:val="General"/>
          <w:gallery w:val="placeholder"/>
        </w:category>
        <w:types>
          <w:type w:val="bbPlcHdr"/>
        </w:types>
        <w:behaviors>
          <w:behavior w:val="content"/>
        </w:behaviors>
        <w:guid w:val="{144ADB17-0712-41E9-8379-83D6C524EA4E}"/>
      </w:docPartPr>
      <w:docPartBody>
        <w:p w:rsidR="00512066" w:rsidRDefault="002353A9" w:rsidP="002353A9">
          <w:pPr>
            <w:pStyle w:val="0115AA440D3D40ED8FDEE32A9C328B5E"/>
          </w:pPr>
          <w:r w:rsidRPr="00E010E6">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74BC4793-08CB-4056-8DEA-B48413B971E3}"/>
      </w:docPartPr>
      <w:docPartBody>
        <w:p w:rsidR="00B65779" w:rsidRDefault="00247E85">
          <w:r w:rsidRPr="006547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EF"/>
    <w:rsid w:val="001804EF"/>
    <w:rsid w:val="002353A9"/>
    <w:rsid w:val="00247E85"/>
    <w:rsid w:val="00512066"/>
    <w:rsid w:val="00B6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E85"/>
    <w:rPr>
      <w:color w:val="808080"/>
    </w:rPr>
  </w:style>
  <w:style w:type="paragraph" w:customStyle="1" w:styleId="42F6677D007D475D9704F549302E82CD">
    <w:name w:val="42F6677D007D475D9704F549302E82CD"/>
    <w:rsid w:val="001804EF"/>
    <w:rPr>
      <w:rFonts w:eastAsiaTheme="minorHAnsi"/>
      <w:lang w:eastAsia="en-US"/>
    </w:rPr>
  </w:style>
  <w:style w:type="paragraph" w:customStyle="1" w:styleId="42F6677D007D475D9704F549302E82CD1">
    <w:name w:val="42F6677D007D475D9704F549302E82CD1"/>
    <w:rsid w:val="001804EF"/>
    <w:rPr>
      <w:rFonts w:eastAsiaTheme="minorHAnsi"/>
      <w:lang w:eastAsia="en-US"/>
    </w:rPr>
  </w:style>
  <w:style w:type="paragraph" w:customStyle="1" w:styleId="65E3E064F61A453D9855DA2250A422FA">
    <w:name w:val="65E3E064F61A453D9855DA2250A422FA"/>
    <w:rsid w:val="001804EF"/>
  </w:style>
  <w:style w:type="paragraph" w:customStyle="1" w:styleId="3AAE689166894FE68A2819A9C1109E2B">
    <w:name w:val="3AAE689166894FE68A2819A9C1109E2B"/>
    <w:rsid w:val="001804EF"/>
  </w:style>
  <w:style w:type="paragraph" w:customStyle="1" w:styleId="E914E5EEC90C4D42A58D7CFD33BA9F22">
    <w:name w:val="E914E5EEC90C4D42A58D7CFD33BA9F22"/>
    <w:rsid w:val="002353A9"/>
    <w:rPr>
      <w:rFonts w:eastAsiaTheme="minorHAnsi"/>
      <w:lang w:eastAsia="en-US"/>
    </w:rPr>
  </w:style>
  <w:style w:type="paragraph" w:customStyle="1" w:styleId="4A0F24337F2B49CE845236A4B895D0F9">
    <w:name w:val="4A0F24337F2B49CE845236A4B895D0F9"/>
    <w:rsid w:val="002353A9"/>
    <w:rPr>
      <w:rFonts w:eastAsiaTheme="minorHAnsi"/>
      <w:lang w:eastAsia="en-US"/>
    </w:rPr>
  </w:style>
  <w:style w:type="paragraph" w:customStyle="1" w:styleId="0CA12521089A445F8ED02E41734F974C">
    <w:name w:val="0CA12521089A445F8ED02E41734F974C"/>
    <w:rsid w:val="002353A9"/>
    <w:rPr>
      <w:rFonts w:eastAsiaTheme="minorHAnsi"/>
      <w:lang w:eastAsia="en-US"/>
    </w:rPr>
  </w:style>
  <w:style w:type="paragraph" w:customStyle="1" w:styleId="1E7B7ED6B6A74F979A51F3C61F816E4E">
    <w:name w:val="1E7B7ED6B6A74F979A51F3C61F816E4E"/>
    <w:rsid w:val="002353A9"/>
    <w:rPr>
      <w:rFonts w:eastAsiaTheme="minorHAnsi"/>
      <w:lang w:eastAsia="en-US"/>
    </w:rPr>
  </w:style>
  <w:style w:type="paragraph" w:customStyle="1" w:styleId="412C48248C034B7FB25E016E7E97771D">
    <w:name w:val="412C48248C034B7FB25E016E7E97771D"/>
    <w:rsid w:val="002353A9"/>
    <w:rPr>
      <w:rFonts w:eastAsiaTheme="minorHAnsi"/>
      <w:lang w:eastAsia="en-US"/>
    </w:rPr>
  </w:style>
  <w:style w:type="paragraph" w:customStyle="1" w:styleId="A5ED8B5A73AD46BA9A96C85359369CB0">
    <w:name w:val="A5ED8B5A73AD46BA9A96C85359369CB0"/>
    <w:rsid w:val="002353A9"/>
    <w:rPr>
      <w:rFonts w:eastAsiaTheme="minorHAnsi"/>
      <w:lang w:eastAsia="en-US"/>
    </w:rPr>
  </w:style>
  <w:style w:type="paragraph" w:customStyle="1" w:styleId="0E8506B30F794D11AEE6E84B3B810E26">
    <w:name w:val="0E8506B30F794D11AEE6E84B3B810E26"/>
    <w:rsid w:val="002353A9"/>
    <w:rPr>
      <w:rFonts w:eastAsiaTheme="minorHAnsi"/>
      <w:lang w:eastAsia="en-US"/>
    </w:rPr>
  </w:style>
  <w:style w:type="paragraph" w:customStyle="1" w:styleId="FA1A7FEEF2B741C4A92C0B7C6F00F452">
    <w:name w:val="FA1A7FEEF2B741C4A92C0B7C6F00F452"/>
    <w:rsid w:val="002353A9"/>
    <w:rPr>
      <w:rFonts w:eastAsiaTheme="minorHAnsi"/>
      <w:lang w:eastAsia="en-US"/>
    </w:rPr>
  </w:style>
  <w:style w:type="paragraph" w:customStyle="1" w:styleId="F75B9681916F4A88BCD3B8440454BDB7">
    <w:name w:val="F75B9681916F4A88BCD3B8440454BDB7"/>
    <w:rsid w:val="002353A9"/>
    <w:rPr>
      <w:rFonts w:eastAsiaTheme="minorHAnsi"/>
      <w:lang w:eastAsia="en-US"/>
    </w:rPr>
  </w:style>
  <w:style w:type="paragraph" w:customStyle="1" w:styleId="9F0F4C4DAE4749D8BAAD81826683C481">
    <w:name w:val="9F0F4C4DAE4749D8BAAD81826683C481"/>
    <w:rsid w:val="002353A9"/>
    <w:rPr>
      <w:rFonts w:eastAsiaTheme="minorHAnsi"/>
      <w:lang w:eastAsia="en-US"/>
    </w:rPr>
  </w:style>
  <w:style w:type="paragraph" w:customStyle="1" w:styleId="7EFE1DF9E5BE4385B420C8074A292DA0">
    <w:name w:val="7EFE1DF9E5BE4385B420C8074A292DA0"/>
    <w:rsid w:val="002353A9"/>
    <w:rPr>
      <w:rFonts w:eastAsiaTheme="minorHAnsi"/>
      <w:lang w:eastAsia="en-US"/>
    </w:rPr>
  </w:style>
  <w:style w:type="paragraph" w:customStyle="1" w:styleId="3B5CFC212ABE497A9B4893014315F502">
    <w:name w:val="3B5CFC212ABE497A9B4893014315F502"/>
    <w:rsid w:val="002353A9"/>
    <w:rPr>
      <w:rFonts w:eastAsiaTheme="minorHAnsi"/>
      <w:lang w:eastAsia="en-US"/>
    </w:rPr>
  </w:style>
  <w:style w:type="paragraph" w:customStyle="1" w:styleId="BCB6AF6E7B4142A7950C03EBFB93959B">
    <w:name w:val="BCB6AF6E7B4142A7950C03EBFB93959B"/>
    <w:rsid w:val="002353A9"/>
    <w:rPr>
      <w:rFonts w:eastAsiaTheme="minorHAnsi"/>
      <w:lang w:eastAsia="en-US"/>
    </w:rPr>
  </w:style>
  <w:style w:type="paragraph" w:customStyle="1" w:styleId="CEF32E1F05BA47A690F8C81AF898D1A3">
    <w:name w:val="CEF32E1F05BA47A690F8C81AF898D1A3"/>
    <w:rsid w:val="002353A9"/>
    <w:rPr>
      <w:rFonts w:eastAsiaTheme="minorHAnsi"/>
      <w:lang w:eastAsia="en-US"/>
    </w:rPr>
  </w:style>
  <w:style w:type="paragraph" w:customStyle="1" w:styleId="5D987A90037F475F81D92359F59FC8C4">
    <w:name w:val="5D987A90037F475F81D92359F59FC8C4"/>
    <w:rsid w:val="002353A9"/>
    <w:rPr>
      <w:rFonts w:eastAsiaTheme="minorHAnsi"/>
      <w:lang w:eastAsia="en-US"/>
    </w:rPr>
  </w:style>
  <w:style w:type="paragraph" w:customStyle="1" w:styleId="B21EB77D940F47098CAD873B27A403C1">
    <w:name w:val="B21EB77D940F47098CAD873B27A403C1"/>
    <w:rsid w:val="002353A9"/>
    <w:rPr>
      <w:rFonts w:eastAsiaTheme="minorHAnsi"/>
      <w:lang w:eastAsia="en-US"/>
    </w:rPr>
  </w:style>
  <w:style w:type="paragraph" w:customStyle="1" w:styleId="B3108181C68647EEA6A675C3635452DD">
    <w:name w:val="B3108181C68647EEA6A675C3635452DD"/>
    <w:rsid w:val="002353A9"/>
    <w:rPr>
      <w:rFonts w:eastAsiaTheme="minorHAnsi"/>
      <w:lang w:eastAsia="en-US"/>
    </w:rPr>
  </w:style>
  <w:style w:type="paragraph" w:customStyle="1" w:styleId="0038E452F4DB419AA1F7341F4066CCD7">
    <w:name w:val="0038E452F4DB419AA1F7341F4066CCD7"/>
    <w:rsid w:val="002353A9"/>
    <w:rPr>
      <w:rFonts w:eastAsiaTheme="minorHAnsi"/>
      <w:lang w:eastAsia="en-US"/>
    </w:rPr>
  </w:style>
  <w:style w:type="paragraph" w:customStyle="1" w:styleId="8FFC155DB8F0490BA27AD8F3A8FD0339">
    <w:name w:val="8FFC155DB8F0490BA27AD8F3A8FD0339"/>
    <w:rsid w:val="002353A9"/>
    <w:rPr>
      <w:rFonts w:eastAsiaTheme="minorHAnsi"/>
      <w:lang w:eastAsia="en-US"/>
    </w:rPr>
  </w:style>
  <w:style w:type="paragraph" w:customStyle="1" w:styleId="4B5B34D7F98E4C299CB1B3E36942BD0E">
    <w:name w:val="4B5B34D7F98E4C299CB1B3E36942BD0E"/>
    <w:rsid w:val="002353A9"/>
    <w:rPr>
      <w:rFonts w:eastAsiaTheme="minorHAnsi"/>
      <w:lang w:eastAsia="en-US"/>
    </w:rPr>
  </w:style>
  <w:style w:type="paragraph" w:customStyle="1" w:styleId="57B457E316E44065B80C1291D44CD19C">
    <w:name w:val="57B457E316E44065B80C1291D44CD19C"/>
    <w:rsid w:val="002353A9"/>
    <w:rPr>
      <w:rFonts w:eastAsiaTheme="minorHAnsi"/>
      <w:lang w:eastAsia="en-US"/>
    </w:rPr>
  </w:style>
  <w:style w:type="paragraph" w:customStyle="1" w:styleId="D603CEA3520E4393AEF35E37D5FE68F4">
    <w:name w:val="D603CEA3520E4393AEF35E37D5FE68F4"/>
    <w:rsid w:val="002353A9"/>
    <w:rPr>
      <w:rFonts w:eastAsiaTheme="minorHAnsi"/>
      <w:lang w:eastAsia="en-US"/>
    </w:rPr>
  </w:style>
  <w:style w:type="paragraph" w:customStyle="1" w:styleId="045656662BF54B259611CAC0E2C9AF34">
    <w:name w:val="045656662BF54B259611CAC0E2C9AF34"/>
    <w:rsid w:val="002353A9"/>
    <w:rPr>
      <w:rFonts w:eastAsiaTheme="minorHAnsi"/>
      <w:lang w:eastAsia="en-US"/>
    </w:rPr>
  </w:style>
  <w:style w:type="paragraph" w:customStyle="1" w:styleId="FDA5C05F426D41AC863DAC06F01920FD">
    <w:name w:val="FDA5C05F426D41AC863DAC06F01920FD"/>
    <w:rsid w:val="002353A9"/>
    <w:rPr>
      <w:rFonts w:eastAsiaTheme="minorHAnsi"/>
      <w:lang w:eastAsia="en-US"/>
    </w:rPr>
  </w:style>
  <w:style w:type="paragraph" w:customStyle="1" w:styleId="F25B90A9755F46DE9ECD79DCBEA6A2C7">
    <w:name w:val="F25B90A9755F46DE9ECD79DCBEA6A2C7"/>
    <w:rsid w:val="002353A9"/>
    <w:rPr>
      <w:rFonts w:eastAsiaTheme="minorHAnsi"/>
      <w:lang w:eastAsia="en-US"/>
    </w:rPr>
  </w:style>
  <w:style w:type="paragraph" w:customStyle="1" w:styleId="B09719072E344F40A768F46E97C3FFE0">
    <w:name w:val="B09719072E344F40A768F46E97C3FFE0"/>
    <w:rsid w:val="002353A9"/>
    <w:rPr>
      <w:rFonts w:eastAsiaTheme="minorHAnsi"/>
      <w:lang w:eastAsia="en-US"/>
    </w:rPr>
  </w:style>
  <w:style w:type="paragraph" w:customStyle="1" w:styleId="3F5B8A322598468E82D3213A3166F847">
    <w:name w:val="3F5B8A322598468E82D3213A3166F847"/>
    <w:rsid w:val="002353A9"/>
    <w:rPr>
      <w:rFonts w:eastAsiaTheme="minorHAnsi"/>
      <w:lang w:eastAsia="en-US"/>
    </w:rPr>
  </w:style>
  <w:style w:type="paragraph" w:customStyle="1" w:styleId="26EE7D3C3CED43098155C629CB5E301F">
    <w:name w:val="26EE7D3C3CED43098155C629CB5E301F"/>
    <w:rsid w:val="002353A9"/>
    <w:rPr>
      <w:rFonts w:eastAsiaTheme="minorHAnsi"/>
      <w:lang w:eastAsia="en-US"/>
    </w:rPr>
  </w:style>
  <w:style w:type="paragraph" w:customStyle="1" w:styleId="874B466B7B434DE69429942F50462A37">
    <w:name w:val="874B466B7B434DE69429942F50462A37"/>
    <w:rsid w:val="002353A9"/>
    <w:rPr>
      <w:rFonts w:eastAsiaTheme="minorHAnsi"/>
      <w:lang w:eastAsia="en-US"/>
    </w:rPr>
  </w:style>
  <w:style w:type="paragraph" w:customStyle="1" w:styleId="28AADA7E9C734140BEEA3622809C1C82">
    <w:name w:val="28AADA7E9C734140BEEA3622809C1C82"/>
    <w:rsid w:val="002353A9"/>
    <w:rPr>
      <w:rFonts w:eastAsiaTheme="minorHAnsi"/>
      <w:lang w:eastAsia="en-US"/>
    </w:rPr>
  </w:style>
  <w:style w:type="paragraph" w:customStyle="1" w:styleId="46BF7770DE3949BD922F377DD2E3D17B">
    <w:name w:val="46BF7770DE3949BD922F377DD2E3D17B"/>
    <w:rsid w:val="002353A9"/>
    <w:rPr>
      <w:rFonts w:eastAsiaTheme="minorHAnsi"/>
      <w:lang w:eastAsia="en-US"/>
    </w:rPr>
  </w:style>
  <w:style w:type="paragraph" w:customStyle="1" w:styleId="F06E7F4E63264195ACCD312975916F15">
    <w:name w:val="F06E7F4E63264195ACCD312975916F15"/>
    <w:rsid w:val="002353A9"/>
    <w:rPr>
      <w:rFonts w:eastAsiaTheme="minorHAnsi"/>
      <w:lang w:eastAsia="en-US"/>
    </w:rPr>
  </w:style>
  <w:style w:type="paragraph" w:customStyle="1" w:styleId="D1FA0533899640D38F60C7FA8C16B65A">
    <w:name w:val="D1FA0533899640D38F60C7FA8C16B65A"/>
    <w:rsid w:val="002353A9"/>
    <w:rPr>
      <w:rFonts w:eastAsiaTheme="minorHAnsi"/>
      <w:lang w:eastAsia="en-US"/>
    </w:rPr>
  </w:style>
  <w:style w:type="paragraph" w:customStyle="1" w:styleId="68E4AAFEA38442949F967C41FBF75835">
    <w:name w:val="68E4AAFEA38442949F967C41FBF75835"/>
    <w:rsid w:val="002353A9"/>
    <w:rPr>
      <w:rFonts w:eastAsiaTheme="minorHAnsi"/>
      <w:lang w:eastAsia="en-US"/>
    </w:rPr>
  </w:style>
  <w:style w:type="paragraph" w:customStyle="1" w:styleId="0055278202C24D3C9C3DFBF955348FDC">
    <w:name w:val="0055278202C24D3C9C3DFBF955348FDC"/>
    <w:rsid w:val="002353A9"/>
    <w:rPr>
      <w:rFonts w:eastAsiaTheme="minorHAnsi"/>
      <w:lang w:eastAsia="en-US"/>
    </w:rPr>
  </w:style>
  <w:style w:type="paragraph" w:customStyle="1" w:styleId="484681E094164E82AE8CB07E52F24FFB">
    <w:name w:val="484681E094164E82AE8CB07E52F24FFB"/>
    <w:rsid w:val="002353A9"/>
    <w:rPr>
      <w:rFonts w:eastAsiaTheme="minorHAnsi"/>
      <w:lang w:eastAsia="en-US"/>
    </w:rPr>
  </w:style>
  <w:style w:type="paragraph" w:customStyle="1" w:styleId="3AAE689166894FE68A2819A9C1109E2B1">
    <w:name w:val="3AAE689166894FE68A2819A9C1109E2B1"/>
    <w:rsid w:val="002353A9"/>
    <w:rPr>
      <w:rFonts w:eastAsiaTheme="minorHAnsi"/>
      <w:lang w:eastAsia="en-US"/>
    </w:rPr>
  </w:style>
  <w:style w:type="paragraph" w:customStyle="1" w:styleId="CF271170156043E19CBE911C4790B788">
    <w:name w:val="CF271170156043E19CBE911C4790B788"/>
    <w:rsid w:val="002353A9"/>
    <w:rPr>
      <w:rFonts w:eastAsiaTheme="minorHAnsi"/>
      <w:lang w:eastAsia="en-US"/>
    </w:rPr>
  </w:style>
  <w:style w:type="paragraph" w:customStyle="1" w:styleId="985CA567BB834C32AB51F349F1C1EA50">
    <w:name w:val="985CA567BB834C32AB51F349F1C1EA50"/>
    <w:rsid w:val="002353A9"/>
    <w:rPr>
      <w:rFonts w:eastAsiaTheme="minorHAnsi"/>
      <w:lang w:eastAsia="en-US"/>
    </w:rPr>
  </w:style>
  <w:style w:type="paragraph" w:customStyle="1" w:styleId="9494458993B444F58807EBE1987FFDF9">
    <w:name w:val="9494458993B444F58807EBE1987FFDF9"/>
    <w:rsid w:val="002353A9"/>
    <w:rPr>
      <w:rFonts w:eastAsiaTheme="minorHAnsi"/>
      <w:lang w:eastAsia="en-US"/>
    </w:rPr>
  </w:style>
  <w:style w:type="paragraph" w:customStyle="1" w:styleId="E60400323B39426AAFDB2DABDADF5525">
    <w:name w:val="E60400323B39426AAFDB2DABDADF5525"/>
    <w:rsid w:val="002353A9"/>
    <w:rPr>
      <w:rFonts w:eastAsiaTheme="minorHAnsi"/>
      <w:lang w:eastAsia="en-US"/>
    </w:rPr>
  </w:style>
  <w:style w:type="paragraph" w:customStyle="1" w:styleId="C52006E01F8442EC90EFF3CDE4939AE7">
    <w:name w:val="C52006E01F8442EC90EFF3CDE4939AE7"/>
    <w:rsid w:val="002353A9"/>
    <w:rPr>
      <w:rFonts w:eastAsiaTheme="minorHAnsi"/>
      <w:lang w:eastAsia="en-US"/>
    </w:rPr>
  </w:style>
  <w:style w:type="paragraph" w:customStyle="1" w:styleId="042B88C606914E568A5F8A744F406668">
    <w:name w:val="042B88C606914E568A5F8A744F406668"/>
    <w:rsid w:val="002353A9"/>
    <w:rPr>
      <w:rFonts w:eastAsiaTheme="minorHAnsi"/>
      <w:lang w:eastAsia="en-US"/>
    </w:rPr>
  </w:style>
  <w:style w:type="paragraph" w:customStyle="1" w:styleId="AD077FE17B8D4BC1AB3054D0EAF65408">
    <w:name w:val="AD077FE17B8D4BC1AB3054D0EAF65408"/>
    <w:rsid w:val="002353A9"/>
    <w:rPr>
      <w:rFonts w:eastAsiaTheme="minorHAnsi"/>
      <w:lang w:eastAsia="en-US"/>
    </w:rPr>
  </w:style>
  <w:style w:type="paragraph" w:customStyle="1" w:styleId="F210664378AA42B0863EF0B733932D62">
    <w:name w:val="F210664378AA42B0863EF0B733932D62"/>
    <w:rsid w:val="002353A9"/>
    <w:rPr>
      <w:rFonts w:eastAsiaTheme="minorHAnsi"/>
      <w:lang w:eastAsia="en-US"/>
    </w:rPr>
  </w:style>
  <w:style w:type="paragraph" w:customStyle="1" w:styleId="61ED69220ED54B978D971D99F08279F5">
    <w:name w:val="61ED69220ED54B978D971D99F08279F5"/>
    <w:rsid w:val="002353A9"/>
    <w:rPr>
      <w:rFonts w:eastAsiaTheme="minorHAnsi"/>
      <w:lang w:eastAsia="en-US"/>
    </w:rPr>
  </w:style>
  <w:style w:type="paragraph" w:customStyle="1" w:styleId="096243C056474765A7459805D084764E">
    <w:name w:val="096243C056474765A7459805D084764E"/>
    <w:rsid w:val="002353A9"/>
    <w:rPr>
      <w:rFonts w:eastAsiaTheme="minorHAnsi"/>
      <w:lang w:eastAsia="en-US"/>
    </w:rPr>
  </w:style>
  <w:style w:type="paragraph" w:customStyle="1" w:styleId="386ABB594632484389E4F69810C677BA">
    <w:name w:val="386ABB594632484389E4F69810C677BA"/>
    <w:rsid w:val="002353A9"/>
    <w:rPr>
      <w:rFonts w:eastAsiaTheme="minorHAnsi"/>
      <w:lang w:eastAsia="en-US"/>
    </w:rPr>
  </w:style>
  <w:style w:type="paragraph" w:customStyle="1" w:styleId="A49983A479714C3AB65669E655F51B59">
    <w:name w:val="A49983A479714C3AB65669E655F51B59"/>
    <w:rsid w:val="002353A9"/>
    <w:rPr>
      <w:rFonts w:eastAsiaTheme="minorHAnsi"/>
      <w:lang w:eastAsia="en-US"/>
    </w:rPr>
  </w:style>
  <w:style w:type="paragraph" w:customStyle="1" w:styleId="97DA099C0502404492270F07C90E8B18">
    <w:name w:val="97DA099C0502404492270F07C90E8B18"/>
    <w:rsid w:val="002353A9"/>
    <w:rPr>
      <w:rFonts w:eastAsiaTheme="minorHAnsi"/>
      <w:lang w:eastAsia="en-US"/>
    </w:rPr>
  </w:style>
  <w:style w:type="paragraph" w:customStyle="1" w:styleId="775867B5B3354C12B29DCB9FE9A7D0E4">
    <w:name w:val="775867B5B3354C12B29DCB9FE9A7D0E4"/>
    <w:rsid w:val="002353A9"/>
    <w:rPr>
      <w:rFonts w:eastAsiaTheme="minorHAnsi"/>
      <w:lang w:eastAsia="en-US"/>
    </w:rPr>
  </w:style>
  <w:style w:type="paragraph" w:customStyle="1" w:styleId="673E2708EC234226980A6C65FA9D0902">
    <w:name w:val="673E2708EC234226980A6C65FA9D0902"/>
    <w:rsid w:val="002353A9"/>
    <w:rPr>
      <w:rFonts w:eastAsiaTheme="minorHAnsi"/>
      <w:lang w:eastAsia="en-US"/>
    </w:rPr>
  </w:style>
  <w:style w:type="paragraph" w:customStyle="1" w:styleId="472F58BAD0054C21A6BD8A1BD70DC9F1">
    <w:name w:val="472F58BAD0054C21A6BD8A1BD70DC9F1"/>
    <w:rsid w:val="002353A9"/>
    <w:rPr>
      <w:rFonts w:eastAsiaTheme="minorHAnsi"/>
      <w:lang w:eastAsia="en-US"/>
    </w:rPr>
  </w:style>
  <w:style w:type="paragraph" w:customStyle="1" w:styleId="3AC668F2A3214F2BA1CFFAAD3B36214F">
    <w:name w:val="3AC668F2A3214F2BA1CFFAAD3B36214F"/>
    <w:rsid w:val="002353A9"/>
    <w:rPr>
      <w:rFonts w:eastAsiaTheme="minorHAnsi"/>
      <w:lang w:eastAsia="en-US"/>
    </w:rPr>
  </w:style>
  <w:style w:type="paragraph" w:customStyle="1" w:styleId="BF15424D8F014C8A800F4E764AB0D96A">
    <w:name w:val="BF15424D8F014C8A800F4E764AB0D96A"/>
    <w:rsid w:val="002353A9"/>
    <w:rPr>
      <w:rFonts w:eastAsiaTheme="minorHAnsi"/>
      <w:lang w:eastAsia="en-US"/>
    </w:rPr>
  </w:style>
  <w:style w:type="paragraph" w:customStyle="1" w:styleId="E3C9089B06A9478CB08409ACB5783F90">
    <w:name w:val="E3C9089B06A9478CB08409ACB5783F90"/>
    <w:rsid w:val="002353A9"/>
    <w:rPr>
      <w:rFonts w:eastAsiaTheme="minorHAnsi"/>
      <w:lang w:eastAsia="en-US"/>
    </w:rPr>
  </w:style>
  <w:style w:type="paragraph" w:customStyle="1" w:styleId="BFEA20E51EFA446CABBBE07540B32CC6">
    <w:name w:val="BFEA20E51EFA446CABBBE07540B32CC6"/>
    <w:rsid w:val="002353A9"/>
    <w:rPr>
      <w:rFonts w:eastAsiaTheme="minorHAnsi"/>
      <w:lang w:eastAsia="en-US"/>
    </w:rPr>
  </w:style>
  <w:style w:type="paragraph" w:customStyle="1" w:styleId="E914E5EEC90C4D42A58D7CFD33BA9F221">
    <w:name w:val="E914E5EEC90C4D42A58D7CFD33BA9F221"/>
    <w:rsid w:val="002353A9"/>
    <w:rPr>
      <w:rFonts w:eastAsiaTheme="minorHAnsi"/>
      <w:lang w:eastAsia="en-US"/>
    </w:rPr>
  </w:style>
  <w:style w:type="paragraph" w:customStyle="1" w:styleId="4A0F24337F2B49CE845236A4B895D0F91">
    <w:name w:val="4A0F24337F2B49CE845236A4B895D0F91"/>
    <w:rsid w:val="002353A9"/>
    <w:rPr>
      <w:rFonts w:eastAsiaTheme="minorHAnsi"/>
      <w:lang w:eastAsia="en-US"/>
    </w:rPr>
  </w:style>
  <w:style w:type="paragraph" w:customStyle="1" w:styleId="0CA12521089A445F8ED02E41734F974C1">
    <w:name w:val="0CA12521089A445F8ED02E41734F974C1"/>
    <w:rsid w:val="002353A9"/>
    <w:rPr>
      <w:rFonts w:eastAsiaTheme="minorHAnsi"/>
      <w:lang w:eastAsia="en-US"/>
    </w:rPr>
  </w:style>
  <w:style w:type="paragraph" w:customStyle="1" w:styleId="1E7B7ED6B6A74F979A51F3C61F816E4E1">
    <w:name w:val="1E7B7ED6B6A74F979A51F3C61F816E4E1"/>
    <w:rsid w:val="002353A9"/>
    <w:rPr>
      <w:rFonts w:eastAsiaTheme="minorHAnsi"/>
      <w:lang w:eastAsia="en-US"/>
    </w:rPr>
  </w:style>
  <w:style w:type="paragraph" w:customStyle="1" w:styleId="412C48248C034B7FB25E016E7E97771D1">
    <w:name w:val="412C48248C034B7FB25E016E7E97771D1"/>
    <w:rsid w:val="002353A9"/>
    <w:rPr>
      <w:rFonts w:eastAsiaTheme="minorHAnsi"/>
      <w:lang w:eastAsia="en-US"/>
    </w:rPr>
  </w:style>
  <w:style w:type="paragraph" w:customStyle="1" w:styleId="A5ED8B5A73AD46BA9A96C85359369CB01">
    <w:name w:val="A5ED8B5A73AD46BA9A96C85359369CB01"/>
    <w:rsid w:val="002353A9"/>
    <w:rPr>
      <w:rFonts w:eastAsiaTheme="minorHAnsi"/>
      <w:lang w:eastAsia="en-US"/>
    </w:rPr>
  </w:style>
  <w:style w:type="paragraph" w:customStyle="1" w:styleId="0E8506B30F794D11AEE6E84B3B810E261">
    <w:name w:val="0E8506B30F794D11AEE6E84B3B810E261"/>
    <w:rsid w:val="002353A9"/>
    <w:rPr>
      <w:rFonts w:eastAsiaTheme="minorHAnsi"/>
      <w:lang w:eastAsia="en-US"/>
    </w:rPr>
  </w:style>
  <w:style w:type="paragraph" w:customStyle="1" w:styleId="FA1A7FEEF2B741C4A92C0B7C6F00F4521">
    <w:name w:val="FA1A7FEEF2B741C4A92C0B7C6F00F4521"/>
    <w:rsid w:val="002353A9"/>
    <w:rPr>
      <w:rFonts w:eastAsiaTheme="minorHAnsi"/>
      <w:lang w:eastAsia="en-US"/>
    </w:rPr>
  </w:style>
  <w:style w:type="paragraph" w:customStyle="1" w:styleId="F75B9681916F4A88BCD3B8440454BDB71">
    <w:name w:val="F75B9681916F4A88BCD3B8440454BDB71"/>
    <w:rsid w:val="002353A9"/>
    <w:rPr>
      <w:rFonts w:eastAsiaTheme="minorHAnsi"/>
      <w:lang w:eastAsia="en-US"/>
    </w:rPr>
  </w:style>
  <w:style w:type="paragraph" w:customStyle="1" w:styleId="9F0F4C4DAE4749D8BAAD81826683C4811">
    <w:name w:val="9F0F4C4DAE4749D8BAAD81826683C4811"/>
    <w:rsid w:val="002353A9"/>
    <w:rPr>
      <w:rFonts w:eastAsiaTheme="minorHAnsi"/>
      <w:lang w:eastAsia="en-US"/>
    </w:rPr>
  </w:style>
  <w:style w:type="paragraph" w:customStyle="1" w:styleId="7EFE1DF9E5BE4385B420C8074A292DA01">
    <w:name w:val="7EFE1DF9E5BE4385B420C8074A292DA01"/>
    <w:rsid w:val="002353A9"/>
    <w:rPr>
      <w:rFonts w:eastAsiaTheme="minorHAnsi"/>
      <w:lang w:eastAsia="en-US"/>
    </w:rPr>
  </w:style>
  <w:style w:type="paragraph" w:customStyle="1" w:styleId="3B5CFC212ABE497A9B4893014315F5021">
    <w:name w:val="3B5CFC212ABE497A9B4893014315F5021"/>
    <w:rsid w:val="002353A9"/>
    <w:rPr>
      <w:rFonts w:eastAsiaTheme="minorHAnsi"/>
      <w:lang w:eastAsia="en-US"/>
    </w:rPr>
  </w:style>
  <w:style w:type="paragraph" w:customStyle="1" w:styleId="BCB6AF6E7B4142A7950C03EBFB93959B1">
    <w:name w:val="BCB6AF6E7B4142A7950C03EBFB93959B1"/>
    <w:rsid w:val="002353A9"/>
    <w:rPr>
      <w:rFonts w:eastAsiaTheme="minorHAnsi"/>
      <w:lang w:eastAsia="en-US"/>
    </w:rPr>
  </w:style>
  <w:style w:type="paragraph" w:customStyle="1" w:styleId="CEF32E1F05BA47A690F8C81AF898D1A31">
    <w:name w:val="CEF32E1F05BA47A690F8C81AF898D1A31"/>
    <w:rsid w:val="002353A9"/>
    <w:rPr>
      <w:rFonts w:eastAsiaTheme="minorHAnsi"/>
      <w:lang w:eastAsia="en-US"/>
    </w:rPr>
  </w:style>
  <w:style w:type="paragraph" w:customStyle="1" w:styleId="5D987A90037F475F81D92359F59FC8C41">
    <w:name w:val="5D987A90037F475F81D92359F59FC8C41"/>
    <w:rsid w:val="002353A9"/>
    <w:rPr>
      <w:rFonts w:eastAsiaTheme="minorHAnsi"/>
      <w:lang w:eastAsia="en-US"/>
    </w:rPr>
  </w:style>
  <w:style w:type="paragraph" w:customStyle="1" w:styleId="B21EB77D940F47098CAD873B27A403C11">
    <w:name w:val="B21EB77D940F47098CAD873B27A403C11"/>
    <w:rsid w:val="002353A9"/>
    <w:rPr>
      <w:rFonts w:eastAsiaTheme="minorHAnsi"/>
      <w:lang w:eastAsia="en-US"/>
    </w:rPr>
  </w:style>
  <w:style w:type="paragraph" w:customStyle="1" w:styleId="B3108181C68647EEA6A675C3635452DD1">
    <w:name w:val="B3108181C68647EEA6A675C3635452DD1"/>
    <w:rsid w:val="002353A9"/>
    <w:rPr>
      <w:rFonts w:eastAsiaTheme="minorHAnsi"/>
      <w:lang w:eastAsia="en-US"/>
    </w:rPr>
  </w:style>
  <w:style w:type="paragraph" w:customStyle="1" w:styleId="0038E452F4DB419AA1F7341F4066CCD71">
    <w:name w:val="0038E452F4DB419AA1F7341F4066CCD71"/>
    <w:rsid w:val="002353A9"/>
    <w:rPr>
      <w:rFonts w:eastAsiaTheme="minorHAnsi"/>
      <w:lang w:eastAsia="en-US"/>
    </w:rPr>
  </w:style>
  <w:style w:type="paragraph" w:customStyle="1" w:styleId="8FFC155DB8F0490BA27AD8F3A8FD03391">
    <w:name w:val="8FFC155DB8F0490BA27AD8F3A8FD03391"/>
    <w:rsid w:val="002353A9"/>
    <w:rPr>
      <w:rFonts w:eastAsiaTheme="minorHAnsi"/>
      <w:lang w:eastAsia="en-US"/>
    </w:rPr>
  </w:style>
  <w:style w:type="paragraph" w:customStyle="1" w:styleId="4B5B34D7F98E4C299CB1B3E36942BD0E1">
    <w:name w:val="4B5B34D7F98E4C299CB1B3E36942BD0E1"/>
    <w:rsid w:val="002353A9"/>
    <w:rPr>
      <w:rFonts w:eastAsiaTheme="minorHAnsi"/>
      <w:lang w:eastAsia="en-US"/>
    </w:rPr>
  </w:style>
  <w:style w:type="paragraph" w:customStyle="1" w:styleId="57B457E316E44065B80C1291D44CD19C1">
    <w:name w:val="57B457E316E44065B80C1291D44CD19C1"/>
    <w:rsid w:val="002353A9"/>
    <w:rPr>
      <w:rFonts w:eastAsiaTheme="minorHAnsi"/>
      <w:lang w:eastAsia="en-US"/>
    </w:rPr>
  </w:style>
  <w:style w:type="paragraph" w:customStyle="1" w:styleId="D603CEA3520E4393AEF35E37D5FE68F41">
    <w:name w:val="D603CEA3520E4393AEF35E37D5FE68F41"/>
    <w:rsid w:val="002353A9"/>
    <w:rPr>
      <w:rFonts w:eastAsiaTheme="minorHAnsi"/>
      <w:lang w:eastAsia="en-US"/>
    </w:rPr>
  </w:style>
  <w:style w:type="paragraph" w:customStyle="1" w:styleId="045656662BF54B259611CAC0E2C9AF341">
    <w:name w:val="045656662BF54B259611CAC0E2C9AF341"/>
    <w:rsid w:val="002353A9"/>
    <w:rPr>
      <w:rFonts w:eastAsiaTheme="minorHAnsi"/>
      <w:lang w:eastAsia="en-US"/>
    </w:rPr>
  </w:style>
  <w:style w:type="paragraph" w:customStyle="1" w:styleId="FDA5C05F426D41AC863DAC06F01920FD1">
    <w:name w:val="FDA5C05F426D41AC863DAC06F01920FD1"/>
    <w:rsid w:val="002353A9"/>
    <w:rPr>
      <w:rFonts w:eastAsiaTheme="minorHAnsi"/>
      <w:lang w:eastAsia="en-US"/>
    </w:rPr>
  </w:style>
  <w:style w:type="paragraph" w:customStyle="1" w:styleId="F25B90A9755F46DE9ECD79DCBEA6A2C71">
    <w:name w:val="F25B90A9755F46DE9ECD79DCBEA6A2C71"/>
    <w:rsid w:val="002353A9"/>
    <w:rPr>
      <w:rFonts w:eastAsiaTheme="minorHAnsi"/>
      <w:lang w:eastAsia="en-US"/>
    </w:rPr>
  </w:style>
  <w:style w:type="paragraph" w:customStyle="1" w:styleId="B09719072E344F40A768F46E97C3FFE01">
    <w:name w:val="B09719072E344F40A768F46E97C3FFE01"/>
    <w:rsid w:val="002353A9"/>
    <w:rPr>
      <w:rFonts w:eastAsiaTheme="minorHAnsi"/>
      <w:lang w:eastAsia="en-US"/>
    </w:rPr>
  </w:style>
  <w:style w:type="paragraph" w:customStyle="1" w:styleId="3F5B8A322598468E82D3213A3166F8471">
    <w:name w:val="3F5B8A322598468E82D3213A3166F8471"/>
    <w:rsid w:val="002353A9"/>
    <w:rPr>
      <w:rFonts w:eastAsiaTheme="minorHAnsi"/>
      <w:lang w:eastAsia="en-US"/>
    </w:rPr>
  </w:style>
  <w:style w:type="paragraph" w:customStyle="1" w:styleId="26EE7D3C3CED43098155C629CB5E301F1">
    <w:name w:val="26EE7D3C3CED43098155C629CB5E301F1"/>
    <w:rsid w:val="002353A9"/>
    <w:rPr>
      <w:rFonts w:eastAsiaTheme="minorHAnsi"/>
      <w:lang w:eastAsia="en-US"/>
    </w:rPr>
  </w:style>
  <w:style w:type="paragraph" w:customStyle="1" w:styleId="874B466B7B434DE69429942F50462A371">
    <w:name w:val="874B466B7B434DE69429942F50462A371"/>
    <w:rsid w:val="002353A9"/>
    <w:rPr>
      <w:rFonts w:eastAsiaTheme="minorHAnsi"/>
      <w:lang w:eastAsia="en-US"/>
    </w:rPr>
  </w:style>
  <w:style w:type="paragraph" w:customStyle="1" w:styleId="28AADA7E9C734140BEEA3622809C1C821">
    <w:name w:val="28AADA7E9C734140BEEA3622809C1C821"/>
    <w:rsid w:val="002353A9"/>
    <w:rPr>
      <w:rFonts w:eastAsiaTheme="minorHAnsi"/>
      <w:lang w:eastAsia="en-US"/>
    </w:rPr>
  </w:style>
  <w:style w:type="paragraph" w:customStyle="1" w:styleId="46BF7770DE3949BD922F377DD2E3D17B1">
    <w:name w:val="46BF7770DE3949BD922F377DD2E3D17B1"/>
    <w:rsid w:val="002353A9"/>
    <w:rPr>
      <w:rFonts w:eastAsiaTheme="minorHAnsi"/>
      <w:lang w:eastAsia="en-US"/>
    </w:rPr>
  </w:style>
  <w:style w:type="paragraph" w:customStyle="1" w:styleId="F06E7F4E63264195ACCD312975916F151">
    <w:name w:val="F06E7F4E63264195ACCD312975916F151"/>
    <w:rsid w:val="002353A9"/>
    <w:rPr>
      <w:rFonts w:eastAsiaTheme="minorHAnsi"/>
      <w:lang w:eastAsia="en-US"/>
    </w:rPr>
  </w:style>
  <w:style w:type="paragraph" w:customStyle="1" w:styleId="D1FA0533899640D38F60C7FA8C16B65A1">
    <w:name w:val="D1FA0533899640D38F60C7FA8C16B65A1"/>
    <w:rsid w:val="002353A9"/>
    <w:rPr>
      <w:rFonts w:eastAsiaTheme="minorHAnsi"/>
      <w:lang w:eastAsia="en-US"/>
    </w:rPr>
  </w:style>
  <w:style w:type="paragraph" w:customStyle="1" w:styleId="68E4AAFEA38442949F967C41FBF758351">
    <w:name w:val="68E4AAFEA38442949F967C41FBF758351"/>
    <w:rsid w:val="002353A9"/>
    <w:rPr>
      <w:rFonts w:eastAsiaTheme="minorHAnsi"/>
      <w:lang w:eastAsia="en-US"/>
    </w:rPr>
  </w:style>
  <w:style w:type="paragraph" w:customStyle="1" w:styleId="0055278202C24D3C9C3DFBF955348FDC1">
    <w:name w:val="0055278202C24D3C9C3DFBF955348FDC1"/>
    <w:rsid w:val="002353A9"/>
    <w:rPr>
      <w:rFonts w:eastAsiaTheme="minorHAnsi"/>
      <w:lang w:eastAsia="en-US"/>
    </w:rPr>
  </w:style>
  <w:style w:type="paragraph" w:customStyle="1" w:styleId="484681E094164E82AE8CB07E52F24FFB1">
    <w:name w:val="484681E094164E82AE8CB07E52F24FFB1"/>
    <w:rsid w:val="002353A9"/>
    <w:rPr>
      <w:rFonts w:eastAsiaTheme="minorHAnsi"/>
      <w:lang w:eastAsia="en-US"/>
    </w:rPr>
  </w:style>
  <w:style w:type="paragraph" w:customStyle="1" w:styleId="3AAE689166894FE68A2819A9C1109E2B2">
    <w:name w:val="3AAE689166894FE68A2819A9C1109E2B2"/>
    <w:rsid w:val="002353A9"/>
    <w:rPr>
      <w:rFonts w:eastAsiaTheme="minorHAnsi"/>
      <w:lang w:eastAsia="en-US"/>
    </w:rPr>
  </w:style>
  <w:style w:type="paragraph" w:customStyle="1" w:styleId="CF271170156043E19CBE911C4790B7881">
    <w:name w:val="CF271170156043E19CBE911C4790B7881"/>
    <w:rsid w:val="002353A9"/>
    <w:rPr>
      <w:rFonts w:eastAsiaTheme="minorHAnsi"/>
      <w:lang w:eastAsia="en-US"/>
    </w:rPr>
  </w:style>
  <w:style w:type="paragraph" w:customStyle="1" w:styleId="985CA567BB834C32AB51F349F1C1EA501">
    <w:name w:val="985CA567BB834C32AB51F349F1C1EA501"/>
    <w:rsid w:val="002353A9"/>
    <w:rPr>
      <w:rFonts w:eastAsiaTheme="minorHAnsi"/>
      <w:lang w:eastAsia="en-US"/>
    </w:rPr>
  </w:style>
  <w:style w:type="paragraph" w:customStyle="1" w:styleId="9494458993B444F58807EBE1987FFDF91">
    <w:name w:val="9494458993B444F58807EBE1987FFDF91"/>
    <w:rsid w:val="002353A9"/>
    <w:rPr>
      <w:rFonts w:eastAsiaTheme="minorHAnsi"/>
      <w:lang w:eastAsia="en-US"/>
    </w:rPr>
  </w:style>
  <w:style w:type="paragraph" w:customStyle="1" w:styleId="E60400323B39426AAFDB2DABDADF55251">
    <w:name w:val="E60400323B39426AAFDB2DABDADF55251"/>
    <w:rsid w:val="002353A9"/>
    <w:rPr>
      <w:rFonts w:eastAsiaTheme="minorHAnsi"/>
      <w:lang w:eastAsia="en-US"/>
    </w:rPr>
  </w:style>
  <w:style w:type="paragraph" w:customStyle="1" w:styleId="C52006E01F8442EC90EFF3CDE4939AE71">
    <w:name w:val="C52006E01F8442EC90EFF3CDE4939AE71"/>
    <w:rsid w:val="002353A9"/>
    <w:rPr>
      <w:rFonts w:eastAsiaTheme="minorHAnsi"/>
      <w:lang w:eastAsia="en-US"/>
    </w:rPr>
  </w:style>
  <w:style w:type="paragraph" w:customStyle="1" w:styleId="042B88C606914E568A5F8A744F4066681">
    <w:name w:val="042B88C606914E568A5F8A744F4066681"/>
    <w:rsid w:val="002353A9"/>
    <w:rPr>
      <w:rFonts w:eastAsiaTheme="minorHAnsi"/>
      <w:lang w:eastAsia="en-US"/>
    </w:rPr>
  </w:style>
  <w:style w:type="paragraph" w:customStyle="1" w:styleId="AD077FE17B8D4BC1AB3054D0EAF654081">
    <w:name w:val="AD077FE17B8D4BC1AB3054D0EAF654081"/>
    <w:rsid w:val="002353A9"/>
    <w:rPr>
      <w:rFonts w:eastAsiaTheme="minorHAnsi"/>
      <w:lang w:eastAsia="en-US"/>
    </w:rPr>
  </w:style>
  <w:style w:type="paragraph" w:customStyle="1" w:styleId="F210664378AA42B0863EF0B733932D621">
    <w:name w:val="F210664378AA42B0863EF0B733932D621"/>
    <w:rsid w:val="002353A9"/>
    <w:rPr>
      <w:rFonts w:eastAsiaTheme="minorHAnsi"/>
      <w:lang w:eastAsia="en-US"/>
    </w:rPr>
  </w:style>
  <w:style w:type="paragraph" w:customStyle="1" w:styleId="61ED69220ED54B978D971D99F08279F51">
    <w:name w:val="61ED69220ED54B978D971D99F08279F51"/>
    <w:rsid w:val="002353A9"/>
    <w:rPr>
      <w:rFonts w:eastAsiaTheme="minorHAnsi"/>
      <w:lang w:eastAsia="en-US"/>
    </w:rPr>
  </w:style>
  <w:style w:type="paragraph" w:customStyle="1" w:styleId="096243C056474765A7459805D084764E1">
    <w:name w:val="096243C056474765A7459805D084764E1"/>
    <w:rsid w:val="002353A9"/>
    <w:rPr>
      <w:rFonts w:eastAsiaTheme="minorHAnsi"/>
      <w:lang w:eastAsia="en-US"/>
    </w:rPr>
  </w:style>
  <w:style w:type="paragraph" w:customStyle="1" w:styleId="386ABB594632484389E4F69810C677BA1">
    <w:name w:val="386ABB594632484389E4F69810C677BA1"/>
    <w:rsid w:val="002353A9"/>
    <w:rPr>
      <w:rFonts w:eastAsiaTheme="minorHAnsi"/>
      <w:lang w:eastAsia="en-US"/>
    </w:rPr>
  </w:style>
  <w:style w:type="paragraph" w:customStyle="1" w:styleId="A49983A479714C3AB65669E655F51B591">
    <w:name w:val="A49983A479714C3AB65669E655F51B591"/>
    <w:rsid w:val="002353A9"/>
    <w:rPr>
      <w:rFonts w:eastAsiaTheme="minorHAnsi"/>
      <w:lang w:eastAsia="en-US"/>
    </w:rPr>
  </w:style>
  <w:style w:type="paragraph" w:customStyle="1" w:styleId="97DA099C0502404492270F07C90E8B181">
    <w:name w:val="97DA099C0502404492270F07C90E8B181"/>
    <w:rsid w:val="002353A9"/>
    <w:rPr>
      <w:rFonts w:eastAsiaTheme="minorHAnsi"/>
      <w:lang w:eastAsia="en-US"/>
    </w:rPr>
  </w:style>
  <w:style w:type="paragraph" w:customStyle="1" w:styleId="775867B5B3354C12B29DCB9FE9A7D0E41">
    <w:name w:val="775867B5B3354C12B29DCB9FE9A7D0E41"/>
    <w:rsid w:val="002353A9"/>
    <w:rPr>
      <w:rFonts w:eastAsiaTheme="minorHAnsi"/>
      <w:lang w:eastAsia="en-US"/>
    </w:rPr>
  </w:style>
  <w:style w:type="paragraph" w:customStyle="1" w:styleId="673E2708EC234226980A6C65FA9D09021">
    <w:name w:val="673E2708EC234226980A6C65FA9D09021"/>
    <w:rsid w:val="002353A9"/>
    <w:rPr>
      <w:rFonts w:eastAsiaTheme="minorHAnsi"/>
      <w:lang w:eastAsia="en-US"/>
    </w:rPr>
  </w:style>
  <w:style w:type="paragraph" w:customStyle="1" w:styleId="472F58BAD0054C21A6BD8A1BD70DC9F11">
    <w:name w:val="472F58BAD0054C21A6BD8A1BD70DC9F11"/>
    <w:rsid w:val="002353A9"/>
    <w:rPr>
      <w:rFonts w:eastAsiaTheme="minorHAnsi"/>
      <w:lang w:eastAsia="en-US"/>
    </w:rPr>
  </w:style>
  <w:style w:type="paragraph" w:customStyle="1" w:styleId="3AC668F2A3214F2BA1CFFAAD3B36214F1">
    <w:name w:val="3AC668F2A3214F2BA1CFFAAD3B36214F1"/>
    <w:rsid w:val="002353A9"/>
    <w:rPr>
      <w:rFonts w:eastAsiaTheme="minorHAnsi"/>
      <w:lang w:eastAsia="en-US"/>
    </w:rPr>
  </w:style>
  <w:style w:type="paragraph" w:customStyle="1" w:styleId="BF15424D8F014C8A800F4E764AB0D96A1">
    <w:name w:val="BF15424D8F014C8A800F4E764AB0D96A1"/>
    <w:rsid w:val="002353A9"/>
    <w:rPr>
      <w:rFonts w:eastAsiaTheme="minorHAnsi"/>
      <w:lang w:eastAsia="en-US"/>
    </w:rPr>
  </w:style>
  <w:style w:type="paragraph" w:customStyle="1" w:styleId="E3C9089B06A9478CB08409ACB5783F901">
    <w:name w:val="E3C9089B06A9478CB08409ACB5783F901"/>
    <w:rsid w:val="002353A9"/>
    <w:rPr>
      <w:rFonts w:eastAsiaTheme="minorHAnsi"/>
      <w:lang w:eastAsia="en-US"/>
    </w:rPr>
  </w:style>
  <w:style w:type="paragraph" w:customStyle="1" w:styleId="BFEA20E51EFA446CABBBE07540B32CC61">
    <w:name w:val="BFEA20E51EFA446CABBBE07540B32CC61"/>
    <w:rsid w:val="002353A9"/>
    <w:rPr>
      <w:rFonts w:eastAsiaTheme="minorHAnsi"/>
      <w:lang w:eastAsia="en-US"/>
    </w:rPr>
  </w:style>
  <w:style w:type="paragraph" w:customStyle="1" w:styleId="E914E5EEC90C4D42A58D7CFD33BA9F222">
    <w:name w:val="E914E5EEC90C4D42A58D7CFD33BA9F222"/>
    <w:rsid w:val="002353A9"/>
    <w:rPr>
      <w:rFonts w:eastAsiaTheme="minorHAnsi"/>
      <w:lang w:eastAsia="en-US"/>
    </w:rPr>
  </w:style>
  <w:style w:type="paragraph" w:customStyle="1" w:styleId="4A0F24337F2B49CE845236A4B895D0F92">
    <w:name w:val="4A0F24337F2B49CE845236A4B895D0F92"/>
    <w:rsid w:val="002353A9"/>
    <w:rPr>
      <w:rFonts w:eastAsiaTheme="minorHAnsi"/>
      <w:lang w:eastAsia="en-US"/>
    </w:rPr>
  </w:style>
  <w:style w:type="paragraph" w:customStyle="1" w:styleId="0CA12521089A445F8ED02E41734F974C2">
    <w:name w:val="0CA12521089A445F8ED02E41734F974C2"/>
    <w:rsid w:val="002353A9"/>
    <w:rPr>
      <w:rFonts w:eastAsiaTheme="minorHAnsi"/>
      <w:lang w:eastAsia="en-US"/>
    </w:rPr>
  </w:style>
  <w:style w:type="paragraph" w:customStyle="1" w:styleId="8AEA5734AD06482DB9B43E04F95DBFE3">
    <w:name w:val="8AEA5734AD06482DB9B43E04F95DBFE3"/>
    <w:rsid w:val="002353A9"/>
    <w:rPr>
      <w:rFonts w:eastAsiaTheme="minorHAnsi"/>
      <w:lang w:eastAsia="en-US"/>
    </w:rPr>
  </w:style>
  <w:style w:type="paragraph" w:customStyle="1" w:styleId="7971EC4059524FCD881C41909A8570BC">
    <w:name w:val="7971EC4059524FCD881C41909A8570BC"/>
    <w:rsid w:val="002353A9"/>
    <w:rPr>
      <w:rFonts w:eastAsiaTheme="minorHAnsi"/>
      <w:lang w:eastAsia="en-US"/>
    </w:rPr>
  </w:style>
  <w:style w:type="paragraph" w:customStyle="1" w:styleId="E6B79D2127CD4BFB97D0B366FA631830">
    <w:name w:val="E6B79D2127CD4BFB97D0B366FA631830"/>
    <w:rsid w:val="002353A9"/>
    <w:rPr>
      <w:rFonts w:eastAsiaTheme="minorHAnsi"/>
      <w:lang w:eastAsia="en-US"/>
    </w:rPr>
  </w:style>
  <w:style w:type="paragraph" w:customStyle="1" w:styleId="C50EA8BECA294465BF41D2AA873869E1">
    <w:name w:val="C50EA8BECA294465BF41D2AA873869E1"/>
    <w:rsid w:val="002353A9"/>
    <w:rPr>
      <w:rFonts w:eastAsiaTheme="minorHAnsi"/>
      <w:lang w:eastAsia="en-US"/>
    </w:rPr>
  </w:style>
  <w:style w:type="paragraph" w:customStyle="1" w:styleId="A7BC601E8D3E48518CBD54D80EE45A9E">
    <w:name w:val="A7BC601E8D3E48518CBD54D80EE45A9E"/>
    <w:rsid w:val="002353A9"/>
    <w:rPr>
      <w:rFonts w:eastAsiaTheme="minorHAnsi"/>
      <w:lang w:eastAsia="en-US"/>
    </w:rPr>
  </w:style>
  <w:style w:type="paragraph" w:customStyle="1" w:styleId="FF029AD362A141F98E99E56634BCF6BF">
    <w:name w:val="FF029AD362A141F98E99E56634BCF6BF"/>
    <w:rsid w:val="002353A9"/>
    <w:rPr>
      <w:rFonts w:eastAsiaTheme="minorHAnsi"/>
      <w:lang w:eastAsia="en-US"/>
    </w:rPr>
  </w:style>
  <w:style w:type="paragraph" w:customStyle="1" w:styleId="3C5C22B554934582A2F923EE04E1F032">
    <w:name w:val="3C5C22B554934582A2F923EE04E1F032"/>
    <w:rsid w:val="002353A9"/>
    <w:rPr>
      <w:rFonts w:eastAsiaTheme="minorHAnsi"/>
      <w:lang w:eastAsia="en-US"/>
    </w:rPr>
  </w:style>
  <w:style w:type="paragraph" w:customStyle="1" w:styleId="7EFE1DF9E5BE4385B420C8074A292DA02">
    <w:name w:val="7EFE1DF9E5BE4385B420C8074A292DA02"/>
    <w:rsid w:val="002353A9"/>
    <w:rPr>
      <w:rFonts w:eastAsiaTheme="minorHAnsi"/>
      <w:lang w:eastAsia="en-US"/>
    </w:rPr>
  </w:style>
  <w:style w:type="paragraph" w:customStyle="1" w:styleId="3B5CFC212ABE497A9B4893014315F5022">
    <w:name w:val="3B5CFC212ABE497A9B4893014315F5022"/>
    <w:rsid w:val="002353A9"/>
    <w:rPr>
      <w:rFonts w:eastAsiaTheme="minorHAnsi"/>
      <w:lang w:eastAsia="en-US"/>
    </w:rPr>
  </w:style>
  <w:style w:type="paragraph" w:customStyle="1" w:styleId="BCB6AF6E7B4142A7950C03EBFB93959B2">
    <w:name w:val="BCB6AF6E7B4142A7950C03EBFB93959B2"/>
    <w:rsid w:val="002353A9"/>
    <w:rPr>
      <w:rFonts w:eastAsiaTheme="minorHAnsi"/>
      <w:lang w:eastAsia="en-US"/>
    </w:rPr>
  </w:style>
  <w:style w:type="paragraph" w:customStyle="1" w:styleId="CEF32E1F05BA47A690F8C81AF898D1A32">
    <w:name w:val="CEF32E1F05BA47A690F8C81AF898D1A32"/>
    <w:rsid w:val="002353A9"/>
    <w:rPr>
      <w:rFonts w:eastAsiaTheme="minorHAnsi"/>
      <w:lang w:eastAsia="en-US"/>
    </w:rPr>
  </w:style>
  <w:style w:type="paragraph" w:customStyle="1" w:styleId="5D987A90037F475F81D92359F59FC8C42">
    <w:name w:val="5D987A90037F475F81D92359F59FC8C42"/>
    <w:rsid w:val="002353A9"/>
    <w:rPr>
      <w:rFonts w:eastAsiaTheme="minorHAnsi"/>
      <w:lang w:eastAsia="en-US"/>
    </w:rPr>
  </w:style>
  <w:style w:type="paragraph" w:customStyle="1" w:styleId="B21EB77D940F47098CAD873B27A403C12">
    <w:name w:val="B21EB77D940F47098CAD873B27A403C12"/>
    <w:rsid w:val="002353A9"/>
    <w:rPr>
      <w:rFonts w:eastAsiaTheme="minorHAnsi"/>
      <w:lang w:eastAsia="en-US"/>
    </w:rPr>
  </w:style>
  <w:style w:type="paragraph" w:customStyle="1" w:styleId="B3108181C68647EEA6A675C3635452DD2">
    <w:name w:val="B3108181C68647EEA6A675C3635452DD2"/>
    <w:rsid w:val="002353A9"/>
    <w:rPr>
      <w:rFonts w:eastAsiaTheme="minorHAnsi"/>
      <w:lang w:eastAsia="en-US"/>
    </w:rPr>
  </w:style>
  <w:style w:type="paragraph" w:customStyle="1" w:styleId="0038E452F4DB419AA1F7341F4066CCD72">
    <w:name w:val="0038E452F4DB419AA1F7341F4066CCD72"/>
    <w:rsid w:val="002353A9"/>
    <w:rPr>
      <w:rFonts w:eastAsiaTheme="minorHAnsi"/>
      <w:lang w:eastAsia="en-US"/>
    </w:rPr>
  </w:style>
  <w:style w:type="paragraph" w:customStyle="1" w:styleId="8FFC155DB8F0490BA27AD8F3A8FD03392">
    <w:name w:val="8FFC155DB8F0490BA27AD8F3A8FD03392"/>
    <w:rsid w:val="002353A9"/>
    <w:rPr>
      <w:rFonts w:eastAsiaTheme="minorHAnsi"/>
      <w:lang w:eastAsia="en-US"/>
    </w:rPr>
  </w:style>
  <w:style w:type="paragraph" w:customStyle="1" w:styleId="4B5B34D7F98E4C299CB1B3E36942BD0E2">
    <w:name w:val="4B5B34D7F98E4C299CB1B3E36942BD0E2"/>
    <w:rsid w:val="002353A9"/>
    <w:rPr>
      <w:rFonts w:eastAsiaTheme="minorHAnsi"/>
      <w:lang w:eastAsia="en-US"/>
    </w:rPr>
  </w:style>
  <w:style w:type="paragraph" w:customStyle="1" w:styleId="57B457E316E44065B80C1291D44CD19C2">
    <w:name w:val="57B457E316E44065B80C1291D44CD19C2"/>
    <w:rsid w:val="002353A9"/>
    <w:rPr>
      <w:rFonts w:eastAsiaTheme="minorHAnsi"/>
      <w:lang w:eastAsia="en-US"/>
    </w:rPr>
  </w:style>
  <w:style w:type="paragraph" w:customStyle="1" w:styleId="D603CEA3520E4393AEF35E37D5FE68F42">
    <w:name w:val="D603CEA3520E4393AEF35E37D5FE68F42"/>
    <w:rsid w:val="002353A9"/>
    <w:rPr>
      <w:rFonts w:eastAsiaTheme="minorHAnsi"/>
      <w:lang w:eastAsia="en-US"/>
    </w:rPr>
  </w:style>
  <w:style w:type="paragraph" w:customStyle="1" w:styleId="045656662BF54B259611CAC0E2C9AF342">
    <w:name w:val="045656662BF54B259611CAC0E2C9AF342"/>
    <w:rsid w:val="002353A9"/>
    <w:rPr>
      <w:rFonts w:eastAsiaTheme="minorHAnsi"/>
      <w:lang w:eastAsia="en-US"/>
    </w:rPr>
  </w:style>
  <w:style w:type="paragraph" w:customStyle="1" w:styleId="FDA5C05F426D41AC863DAC06F01920FD2">
    <w:name w:val="FDA5C05F426D41AC863DAC06F01920FD2"/>
    <w:rsid w:val="002353A9"/>
    <w:rPr>
      <w:rFonts w:eastAsiaTheme="minorHAnsi"/>
      <w:lang w:eastAsia="en-US"/>
    </w:rPr>
  </w:style>
  <w:style w:type="paragraph" w:customStyle="1" w:styleId="F25B90A9755F46DE9ECD79DCBEA6A2C72">
    <w:name w:val="F25B90A9755F46DE9ECD79DCBEA6A2C72"/>
    <w:rsid w:val="002353A9"/>
    <w:rPr>
      <w:rFonts w:eastAsiaTheme="minorHAnsi"/>
      <w:lang w:eastAsia="en-US"/>
    </w:rPr>
  </w:style>
  <w:style w:type="paragraph" w:customStyle="1" w:styleId="B09719072E344F40A768F46E97C3FFE02">
    <w:name w:val="B09719072E344F40A768F46E97C3FFE02"/>
    <w:rsid w:val="002353A9"/>
    <w:rPr>
      <w:rFonts w:eastAsiaTheme="minorHAnsi"/>
      <w:lang w:eastAsia="en-US"/>
    </w:rPr>
  </w:style>
  <w:style w:type="paragraph" w:customStyle="1" w:styleId="3F5B8A322598468E82D3213A3166F8472">
    <w:name w:val="3F5B8A322598468E82D3213A3166F8472"/>
    <w:rsid w:val="002353A9"/>
    <w:rPr>
      <w:rFonts w:eastAsiaTheme="minorHAnsi"/>
      <w:lang w:eastAsia="en-US"/>
    </w:rPr>
  </w:style>
  <w:style w:type="paragraph" w:customStyle="1" w:styleId="26EE7D3C3CED43098155C629CB5E301F2">
    <w:name w:val="26EE7D3C3CED43098155C629CB5E301F2"/>
    <w:rsid w:val="002353A9"/>
    <w:rPr>
      <w:rFonts w:eastAsiaTheme="minorHAnsi"/>
      <w:lang w:eastAsia="en-US"/>
    </w:rPr>
  </w:style>
  <w:style w:type="paragraph" w:customStyle="1" w:styleId="874B466B7B434DE69429942F50462A372">
    <w:name w:val="874B466B7B434DE69429942F50462A372"/>
    <w:rsid w:val="002353A9"/>
    <w:rPr>
      <w:rFonts w:eastAsiaTheme="minorHAnsi"/>
      <w:lang w:eastAsia="en-US"/>
    </w:rPr>
  </w:style>
  <w:style w:type="paragraph" w:customStyle="1" w:styleId="28AADA7E9C734140BEEA3622809C1C822">
    <w:name w:val="28AADA7E9C734140BEEA3622809C1C822"/>
    <w:rsid w:val="002353A9"/>
    <w:rPr>
      <w:rFonts w:eastAsiaTheme="minorHAnsi"/>
      <w:lang w:eastAsia="en-US"/>
    </w:rPr>
  </w:style>
  <w:style w:type="paragraph" w:customStyle="1" w:styleId="D401BBBED68442EDB97DE979553A2D28">
    <w:name w:val="D401BBBED68442EDB97DE979553A2D28"/>
    <w:rsid w:val="002353A9"/>
    <w:rPr>
      <w:rFonts w:eastAsiaTheme="minorHAnsi"/>
      <w:lang w:eastAsia="en-US"/>
    </w:rPr>
  </w:style>
  <w:style w:type="paragraph" w:customStyle="1" w:styleId="0A7BDD3059AE4150882817FAB08F46E0">
    <w:name w:val="0A7BDD3059AE4150882817FAB08F46E0"/>
    <w:rsid w:val="002353A9"/>
    <w:rPr>
      <w:rFonts w:eastAsiaTheme="minorHAnsi"/>
      <w:lang w:eastAsia="en-US"/>
    </w:rPr>
  </w:style>
  <w:style w:type="paragraph" w:customStyle="1" w:styleId="C97C49B40D4943FAB599606119108B43">
    <w:name w:val="C97C49B40D4943FAB599606119108B43"/>
    <w:rsid w:val="002353A9"/>
    <w:rPr>
      <w:rFonts w:eastAsiaTheme="minorHAnsi"/>
      <w:lang w:eastAsia="en-US"/>
    </w:rPr>
  </w:style>
  <w:style w:type="paragraph" w:customStyle="1" w:styleId="2C861A3C3B834E0D8C772113332672EB">
    <w:name w:val="2C861A3C3B834E0D8C772113332672EB"/>
    <w:rsid w:val="002353A9"/>
    <w:rPr>
      <w:rFonts w:eastAsiaTheme="minorHAnsi"/>
      <w:lang w:eastAsia="en-US"/>
    </w:rPr>
  </w:style>
  <w:style w:type="paragraph" w:customStyle="1" w:styleId="F8D081D57D6D4EB0B500F4B50FB84562">
    <w:name w:val="F8D081D57D6D4EB0B500F4B50FB84562"/>
    <w:rsid w:val="002353A9"/>
    <w:rPr>
      <w:rFonts w:eastAsiaTheme="minorHAnsi"/>
      <w:lang w:eastAsia="en-US"/>
    </w:rPr>
  </w:style>
  <w:style w:type="paragraph" w:customStyle="1" w:styleId="4EE47D2E260F42F5BD8A359D6B4B8AF6">
    <w:name w:val="4EE47D2E260F42F5BD8A359D6B4B8AF6"/>
    <w:rsid w:val="002353A9"/>
    <w:rPr>
      <w:rFonts w:eastAsiaTheme="minorHAnsi"/>
      <w:lang w:eastAsia="en-US"/>
    </w:rPr>
  </w:style>
  <w:style w:type="paragraph" w:customStyle="1" w:styleId="3AAE689166894FE68A2819A9C1109E2B3">
    <w:name w:val="3AAE689166894FE68A2819A9C1109E2B3"/>
    <w:rsid w:val="002353A9"/>
    <w:rPr>
      <w:rFonts w:eastAsiaTheme="minorHAnsi"/>
      <w:lang w:eastAsia="en-US"/>
    </w:rPr>
  </w:style>
  <w:style w:type="paragraph" w:customStyle="1" w:styleId="CF271170156043E19CBE911C4790B7882">
    <w:name w:val="CF271170156043E19CBE911C4790B7882"/>
    <w:rsid w:val="002353A9"/>
    <w:rPr>
      <w:rFonts w:eastAsiaTheme="minorHAnsi"/>
      <w:lang w:eastAsia="en-US"/>
    </w:rPr>
  </w:style>
  <w:style w:type="paragraph" w:customStyle="1" w:styleId="985CA567BB834C32AB51F349F1C1EA502">
    <w:name w:val="985CA567BB834C32AB51F349F1C1EA502"/>
    <w:rsid w:val="002353A9"/>
    <w:rPr>
      <w:rFonts w:eastAsiaTheme="minorHAnsi"/>
      <w:lang w:eastAsia="en-US"/>
    </w:rPr>
  </w:style>
  <w:style w:type="paragraph" w:customStyle="1" w:styleId="471D487EFC204E8287C7CB0933FE130A">
    <w:name w:val="471D487EFC204E8287C7CB0933FE130A"/>
    <w:rsid w:val="002353A9"/>
    <w:rPr>
      <w:rFonts w:eastAsiaTheme="minorHAnsi"/>
      <w:lang w:eastAsia="en-US"/>
    </w:rPr>
  </w:style>
  <w:style w:type="paragraph" w:customStyle="1" w:styleId="2CBBEDC49F1F44F99BFAF5A6AF207627">
    <w:name w:val="2CBBEDC49F1F44F99BFAF5A6AF207627"/>
    <w:rsid w:val="002353A9"/>
    <w:rPr>
      <w:rFonts w:eastAsiaTheme="minorHAnsi"/>
      <w:lang w:eastAsia="en-US"/>
    </w:rPr>
  </w:style>
  <w:style w:type="paragraph" w:customStyle="1" w:styleId="7A780C3208DB401BAB68FDD48AC0AF18">
    <w:name w:val="7A780C3208DB401BAB68FDD48AC0AF18"/>
    <w:rsid w:val="002353A9"/>
    <w:rPr>
      <w:rFonts w:eastAsiaTheme="minorHAnsi"/>
      <w:lang w:eastAsia="en-US"/>
    </w:rPr>
  </w:style>
  <w:style w:type="paragraph" w:customStyle="1" w:styleId="4215148247404A748DB007F1DA3F4BF8">
    <w:name w:val="4215148247404A748DB007F1DA3F4BF8"/>
    <w:rsid w:val="002353A9"/>
    <w:rPr>
      <w:rFonts w:eastAsiaTheme="minorHAnsi"/>
      <w:lang w:eastAsia="en-US"/>
    </w:rPr>
  </w:style>
  <w:style w:type="paragraph" w:customStyle="1" w:styleId="539D7436E42E403C9AA5F0ADB513707A">
    <w:name w:val="539D7436E42E403C9AA5F0ADB513707A"/>
    <w:rsid w:val="002353A9"/>
    <w:rPr>
      <w:rFonts w:eastAsiaTheme="minorHAnsi"/>
      <w:lang w:eastAsia="en-US"/>
    </w:rPr>
  </w:style>
  <w:style w:type="paragraph" w:customStyle="1" w:styleId="F210664378AA42B0863EF0B733932D622">
    <w:name w:val="F210664378AA42B0863EF0B733932D622"/>
    <w:rsid w:val="002353A9"/>
    <w:rPr>
      <w:rFonts w:eastAsiaTheme="minorHAnsi"/>
      <w:lang w:eastAsia="en-US"/>
    </w:rPr>
  </w:style>
  <w:style w:type="paragraph" w:customStyle="1" w:styleId="61ED69220ED54B978D971D99F08279F52">
    <w:name w:val="61ED69220ED54B978D971D99F08279F52"/>
    <w:rsid w:val="002353A9"/>
    <w:rPr>
      <w:rFonts w:eastAsiaTheme="minorHAnsi"/>
      <w:lang w:eastAsia="en-US"/>
    </w:rPr>
  </w:style>
  <w:style w:type="paragraph" w:customStyle="1" w:styleId="096243C056474765A7459805D084764E2">
    <w:name w:val="096243C056474765A7459805D084764E2"/>
    <w:rsid w:val="002353A9"/>
    <w:rPr>
      <w:rFonts w:eastAsiaTheme="minorHAnsi"/>
      <w:lang w:eastAsia="en-US"/>
    </w:rPr>
  </w:style>
  <w:style w:type="paragraph" w:customStyle="1" w:styleId="386ABB594632484389E4F69810C677BA2">
    <w:name w:val="386ABB594632484389E4F69810C677BA2"/>
    <w:rsid w:val="002353A9"/>
    <w:rPr>
      <w:rFonts w:eastAsiaTheme="minorHAnsi"/>
      <w:lang w:eastAsia="en-US"/>
    </w:rPr>
  </w:style>
  <w:style w:type="paragraph" w:customStyle="1" w:styleId="A49983A479714C3AB65669E655F51B592">
    <w:name w:val="A49983A479714C3AB65669E655F51B592"/>
    <w:rsid w:val="002353A9"/>
    <w:rPr>
      <w:rFonts w:eastAsiaTheme="minorHAnsi"/>
      <w:lang w:eastAsia="en-US"/>
    </w:rPr>
  </w:style>
  <w:style w:type="paragraph" w:customStyle="1" w:styleId="97DA099C0502404492270F07C90E8B182">
    <w:name w:val="97DA099C0502404492270F07C90E8B182"/>
    <w:rsid w:val="002353A9"/>
    <w:rPr>
      <w:rFonts w:eastAsiaTheme="minorHAnsi"/>
      <w:lang w:eastAsia="en-US"/>
    </w:rPr>
  </w:style>
  <w:style w:type="paragraph" w:customStyle="1" w:styleId="775867B5B3354C12B29DCB9FE9A7D0E42">
    <w:name w:val="775867B5B3354C12B29DCB9FE9A7D0E42"/>
    <w:rsid w:val="002353A9"/>
    <w:rPr>
      <w:rFonts w:eastAsiaTheme="minorHAnsi"/>
      <w:lang w:eastAsia="en-US"/>
    </w:rPr>
  </w:style>
  <w:style w:type="paragraph" w:customStyle="1" w:styleId="673E2708EC234226980A6C65FA9D09022">
    <w:name w:val="673E2708EC234226980A6C65FA9D09022"/>
    <w:rsid w:val="002353A9"/>
    <w:rPr>
      <w:rFonts w:eastAsiaTheme="minorHAnsi"/>
      <w:lang w:eastAsia="en-US"/>
    </w:rPr>
  </w:style>
  <w:style w:type="paragraph" w:customStyle="1" w:styleId="472F58BAD0054C21A6BD8A1BD70DC9F12">
    <w:name w:val="472F58BAD0054C21A6BD8A1BD70DC9F12"/>
    <w:rsid w:val="002353A9"/>
    <w:rPr>
      <w:rFonts w:eastAsiaTheme="minorHAnsi"/>
      <w:lang w:eastAsia="en-US"/>
    </w:rPr>
  </w:style>
  <w:style w:type="paragraph" w:customStyle="1" w:styleId="3AC668F2A3214F2BA1CFFAAD3B36214F2">
    <w:name w:val="3AC668F2A3214F2BA1CFFAAD3B36214F2"/>
    <w:rsid w:val="002353A9"/>
    <w:rPr>
      <w:rFonts w:eastAsiaTheme="minorHAnsi"/>
      <w:lang w:eastAsia="en-US"/>
    </w:rPr>
  </w:style>
  <w:style w:type="paragraph" w:customStyle="1" w:styleId="3EFEFBF96EB547259FCCFE4C689638B2">
    <w:name w:val="3EFEFBF96EB547259FCCFE4C689638B2"/>
    <w:rsid w:val="002353A9"/>
    <w:rPr>
      <w:rFonts w:eastAsiaTheme="minorHAnsi"/>
      <w:lang w:eastAsia="en-US"/>
    </w:rPr>
  </w:style>
  <w:style w:type="paragraph" w:customStyle="1" w:styleId="BA866EB3FCDB4E87BFECE8756F251362">
    <w:name w:val="BA866EB3FCDB4E87BFECE8756F251362"/>
    <w:rsid w:val="002353A9"/>
    <w:rPr>
      <w:rFonts w:eastAsiaTheme="minorHAnsi"/>
      <w:lang w:eastAsia="en-US"/>
    </w:rPr>
  </w:style>
  <w:style w:type="paragraph" w:customStyle="1" w:styleId="0115AA440D3D40ED8FDEE32A9C328B5E">
    <w:name w:val="0115AA440D3D40ED8FDEE32A9C328B5E"/>
    <w:rsid w:val="002353A9"/>
    <w:rPr>
      <w:rFonts w:eastAsiaTheme="minorHAnsi"/>
      <w:lang w:eastAsia="en-US"/>
    </w:rPr>
  </w:style>
  <w:style w:type="paragraph" w:customStyle="1" w:styleId="B356A86466DB400DA95BE9ADF521B8C2">
    <w:name w:val="B356A86466DB400DA95BE9ADF521B8C2"/>
    <w:rsid w:val="00512066"/>
  </w:style>
  <w:style w:type="paragraph" w:customStyle="1" w:styleId="2307B4801DB141949376DD070C90B0FB">
    <w:name w:val="2307B4801DB141949376DD070C90B0FB"/>
    <w:rsid w:val="00512066"/>
  </w:style>
  <w:style w:type="paragraph" w:customStyle="1" w:styleId="F3BE677FBE2A4C049AE48D53F82BB0D7">
    <w:name w:val="F3BE677FBE2A4C049AE48D53F82BB0D7"/>
    <w:rsid w:val="00512066"/>
  </w:style>
  <w:style w:type="paragraph" w:customStyle="1" w:styleId="20B88179423B4EA1B5545F4CD04C5B32">
    <w:name w:val="20B88179423B4EA1B5545F4CD04C5B32"/>
    <w:rsid w:val="00512066"/>
  </w:style>
  <w:style w:type="paragraph" w:customStyle="1" w:styleId="F1CE6FB1FC6F48529E6A956D8328C456">
    <w:name w:val="F1CE6FB1FC6F48529E6A956D8328C456"/>
    <w:rsid w:val="00512066"/>
  </w:style>
  <w:style w:type="paragraph" w:customStyle="1" w:styleId="0D22BE9E063E4B2080BA972B4959C04C">
    <w:name w:val="0D22BE9E063E4B2080BA972B4959C04C"/>
    <w:rsid w:val="00512066"/>
  </w:style>
  <w:style w:type="paragraph" w:customStyle="1" w:styleId="5FA7119B23D74861ADB68D244BB0C7BE">
    <w:name w:val="5FA7119B23D74861ADB68D244BB0C7BE"/>
    <w:rsid w:val="00512066"/>
  </w:style>
  <w:style w:type="paragraph" w:customStyle="1" w:styleId="ADE27D92644341B8B57FDA0EC821E4C8">
    <w:name w:val="ADE27D92644341B8B57FDA0EC821E4C8"/>
    <w:rsid w:val="00512066"/>
  </w:style>
  <w:style w:type="paragraph" w:customStyle="1" w:styleId="0ECFFE8DA08F450E8D9DA3F4664E2B78">
    <w:name w:val="0ECFFE8DA08F450E8D9DA3F4664E2B78"/>
    <w:rsid w:val="00512066"/>
  </w:style>
  <w:style w:type="paragraph" w:customStyle="1" w:styleId="085452859CB245A49BBFACAECB58D136">
    <w:name w:val="085452859CB245A49BBFACAECB58D136"/>
    <w:rsid w:val="00512066"/>
  </w:style>
  <w:style w:type="paragraph" w:customStyle="1" w:styleId="0E3A01875A13488C893E093FB07BC12E">
    <w:name w:val="0E3A01875A13488C893E093FB07BC12E"/>
    <w:rsid w:val="00512066"/>
  </w:style>
  <w:style w:type="paragraph" w:customStyle="1" w:styleId="BEC37D98C6BB4072A2565B3239F53F44">
    <w:name w:val="BEC37D98C6BB4072A2565B3239F53F44"/>
    <w:rsid w:val="00512066"/>
  </w:style>
  <w:style w:type="paragraph" w:customStyle="1" w:styleId="A976653597A24D419CAB821B68297D61">
    <w:name w:val="A976653597A24D419CAB821B68297D61"/>
    <w:rsid w:val="00512066"/>
  </w:style>
  <w:style w:type="paragraph" w:customStyle="1" w:styleId="3581BE4A64304D6F8ABDBC2CCA5E5BEF">
    <w:name w:val="3581BE4A64304D6F8ABDBC2CCA5E5BEF"/>
    <w:rsid w:val="00512066"/>
  </w:style>
  <w:style w:type="paragraph" w:customStyle="1" w:styleId="FFEBC3D76F604062BF703F405A644A0F">
    <w:name w:val="FFEBC3D76F604062BF703F405A644A0F"/>
    <w:rsid w:val="00512066"/>
  </w:style>
  <w:style w:type="paragraph" w:customStyle="1" w:styleId="7F28B09FF4444CDCB5384B7735CC4DA5">
    <w:name w:val="7F28B09FF4444CDCB5384B7735CC4DA5"/>
    <w:rsid w:val="00512066"/>
  </w:style>
  <w:style w:type="paragraph" w:customStyle="1" w:styleId="4D7725E395A942B585E0756F68F0FCFC">
    <w:name w:val="4D7725E395A942B585E0756F68F0FCFC"/>
    <w:rsid w:val="00512066"/>
  </w:style>
  <w:style w:type="paragraph" w:customStyle="1" w:styleId="105EB3B99C174327A309E58A9F86F3B6">
    <w:name w:val="105EB3B99C174327A309E58A9F86F3B6"/>
    <w:rsid w:val="00512066"/>
  </w:style>
  <w:style w:type="paragraph" w:customStyle="1" w:styleId="DF54D936D5E749D39BD7748CA0AAFCA3">
    <w:name w:val="DF54D936D5E749D39BD7748CA0AAFCA3"/>
    <w:rsid w:val="00512066"/>
  </w:style>
  <w:style w:type="paragraph" w:customStyle="1" w:styleId="1CF56308EC344A78AD7DE765EFEA7BFE">
    <w:name w:val="1CF56308EC344A78AD7DE765EFEA7BFE"/>
    <w:rsid w:val="00512066"/>
  </w:style>
  <w:style w:type="paragraph" w:customStyle="1" w:styleId="27D87EE7DFCA43D2B1FB52AA10DF1676">
    <w:name w:val="27D87EE7DFCA43D2B1FB52AA10DF1676"/>
    <w:rsid w:val="00512066"/>
  </w:style>
  <w:style w:type="paragraph" w:customStyle="1" w:styleId="F6C3893590EC460F8BAFD498F789D3E7">
    <w:name w:val="F6C3893590EC460F8BAFD498F789D3E7"/>
    <w:rsid w:val="00512066"/>
  </w:style>
  <w:style w:type="paragraph" w:customStyle="1" w:styleId="44CA8E87F5F84B71A86F977A6D943400">
    <w:name w:val="44CA8E87F5F84B71A86F977A6D943400"/>
    <w:rsid w:val="00512066"/>
  </w:style>
  <w:style w:type="paragraph" w:customStyle="1" w:styleId="D84718C01E46434197654F93E3CD0A8A">
    <w:name w:val="D84718C01E46434197654F93E3CD0A8A"/>
    <w:rsid w:val="00512066"/>
  </w:style>
  <w:style w:type="paragraph" w:customStyle="1" w:styleId="3D70101552CB40059756DCE16C289518">
    <w:name w:val="3D70101552CB40059756DCE16C289518"/>
    <w:rsid w:val="00512066"/>
  </w:style>
  <w:style w:type="paragraph" w:customStyle="1" w:styleId="87C689CE0FE04291A2EB39B6AAD8AF9C">
    <w:name w:val="87C689CE0FE04291A2EB39B6AAD8AF9C"/>
    <w:rsid w:val="00512066"/>
  </w:style>
  <w:style w:type="paragraph" w:customStyle="1" w:styleId="07DFCCD13D6C49D59B8FA542CC5A4925">
    <w:name w:val="07DFCCD13D6C49D59B8FA542CC5A4925"/>
    <w:rsid w:val="00512066"/>
  </w:style>
  <w:style w:type="paragraph" w:customStyle="1" w:styleId="E599105073964E35B084E77D7BC81937">
    <w:name w:val="E599105073964E35B084E77D7BC81937"/>
    <w:rsid w:val="00512066"/>
  </w:style>
  <w:style w:type="paragraph" w:customStyle="1" w:styleId="43AAE0387F2A448DB4B2E7D76BEA2D2D">
    <w:name w:val="43AAE0387F2A448DB4B2E7D76BEA2D2D"/>
    <w:rsid w:val="00512066"/>
  </w:style>
  <w:style w:type="paragraph" w:customStyle="1" w:styleId="0C3FC355DE294EB48E82764202E5613A">
    <w:name w:val="0C3FC355DE294EB48E82764202E5613A"/>
    <w:rsid w:val="00512066"/>
  </w:style>
  <w:style w:type="paragraph" w:customStyle="1" w:styleId="7885F4D36FFC4AFC8CFBE789B28EAAC7">
    <w:name w:val="7885F4D36FFC4AFC8CFBE789B28EAAC7"/>
    <w:rsid w:val="00512066"/>
  </w:style>
  <w:style w:type="paragraph" w:customStyle="1" w:styleId="28C333B4CE174088BD567B976994738A">
    <w:name w:val="28C333B4CE174088BD567B976994738A"/>
    <w:rsid w:val="00512066"/>
  </w:style>
  <w:style w:type="paragraph" w:customStyle="1" w:styleId="62389A6023714FE0AB3B3221AF7F9FCC">
    <w:name w:val="62389A6023714FE0AB3B3221AF7F9FCC"/>
    <w:rsid w:val="00512066"/>
  </w:style>
  <w:style w:type="paragraph" w:customStyle="1" w:styleId="DB04940691574A0A99F1D986EB4FF91A">
    <w:name w:val="DB04940691574A0A99F1D986EB4FF91A"/>
    <w:rsid w:val="00512066"/>
  </w:style>
  <w:style w:type="paragraph" w:customStyle="1" w:styleId="F56C7700FD4845D9B815682AEEEC90EF">
    <w:name w:val="F56C7700FD4845D9B815682AEEEC90EF"/>
    <w:rsid w:val="00512066"/>
  </w:style>
  <w:style w:type="paragraph" w:customStyle="1" w:styleId="58252C2C43974094839104A669B0E382">
    <w:name w:val="58252C2C43974094839104A669B0E382"/>
    <w:rsid w:val="00512066"/>
  </w:style>
  <w:style w:type="paragraph" w:customStyle="1" w:styleId="38491B3E1355426CBFBCC13E326FC04C">
    <w:name w:val="38491B3E1355426CBFBCC13E326FC04C"/>
    <w:rsid w:val="00512066"/>
  </w:style>
  <w:style w:type="paragraph" w:customStyle="1" w:styleId="FB3DC621289A4389A6B65183170BD636">
    <w:name w:val="FB3DC621289A4389A6B65183170BD636"/>
    <w:rsid w:val="00512066"/>
  </w:style>
  <w:style w:type="paragraph" w:customStyle="1" w:styleId="7E7723C5B7CB435697A39FA60CCF2774">
    <w:name w:val="7E7723C5B7CB435697A39FA60CCF2774"/>
    <w:rsid w:val="00512066"/>
  </w:style>
  <w:style w:type="paragraph" w:customStyle="1" w:styleId="0EB733F2F67C4FAEB02FEDBF10C4EB14">
    <w:name w:val="0EB733F2F67C4FAEB02FEDBF10C4EB14"/>
    <w:rsid w:val="00512066"/>
  </w:style>
  <w:style w:type="paragraph" w:customStyle="1" w:styleId="51E0BB658B9C4DC98FEF09FEC3492297">
    <w:name w:val="51E0BB658B9C4DC98FEF09FEC3492297"/>
    <w:rsid w:val="00512066"/>
  </w:style>
  <w:style w:type="paragraph" w:customStyle="1" w:styleId="5F968BBB6388407F9D0D8E8E8694C61A">
    <w:name w:val="5F968BBB6388407F9D0D8E8E8694C61A"/>
    <w:rsid w:val="00512066"/>
  </w:style>
  <w:style w:type="paragraph" w:customStyle="1" w:styleId="B465857551DE4F5A839BF91566F2359D">
    <w:name w:val="B465857551DE4F5A839BF91566F2359D"/>
    <w:rsid w:val="00512066"/>
  </w:style>
  <w:style w:type="paragraph" w:customStyle="1" w:styleId="325565C0F263465ABC407A7C9AADE2F3">
    <w:name w:val="325565C0F263465ABC407A7C9AADE2F3"/>
    <w:rsid w:val="00512066"/>
  </w:style>
  <w:style w:type="paragraph" w:customStyle="1" w:styleId="E697128F625A40D99A5E8ED81D87F286">
    <w:name w:val="E697128F625A40D99A5E8ED81D87F286"/>
    <w:rsid w:val="00512066"/>
  </w:style>
  <w:style w:type="paragraph" w:customStyle="1" w:styleId="0DAF667402A4435A92818DF7832D194D">
    <w:name w:val="0DAF667402A4435A92818DF7832D194D"/>
    <w:rsid w:val="00512066"/>
  </w:style>
  <w:style w:type="paragraph" w:customStyle="1" w:styleId="8E65BDF534DF49A9921CD741CC2A7B21">
    <w:name w:val="8E65BDF534DF49A9921CD741CC2A7B21"/>
    <w:rsid w:val="00512066"/>
  </w:style>
  <w:style w:type="paragraph" w:customStyle="1" w:styleId="2CFA7C4600A64E75BEC5EC1D80C48A09">
    <w:name w:val="2CFA7C4600A64E75BEC5EC1D80C48A09"/>
    <w:rsid w:val="00512066"/>
  </w:style>
  <w:style w:type="paragraph" w:customStyle="1" w:styleId="A6F2C86F8C1E400BA23BCFA154D48677">
    <w:name w:val="A6F2C86F8C1E400BA23BCFA154D48677"/>
    <w:rsid w:val="00512066"/>
  </w:style>
  <w:style w:type="paragraph" w:customStyle="1" w:styleId="7D3D6899CD3445399355105F66C39F4A">
    <w:name w:val="7D3D6899CD3445399355105F66C39F4A"/>
    <w:rsid w:val="00512066"/>
  </w:style>
  <w:style w:type="paragraph" w:customStyle="1" w:styleId="714152D9ABF749CF99627EA3941780AD">
    <w:name w:val="714152D9ABF749CF99627EA3941780AD"/>
    <w:rsid w:val="00512066"/>
  </w:style>
  <w:style w:type="paragraph" w:customStyle="1" w:styleId="7C57E8CFEEC4455B95FD3EA39E2C88C7">
    <w:name w:val="7C57E8CFEEC4455B95FD3EA39E2C88C7"/>
    <w:rsid w:val="00512066"/>
  </w:style>
  <w:style w:type="paragraph" w:customStyle="1" w:styleId="A6BDF235789E47B79CB30703DBEE09EA">
    <w:name w:val="A6BDF235789E47B79CB30703DBEE09EA"/>
    <w:rsid w:val="00512066"/>
  </w:style>
  <w:style w:type="paragraph" w:customStyle="1" w:styleId="618B2078BDE84F6BBB41C84EBD9A18E5">
    <w:name w:val="618B2078BDE84F6BBB41C84EBD9A18E5"/>
    <w:rsid w:val="00512066"/>
  </w:style>
  <w:style w:type="paragraph" w:customStyle="1" w:styleId="066E82E7FD9E4FCA8C67D0B9DB44C3E1">
    <w:name w:val="066E82E7FD9E4FCA8C67D0B9DB44C3E1"/>
    <w:rsid w:val="00512066"/>
  </w:style>
  <w:style w:type="paragraph" w:customStyle="1" w:styleId="EEBBA1C1040E41D3946728F067DC5D21">
    <w:name w:val="EEBBA1C1040E41D3946728F067DC5D21"/>
    <w:rsid w:val="00512066"/>
  </w:style>
  <w:style w:type="paragraph" w:customStyle="1" w:styleId="46B962CEFA8447A294D96417C8C72EC5">
    <w:name w:val="46B962CEFA8447A294D96417C8C72EC5"/>
    <w:rsid w:val="00512066"/>
  </w:style>
  <w:style w:type="paragraph" w:customStyle="1" w:styleId="A2688585D6BB4011AB46E8C386DB7DE1">
    <w:name w:val="A2688585D6BB4011AB46E8C386DB7DE1"/>
    <w:rsid w:val="00512066"/>
  </w:style>
  <w:style w:type="paragraph" w:customStyle="1" w:styleId="0102BF29ABF24B91B9342F26CE48418D">
    <w:name w:val="0102BF29ABF24B91B9342F26CE48418D"/>
    <w:rsid w:val="00512066"/>
  </w:style>
  <w:style w:type="paragraph" w:customStyle="1" w:styleId="717B9629754E4566B93861DB95F85CC1">
    <w:name w:val="717B9629754E4566B93861DB95F85CC1"/>
    <w:rsid w:val="00512066"/>
  </w:style>
  <w:style w:type="paragraph" w:customStyle="1" w:styleId="40D76BCC02344F64AF8A5807602C97E1">
    <w:name w:val="40D76BCC02344F64AF8A5807602C97E1"/>
    <w:rsid w:val="00512066"/>
  </w:style>
  <w:style w:type="paragraph" w:customStyle="1" w:styleId="225257E94EC9495F90B0A102F0DB8F4D">
    <w:name w:val="225257E94EC9495F90B0A102F0DB8F4D"/>
    <w:rsid w:val="00512066"/>
  </w:style>
  <w:style w:type="paragraph" w:customStyle="1" w:styleId="98E1937C4CE340649031E34D9101DD48">
    <w:name w:val="98E1937C4CE340649031E34D9101DD48"/>
    <w:rsid w:val="00512066"/>
  </w:style>
  <w:style w:type="paragraph" w:customStyle="1" w:styleId="2143C9BC58E94A65AB83798558C786B0">
    <w:name w:val="2143C9BC58E94A65AB83798558C786B0"/>
    <w:rsid w:val="00512066"/>
  </w:style>
  <w:style w:type="paragraph" w:customStyle="1" w:styleId="B715FBA1A9844CD18D65170094A98078">
    <w:name w:val="B715FBA1A9844CD18D65170094A98078"/>
    <w:rsid w:val="00512066"/>
  </w:style>
  <w:style w:type="paragraph" w:customStyle="1" w:styleId="28264EA5686A4953B32AA1FF71034B20">
    <w:name w:val="28264EA5686A4953B32AA1FF71034B20"/>
    <w:rsid w:val="00512066"/>
  </w:style>
  <w:style w:type="paragraph" w:customStyle="1" w:styleId="A4C10AF5DABC4D9CBC47DECB962239C2">
    <w:name w:val="A4C10AF5DABC4D9CBC47DECB962239C2"/>
    <w:rsid w:val="00512066"/>
  </w:style>
  <w:style w:type="paragraph" w:customStyle="1" w:styleId="9AC36E9155094C38921F1D6976458F51">
    <w:name w:val="9AC36E9155094C38921F1D6976458F51"/>
    <w:rsid w:val="00512066"/>
  </w:style>
  <w:style w:type="paragraph" w:customStyle="1" w:styleId="F1C0AFF5714D475BBF668250DB7D5C46">
    <w:name w:val="F1C0AFF5714D475BBF668250DB7D5C46"/>
    <w:rsid w:val="00512066"/>
  </w:style>
  <w:style w:type="paragraph" w:customStyle="1" w:styleId="B5BF0D260CE24C50A113474C0A91F480">
    <w:name w:val="B5BF0D260CE24C50A113474C0A91F480"/>
    <w:rsid w:val="00512066"/>
  </w:style>
  <w:style w:type="paragraph" w:customStyle="1" w:styleId="6C402E9F69944A5E9E7FFB2595AC1FFA">
    <w:name w:val="6C402E9F69944A5E9E7FFB2595AC1FFA"/>
    <w:rsid w:val="00512066"/>
  </w:style>
  <w:style w:type="paragraph" w:customStyle="1" w:styleId="9F58A7D798724A1BB09D7D5D35A83E7A">
    <w:name w:val="9F58A7D798724A1BB09D7D5D35A83E7A"/>
    <w:rsid w:val="00512066"/>
  </w:style>
  <w:style w:type="paragraph" w:customStyle="1" w:styleId="DD501067161148749383E4996CB12130">
    <w:name w:val="DD501067161148749383E4996CB12130"/>
    <w:rsid w:val="00512066"/>
  </w:style>
  <w:style w:type="paragraph" w:customStyle="1" w:styleId="024C18894FD44C3A93FCC9D9CD84C782">
    <w:name w:val="024C18894FD44C3A93FCC9D9CD84C782"/>
    <w:rsid w:val="00512066"/>
  </w:style>
  <w:style w:type="paragraph" w:customStyle="1" w:styleId="2DE09E2F51C34964BEF8AC75ADAEA45B">
    <w:name w:val="2DE09E2F51C34964BEF8AC75ADAEA45B"/>
    <w:rsid w:val="00512066"/>
  </w:style>
  <w:style w:type="paragraph" w:customStyle="1" w:styleId="7B09AF17BBEA4217BC51295883AFCCBE">
    <w:name w:val="7B09AF17BBEA4217BC51295883AFCCBE"/>
    <w:rsid w:val="00512066"/>
  </w:style>
  <w:style w:type="paragraph" w:customStyle="1" w:styleId="CB337E8B63534C358F32BE35E32C6527">
    <w:name w:val="CB337E8B63534C358F32BE35E32C6527"/>
    <w:rsid w:val="00512066"/>
  </w:style>
  <w:style w:type="paragraph" w:customStyle="1" w:styleId="00E67E5C33744FABB9F2FBF40D08764D">
    <w:name w:val="00E67E5C33744FABB9F2FBF40D08764D"/>
    <w:rsid w:val="00512066"/>
  </w:style>
  <w:style w:type="paragraph" w:customStyle="1" w:styleId="E64FDF504F2343CBAE089072FAF752A2">
    <w:name w:val="E64FDF504F2343CBAE089072FAF752A2"/>
    <w:rsid w:val="00512066"/>
  </w:style>
  <w:style w:type="paragraph" w:customStyle="1" w:styleId="48B5B96EBB8D4BA7AF2D625067362E07">
    <w:name w:val="48B5B96EBB8D4BA7AF2D625067362E07"/>
    <w:rsid w:val="00512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wilson</dc:creator>
  <cp:keywords/>
  <dc:description/>
  <cp:lastModifiedBy>angie wilson</cp:lastModifiedBy>
  <cp:revision>3</cp:revision>
  <cp:lastPrinted>2018-03-07T10:04:00Z</cp:lastPrinted>
  <dcterms:created xsi:type="dcterms:W3CDTF">2019-05-02T15:17:00Z</dcterms:created>
  <dcterms:modified xsi:type="dcterms:W3CDTF">2019-05-02T15:17:00Z</dcterms:modified>
</cp:coreProperties>
</file>