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04DC4" w:rsidRDefault="00004DC4" w:rsidP="00004DC4"/>
    <w:p w:rsidR="00004DC4" w:rsidRDefault="00004DC4" w:rsidP="00004DC4">
      <w:r>
        <w:t xml:space="preserve">Choose file see highlighted </w:t>
      </w:r>
    </w:p>
    <w:p w:rsidR="00004DC4" w:rsidRDefault="00004DC4">
      <w:r>
        <w:rPr>
          <w:noProof/>
        </w:rPr>
        <w:drawing>
          <wp:inline distT="0" distB="0" distL="0" distR="0" wp14:anchorId="24B3F49F" wp14:editId="181D4B39">
            <wp:extent cx="5731510" cy="1912620"/>
            <wp:effectExtent l="0" t="0" r="254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19126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04DC4" w:rsidRDefault="00004DC4"/>
    <w:p w:rsidR="00004DC4" w:rsidRDefault="00004DC4">
      <w:r>
        <w:t>Choose Account Settings</w:t>
      </w:r>
    </w:p>
    <w:p w:rsidR="00004DC4" w:rsidRDefault="00004DC4">
      <w:r>
        <w:rPr>
          <w:noProof/>
        </w:rPr>
        <w:drawing>
          <wp:inline distT="0" distB="0" distL="0" distR="0" wp14:anchorId="3A519087" wp14:editId="13161EB5">
            <wp:extent cx="5731510" cy="3783330"/>
            <wp:effectExtent l="0" t="0" r="2540" b="762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783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04DC4" w:rsidRDefault="00004DC4"/>
    <w:p w:rsidR="00004DC4" w:rsidRDefault="00004DC4">
      <w:r>
        <w:t xml:space="preserve">Then pick Manage Profile </w:t>
      </w:r>
    </w:p>
    <w:p w:rsidR="00004DC4" w:rsidRDefault="00004DC4">
      <w:r>
        <w:t>Then pick show Profiles</w:t>
      </w:r>
    </w:p>
    <w:p w:rsidR="00004DC4" w:rsidRDefault="00004DC4">
      <w:r>
        <w:rPr>
          <w:noProof/>
        </w:rPr>
        <w:lastRenderedPageBreak/>
        <w:drawing>
          <wp:inline distT="0" distB="0" distL="0" distR="0" wp14:anchorId="040ACF8E" wp14:editId="656ADDE4">
            <wp:extent cx="5731510" cy="2729865"/>
            <wp:effectExtent l="0" t="0" r="254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7298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04DC4" w:rsidRDefault="00004DC4"/>
    <w:p w:rsidR="00000B09" w:rsidRDefault="00004DC4">
      <w:r>
        <w:t xml:space="preserve">Then hit </w:t>
      </w:r>
      <w:proofErr w:type="gramStart"/>
      <w:r>
        <w:t>remove ,</w:t>
      </w:r>
      <w:proofErr w:type="gramEnd"/>
      <w:r>
        <w:t xml:space="preserve"> then add  </w:t>
      </w:r>
    </w:p>
    <w:p w:rsidR="00000B09" w:rsidRDefault="00000B09"/>
    <w:p w:rsidR="00000B09" w:rsidRDefault="00000B09">
      <w:r>
        <w:t xml:space="preserve">You will need to reinstate any signature files you have. </w:t>
      </w:r>
      <w:bookmarkStart w:id="0" w:name="_GoBack"/>
      <w:bookmarkEnd w:id="0"/>
    </w:p>
    <w:p w:rsidR="00000B09" w:rsidRDefault="00000B09"/>
    <w:p w:rsidR="00004DC4" w:rsidRDefault="00004DC4"/>
    <w:sectPr w:rsidR="00004DC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4DC4"/>
    <w:rsid w:val="00000B09"/>
    <w:rsid w:val="00004D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F5E406"/>
  <w15:chartTrackingRefBased/>
  <w15:docId w15:val="{442E1F27-FFFA-4EEF-880A-BC97D59FFF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30</Words>
  <Characters>173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Trish Hardie</dc:creator>
  <cp:keywords/>
  <dc:description/>
  <cp:lastModifiedBy>Trish Hardie</cp:lastModifiedBy>
  <cp:revision>2</cp:revision>
  <dcterms:created xsi:type="dcterms:W3CDTF">2022-01-18T10:10:00Z</dcterms:created>
  <dcterms:modified xsi:type="dcterms:W3CDTF">2022-01-18T13:40:00Z</dcterms:modified>
</cp:coreProperties>
</file>