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38430" w14:textId="77777777" w:rsidR="003A14B6" w:rsidRPr="00F70DCF" w:rsidRDefault="00F21A3B" w:rsidP="00F21A3B">
      <w:pPr>
        <w:pStyle w:val="Title"/>
      </w:pPr>
      <w:r w:rsidRPr="00F70DCF">
        <w:rPr>
          <w:rFonts w:asciiTheme="minorHAnsi" w:hAnsiTheme="minorHAnsi"/>
          <w:noProof/>
          <w:sz w:val="22"/>
          <w:szCs w:val="22"/>
          <w:lang w:eastAsia="en-GB"/>
        </w:rPr>
        <w:drawing>
          <wp:inline distT="0" distB="0" distL="0" distR="0" wp14:anchorId="33DC54E1" wp14:editId="26B10B04">
            <wp:extent cx="1800000" cy="501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CC Logo - no dept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50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0DCF">
        <w:t>Participation Request Form</w:t>
      </w:r>
    </w:p>
    <w:p w14:paraId="0532F132" w14:textId="77777777" w:rsidR="00A12363" w:rsidRPr="00F70DCF" w:rsidRDefault="00B82D1B" w:rsidP="00F70DCF">
      <w:r w:rsidRPr="00F70DCF">
        <w:t xml:space="preserve">1. </w:t>
      </w:r>
      <w:r w:rsidR="00A12363" w:rsidRPr="00F70DCF">
        <w:rPr>
          <w:b/>
        </w:rPr>
        <w:t>Details of Community Participation Body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3407"/>
        <w:gridCol w:w="709"/>
        <w:gridCol w:w="3248"/>
      </w:tblGrid>
      <w:tr w:rsidR="00F21A3B" w:rsidRPr="00F70DCF" w14:paraId="1715C9DF" w14:textId="77777777" w:rsidTr="00A12363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BB0C8" w14:textId="77777777" w:rsidR="00F21A3B" w:rsidRPr="00F70DCF" w:rsidRDefault="00F21A3B" w:rsidP="00F21A3B">
            <w:pPr>
              <w:rPr>
                <w:rFonts w:asciiTheme="minorHAnsi" w:hAnsiTheme="minorHAnsi"/>
                <w:sz w:val="22"/>
                <w:szCs w:val="22"/>
              </w:rPr>
            </w:pPr>
            <w:r w:rsidRPr="00F70DCF">
              <w:rPr>
                <w:rFonts w:asciiTheme="minorHAnsi" w:hAnsiTheme="minorHAnsi"/>
                <w:sz w:val="22"/>
                <w:szCs w:val="22"/>
              </w:rPr>
              <w:t>Name of Community Body:</w:t>
            </w:r>
            <w:r w:rsidRPr="00F70DCF">
              <w:rPr>
                <w:rFonts w:asciiTheme="minorHAnsi" w:hAnsiTheme="minorHAnsi"/>
                <w:sz w:val="22"/>
                <w:szCs w:val="22"/>
              </w:rPr>
              <w:br/>
            </w:r>
            <w:r w:rsidRPr="00F70DCF">
              <w:rPr>
                <w:rStyle w:val="NotesChar"/>
                <w:rFonts w:asciiTheme="minorHAnsi" w:hAnsiTheme="minorHAnsi"/>
                <w:sz w:val="22"/>
                <w:szCs w:val="22"/>
              </w:rPr>
              <w:t xml:space="preserve">(Note </w:t>
            </w:r>
            <w:r w:rsidRPr="00F70DCF">
              <w:rPr>
                <w:rStyle w:val="NotesChar"/>
                <w:rFonts w:asciiTheme="minorHAnsi" w:hAnsiTheme="minorHAnsi"/>
                <w:sz w:val="22"/>
                <w:szCs w:val="22"/>
              </w:rPr>
              <w:fldChar w:fldCharType="begin"/>
            </w:r>
            <w:r w:rsidRPr="00F70DCF">
              <w:rPr>
                <w:rStyle w:val="NotesChar"/>
                <w:rFonts w:asciiTheme="minorHAnsi" w:hAnsiTheme="minorHAnsi"/>
                <w:sz w:val="22"/>
                <w:szCs w:val="22"/>
              </w:rPr>
              <w:instrText xml:space="preserve"> REF _Ref508369741 \r  \* MERGEFORMAT </w:instrText>
            </w:r>
            <w:r w:rsidRPr="00F70DCF">
              <w:rPr>
                <w:rStyle w:val="NotesChar"/>
                <w:rFonts w:asciiTheme="minorHAnsi" w:hAnsiTheme="minorHAnsi"/>
                <w:sz w:val="22"/>
                <w:szCs w:val="22"/>
              </w:rPr>
              <w:fldChar w:fldCharType="separate"/>
            </w:r>
            <w:r w:rsidR="007C77D2" w:rsidRPr="00F70DCF">
              <w:rPr>
                <w:rStyle w:val="NotesChar"/>
                <w:rFonts w:asciiTheme="minorHAnsi" w:hAnsiTheme="minorHAnsi"/>
                <w:sz w:val="22"/>
                <w:szCs w:val="22"/>
              </w:rPr>
              <w:t>1</w:t>
            </w:r>
            <w:r w:rsidRPr="00F70DCF">
              <w:rPr>
                <w:rStyle w:val="NotesChar"/>
                <w:rFonts w:asciiTheme="minorHAnsi" w:hAnsiTheme="minorHAnsi"/>
                <w:sz w:val="22"/>
                <w:szCs w:val="22"/>
              </w:rPr>
              <w:fldChar w:fldCharType="end"/>
            </w:r>
            <w:r w:rsidRPr="00F70DCF">
              <w:rPr>
                <w:rStyle w:val="NotesChar"/>
                <w:rFonts w:asciiTheme="minorHAnsi" w:hAnsiTheme="minorHAnsi"/>
                <w:sz w:val="22"/>
                <w:szCs w:val="22"/>
              </w:rPr>
              <w:t>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876232716"/>
            <w:placeholder>
              <w:docPart w:val="32693ED32B5A4657A51576758D8066A2"/>
            </w:placeholder>
            <w:showingPlcHdr/>
            <w:text/>
          </w:sdtPr>
          <w:sdtEndPr/>
          <w:sdtContent>
            <w:tc>
              <w:tcPr>
                <w:tcW w:w="7364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99A32C" w14:textId="77777777" w:rsidR="00F21A3B" w:rsidRPr="00F70DCF" w:rsidRDefault="007C77D2" w:rsidP="00F21A3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70DC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12363" w:rsidRPr="00F70DCF" w14:paraId="6DDD8924" w14:textId="77777777" w:rsidTr="00A1236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39EE1F4B" w14:textId="77777777" w:rsidR="00A12363" w:rsidRPr="00F70DCF" w:rsidRDefault="00A12363" w:rsidP="00F21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334B52" w14:textId="77777777" w:rsidR="00A12363" w:rsidRPr="00F70DCF" w:rsidRDefault="00A12363" w:rsidP="00F21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1A3B" w:rsidRPr="00F70DCF" w14:paraId="3EEA63A3" w14:textId="77777777" w:rsidTr="00A12363"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E309C2" w14:textId="77777777" w:rsidR="00F21A3B" w:rsidRPr="00F70DCF" w:rsidRDefault="00F21A3B" w:rsidP="00F21A3B">
            <w:pPr>
              <w:rPr>
                <w:rFonts w:asciiTheme="minorHAnsi" w:hAnsiTheme="minorHAnsi"/>
                <w:sz w:val="22"/>
                <w:szCs w:val="22"/>
              </w:rPr>
            </w:pPr>
            <w:r w:rsidRPr="00F70DCF">
              <w:rPr>
                <w:rFonts w:asciiTheme="minorHAnsi" w:hAnsiTheme="minorHAnsi"/>
                <w:sz w:val="22"/>
                <w:szCs w:val="22"/>
              </w:rPr>
              <w:t>Contact Address:</w:t>
            </w:r>
          </w:p>
          <w:p w14:paraId="2EFA5608" w14:textId="77777777" w:rsidR="00F21A3B" w:rsidRPr="00F70DCF" w:rsidRDefault="00F21A3B" w:rsidP="00A12363">
            <w:pPr>
              <w:pStyle w:val="Notes"/>
              <w:rPr>
                <w:rFonts w:asciiTheme="minorHAnsi" w:hAnsiTheme="minorHAnsi"/>
                <w:sz w:val="22"/>
                <w:szCs w:val="22"/>
              </w:rPr>
            </w:pPr>
            <w:r w:rsidRPr="00F70DCF">
              <w:rPr>
                <w:rFonts w:asciiTheme="minorHAnsi" w:hAnsiTheme="minorHAnsi"/>
                <w:sz w:val="22"/>
                <w:szCs w:val="22"/>
              </w:rPr>
              <w:t xml:space="preserve">(Note </w:t>
            </w:r>
            <w:r w:rsidRPr="00F70DC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Pr="00F70DCF">
              <w:rPr>
                <w:rFonts w:asciiTheme="minorHAnsi" w:hAnsiTheme="minorHAnsi"/>
                <w:sz w:val="22"/>
                <w:szCs w:val="22"/>
              </w:rPr>
              <w:instrText xml:space="preserve"> REF _Ref508369965 \r </w:instrText>
            </w:r>
            <w:r w:rsidR="00A12363" w:rsidRPr="00F70DCF">
              <w:rPr>
                <w:rFonts w:asciiTheme="minorHAnsi" w:hAnsiTheme="minorHAnsi"/>
                <w:sz w:val="22"/>
                <w:szCs w:val="22"/>
              </w:rPr>
              <w:instrText xml:space="preserve"> \* MERGEFORMAT </w:instrText>
            </w:r>
            <w:r w:rsidRPr="00F70DC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C77D2" w:rsidRPr="00F70DCF">
              <w:rPr>
                <w:rFonts w:asciiTheme="minorHAnsi" w:hAnsiTheme="minorHAnsi"/>
                <w:sz w:val="22"/>
                <w:szCs w:val="22"/>
              </w:rPr>
              <w:t>2</w:t>
            </w:r>
            <w:r w:rsidRPr="00F70DC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70DC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Theme="minorHAnsi" w:hAnsiTheme="minorHAnsi"/>
                <w:sz w:val="22"/>
                <w:szCs w:val="22"/>
              </w:rPr>
              <w:id w:val="-402070206"/>
              <w:placeholder>
                <w:docPart w:val="B08BB3CEDB864FF98D3778F7FECC326F"/>
              </w:placeholder>
              <w:showingPlcHdr/>
              <w:text/>
            </w:sdtPr>
            <w:sdtEndPr/>
            <w:sdtContent>
              <w:p w14:paraId="54C342BA" w14:textId="77777777" w:rsidR="00F21A3B" w:rsidRPr="00F70DCF" w:rsidRDefault="007C77D2" w:rsidP="00F21A3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70DC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sdtContent>
          </w:sdt>
          <w:p w14:paraId="61E3C0E5" w14:textId="77777777" w:rsidR="00A12363" w:rsidRPr="00F70DCF" w:rsidRDefault="00A12363" w:rsidP="00F21A3B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6BFD89" w14:textId="77777777" w:rsidR="00A12363" w:rsidRPr="00F70DCF" w:rsidRDefault="00A12363" w:rsidP="00F21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1A3B" w:rsidRPr="00F70DCF" w14:paraId="25759E43" w14:textId="77777777" w:rsidTr="00A12363"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</w:tcPr>
          <w:p w14:paraId="40FD2939" w14:textId="24A84266" w:rsidR="00A12363" w:rsidRPr="00F70DCF" w:rsidRDefault="00A12363" w:rsidP="00F70D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3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2354B6" w14:textId="77777777" w:rsidR="00F21A3B" w:rsidRPr="00F70DCF" w:rsidRDefault="00F21A3B" w:rsidP="00F70D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2363" w:rsidRPr="00F70DCF" w14:paraId="03B6CCAD" w14:textId="77777777" w:rsidTr="00A12363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454982" w14:textId="77777777" w:rsidR="00A12363" w:rsidRPr="00F70DCF" w:rsidRDefault="00B82D1B" w:rsidP="00F21A3B">
            <w:pPr>
              <w:rPr>
                <w:rFonts w:asciiTheme="minorHAnsi" w:hAnsiTheme="minorHAnsi"/>
                <w:sz w:val="22"/>
                <w:szCs w:val="22"/>
              </w:rPr>
            </w:pPr>
            <w:r w:rsidRPr="00F70DCF">
              <w:rPr>
                <w:rFonts w:asciiTheme="minorHAnsi" w:hAnsiTheme="minorHAnsi"/>
                <w:sz w:val="22"/>
                <w:szCs w:val="22"/>
              </w:rPr>
              <w:t xml:space="preserve">2. </w:t>
            </w:r>
            <w:r w:rsidR="00A12363" w:rsidRPr="00F70DCF">
              <w:rPr>
                <w:rFonts w:asciiTheme="minorHAnsi" w:hAnsiTheme="minorHAnsi"/>
                <w:sz w:val="22"/>
                <w:szCs w:val="22"/>
              </w:rPr>
              <w:t xml:space="preserve">Name of </w:t>
            </w:r>
            <w:r w:rsidR="00A12363" w:rsidRPr="00F70DCF">
              <w:rPr>
                <w:rFonts w:asciiTheme="minorHAnsi" w:hAnsiTheme="minorHAnsi"/>
                <w:b/>
                <w:sz w:val="22"/>
                <w:szCs w:val="22"/>
              </w:rPr>
              <w:t>public service authority</w:t>
            </w:r>
            <w:r w:rsidR="00A12363" w:rsidRPr="00F70DCF">
              <w:rPr>
                <w:rFonts w:asciiTheme="minorHAnsi" w:hAnsiTheme="minorHAnsi"/>
                <w:sz w:val="22"/>
                <w:szCs w:val="22"/>
              </w:rPr>
              <w:t xml:space="preserve"> to who the request is being made:</w:t>
            </w:r>
          </w:p>
          <w:p w14:paraId="7921B98B" w14:textId="0886BBAD" w:rsidR="00A12363" w:rsidRPr="00F70DCF" w:rsidRDefault="00A12363" w:rsidP="00A12363">
            <w:pPr>
              <w:pStyle w:val="Notes"/>
              <w:rPr>
                <w:rFonts w:asciiTheme="minorHAnsi" w:hAnsiTheme="minorHAnsi"/>
                <w:sz w:val="22"/>
                <w:szCs w:val="22"/>
              </w:rPr>
            </w:pPr>
            <w:r w:rsidRPr="00F70DCF">
              <w:rPr>
                <w:rFonts w:asciiTheme="minorHAnsi" w:hAnsiTheme="minorHAnsi"/>
                <w:sz w:val="22"/>
                <w:szCs w:val="22"/>
              </w:rPr>
              <w:t xml:space="preserve">(Note </w:t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instrText xml:space="preserve"> REF _Ref508370229 \r </w:instrText>
            </w:r>
            <w:r w:rsidR="00F70DCF" w:rsidRPr="00F70DCF">
              <w:rPr>
                <w:rFonts w:asciiTheme="minorHAnsi" w:hAnsiTheme="minorHAnsi"/>
                <w:sz w:val="22"/>
                <w:szCs w:val="22"/>
              </w:rPr>
              <w:instrText xml:space="preserve"> \* MERGEFORMAT </w:instrText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C77D2" w:rsidRPr="00F70DCF">
              <w:rPr>
                <w:rFonts w:asciiTheme="minorHAnsi" w:hAnsiTheme="minorHAnsi"/>
                <w:sz w:val="22"/>
                <w:szCs w:val="22"/>
              </w:rPr>
              <w:t>3</w:t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70DC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514035914"/>
            <w:placeholder>
              <w:docPart w:val="671A455D424A45028B53E911E950435B"/>
            </w:placeholder>
            <w:showingPlcHdr/>
            <w:text/>
          </w:sdtPr>
          <w:sdtEndPr/>
          <w:sdtContent>
            <w:tc>
              <w:tcPr>
                <w:tcW w:w="3957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D807FA" w14:textId="77777777" w:rsidR="00A12363" w:rsidRPr="00F70DCF" w:rsidRDefault="007C77D2" w:rsidP="00F21A3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70DC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F21A3B" w:rsidRPr="00F70DCF" w14:paraId="49A70F6F" w14:textId="77777777" w:rsidTr="00A12363">
        <w:tc>
          <w:tcPr>
            <w:tcW w:w="1019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D6CDEF" w14:textId="77777777" w:rsidR="00F21A3B" w:rsidRPr="00F70DCF" w:rsidRDefault="00F21A3B" w:rsidP="00F21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1A3B" w:rsidRPr="00F70DCF" w14:paraId="3CEF272D" w14:textId="77777777" w:rsidTr="00A12363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07E559" w14:textId="77777777" w:rsidR="00F21A3B" w:rsidRPr="00F70DCF" w:rsidRDefault="00B82D1B" w:rsidP="00F21A3B">
            <w:pPr>
              <w:rPr>
                <w:rFonts w:asciiTheme="minorHAnsi" w:hAnsiTheme="minorHAnsi"/>
                <w:sz w:val="22"/>
                <w:szCs w:val="22"/>
              </w:rPr>
            </w:pPr>
            <w:r w:rsidRPr="00F70DCF">
              <w:rPr>
                <w:rFonts w:asciiTheme="minorHAnsi" w:hAnsiTheme="minorHAnsi"/>
                <w:sz w:val="22"/>
                <w:szCs w:val="22"/>
              </w:rPr>
              <w:t xml:space="preserve">3. </w:t>
            </w:r>
            <w:r w:rsidR="00F21A3B" w:rsidRPr="00F70DCF">
              <w:rPr>
                <w:rFonts w:asciiTheme="minorHAnsi" w:hAnsiTheme="minorHAnsi"/>
                <w:sz w:val="22"/>
                <w:szCs w:val="22"/>
              </w:rPr>
              <w:t xml:space="preserve">Name of any other </w:t>
            </w:r>
            <w:r w:rsidR="00F21A3B" w:rsidRPr="00F70DCF">
              <w:rPr>
                <w:rFonts w:asciiTheme="minorHAnsi" w:hAnsiTheme="minorHAnsi"/>
                <w:b/>
                <w:sz w:val="22"/>
                <w:szCs w:val="22"/>
              </w:rPr>
              <w:t>public service authority</w:t>
            </w:r>
            <w:r w:rsidR="00F21A3B" w:rsidRPr="00F70DCF">
              <w:rPr>
                <w:rFonts w:asciiTheme="minorHAnsi" w:hAnsiTheme="minorHAnsi"/>
                <w:sz w:val="22"/>
                <w:szCs w:val="22"/>
              </w:rPr>
              <w:t xml:space="preserve"> which the community participation body requests should participate in the outcome improvement process:</w:t>
            </w:r>
          </w:p>
          <w:p w14:paraId="2EF660DF" w14:textId="33DA8330" w:rsidR="00F21A3B" w:rsidRPr="00F70DCF" w:rsidRDefault="00F21A3B" w:rsidP="00A12363">
            <w:pPr>
              <w:pStyle w:val="Notes"/>
              <w:rPr>
                <w:rFonts w:asciiTheme="minorHAnsi" w:hAnsiTheme="minorHAnsi"/>
                <w:sz w:val="22"/>
                <w:szCs w:val="22"/>
              </w:rPr>
            </w:pPr>
            <w:r w:rsidRPr="00F70DCF">
              <w:rPr>
                <w:rFonts w:asciiTheme="minorHAnsi" w:hAnsiTheme="minorHAnsi"/>
                <w:sz w:val="22"/>
                <w:szCs w:val="22"/>
              </w:rPr>
              <w:t xml:space="preserve">(Note </w:t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instrText xml:space="preserve"> REF _Ref508370235 \r </w:instrText>
            </w:r>
            <w:r w:rsidR="00F70DCF" w:rsidRPr="00F70DCF">
              <w:rPr>
                <w:rFonts w:asciiTheme="minorHAnsi" w:hAnsiTheme="minorHAnsi"/>
                <w:sz w:val="22"/>
                <w:szCs w:val="22"/>
              </w:rPr>
              <w:instrText xml:space="preserve"> \* MERGEFORMAT </w:instrText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C77D2" w:rsidRPr="00F70DCF">
              <w:rPr>
                <w:rFonts w:asciiTheme="minorHAnsi" w:hAnsiTheme="minorHAnsi"/>
                <w:sz w:val="22"/>
                <w:szCs w:val="22"/>
              </w:rPr>
              <w:t>4</w:t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70DC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F21A3B" w:rsidRPr="00F70DCF" w14:paraId="56FA40A6" w14:textId="77777777" w:rsidTr="0094755B">
        <w:trPr>
          <w:trHeight w:val="850"/>
        </w:trPr>
        <w:sdt>
          <w:sdtPr>
            <w:rPr>
              <w:rFonts w:asciiTheme="minorHAnsi" w:hAnsiTheme="minorHAnsi"/>
              <w:sz w:val="22"/>
              <w:szCs w:val="22"/>
            </w:rPr>
            <w:id w:val="292717140"/>
            <w:placeholder>
              <w:docPart w:val="37D11511765B4FEAA4C9D3A00A392C6C"/>
            </w:placeholder>
            <w:showingPlcHdr/>
            <w:text/>
          </w:sdtPr>
          <w:sdtEndPr/>
          <w:sdtContent>
            <w:tc>
              <w:tcPr>
                <w:tcW w:w="1019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DBEACDC" w14:textId="77777777" w:rsidR="00F21A3B" w:rsidRPr="00F70DCF" w:rsidRDefault="007C77D2" w:rsidP="00F21A3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70DC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12363" w:rsidRPr="00F70DCF" w14:paraId="5D1F2F1D" w14:textId="77777777" w:rsidTr="00A12363">
        <w:tc>
          <w:tcPr>
            <w:tcW w:w="101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8EFA24" w14:textId="77777777" w:rsidR="00A12363" w:rsidRPr="00F70DCF" w:rsidRDefault="00A12363" w:rsidP="00F21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1A3B" w:rsidRPr="00F70DCF" w14:paraId="13D369E8" w14:textId="77777777" w:rsidTr="00A12363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5F44EE" w14:textId="77777777" w:rsidR="00F21A3B" w:rsidRPr="00F70DCF" w:rsidRDefault="00B82D1B" w:rsidP="00F21A3B">
            <w:pPr>
              <w:rPr>
                <w:rFonts w:asciiTheme="minorHAnsi" w:hAnsiTheme="minorHAnsi"/>
                <w:sz w:val="22"/>
                <w:szCs w:val="22"/>
              </w:rPr>
            </w:pPr>
            <w:r w:rsidRPr="00F70DCF">
              <w:rPr>
                <w:rFonts w:asciiTheme="minorHAnsi" w:hAnsiTheme="minorHAnsi"/>
                <w:sz w:val="22"/>
                <w:szCs w:val="22"/>
              </w:rPr>
              <w:t xml:space="preserve">4. </w:t>
            </w:r>
            <w:r w:rsidR="00F21A3B" w:rsidRPr="00F70DCF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F21A3B" w:rsidRPr="00F70DCF">
              <w:rPr>
                <w:rFonts w:asciiTheme="minorHAnsi" w:hAnsiTheme="minorHAnsi"/>
                <w:b/>
                <w:sz w:val="22"/>
                <w:szCs w:val="22"/>
              </w:rPr>
              <w:t>outcome</w:t>
            </w:r>
            <w:r w:rsidR="00F21A3B" w:rsidRPr="00F70DCF">
              <w:rPr>
                <w:rFonts w:asciiTheme="minorHAnsi" w:hAnsiTheme="minorHAnsi"/>
                <w:sz w:val="22"/>
                <w:szCs w:val="22"/>
              </w:rPr>
              <w:t xml:space="preserve"> that community participation body want to improve:</w:t>
            </w:r>
          </w:p>
          <w:p w14:paraId="31E40653" w14:textId="60E789C6" w:rsidR="00F21A3B" w:rsidRPr="00F70DCF" w:rsidRDefault="00F21A3B" w:rsidP="00A12363">
            <w:pPr>
              <w:pStyle w:val="Notes"/>
              <w:rPr>
                <w:rFonts w:asciiTheme="minorHAnsi" w:hAnsiTheme="minorHAnsi"/>
                <w:sz w:val="22"/>
                <w:szCs w:val="22"/>
              </w:rPr>
            </w:pPr>
            <w:r w:rsidRPr="00F70DCF">
              <w:rPr>
                <w:rFonts w:asciiTheme="minorHAnsi" w:hAnsiTheme="minorHAnsi"/>
                <w:sz w:val="22"/>
                <w:szCs w:val="22"/>
              </w:rPr>
              <w:t xml:space="preserve">(Note </w:t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instrText xml:space="preserve"> REF _Ref508370237 \r </w:instrText>
            </w:r>
            <w:r w:rsidR="00F70DCF" w:rsidRPr="00F70DCF">
              <w:rPr>
                <w:rFonts w:asciiTheme="minorHAnsi" w:hAnsiTheme="minorHAnsi"/>
                <w:sz w:val="22"/>
                <w:szCs w:val="22"/>
              </w:rPr>
              <w:instrText xml:space="preserve"> \* MERGEFORMAT </w:instrText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C77D2" w:rsidRPr="00F70DCF">
              <w:rPr>
                <w:rFonts w:asciiTheme="minorHAnsi" w:hAnsiTheme="minorHAnsi"/>
                <w:sz w:val="22"/>
                <w:szCs w:val="22"/>
              </w:rPr>
              <w:t>5</w:t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70DC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F21A3B" w:rsidRPr="00F70DCF" w14:paraId="074085DD" w14:textId="77777777" w:rsidTr="0094755B">
        <w:trPr>
          <w:trHeight w:val="850"/>
        </w:trPr>
        <w:sdt>
          <w:sdtPr>
            <w:rPr>
              <w:rFonts w:asciiTheme="minorHAnsi" w:hAnsiTheme="minorHAnsi"/>
              <w:sz w:val="22"/>
              <w:szCs w:val="22"/>
            </w:rPr>
            <w:id w:val="2057814496"/>
            <w:placeholder>
              <w:docPart w:val="C65966D84FE647769068EBF6E3DB9978"/>
            </w:placeholder>
            <w:showingPlcHdr/>
            <w:text/>
          </w:sdtPr>
          <w:sdtEndPr/>
          <w:sdtContent>
            <w:tc>
              <w:tcPr>
                <w:tcW w:w="1019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92B543" w14:textId="77777777" w:rsidR="00F21A3B" w:rsidRPr="00F70DCF" w:rsidRDefault="007C77D2" w:rsidP="00F21A3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70DC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12363" w:rsidRPr="00F70DCF" w14:paraId="55E24DB1" w14:textId="77777777" w:rsidTr="00A12363">
        <w:tc>
          <w:tcPr>
            <w:tcW w:w="101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5C1D71" w14:textId="77777777" w:rsidR="00A12363" w:rsidRPr="00F70DCF" w:rsidRDefault="00A12363" w:rsidP="00F21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1A3B" w:rsidRPr="00F70DCF" w14:paraId="49CD69B3" w14:textId="77777777" w:rsidTr="00A12363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CB70BD" w14:textId="77777777" w:rsidR="00F21A3B" w:rsidRPr="00F70DCF" w:rsidRDefault="00B82D1B" w:rsidP="00F21A3B">
            <w:pPr>
              <w:rPr>
                <w:rFonts w:asciiTheme="minorHAnsi" w:hAnsiTheme="minorHAnsi"/>
                <w:sz w:val="22"/>
                <w:szCs w:val="22"/>
              </w:rPr>
            </w:pPr>
            <w:r w:rsidRPr="00F70DCF">
              <w:rPr>
                <w:rFonts w:asciiTheme="minorHAnsi" w:hAnsiTheme="minorHAnsi"/>
                <w:sz w:val="22"/>
                <w:szCs w:val="22"/>
              </w:rPr>
              <w:t xml:space="preserve">5. </w:t>
            </w:r>
            <w:r w:rsidR="00F21A3B" w:rsidRPr="00F70DCF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F21A3B" w:rsidRPr="00F70DCF">
              <w:rPr>
                <w:rFonts w:asciiTheme="minorHAnsi" w:hAnsiTheme="minorHAnsi"/>
                <w:b/>
                <w:sz w:val="22"/>
                <w:szCs w:val="22"/>
              </w:rPr>
              <w:t>reasons</w:t>
            </w:r>
            <w:r w:rsidR="00F21A3B" w:rsidRPr="00F70DCF">
              <w:rPr>
                <w:rFonts w:asciiTheme="minorHAnsi" w:hAnsiTheme="minorHAnsi"/>
                <w:sz w:val="22"/>
                <w:szCs w:val="22"/>
              </w:rPr>
              <w:t xml:space="preserve"> why the community participation body should participate in an outcome improvement process:</w:t>
            </w:r>
          </w:p>
          <w:p w14:paraId="48B10303" w14:textId="2D9D59C1" w:rsidR="00F21A3B" w:rsidRPr="00F70DCF" w:rsidRDefault="00F21A3B" w:rsidP="00A12363">
            <w:pPr>
              <w:pStyle w:val="Notes"/>
              <w:rPr>
                <w:rFonts w:asciiTheme="minorHAnsi" w:hAnsiTheme="minorHAnsi"/>
                <w:sz w:val="22"/>
                <w:szCs w:val="22"/>
              </w:rPr>
            </w:pPr>
            <w:r w:rsidRPr="00F70DCF">
              <w:rPr>
                <w:rFonts w:asciiTheme="minorHAnsi" w:hAnsiTheme="minorHAnsi"/>
                <w:sz w:val="22"/>
                <w:szCs w:val="22"/>
              </w:rPr>
              <w:t xml:space="preserve">(Note </w:t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instrText xml:space="preserve"> REF _Ref508370239 \r </w:instrText>
            </w:r>
            <w:r w:rsidR="00F70DCF" w:rsidRPr="00F70DCF">
              <w:rPr>
                <w:rFonts w:asciiTheme="minorHAnsi" w:hAnsiTheme="minorHAnsi"/>
                <w:sz w:val="22"/>
                <w:szCs w:val="22"/>
              </w:rPr>
              <w:instrText xml:space="preserve"> \* MERGEFORMAT </w:instrText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C77D2" w:rsidRPr="00F70DCF">
              <w:rPr>
                <w:rFonts w:asciiTheme="minorHAnsi" w:hAnsiTheme="minorHAnsi"/>
                <w:sz w:val="22"/>
                <w:szCs w:val="22"/>
              </w:rPr>
              <w:t>6</w:t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70DC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F21A3B" w:rsidRPr="00F70DCF" w14:paraId="4A9E9252" w14:textId="77777777" w:rsidTr="0094755B">
        <w:trPr>
          <w:trHeight w:val="850"/>
        </w:trPr>
        <w:sdt>
          <w:sdtPr>
            <w:rPr>
              <w:rFonts w:asciiTheme="minorHAnsi" w:hAnsiTheme="minorHAnsi"/>
              <w:sz w:val="22"/>
              <w:szCs w:val="22"/>
            </w:rPr>
            <w:id w:val="-244565216"/>
            <w:placeholder>
              <w:docPart w:val="75111B3EDDBC49AF8D76DBBD0C618013"/>
            </w:placeholder>
            <w:showingPlcHdr/>
            <w:text/>
          </w:sdtPr>
          <w:sdtEndPr/>
          <w:sdtContent>
            <w:tc>
              <w:tcPr>
                <w:tcW w:w="1019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85CC92C" w14:textId="77777777" w:rsidR="00F21A3B" w:rsidRPr="00F70DCF" w:rsidRDefault="007C77D2" w:rsidP="00F21A3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70DC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12363" w:rsidRPr="00F70DCF" w14:paraId="47586D6A" w14:textId="77777777" w:rsidTr="00A12363">
        <w:tc>
          <w:tcPr>
            <w:tcW w:w="101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603EDD" w14:textId="77777777" w:rsidR="00A12363" w:rsidRPr="00F70DCF" w:rsidRDefault="00A12363" w:rsidP="00F21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1A3B" w:rsidRPr="00F70DCF" w14:paraId="7256D501" w14:textId="77777777" w:rsidTr="00A12363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A6023" w14:textId="77777777" w:rsidR="00F21A3B" w:rsidRPr="00F70DCF" w:rsidRDefault="00B82D1B" w:rsidP="00F21A3B">
            <w:pPr>
              <w:rPr>
                <w:rFonts w:asciiTheme="minorHAnsi" w:hAnsiTheme="minorHAnsi"/>
                <w:sz w:val="22"/>
                <w:szCs w:val="22"/>
              </w:rPr>
            </w:pPr>
            <w:r w:rsidRPr="00F70DCF">
              <w:rPr>
                <w:rFonts w:asciiTheme="minorHAnsi" w:hAnsiTheme="minorHAnsi"/>
                <w:sz w:val="22"/>
                <w:szCs w:val="22"/>
              </w:rPr>
              <w:t xml:space="preserve">6. </w:t>
            </w:r>
            <w:r w:rsidR="00F21A3B" w:rsidRPr="00F70DCF">
              <w:rPr>
                <w:rFonts w:asciiTheme="minorHAnsi" w:hAnsiTheme="minorHAnsi"/>
                <w:b/>
                <w:sz w:val="22"/>
                <w:szCs w:val="22"/>
              </w:rPr>
              <w:t>Knowledge, expertise and experience</w:t>
            </w:r>
            <w:r w:rsidR="00F21A3B" w:rsidRPr="00F70DCF">
              <w:rPr>
                <w:rFonts w:asciiTheme="minorHAnsi" w:hAnsiTheme="minorHAnsi"/>
                <w:sz w:val="22"/>
                <w:szCs w:val="22"/>
              </w:rPr>
              <w:t xml:space="preserve"> the community participation body has in relation to the outcome:</w:t>
            </w:r>
          </w:p>
          <w:p w14:paraId="59F6F661" w14:textId="08891F60" w:rsidR="00F21A3B" w:rsidRPr="00F70DCF" w:rsidRDefault="00F21A3B" w:rsidP="00A12363">
            <w:pPr>
              <w:pStyle w:val="Notes"/>
              <w:rPr>
                <w:rFonts w:asciiTheme="minorHAnsi" w:hAnsiTheme="minorHAnsi"/>
                <w:sz w:val="22"/>
                <w:szCs w:val="22"/>
              </w:rPr>
            </w:pPr>
            <w:r w:rsidRPr="00F70DCF">
              <w:rPr>
                <w:rFonts w:asciiTheme="minorHAnsi" w:hAnsiTheme="minorHAnsi"/>
                <w:sz w:val="22"/>
                <w:szCs w:val="22"/>
              </w:rPr>
              <w:t xml:space="preserve">(Note </w:t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instrText xml:space="preserve"> REF _Ref508370240 \r </w:instrText>
            </w:r>
            <w:r w:rsidR="00F70DCF" w:rsidRPr="00F70DCF">
              <w:rPr>
                <w:rFonts w:asciiTheme="minorHAnsi" w:hAnsiTheme="minorHAnsi"/>
                <w:sz w:val="22"/>
                <w:szCs w:val="22"/>
              </w:rPr>
              <w:instrText xml:space="preserve"> \* MERGEFORMAT </w:instrText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C77D2" w:rsidRPr="00F70DCF">
              <w:rPr>
                <w:rFonts w:asciiTheme="minorHAnsi" w:hAnsiTheme="minorHAnsi"/>
                <w:sz w:val="22"/>
                <w:szCs w:val="22"/>
              </w:rPr>
              <w:t>7</w:t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70DC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F21A3B" w:rsidRPr="00F70DCF" w14:paraId="2F93F07F" w14:textId="77777777" w:rsidTr="0094755B">
        <w:trPr>
          <w:trHeight w:val="850"/>
        </w:trPr>
        <w:sdt>
          <w:sdtPr>
            <w:rPr>
              <w:rFonts w:asciiTheme="minorHAnsi" w:hAnsiTheme="minorHAnsi"/>
              <w:sz w:val="22"/>
              <w:szCs w:val="22"/>
            </w:rPr>
            <w:id w:val="974639771"/>
            <w:placeholder>
              <w:docPart w:val="5C6A7D25AA7A465882ECCAFF340593FC"/>
            </w:placeholder>
            <w:showingPlcHdr/>
            <w:text/>
          </w:sdtPr>
          <w:sdtEndPr/>
          <w:sdtContent>
            <w:tc>
              <w:tcPr>
                <w:tcW w:w="1019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368B8A" w14:textId="77777777" w:rsidR="00F21A3B" w:rsidRPr="00F70DCF" w:rsidRDefault="007C77D2" w:rsidP="00F21A3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70DC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12363" w:rsidRPr="00F70DCF" w14:paraId="5076C42E" w14:textId="77777777" w:rsidTr="00A12363">
        <w:tc>
          <w:tcPr>
            <w:tcW w:w="101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7DF6ED" w14:textId="77777777" w:rsidR="00A12363" w:rsidRPr="00F70DCF" w:rsidRDefault="00A12363" w:rsidP="00F21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1A3B" w:rsidRPr="00F70DCF" w14:paraId="3CECDDAB" w14:textId="77777777" w:rsidTr="00A12363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50E9A1" w14:textId="77777777" w:rsidR="00F21A3B" w:rsidRPr="00F70DCF" w:rsidRDefault="00B82D1B" w:rsidP="00F21A3B">
            <w:pPr>
              <w:rPr>
                <w:rFonts w:asciiTheme="minorHAnsi" w:hAnsiTheme="minorHAnsi"/>
                <w:sz w:val="22"/>
                <w:szCs w:val="22"/>
              </w:rPr>
            </w:pPr>
            <w:r w:rsidRPr="00F70DCF">
              <w:rPr>
                <w:rFonts w:asciiTheme="minorHAnsi" w:hAnsiTheme="minorHAnsi"/>
                <w:sz w:val="22"/>
                <w:szCs w:val="22"/>
              </w:rPr>
              <w:t>7.</w:t>
            </w:r>
            <w:r w:rsidRPr="00F70DC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F21A3B" w:rsidRPr="00F70DCF">
              <w:rPr>
                <w:rFonts w:asciiTheme="minorHAnsi" w:hAnsiTheme="minorHAnsi"/>
                <w:b/>
                <w:sz w:val="22"/>
                <w:szCs w:val="22"/>
              </w:rPr>
              <w:t>How the outcome will be improved</w:t>
            </w:r>
            <w:r w:rsidR="00F21A3B" w:rsidRPr="00F70DCF">
              <w:rPr>
                <w:rFonts w:asciiTheme="minorHAnsi" w:hAnsiTheme="minorHAnsi"/>
                <w:sz w:val="22"/>
                <w:szCs w:val="22"/>
              </w:rPr>
              <w:t xml:space="preserve"> because of the involvement of the community participation body:</w:t>
            </w:r>
          </w:p>
          <w:p w14:paraId="761FCC48" w14:textId="0F856CAF" w:rsidR="00F21A3B" w:rsidRPr="00F70DCF" w:rsidRDefault="00F21A3B" w:rsidP="00A12363">
            <w:pPr>
              <w:pStyle w:val="Notes"/>
              <w:rPr>
                <w:rFonts w:asciiTheme="minorHAnsi" w:hAnsiTheme="minorHAnsi"/>
                <w:sz w:val="22"/>
                <w:szCs w:val="22"/>
              </w:rPr>
            </w:pPr>
            <w:r w:rsidRPr="00F70DCF">
              <w:rPr>
                <w:rFonts w:asciiTheme="minorHAnsi" w:hAnsiTheme="minorHAnsi"/>
                <w:sz w:val="22"/>
                <w:szCs w:val="22"/>
              </w:rPr>
              <w:t xml:space="preserve">(Note </w:t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fldChar w:fldCharType="begin"/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instrText xml:space="preserve"> REF _Ref508370242 \r </w:instrText>
            </w:r>
            <w:r w:rsidR="00F70DCF" w:rsidRPr="00F70DCF">
              <w:rPr>
                <w:rFonts w:asciiTheme="minorHAnsi" w:hAnsiTheme="minorHAnsi"/>
                <w:sz w:val="22"/>
                <w:szCs w:val="22"/>
              </w:rPr>
              <w:instrText xml:space="preserve"> \* MERGEFORMAT </w:instrText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="007C77D2" w:rsidRPr="00F70DCF">
              <w:rPr>
                <w:rFonts w:asciiTheme="minorHAnsi" w:hAnsiTheme="minorHAnsi"/>
                <w:sz w:val="22"/>
                <w:szCs w:val="22"/>
              </w:rPr>
              <w:t>8</w:t>
            </w:r>
            <w:r w:rsidR="00125CDB" w:rsidRPr="00F70DCF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F70DCF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F21A3B" w:rsidRPr="00F70DCF" w14:paraId="44A63BA9" w14:textId="77777777" w:rsidTr="0094755B">
        <w:trPr>
          <w:trHeight w:val="850"/>
        </w:trPr>
        <w:sdt>
          <w:sdtPr>
            <w:rPr>
              <w:rFonts w:asciiTheme="minorHAnsi" w:hAnsiTheme="minorHAnsi"/>
              <w:sz w:val="22"/>
              <w:szCs w:val="22"/>
            </w:rPr>
            <w:id w:val="615564679"/>
            <w:placeholder>
              <w:docPart w:val="10DAF84058934DA0B2BF52BE82147375"/>
            </w:placeholder>
            <w:showingPlcHdr/>
            <w:text/>
          </w:sdtPr>
          <w:sdtEndPr/>
          <w:sdtContent>
            <w:tc>
              <w:tcPr>
                <w:tcW w:w="1019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00B82B" w14:textId="77777777" w:rsidR="00F21A3B" w:rsidRPr="00F70DCF" w:rsidRDefault="007C77D2" w:rsidP="00F21A3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70DC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="00A12363" w:rsidRPr="00F70DCF" w14:paraId="4A561D35" w14:textId="77777777" w:rsidTr="00A12363">
        <w:tc>
          <w:tcPr>
            <w:tcW w:w="1019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4BADC4" w14:textId="77777777" w:rsidR="00A12363" w:rsidRPr="00F70DCF" w:rsidRDefault="00A12363" w:rsidP="00F21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21A3B" w:rsidRPr="00F70DCF" w14:paraId="1649AE40" w14:textId="77777777" w:rsidTr="007C77D2">
        <w:tc>
          <w:tcPr>
            <w:tcW w:w="6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B4E65" w14:textId="77777777" w:rsidR="00F21A3B" w:rsidRPr="00F70DCF" w:rsidRDefault="00B82D1B" w:rsidP="00F21A3B">
            <w:pPr>
              <w:rPr>
                <w:rFonts w:asciiTheme="minorHAnsi" w:hAnsiTheme="minorHAnsi"/>
                <w:sz w:val="22"/>
                <w:szCs w:val="22"/>
              </w:rPr>
            </w:pPr>
            <w:r w:rsidRPr="00F70DCF">
              <w:rPr>
                <w:rFonts w:asciiTheme="minorHAnsi" w:hAnsiTheme="minorHAnsi"/>
                <w:sz w:val="22"/>
                <w:szCs w:val="22"/>
              </w:rPr>
              <w:t xml:space="preserve">8. </w:t>
            </w:r>
            <w:r w:rsidR="00F21A3B" w:rsidRPr="00F70DCF">
              <w:rPr>
                <w:rFonts w:asciiTheme="minorHAnsi" w:hAnsiTheme="minorHAnsi"/>
                <w:sz w:val="22"/>
                <w:szCs w:val="22"/>
              </w:rPr>
              <w:t xml:space="preserve">Is the community participation body a </w:t>
            </w:r>
            <w:r w:rsidR="00F21A3B" w:rsidRPr="00F70DCF">
              <w:rPr>
                <w:rFonts w:asciiTheme="minorHAnsi" w:hAnsiTheme="minorHAnsi"/>
                <w:b/>
                <w:sz w:val="22"/>
                <w:szCs w:val="22"/>
              </w:rPr>
              <w:t>community controlled body</w:t>
            </w:r>
            <w:r w:rsidR="00F21A3B" w:rsidRPr="00F70DCF">
              <w:rPr>
                <w:rFonts w:asciiTheme="minorHAnsi" w:hAnsiTheme="minorHAnsi"/>
                <w:sz w:val="22"/>
                <w:szCs w:val="22"/>
              </w:rPr>
              <w:t>?</w:t>
            </w:r>
          </w:p>
          <w:p w14:paraId="1AEB7839" w14:textId="77777777" w:rsidR="00F21A3B" w:rsidRPr="00F70DCF" w:rsidRDefault="00A12363" w:rsidP="007C77D2">
            <w:pPr>
              <w:pStyle w:val="Notes"/>
              <w:rPr>
                <w:rFonts w:asciiTheme="minorHAnsi" w:hAnsiTheme="minorHAnsi"/>
                <w:sz w:val="22"/>
                <w:szCs w:val="22"/>
              </w:rPr>
            </w:pPr>
            <w:r w:rsidRPr="00F70DCF">
              <w:rPr>
                <w:rFonts w:asciiTheme="minorHAnsi" w:hAnsiTheme="minorHAnsi"/>
                <w:sz w:val="22"/>
                <w:szCs w:val="22"/>
              </w:rPr>
              <w:t>If the answer is “No” explain the basis on which the body making the request is a community participation body.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6FDC07" w14:textId="77777777" w:rsidR="00F21A3B" w:rsidRPr="00F70DCF" w:rsidRDefault="007C77D2" w:rsidP="00F21A3B">
            <w:pPr>
              <w:rPr>
                <w:rFonts w:asciiTheme="minorHAnsi" w:hAnsiTheme="minorHAnsi"/>
                <w:sz w:val="22"/>
                <w:szCs w:val="22"/>
              </w:rPr>
            </w:pPr>
            <w:r w:rsidRPr="00F70DCF">
              <w:rPr>
                <w:rFonts w:asciiTheme="minorHAnsi" w:hAnsiTheme="minorHAnsi"/>
                <w:sz w:val="22"/>
                <w:szCs w:val="22"/>
              </w:rPr>
              <w:t>Yes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717008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0D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70DCF">
              <w:rPr>
                <w:rFonts w:asciiTheme="minorHAnsi" w:hAnsiTheme="minorHAnsi"/>
                <w:sz w:val="22"/>
                <w:szCs w:val="22"/>
              </w:rPr>
              <w:tab/>
              <w:t xml:space="preserve">No </w:t>
            </w:r>
            <w:sdt>
              <w:sdtPr>
                <w:rPr>
                  <w:rFonts w:asciiTheme="minorHAnsi" w:hAnsiTheme="minorHAnsi"/>
                  <w:sz w:val="22"/>
                  <w:szCs w:val="22"/>
                </w:rPr>
                <w:id w:val="1300119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70DC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  <w:p w14:paraId="1C58D0A9" w14:textId="77777777" w:rsidR="00F21A3B" w:rsidRPr="00F70DCF" w:rsidRDefault="00F21A3B" w:rsidP="00F21A3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12363" w:rsidRPr="00F70DCF" w14:paraId="7B30B2D9" w14:textId="77777777" w:rsidTr="0094755B">
        <w:trPr>
          <w:trHeight w:val="850"/>
        </w:trPr>
        <w:sdt>
          <w:sdtPr>
            <w:rPr>
              <w:rFonts w:asciiTheme="minorHAnsi" w:hAnsiTheme="minorHAnsi"/>
              <w:sz w:val="22"/>
              <w:szCs w:val="22"/>
            </w:rPr>
            <w:id w:val="-580445475"/>
            <w:placeholder>
              <w:docPart w:val="3D7A960757514A9690E4B34B5A435023"/>
            </w:placeholder>
            <w:showingPlcHdr/>
            <w:text/>
          </w:sdtPr>
          <w:sdtEndPr/>
          <w:sdtContent>
            <w:tc>
              <w:tcPr>
                <w:tcW w:w="10194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3AE9256" w14:textId="77777777" w:rsidR="00A12363" w:rsidRPr="00F70DCF" w:rsidRDefault="007C77D2" w:rsidP="00F21A3B">
                <w:pPr>
                  <w:rPr>
                    <w:rFonts w:asciiTheme="minorHAnsi" w:hAnsiTheme="minorHAnsi"/>
                    <w:sz w:val="22"/>
                    <w:szCs w:val="22"/>
                  </w:rPr>
                </w:pPr>
                <w:r w:rsidRPr="00F70DCF">
                  <w:rPr>
                    <w:rStyle w:val="PlaceholderText"/>
                    <w:rFonts w:asciiTheme="minorHAnsi" w:hAnsi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164A2539" w14:textId="77777777" w:rsidR="00A12363" w:rsidRPr="00F70DCF" w:rsidRDefault="00A12363" w:rsidP="00A12363">
      <w:pPr>
        <w:rPr>
          <w:rFonts w:eastAsiaTheme="majorEastAsia" w:cstheme="majorBidi"/>
          <w:color w:val="2E74B5" w:themeColor="accent1" w:themeShade="BF"/>
        </w:rPr>
      </w:pPr>
      <w:r w:rsidRPr="00F70DCF">
        <w:br w:type="page"/>
      </w:r>
    </w:p>
    <w:p w14:paraId="3582AEE2" w14:textId="77777777" w:rsidR="00F21A3B" w:rsidRPr="00F70DCF" w:rsidRDefault="00F21A3B" w:rsidP="00A12363">
      <w:pPr>
        <w:pStyle w:val="Heading1"/>
        <w:rPr>
          <w:sz w:val="22"/>
          <w:szCs w:val="22"/>
        </w:rPr>
      </w:pPr>
      <w:r w:rsidRPr="00F70DCF">
        <w:rPr>
          <w:sz w:val="22"/>
          <w:szCs w:val="22"/>
        </w:rPr>
        <w:lastRenderedPageBreak/>
        <w:t>Notes</w:t>
      </w:r>
    </w:p>
    <w:p w14:paraId="717BF043" w14:textId="77777777" w:rsidR="00F21A3B" w:rsidRPr="00F70DCF" w:rsidRDefault="00F21A3B" w:rsidP="00F21A3B">
      <w:pPr>
        <w:pStyle w:val="ListParagraph"/>
        <w:numPr>
          <w:ilvl w:val="0"/>
          <w:numId w:val="1"/>
        </w:numPr>
      </w:pPr>
      <w:bookmarkStart w:id="0" w:name="_Ref508369741"/>
      <w:r w:rsidRPr="00F70DCF">
        <w:t>Insert the name of the community participation body making the participation request.</w:t>
      </w:r>
      <w:bookmarkEnd w:id="0"/>
    </w:p>
    <w:p w14:paraId="3ABD2437" w14:textId="77777777" w:rsidR="00F21A3B" w:rsidRPr="00F70DCF" w:rsidRDefault="00F21A3B" w:rsidP="00F21A3B">
      <w:pPr>
        <w:pStyle w:val="ListParagraph"/>
        <w:numPr>
          <w:ilvl w:val="0"/>
          <w:numId w:val="1"/>
        </w:numPr>
      </w:pPr>
      <w:bookmarkStart w:id="1" w:name="_Ref508369965"/>
      <w:r w:rsidRPr="00F70DCF">
        <w:t>Insert the contact address of that community participation body.</w:t>
      </w:r>
      <w:bookmarkEnd w:id="1"/>
    </w:p>
    <w:p w14:paraId="05231EC9" w14:textId="77777777" w:rsidR="00F21A3B" w:rsidRPr="00F70DCF" w:rsidRDefault="00F21A3B" w:rsidP="00F21A3B">
      <w:pPr>
        <w:pStyle w:val="ListParagraph"/>
        <w:numPr>
          <w:ilvl w:val="0"/>
          <w:numId w:val="1"/>
        </w:numPr>
      </w:pPr>
      <w:bookmarkStart w:id="2" w:name="_Ref508370229"/>
      <w:r w:rsidRPr="00F70DCF">
        <w:t>Insert the name of the public service authority to which the participation request is made.</w:t>
      </w:r>
      <w:bookmarkEnd w:id="2"/>
    </w:p>
    <w:p w14:paraId="2F60BF77" w14:textId="77777777" w:rsidR="00F21A3B" w:rsidRPr="00F70DCF" w:rsidRDefault="00F21A3B" w:rsidP="00F21A3B">
      <w:pPr>
        <w:pStyle w:val="ListParagraph"/>
        <w:numPr>
          <w:ilvl w:val="0"/>
          <w:numId w:val="1"/>
        </w:numPr>
      </w:pPr>
      <w:bookmarkStart w:id="3" w:name="_Ref508370235"/>
      <w:r w:rsidRPr="00F70DCF">
        <w:t>Insert the name(s) of any other public service authority which the community participation body requests should participate in the outcome improvement process.</w:t>
      </w:r>
      <w:bookmarkEnd w:id="3"/>
    </w:p>
    <w:p w14:paraId="2D9E05C8" w14:textId="77777777" w:rsidR="00F21A3B" w:rsidRPr="00F70DCF" w:rsidRDefault="00F21A3B" w:rsidP="00F21A3B">
      <w:pPr>
        <w:pStyle w:val="ListParagraph"/>
        <w:numPr>
          <w:ilvl w:val="0"/>
          <w:numId w:val="1"/>
        </w:numPr>
      </w:pPr>
      <w:bookmarkStart w:id="4" w:name="_Ref508370237"/>
      <w:r w:rsidRPr="00F70DCF">
        <w:t>Specify an outcome that results from, or is contributed to by virtue of, the provision of a service provided to the public by or on behalf of the authority.</w:t>
      </w:r>
      <w:bookmarkEnd w:id="4"/>
    </w:p>
    <w:p w14:paraId="2250A36C" w14:textId="0C0C06FE" w:rsidR="00F21A3B" w:rsidRPr="00F70DCF" w:rsidRDefault="00F21A3B" w:rsidP="00F21A3B">
      <w:pPr>
        <w:pStyle w:val="ListParagraph"/>
        <w:numPr>
          <w:ilvl w:val="0"/>
          <w:numId w:val="1"/>
        </w:numPr>
      </w:pPr>
      <w:bookmarkStart w:id="5" w:name="_Ref508370239"/>
      <w:r w:rsidRPr="00F70DCF">
        <w:t xml:space="preserve">Set </w:t>
      </w:r>
      <w:r w:rsidR="00B82D1B" w:rsidRPr="00F70DCF">
        <w:t xml:space="preserve">out </w:t>
      </w:r>
      <w:r w:rsidRPr="00F70DCF">
        <w:t>the reasons why the community body believes it should participate in the outcome improvement process.</w:t>
      </w:r>
      <w:bookmarkEnd w:id="5"/>
    </w:p>
    <w:p w14:paraId="0A9A30F1" w14:textId="77777777" w:rsidR="00F21A3B" w:rsidRPr="00F70DCF" w:rsidRDefault="00F21A3B" w:rsidP="00F21A3B">
      <w:pPr>
        <w:pStyle w:val="ListParagraph"/>
        <w:numPr>
          <w:ilvl w:val="0"/>
          <w:numId w:val="1"/>
        </w:numPr>
      </w:pPr>
      <w:bookmarkStart w:id="6" w:name="_Ref508370240"/>
      <w:r w:rsidRPr="00F70DCF">
        <w:t>Provide details of any knowledge, expertise and experience the community body has in relation to the outcome specified under paragraph 4.</w:t>
      </w:r>
      <w:bookmarkEnd w:id="6"/>
    </w:p>
    <w:p w14:paraId="585444B2" w14:textId="77777777" w:rsidR="00F21A3B" w:rsidRPr="00F70DCF" w:rsidRDefault="00F21A3B" w:rsidP="00F21A3B">
      <w:pPr>
        <w:pStyle w:val="ListParagraph"/>
        <w:numPr>
          <w:ilvl w:val="0"/>
          <w:numId w:val="1"/>
        </w:numPr>
      </w:pPr>
      <w:bookmarkStart w:id="7" w:name="_Ref508370242"/>
      <w:r w:rsidRPr="00F70DCF">
        <w:t>Prov</w:t>
      </w:r>
      <w:bookmarkStart w:id="8" w:name="_GoBack"/>
      <w:bookmarkEnd w:id="8"/>
      <w:r w:rsidRPr="00F70DCF">
        <w:t>ide an explanation of the improvement in the outcome specified under paragraph 4 which the community body anticipates may arise as a result of its participation in an outcome improvement process.</w:t>
      </w:r>
      <w:bookmarkEnd w:id="7"/>
    </w:p>
    <w:sectPr w:rsidR="00F21A3B" w:rsidRPr="00F70DCF" w:rsidSect="00F21A3B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F6856"/>
    <w:multiLevelType w:val="hybridMultilevel"/>
    <w:tmpl w:val="CFF6B9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2462B"/>
    <w:multiLevelType w:val="hybridMultilevel"/>
    <w:tmpl w:val="D7DA6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2"/>
  <w:documentProtection w:edit="forms" w:enforcement="1" w:cryptProviderType="rsaAES" w:cryptAlgorithmClass="hash" w:cryptAlgorithmType="typeAny" w:cryptAlgorithmSid="14" w:cryptSpinCount="100000" w:hash="4hA7kFMy0ozRSJjwL2NXTFc/Gi/YRNNK25X/CewI/XTARaWTWyBzsroZ1W7RU3s6GKWSlCopJGIMiYjfEl5DuA==" w:salt="CLLNBEWHJJULlnmRLe5P+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A3B"/>
    <w:rsid w:val="00125CDB"/>
    <w:rsid w:val="003A14B6"/>
    <w:rsid w:val="007C77D2"/>
    <w:rsid w:val="0094755B"/>
    <w:rsid w:val="00A12363"/>
    <w:rsid w:val="00B82D1B"/>
    <w:rsid w:val="00BA33A7"/>
    <w:rsid w:val="00E10E8E"/>
    <w:rsid w:val="00F21A3B"/>
    <w:rsid w:val="00F70DCF"/>
    <w:rsid w:val="00FF1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08879"/>
  <w15:chartTrackingRefBased/>
  <w15:docId w15:val="{26759863-1A12-4B16-9EEB-7FD5CFD0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21A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1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21A3B"/>
    <w:pPr>
      <w:spacing w:after="0" w:line="240" w:lineRule="auto"/>
    </w:pPr>
    <w:rPr>
      <w:rFonts w:ascii="Arial" w:hAnsi="Arial" w:cs="Arial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1A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82D1B"/>
    <w:rPr>
      <w:rFonts w:asciiTheme="majorHAnsi" w:eastAsiaTheme="majorEastAsia" w:hAnsiTheme="majorHAnsi" w:cstheme="majorBidi"/>
      <w:color w:val="2E74B5" w:themeColor="accent1" w:themeShade="BF"/>
      <w:sz w:val="28"/>
      <w:szCs w:val="32"/>
    </w:rPr>
  </w:style>
  <w:style w:type="paragraph" w:customStyle="1" w:styleId="Notes">
    <w:name w:val="Notes"/>
    <w:basedOn w:val="Normal"/>
    <w:link w:val="NotesChar"/>
    <w:qFormat/>
    <w:rsid w:val="00A12363"/>
    <w:pPr>
      <w:spacing w:after="0" w:line="240" w:lineRule="auto"/>
    </w:pPr>
    <w:rPr>
      <w:rFonts w:cs="Arial"/>
      <w:sz w:val="18"/>
    </w:rPr>
  </w:style>
  <w:style w:type="character" w:styleId="PlaceholderText">
    <w:name w:val="Placeholder Text"/>
    <w:basedOn w:val="DefaultParagraphFont"/>
    <w:uiPriority w:val="99"/>
    <w:semiHidden/>
    <w:rsid w:val="007C77D2"/>
    <w:rPr>
      <w:color w:val="808080"/>
    </w:rPr>
  </w:style>
  <w:style w:type="character" w:customStyle="1" w:styleId="NotesChar">
    <w:name w:val="Notes Char"/>
    <w:basedOn w:val="DefaultParagraphFont"/>
    <w:link w:val="Notes"/>
    <w:rsid w:val="00A12363"/>
    <w:rPr>
      <w:rFonts w:cs="Arial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7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77D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A33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33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33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3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3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2693ED32B5A4657A51576758D806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F476-019B-43E8-A1F8-AA39750FC37A}"/>
      </w:docPartPr>
      <w:docPartBody>
        <w:p w:rsidR="00214DBC" w:rsidRDefault="00214DBC">
          <w:pPr>
            <w:pStyle w:val="32693ED32B5A4657A51576758D8066A2"/>
          </w:pPr>
          <w:r w:rsidRPr="00F63605">
            <w:rPr>
              <w:rStyle w:val="PlaceholderText"/>
            </w:rPr>
            <w:t>Click here to enter text.</w:t>
          </w:r>
        </w:p>
      </w:docPartBody>
    </w:docPart>
    <w:docPart>
      <w:docPartPr>
        <w:name w:val="B08BB3CEDB864FF98D3778F7FECC3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6EC38-C7A7-4B75-B65B-FA66C49F3E95}"/>
      </w:docPartPr>
      <w:docPartBody>
        <w:p w:rsidR="00214DBC" w:rsidRDefault="00214DBC">
          <w:pPr>
            <w:pStyle w:val="B08BB3CEDB864FF98D3778F7FECC326F"/>
          </w:pPr>
          <w:r w:rsidRPr="00F63605">
            <w:rPr>
              <w:rStyle w:val="PlaceholderText"/>
            </w:rPr>
            <w:t>Click here to enter text.</w:t>
          </w:r>
        </w:p>
      </w:docPartBody>
    </w:docPart>
    <w:docPart>
      <w:docPartPr>
        <w:name w:val="671A455D424A45028B53E911E9504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1337B-A6A0-4CED-8203-B8D9FC0EA1AF}"/>
      </w:docPartPr>
      <w:docPartBody>
        <w:p w:rsidR="00214DBC" w:rsidRDefault="00214DBC">
          <w:pPr>
            <w:pStyle w:val="671A455D424A45028B53E911E950435B"/>
          </w:pPr>
          <w:r w:rsidRPr="00F63605">
            <w:rPr>
              <w:rStyle w:val="PlaceholderText"/>
            </w:rPr>
            <w:t>Click here to enter text.</w:t>
          </w:r>
        </w:p>
      </w:docPartBody>
    </w:docPart>
    <w:docPart>
      <w:docPartPr>
        <w:name w:val="37D11511765B4FEAA4C9D3A00A392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17BFB-6D39-4829-81D3-600F7BF5B202}"/>
      </w:docPartPr>
      <w:docPartBody>
        <w:p w:rsidR="00214DBC" w:rsidRDefault="00214DBC">
          <w:pPr>
            <w:pStyle w:val="37D11511765B4FEAA4C9D3A00A392C6C"/>
          </w:pPr>
          <w:r w:rsidRPr="00F63605">
            <w:rPr>
              <w:rStyle w:val="PlaceholderText"/>
            </w:rPr>
            <w:t>Click here to enter text.</w:t>
          </w:r>
        </w:p>
      </w:docPartBody>
    </w:docPart>
    <w:docPart>
      <w:docPartPr>
        <w:name w:val="C65966D84FE647769068EBF6E3DB9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E5917-CD9C-49D7-9E7A-ADFB2ADD3A70}"/>
      </w:docPartPr>
      <w:docPartBody>
        <w:p w:rsidR="00214DBC" w:rsidRDefault="00214DBC">
          <w:pPr>
            <w:pStyle w:val="C65966D84FE647769068EBF6E3DB9978"/>
          </w:pPr>
          <w:r w:rsidRPr="00F63605">
            <w:rPr>
              <w:rStyle w:val="PlaceholderText"/>
            </w:rPr>
            <w:t>Click here to enter text.</w:t>
          </w:r>
        </w:p>
      </w:docPartBody>
    </w:docPart>
    <w:docPart>
      <w:docPartPr>
        <w:name w:val="75111B3EDDBC49AF8D76DBBD0C618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53F15-4E4F-4271-85B4-647F87E31E9E}"/>
      </w:docPartPr>
      <w:docPartBody>
        <w:p w:rsidR="00214DBC" w:rsidRDefault="00214DBC">
          <w:pPr>
            <w:pStyle w:val="75111B3EDDBC49AF8D76DBBD0C618013"/>
          </w:pPr>
          <w:r w:rsidRPr="00F63605">
            <w:rPr>
              <w:rStyle w:val="PlaceholderText"/>
            </w:rPr>
            <w:t>Click here to enter text.</w:t>
          </w:r>
        </w:p>
      </w:docPartBody>
    </w:docPart>
    <w:docPart>
      <w:docPartPr>
        <w:name w:val="5C6A7D25AA7A465882ECCAFF34059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1A2BA-4098-43B4-B3D2-4496CDEEF19D}"/>
      </w:docPartPr>
      <w:docPartBody>
        <w:p w:rsidR="00214DBC" w:rsidRDefault="00214DBC">
          <w:pPr>
            <w:pStyle w:val="5C6A7D25AA7A465882ECCAFF340593FC"/>
          </w:pPr>
          <w:r w:rsidRPr="00F63605">
            <w:rPr>
              <w:rStyle w:val="PlaceholderText"/>
            </w:rPr>
            <w:t>Click here to enter text.</w:t>
          </w:r>
        </w:p>
      </w:docPartBody>
    </w:docPart>
    <w:docPart>
      <w:docPartPr>
        <w:name w:val="10DAF84058934DA0B2BF52BE82147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005C3-7E98-407A-B3F8-6A827BDC2111}"/>
      </w:docPartPr>
      <w:docPartBody>
        <w:p w:rsidR="00214DBC" w:rsidRDefault="00214DBC">
          <w:pPr>
            <w:pStyle w:val="10DAF84058934DA0B2BF52BE82147375"/>
          </w:pPr>
          <w:r w:rsidRPr="00F63605">
            <w:rPr>
              <w:rStyle w:val="PlaceholderText"/>
            </w:rPr>
            <w:t>Click here to enter text.</w:t>
          </w:r>
        </w:p>
      </w:docPartBody>
    </w:docPart>
    <w:docPart>
      <w:docPartPr>
        <w:name w:val="3D7A960757514A9690E4B34B5A4350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AAE92-AE09-444D-96A2-83554641E254}"/>
      </w:docPartPr>
      <w:docPartBody>
        <w:p w:rsidR="00214DBC" w:rsidRDefault="00214DBC">
          <w:pPr>
            <w:pStyle w:val="3D7A960757514A9690E4B34B5A435023"/>
          </w:pPr>
          <w:r w:rsidRPr="00F6360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D9A"/>
    <w:rsid w:val="00214DBC"/>
    <w:rsid w:val="003C3753"/>
    <w:rsid w:val="0047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2693ED32B5A4657A51576758D8066A2">
    <w:name w:val="32693ED32B5A4657A51576758D8066A2"/>
    <w:rPr>
      <w:rFonts w:eastAsiaTheme="minorHAnsi"/>
      <w:lang w:eastAsia="en-US"/>
    </w:rPr>
  </w:style>
  <w:style w:type="paragraph" w:customStyle="1" w:styleId="B08BB3CEDB864FF98D3778F7FECC326F">
    <w:name w:val="B08BB3CEDB864FF98D3778F7FECC326F"/>
    <w:rPr>
      <w:rFonts w:eastAsiaTheme="minorHAnsi"/>
      <w:lang w:eastAsia="en-US"/>
    </w:rPr>
  </w:style>
  <w:style w:type="paragraph" w:customStyle="1" w:styleId="671A455D424A45028B53E911E950435B">
    <w:name w:val="671A455D424A45028B53E911E950435B"/>
    <w:rPr>
      <w:rFonts w:eastAsiaTheme="minorHAnsi"/>
      <w:lang w:eastAsia="en-US"/>
    </w:rPr>
  </w:style>
  <w:style w:type="paragraph" w:customStyle="1" w:styleId="37D11511765B4FEAA4C9D3A00A392C6C">
    <w:name w:val="37D11511765B4FEAA4C9D3A00A392C6C"/>
    <w:rPr>
      <w:rFonts w:eastAsiaTheme="minorHAnsi"/>
      <w:lang w:eastAsia="en-US"/>
    </w:rPr>
  </w:style>
  <w:style w:type="paragraph" w:customStyle="1" w:styleId="C65966D84FE647769068EBF6E3DB9978">
    <w:name w:val="C65966D84FE647769068EBF6E3DB9978"/>
    <w:rPr>
      <w:rFonts w:eastAsiaTheme="minorHAnsi"/>
      <w:lang w:eastAsia="en-US"/>
    </w:rPr>
  </w:style>
  <w:style w:type="paragraph" w:customStyle="1" w:styleId="75111B3EDDBC49AF8D76DBBD0C618013">
    <w:name w:val="75111B3EDDBC49AF8D76DBBD0C618013"/>
    <w:rPr>
      <w:rFonts w:eastAsiaTheme="minorHAnsi"/>
      <w:lang w:eastAsia="en-US"/>
    </w:rPr>
  </w:style>
  <w:style w:type="paragraph" w:customStyle="1" w:styleId="5C6A7D25AA7A465882ECCAFF340593FC">
    <w:name w:val="5C6A7D25AA7A465882ECCAFF340593FC"/>
    <w:rPr>
      <w:rFonts w:eastAsiaTheme="minorHAnsi"/>
      <w:lang w:eastAsia="en-US"/>
    </w:rPr>
  </w:style>
  <w:style w:type="paragraph" w:customStyle="1" w:styleId="10DAF84058934DA0B2BF52BE82147375">
    <w:name w:val="10DAF84058934DA0B2BF52BE82147375"/>
    <w:rPr>
      <w:rFonts w:eastAsiaTheme="minorHAnsi"/>
      <w:lang w:eastAsia="en-US"/>
    </w:rPr>
  </w:style>
  <w:style w:type="paragraph" w:customStyle="1" w:styleId="3D7A960757514A9690E4B34B5A435023">
    <w:name w:val="3D7A960757514A9690E4B34B5A43502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wilson</dc:creator>
  <cp:keywords/>
  <dc:description/>
  <cp:lastModifiedBy>angie wilson</cp:lastModifiedBy>
  <cp:revision>2</cp:revision>
  <cp:lastPrinted>2018-03-09T14:56:00Z</cp:lastPrinted>
  <dcterms:created xsi:type="dcterms:W3CDTF">2018-03-21T09:49:00Z</dcterms:created>
  <dcterms:modified xsi:type="dcterms:W3CDTF">2018-03-21T09:49:00Z</dcterms:modified>
</cp:coreProperties>
</file>