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FC" w:rsidRPr="00DE5484" w:rsidRDefault="004D6BFC" w:rsidP="004D6BFC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b/>
          <w:color w:val="auto"/>
          <w:sz w:val="20"/>
          <w:szCs w:val="20"/>
        </w:rPr>
      </w:pPr>
    </w:p>
    <w:p w:rsidR="004D6BFC" w:rsidRPr="00DE5484" w:rsidRDefault="004D6BFC" w:rsidP="004D6BFC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b/>
          <w:color w:val="auto"/>
          <w:sz w:val="20"/>
          <w:szCs w:val="20"/>
        </w:rPr>
      </w:pPr>
    </w:p>
    <w:p w:rsidR="004D6BFC" w:rsidRPr="00DE5484" w:rsidRDefault="004D6BFC" w:rsidP="004D6BFC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b/>
          <w:color w:val="auto"/>
          <w:sz w:val="20"/>
          <w:szCs w:val="20"/>
        </w:rPr>
      </w:pPr>
      <w:r w:rsidRPr="00DE5484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Providers </w:t>
      </w:r>
      <w:r w:rsidR="009F20CD">
        <w:rPr>
          <w:rFonts w:ascii="Arial" w:eastAsia="Times New Roman" w:hAnsi="Arial" w:cs="Times New Roman"/>
          <w:b/>
          <w:color w:val="auto"/>
          <w:sz w:val="20"/>
          <w:szCs w:val="20"/>
        </w:rPr>
        <w:t>Working in Partnership with</w:t>
      </w:r>
      <w:r w:rsidRPr="00DE5484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 Dundee City Council to offer </w:t>
      </w:r>
      <w:r w:rsidR="009F20CD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Funded </w:t>
      </w:r>
      <w:r w:rsidRPr="00DE5484">
        <w:rPr>
          <w:rFonts w:ascii="Arial" w:eastAsia="Times New Roman" w:hAnsi="Arial" w:cs="Times New Roman"/>
          <w:b/>
          <w:color w:val="auto"/>
          <w:sz w:val="20"/>
          <w:szCs w:val="20"/>
        </w:rPr>
        <w:t xml:space="preserve">Early Learning and Childcare </w:t>
      </w:r>
    </w:p>
    <w:p w:rsidR="004D6BFC" w:rsidRDefault="004D6BFC" w:rsidP="004D6BFC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9"/>
        <w:gridCol w:w="3049"/>
        <w:gridCol w:w="1526"/>
        <w:gridCol w:w="882"/>
        <w:gridCol w:w="590"/>
      </w:tblGrid>
      <w:tr w:rsidR="004D6BFC" w:rsidTr="000D3D50">
        <w:trPr>
          <w:trHeight w:val="300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Supplier Name</w:t>
            </w:r>
          </w:p>
        </w:tc>
        <w:tc>
          <w:tcPr>
            <w:tcW w:w="25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Contact Details</w:t>
            </w:r>
          </w:p>
        </w:tc>
        <w:tc>
          <w:tcPr>
            <w:tcW w:w="8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D6BFC" w:rsidRDefault="004D6BFC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6BFC" w:rsidTr="000D3D50">
        <w:trPr>
          <w:trHeight w:val="315"/>
        </w:trPr>
        <w:tc>
          <w:tcPr>
            <w:tcW w:w="1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BFC" w:rsidRDefault="004D6BFC">
            <w:pPr>
              <w:spacing w:after="0" w:line="256" w:lineRule="auto"/>
              <w:ind w:left="0" w:firstLine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Email Address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 xml:space="preserve"> Telephone Number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Age 3 to 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Age 2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Balgillo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Nursery (Torridon Rd)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4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pamela@balgillonursery.co.uk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01382 737115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Balgillo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Nursery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Ardler</w:t>
            </w:r>
            <w:proofErr w:type="spellEnd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5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</w:rPr>
                <w:t>kim@balgillonursery.co.uk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01382 489886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Balgillo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Nursery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Langlea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Place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6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</w:rPr>
                <w:t>kim@balgillonursery.co.uk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01382 774177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Balgillo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Nursery Too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7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</w:rPr>
                <w:t>pamela@balgillonursery.co.uk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01382 778566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Bumbly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Bees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bumbly.bees@yahoo.com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07807 075591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Busy Bees at Dundee West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9" w:history="1">
              <w:r w:rsidR="004D6BFC" w:rsidRPr="001A519A">
                <w:rPr>
                  <w:rStyle w:val="Hyperlink"/>
                  <w:rFonts w:eastAsia="Times New Roman" w:cs="Times New Roman"/>
                  <w:sz w:val="20"/>
                  <w:szCs w:val="20"/>
                </w:rPr>
                <w:t>dundeewest.centredirector@busybees.com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01382 641577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Butterflies Nursery School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4D6BFC" w:rsidRPr="001A519A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butterfliesnurseryschool@sky.com</w:t>
              </w:r>
            </w:hyperlink>
          </w:p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508846 / 07703 651902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Butterflies Nursery School  Kingsway East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1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butterfliesnurseryschool@sky.com</w:t>
              </w:r>
            </w:hyperlink>
          </w:p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698140 / 07703 651802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Buttons and Bows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2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buttonsandbows1990@gmail.com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01382 453656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Camphill Grove Care Ltd t/a Little People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3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manager@littlepeopledundee.co.uk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07889 749491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Cherry Blossom Nursery School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14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</w:rPr>
                <w:t>l</w:t>
              </w:r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aura@cherryblossomnurseryschool.co.uk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01382 526258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Flexible Childcare Services Scotland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3F1307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F1307">
              <w:rPr>
                <w:rFonts w:eastAsia="Times New Roman" w:cs="Times New Roman"/>
                <w:color w:val="auto"/>
                <w:sz w:val="20"/>
                <w:szCs w:val="20"/>
              </w:rPr>
              <w:t>Lesley.Tait@fcss.org.uk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3F1307" w:rsidP="003F1307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01382 504652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Forthill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Out of School Club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5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forthilloosc@hotmail.co.uk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01382 731314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Gillian &amp; John Adams Childminding Service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Gilladams78@aol.com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07809 283191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Great Beginnings Childcare Services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7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greatbeginningsbf@gmail.com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01382 477165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Happy Days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8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info@happydaysdundee.co.uk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01382 500873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High School of Dundee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nursery@highschoolofdundee.org.uk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01382 306222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Lesley Grant Childminder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0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lesleygrant3@gmail.com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07815 027197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Little Scholars Day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1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manager@littlescholarsdundee.co.uk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01382 477555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Lori Brannan - Childminding Services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2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lori.brannan@mail.com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07581 358664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Lynn Brown Childminding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3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Lynnbrown01@aol.com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07595 913057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Mummy Day Care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4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mac.dee@hotmail.co.uk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864709 / 07449329170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Nursery Rhymes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5" w:history="1">
              <w:r w:rsidR="00906C42" w:rsidRPr="001D28A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nurseryrhymes333@gmail.com</w:t>
              </w:r>
            </w:hyperlink>
            <w:r w:rsidR="00906C42">
              <w:rPr>
                <w:rStyle w:val="Hyperlink"/>
                <w:rFonts w:eastAsia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738400 / 07545 491515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Oranges and Lemons Nursery Belsize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26" w:history="1">
              <w:r w:rsidR="004D6BF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belsize@orangeslemons.co.uk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07990 522290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Oranges and Lemons Clement Park</w:t>
            </w:r>
            <w:bookmarkStart w:id="0" w:name="_GoBack"/>
            <w:bookmarkEnd w:id="0"/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27" w:history="1">
              <w:r w:rsidR="004D6BF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clementpark@orangeslemons.co.uk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07990 522290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Oranges and Lemons Nursery Technology Park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</w:p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  <w:u w:val="single"/>
              </w:rPr>
            </w:pPr>
            <w:hyperlink r:id="rId28" w:history="1">
              <w:r w:rsidR="004D6BF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techpark@orangeslemons.co.uk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07990 522290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Rainbow Bright Childcare Ltd.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29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info@rainbowbrightchildcare.co.uk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01382 826743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Red Squirrel Children's Nursery Limited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0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manager@redsquirrelnursery.com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585378 / 07707 759465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Roseangle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House Nursery Ltd.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1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office@roseanglehousenursery.co.uk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01382 205570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Rosemary Peet Childminding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2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rosemarypeet1@btinternet.com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07777 646030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Rugrats Private Day Nursery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3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info@rugratsprivatedaynursery.co.uk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502223 / 07488 398596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The University of Dundee Nursery Ltd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4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nursery@dundee.ac.uk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01382 345188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Tracey Thomas Childminding Service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5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tjt68@hotmail.co.uk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07905 164655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300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Tracey Dewar/Hagan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6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traceyhagan@hotmail.co.uk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07940 722188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  <w:tr w:rsidR="004D6BFC" w:rsidTr="000D3D50">
        <w:trPr>
          <w:trHeight w:val="615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Wonderyears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Nursery Dundee Ltd TA Ninewells Nursery</w:t>
            </w:r>
          </w:p>
        </w:tc>
        <w:tc>
          <w:tcPr>
            <w:tcW w:w="169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0D3D50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hyperlink r:id="rId37" w:history="1">
              <w:r w:rsidR="004D6BFC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ninewellsnursery@gmail.com</w:t>
              </w:r>
            </w:hyperlink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01382 646700 / 07795 901985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BFC" w:rsidRDefault="004D6BFC">
            <w:p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Yes</w:t>
            </w:r>
          </w:p>
        </w:tc>
      </w:tr>
    </w:tbl>
    <w:p w:rsidR="004D6BFC" w:rsidRDefault="004D6BFC" w:rsidP="004D6BFC">
      <w:pPr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4D6BFC" w:rsidRDefault="004D6BFC" w:rsidP="004D6BFC">
      <w:p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Times New Roman"/>
          <w:color w:val="auto"/>
          <w:sz w:val="20"/>
          <w:szCs w:val="20"/>
        </w:rPr>
      </w:pPr>
    </w:p>
    <w:p w:rsidR="007C6BBC" w:rsidRDefault="007C6BBC"/>
    <w:sectPr w:rsidR="007C6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FC"/>
    <w:rsid w:val="000D3D50"/>
    <w:rsid w:val="003F1307"/>
    <w:rsid w:val="004D6BFC"/>
    <w:rsid w:val="007C6BBC"/>
    <w:rsid w:val="00906C42"/>
    <w:rsid w:val="009F20CD"/>
    <w:rsid w:val="00D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80718-831E-449A-9792-9968FB73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BFC"/>
    <w:pPr>
      <w:spacing w:after="26" w:line="264" w:lineRule="auto"/>
      <w:ind w:left="10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D6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nager@littlepeopledundee.co.uk" TargetMode="External"/><Relationship Id="rId18" Type="http://schemas.openxmlformats.org/officeDocument/2006/relationships/hyperlink" Target="mailto:info@happydaysdundee.co.uk" TargetMode="External"/><Relationship Id="rId26" Type="http://schemas.openxmlformats.org/officeDocument/2006/relationships/hyperlink" Target="mailto:belsize@orangeslemons.co.uk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manager@littlescholarsdundee.co.uk" TargetMode="External"/><Relationship Id="rId34" Type="http://schemas.openxmlformats.org/officeDocument/2006/relationships/hyperlink" Target="mailto:nursery@dundee.ac.uk" TargetMode="External"/><Relationship Id="rId7" Type="http://schemas.openxmlformats.org/officeDocument/2006/relationships/hyperlink" Target="mailto:pamela@balgillonursery.co.uk" TargetMode="External"/><Relationship Id="rId12" Type="http://schemas.openxmlformats.org/officeDocument/2006/relationships/hyperlink" Target="mailto:buttonsandbows1990@gmail.com" TargetMode="External"/><Relationship Id="rId17" Type="http://schemas.openxmlformats.org/officeDocument/2006/relationships/hyperlink" Target="mailto:greatbeginningsbf@gmail.com" TargetMode="External"/><Relationship Id="rId25" Type="http://schemas.openxmlformats.org/officeDocument/2006/relationships/hyperlink" Target="mailto:nurseryrhymes333@gmail.com" TargetMode="External"/><Relationship Id="rId33" Type="http://schemas.openxmlformats.org/officeDocument/2006/relationships/hyperlink" Target="mailto:info@rugratsprivatedaynursery.co.u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illadams78@aol.com" TargetMode="External"/><Relationship Id="rId20" Type="http://schemas.openxmlformats.org/officeDocument/2006/relationships/hyperlink" Target="mailto:lesleygrant3@gmail.com" TargetMode="External"/><Relationship Id="rId29" Type="http://schemas.openxmlformats.org/officeDocument/2006/relationships/hyperlink" Target="mailto:info@rainbowbrightchildcare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kim@balgillonursery.co.uk" TargetMode="External"/><Relationship Id="rId11" Type="http://schemas.openxmlformats.org/officeDocument/2006/relationships/hyperlink" Target="mailto:butterfliesnurseryschool@sky.com" TargetMode="External"/><Relationship Id="rId24" Type="http://schemas.openxmlformats.org/officeDocument/2006/relationships/hyperlink" Target="mailto:mac.dee@hotmail.co.uk" TargetMode="External"/><Relationship Id="rId32" Type="http://schemas.openxmlformats.org/officeDocument/2006/relationships/hyperlink" Target="mailto:rosemarypeet1@btinternet.com" TargetMode="External"/><Relationship Id="rId37" Type="http://schemas.openxmlformats.org/officeDocument/2006/relationships/hyperlink" Target="mailto:ninewellsnursery@gmail.com" TargetMode="External"/><Relationship Id="rId5" Type="http://schemas.openxmlformats.org/officeDocument/2006/relationships/hyperlink" Target="mailto:kim@balgillonursery.co.uk" TargetMode="External"/><Relationship Id="rId15" Type="http://schemas.openxmlformats.org/officeDocument/2006/relationships/hyperlink" Target="mailto:forthilloosc@hotmail.co.uk" TargetMode="External"/><Relationship Id="rId23" Type="http://schemas.openxmlformats.org/officeDocument/2006/relationships/hyperlink" Target="mailto:Lynnbrown01@aol.com" TargetMode="External"/><Relationship Id="rId28" Type="http://schemas.openxmlformats.org/officeDocument/2006/relationships/hyperlink" Target="mailto:techpark@orangeslemons.co.uk" TargetMode="External"/><Relationship Id="rId36" Type="http://schemas.openxmlformats.org/officeDocument/2006/relationships/hyperlink" Target="mailto:traceyhagan@hotmail.co.uk" TargetMode="External"/><Relationship Id="rId10" Type="http://schemas.openxmlformats.org/officeDocument/2006/relationships/hyperlink" Target="mailto:butterfliesnurseryschool@sky.com" TargetMode="External"/><Relationship Id="rId19" Type="http://schemas.openxmlformats.org/officeDocument/2006/relationships/hyperlink" Target="mailto:nursery@highschoolofdundee.org.uk" TargetMode="External"/><Relationship Id="rId31" Type="http://schemas.openxmlformats.org/officeDocument/2006/relationships/hyperlink" Target="mailto:office@roseanglehousenursery.co.uk" TargetMode="External"/><Relationship Id="rId4" Type="http://schemas.openxmlformats.org/officeDocument/2006/relationships/hyperlink" Target="mailto:pamela@balgillonursery.co.uk" TargetMode="External"/><Relationship Id="rId9" Type="http://schemas.openxmlformats.org/officeDocument/2006/relationships/hyperlink" Target="mailto:dundeewest.centredirector@busybees.com" TargetMode="External"/><Relationship Id="rId14" Type="http://schemas.openxmlformats.org/officeDocument/2006/relationships/hyperlink" Target="mailto:laura@cherryblossomnurseryschool.co.uk" TargetMode="External"/><Relationship Id="rId22" Type="http://schemas.openxmlformats.org/officeDocument/2006/relationships/hyperlink" Target="mailto:lori.brannan@mail.com" TargetMode="External"/><Relationship Id="rId27" Type="http://schemas.openxmlformats.org/officeDocument/2006/relationships/hyperlink" Target="mailto:clementpark@orangeslemons.co.uk" TargetMode="External"/><Relationship Id="rId30" Type="http://schemas.openxmlformats.org/officeDocument/2006/relationships/hyperlink" Target="mailto:manager@redsquirrelnursery.com" TargetMode="External"/><Relationship Id="rId35" Type="http://schemas.openxmlformats.org/officeDocument/2006/relationships/hyperlink" Target="mailto:tjt68@hotmail.co.uk" TargetMode="External"/><Relationship Id="rId8" Type="http://schemas.openxmlformats.org/officeDocument/2006/relationships/hyperlink" Target="mailto:bumbly.bees@yahoo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gaechter</dc:creator>
  <cp:keywords/>
  <dc:description/>
  <cp:lastModifiedBy>Wendy Cameron</cp:lastModifiedBy>
  <cp:revision>6</cp:revision>
  <dcterms:created xsi:type="dcterms:W3CDTF">2020-07-09T15:56:00Z</dcterms:created>
  <dcterms:modified xsi:type="dcterms:W3CDTF">2020-12-02T12:30:00Z</dcterms:modified>
</cp:coreProperties>
</file>