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6EF" w:rsidRDefault="009866EF">
      <w:pPr>
        <w:rPr>
          <w:rFonts w:ascii="Arial" w:hAnsi="Arial" w:cs="Arial"/>
          <w:b/>
        </w:rPr>
      </w:pPr>
    </w:p>
    <w:p w:rsidR="00EE4318" w:rsidRPr="002041CE" w:rsidRDefault="002041CE">
      <w:pPr>
        <w:rPr>
          <w:rFonts w:ascii="Arial" w:hAnsi="Arial" w:cs="Arial"/>
          <w:b/>
        </w:rPr>
      </w:pPr>
      <w:r w:rsidRPr="002041CE">
        <w:rPr>
          <w:rFonts w:ascii="Arial" w:hAnsi="Arial" w:cs="Arial"/>
          <w:b/>
        </w:rPr>
        <w:t>What is listed in this index?</w:t>
      </w:r>
    </w:p>
    <w:p w:rsidR="002041CE" w:rsidRPr="002041CE" w:rsidRDefault="00E00CB9" w:rsidP="00EE4318">
      <w:pPr>
        <w:pStyle w:val="NoSpacing"/>
        <w:rPr>
          <w:rFonts w:cs="Arial"/>
          <w:lang w:eastAsia="en-GB"/>
        </w:rPr>
      </w:pPr>
      <w:bookmarkStart w:id="0" w:name="RANGE!A1:J2732"/>
      <w:r>
        <w:rPr>
          <w:rFonts w:cs="Arial"/>
          <w:lang w:eastAsia="en-GB"/>
        </w:rPr>
        <w:t>This index lists</w:t>
      </w:r>
      <w:r w:rsidR="002041CE">
        <w:rPr>
          <w:rFonts w:cs="Arial"/>
          <w:lang w:eastAsia="en-GB"/>
        </w:rPr>
        <w:t xml:space="preserve"> published reference items</w:t>
      </w:r>
      <w:r>
        <w:rPr>
          <w:rFonts w:cs="Arial"/>
          <w:lang w:eastAsia="en-GB"/>
        </w:rPr>
        <w:t xml:space="preserve"> that we hold</w:t>
      </w:r>
      <w:r w:rsidR="002041CE">
        <w:rPr>
          <w:rFonts w:cs="Arial"/>
          <w:lang w:eastAsia="en-GB"/>
        </w:rPr>
        <w:t xml:space="preserve">. This includes books, pamphlets, </w:t>
      </w:r>
      <w:r>
        <w:rPr>
          <w:rFonts w:cs="Arial"/>
          <w:lang w:eastAsia="en-GB"/>
        </w:rPr>
        <w:t>booklets, flyers and periodicals. These are all items which were printed and many copies were produced. This may mean that copies of</w:t>
      </w:r>
      <w:r w:rsidR="005E6795">
        <w:rPr>
          <w:rFonts w:cs="Arial"/>
          <w:lang w:eastAsia="en-GB"/>
        </w:rPr>
        <w:t xml:space="preserve"> some of</w:t>
      </w:r>
      <w:r>
        <w:rPr>
          <w:rFonts w:cs="Arial"/>
          <w:lang w:eastAsia="en-GB"/>
        </w:rPr>
        <w:t xml:space="preserve"> these items </w:t>
      </w:r>
      <w:r w:rsidR="005E6795">
        <w:rPr>
          <w:rFonts w:cs="Arial"/>
          <w:lang w:eastAsia="en-GB"/>
        </w:rPr>
        <w:t>could</w:t>
      </w:r>
      <w:r>
        <w:rPr>
          <w:rFonts w:cs="Arial"/>
          <w:lang w:eastAsia="en-GB"/>
        </w:rPr>
        <w:t xml:space="preserve"> held in other archives or libraries. In some cases</w:t>
      </w:r>
      <w:r w:rsidR="005E6795">
        <w:rPr>
          <w:rFonts w:cs="Arial"/>
          <w:lang w:eastAsia="en-GB"/>
        </w:rPr>
        <w:t>,</w:t>
      </w:r>
      <w:r>
        <w:rPr>
          <w:rFonts w:cs="Arial"/>
          <w:lang w:eastAsia="en-GB"/>
        </w:rPr>
        <w:t xml:space="preserve"> published material is held in our archival collections when they relate to the main collection</w:t>
      </w:r>
      <w:r w:rsidR="005E6795">
        <w:rPr>
          <w:rFonts w:cs="Arial"/>
          <w:lang w:eastAsia="en-GB"/>
        </w:rPr>
        <w:t>, these are not in this list</w:t>
      </w:r>
      <w:r>
        <w:rPr>
          <w:rFonts w:cs="Arial"/>
          <w:lang w:eastAsia="en-GB"/>
        </w:rPr>
        <w:t xml:space="preserve">. If there is anything in particular you are looking for please contact us. </w:t>
      </w:r>
    </w:p>
    <w:p w:rsidR="002041CE" w:rsidRPr="002041CE" w:rsidRDefault="002041CE" w:rsidP="00EE4318">
      <w:pPr>
        <w:pStyle w:val="NoSpacing"/>
        <w:rPr>
          <w:rFonts w:cs="Arial"/>
          <w:b/>
          <w:lang w:eastAsia="en-GB"/>
        </w:rPr>
      </w:pPr>
    </w:p>
    <w:p w:rsidR="00EE4318" w:rsidRPr="002041CE" w:rsidRDefault="00EE4318" w:rsidP="00EE4318">
      <w:pPr>
        <w:pStyle w:val="NoSpacing"/>
        <w:rPr>
          <w:rFonts w:cs="Arial"/>
          <w:b/>
          <w:lang w:eastAsia="en-GB"/>
        </w:rPr>
      </w:pPr>
      <w:r w:rsidRPr="002041CE">
        <w:rPr>
          <w:rFonts w:cs="Arial"/>
          <w:b/>
          <w:lang w:eastAsia="en-GB"/>
        </w:rPr>
        <w:t xml:space="preserve">How do I use this index? </w:t>
      </w:r>
    </w:p>
    <w:p w:rsidR="00EE4318" w:rsidRPr="002041CE" w:rsidRDefault="00EE4318" w:rsidP="00EE4318">
      <w:pPr>
        <w:pStyle w:val="NoSpacing"/>
        <w:rPr>
          <w:rFonts w:cs="Arial"/>
          <w:lang w:eastAsia="en-GB"/>
        </w:rPr>
      </w:pPr>
    </w:p>
    <w:p w:rsidR="00EE4318" w:rsidRPr="002041CE" w:rsidRDefault="00E00CB9" w:rsidP="00EE4318">
      <w:pPr>
        <w:pStyle w:val="NoSpacing"/>
        <w:rPr>
          <w:rFonts w:cs="Arial"/>
          <w:lang w:eastAsia="en-GB"/>
        </w:rPr>
      </w:pPr>
      <w:r>
        <w:rPr>
          <w:rFonts w:cs="Arial"/>
          <w:lang w:eastAsia="en-GB"/>
        </w:rPr>
        <w:t>The items in this index are sorted by category</w:t>
      </w:r>
      <w:r w:rsidR="000A603D">
        <w:rPr>
          <w:rFonts w:cs="Arial"/>
          <w:lang w:eastAsia="en-GB"/>
        </w:rPr>
        <w:t xml:space="preserve"> in alphabetical order. These categories are listed on the next </w:t>
      </w:r>
      <w:r w:rsidR="009866EF">
        <w:rPr>
          <w:rFonts w:cs="Arial"/>
          <w:lang w:eastAsia="en-GB"/>
        </w:rPr>
        <w:t>page</w:t>
      </w:r>
      <w:r>
        <w:rPr>
          <w:rFonts w:cs="Arial"/>
          <w:lang w:eastAsia="en-GB"/>
        </w:rPr>
        <w:t xml:space="preserve">. </w:t>
      </w:r>
      <w:r w:rsidR="009866EF">
        <w:rPr>
          <w:rFonts w:cs="Arial"/>
          <w:lang w:eastAsia="en-GB"/>
        </w:rPr>
        <w:t xml:space="preserve">Many of the categories are then split into subcategories, such as time periods or geography, e.g. UK, Scotland, Angus, Dundee. </w:t>
      </w:r>
      <w:r w:rsidR="000A603D">
        <w:rPr>
          <w:rFonts w:cs="Arial"/>
          <w:lang w:eastAsia="en-GB"/>
        </w:rPr>
        <w:t>Alternatively</w:t>
      </w:r>
      <w:r w:rsidR="005E6795">
        <w:rPr>
          <w:rFonts w:cs="Arial"/>
          <w:lang w:eastAsia="en-GB"/>
        </w:rPr>
        <w:t>,</w:t>
      </w:r>
      <w:r w:rsidR="000A603D">
        <w:rPr>
          <w:rFonts w:cs="Arial"/>
          <w:lang w:eastAsia="en-GB"/>
        </w:rPr>
        <w:t xml:space="preserve"> y</w:t>
      </w:r>
      <w:r>
        <w:rPr>
          <w:rFonts w:cs="Arial"/>
          <w:lang w:eastAsia="en-GB"/>
        </w:rPr>
        <w:t xml:space="preserve">ou can </w:t>
      </w:r>
      <w:r w:rsidR="000A603D">
        <w:rPr>
          <w:rFonts w:cs="Arial"/>
          <w:lang w:eastAsia="en-GB"/>
        </w:rPr>
        <w:t>search this document for keywords using the find option.</w:t>
      </w:r>
    </w:p>
    <w:p w:rsidR="002041CE" w:rsidRPr="002041CE" w:rsidRDefault="002041CE" w:rsidP="00EE4318">
      <w:pPr>
        <w:pStyle w:val="NoSpacing"/>
        <w:rPr>
          <w:rFonts w:cs="Arial"/>
          <w:lang w:eastAsia="en-GB"/>
        </w:rPr>
      </w:pPr>
    </w:p>
    <w:p w:rsidR="00EE4318" w:rsidRPr="002041CE" w:rsidRDefault="00EE4318" w:rsidP="00EE4318">
      <w:pPr>
        <w:pStyle w:val="NoSpacing"/>
        <w:rPr>
          <w:rFonts w:cs="Arial"/>
          <w:b/>
          <w:lang w:eastAsia="en-GB"/>
        </w:rPr>
      </w:pPr>
      <w:r w:rsidRPr="002041CE">
        <w:rPr>
          <w:rFonts w:cs="Arial"/>
          <w:b/>
          <w:lang w:eastAsia="en-GB"/>
        </w:rPr>
        <w:t>How do I access the records?</w:t>
      </w:r>
    </w:p>
    <w:p w:rsidR="00EE4318" w:rsidRPr="002041CE" w:rsidRDefault="00EE4318" w:rsidP="00EE4318">
      <w:pPr>
        <w:pStyle w:val="NoSpacing"/>
        <w:rPr>
          <w:rFonts w:cs="Arial"/>
          <w:b/>
          <w:lang w:eastAsia="en-GB"/>
        </w:rPr>
      </w:pPr>
    </w:p>
    <w:p w:rsidR="00EE4318" w:rsidRPr="002041CE" w:rsidRDefault="00EE4318" w:rsidP="00EE4318">
      <w:pPr>
        <w:pStyle w:val="NoSpacing"/>
        <w:rPr>
          <w:rFonts w:cs="Arial"/>
          <w:lang w:eastAsia="en-GB"/>
        </w:rPr>
      </w:pPr>
      <w:r w:rsidRPr="002041CE">
        <w:rPr>
          <w:rFonts w:cs="Arial"/>
          <w:lang w:eastAsia="en-GB"/>
        </w:rPr>
        <w:t xml:space="preserve">The location of the items in the reference collection is shown in the last column. Some items are available on the shelves in our Searchroom. Other items need to be ordered from our stores. You can order these on arrival at the Archives or you can pre-order </w:t>
      </w:r>
      <w:r w:rsidR="000C5297" w:rsidRPr="002041CE">
        <w:rPr>
          <w:rFonts w:cs="Arial"/>
          <w:lang w:eastAsia="en-GB"/>
        </w:rPr>
        <w:t>them in advance of your visit via email when booking a space in our Searchroom (see below). Please quote the ID number and title of the item.</w:t>
      </w:r>
    </w:p>
    <w:p w:rsidR="00EE4318" w:rsidRPr="002041CE" w:rsidRDefault="00EE4318" w:rsidP="00EE4318">
      <w:pPr>
        <w:pStyle w:val="NoSpacing"/>
        <w:rPr>
          <w:rFonts w:cs="Arial"/>
          <w:lang w:eastAsia="en-GB"/>
        </w:rPr>
      </w:pPr>
    </w:p>
    <w:p w:rsidR="00EE4318" w:rsidRPr="002041CE" w:rsidRDefault="00EE4318" w:rsidP="00EE4318">
      <w:pPr>
        <w:pStyle w:val="NoSpacing"/>
        <w:rPr>
          <w:rFonts w:cs="Arial"/>
          <w:b/>
          <w:lang w:eastAsia="en-GB"/>
        </w:rPr>
      </w:pPr>
      <w:r w:rsidRPr="002041CE">
        <w:rPr>
          <w:rFonts w:cs="Arial"/>
          <w:b/>
          <w:lang w:eastAsia="en-GB"/>
        </w:rPr>
        <w:t>Visiting the Archives</w:t>
      </w:r>
    </w:p>
    <w:p w:rsidR="00EE4318" w:rsidRPr="002041CE" w:rsidRDefault="00EE4318" w:rsidP="00EE4318">
      <w:pPr>
        <w:pStyle w:val="NoSpacing"/>
        <w:rPr>
          <w:rFonts w:cs="Arial"/>
          <w:lang w:eastAsia="en-GB"/>
        </w:rPr>
      </w:pPr>
    </w:p>
    <w:p w:rsidR="00EE4318" w:rsidRPr="002041CE" w:rsidRDefault="00EE4318" w:rsidP="00EE4318">
      <w:pPr>
        <w:pStyle w:val="NoSpacing"/>
        <w:rPr>
          <w:rFonts w:cs="Arial"/>
          <w:lang w:val="en"/>
        </w:rPr>
      </w:pPr>
      <w:r w:rsidRPr="002041CE">
        <w:rPr>
          <w:rFonts w:cs="Arial"/>
          <w:lang w:val="en"/>
        </w:rPr>
        <w:t xml:space="preserve">We have limited space in our search room so users should make an appointment if possible. If you need disabled access please let us know before your visit. The Archives entrance is at </w:t>
      </w:r>
      <w:hyperlink r:id="rId7" w:tgtFrame="_blank" w:history="1">
        <w:r w:rsidRPr="002041CE">
          <w:rPr>
            <w:rStyle w:val="Hyperlink"/>
            <w:rFonts w:cs="Arial"/>
            <w:sz w:val="21"/>
            <w:szCs w:val="21"/>
            <w:lang w:val="en"/>
          </w:rPr>
          <w:t>14 City Square</w:t>
        </w:r>
        <w:r w:rsidRPr="002041CE">
          <w:rPr>
            <w:rStyle w:val="element-invisible1"/>
            <w:rFonts w:cs="Arial"/>
            <w:vanish/>
            <w:color w:val="0088CC"/>
            <w:sz w:val="21"/>
            <w:szCs w:val="21"/>
            <w:lang w:val="en"/>
          </w:rPr>
          <w:t xml:space="preserve"> (link is external)</w:t>
        </w:r>
      </w:hyperlink>
      <w:r w:rsidRPr="002041CE">
        <w:rPr>
          <w:rFonts w:cs="Arial"/>
          <w:lang w:val="en"/>
        </w:rPr>
        <w:t xml:space="preserve">. </w:t>
      </w:r>
      <w:r w:rsidR="005E6795">
        <w:rPr>
          <w:rFonts w:cs="Arial"/>
          <w:lang w:val="en"/>
        </w:rPr>
        <w:t xml:space="preserve">For our current opening hours and more information about visiting, please see our website: </w:t>
      </w:r>
      <w:hyperlink r:id="rId8" w:history="1">
        <w:r w:rsidR="005E6795" w:rsidRPr="0048294D">
          <w:rPr>
            <w:rStyle w:val="Hyperlink"/>
            <w:rFonts w:cs="Arial"/>
            <w:lang w:val="en"/>
          </w:rPr>
          <w:t>www.dundeecity.gov.uk/archives</w:t>
        </w:r>
      </w:hyperlink>
      <w:r w:rsidR="005E6795">
        <w:rPr>
          <w:rFonts w:cs="Arial"/>
          <w:lang w:val="en"/>
        </w:rPr>
        <w:t xml:space="preserve">. </w:t>
      </w:r>
    </w:p>
    <w:p w:rsidR="00EE4318" w:rsidRPr="002041CE" w:rsidRDefault="00EE4318" w:rsidP="00EE4318">
      <w:pPr>
        <w:spacing w:after="0" w:line="240" w:lineRule="auto"/>
        <w:rPr>
          <w:rFonts w:ascii="Arial" w:eastAsia="Times New Roman" w:hAnsi="Arial" w:cs="Arial"/>
          <w:bCs/>
          <w:color w:val="000000"/>
          <w:lang w:eastAsia="en-GB"/>
        </w:rPr>
      </w:pPr>
      <w:r w:rsidRPr="002041CE">
        <w:rPr>
          <w:rFonts w:ascii="Arial" w:eastAsia="Times New Roman" w:hAnsi="Arial" w:cs="Arial"/>
          <w:bCs/>
          <w:color w:val="000000"/>
          <w:lang w:eastAsia="en-GB"/>
        </w:rPr>
        <w:t xml:space="preserve"> </w:t>
      </w:r>
    </w:p>
    <w:p w:rsidR="00EE4318" w:rsidRPr="002041CE" w:rsidRDefault="00EE4318" w:rsidP="00EE4318">
      <w:pPr>
        <w:spacing w:after="0" w:line="240" w:lineRule="auto"/>
        <w:rPr>
          <w:rFonts w:ascii="Arial" w:eastAsia="Times New Roman" w:hAnsi="Arial" w:cs="Arial"/>
          <w:b/>
          <w:bCs/>
          <w:color w:val="000000"/>
          <w:lang w:eastAsia="en-GB"/>
        </w:rPr>
      </w:pPr>
      <w:r w:rsidRPr="002041CE">
        <w:rPr>
          <w:rFonts w:ascii="Arial" w:eastAsia="Times New Roman" w:hAnsi="Arial" w:cs="Arial"/>
          <w:b/>
          <w:bCs/>
          <w:color w:val="000000"/>
          <w:lang w:eastAsia="en-GB"/>
        </w:rPr>
        <w:t>Contact Details</w:t>
      </w:r>
    </w:p>
    <w:p w:rsidR="00EE4318" w:rsidRPr="002041CE" w:rsidRDefault="00EE4318" w:rsidP="00EE4318">
      <w:pPr>
        <w:spacing w:after="0" w:line="240" w:lineRule="auto"/>
        <w:rPr>
          <w:rFonts w:ascii="Arial" w:eastAsia="Times New Roman" w:hAnsi="Arial" w:cs="Arial"/>
          <w:bCs/>
          <w:color w:val="000000"/>
          <w:lang w:eastAsia="en-GB"/>
        </w:rPr>
      </w:pPr>
    </w:p>
    <w:p w:rsidR="009F59E7" w:rsidRDefault="00EE4318" w:rsidP="00EE4318">
      <w:pPr>
        <w:rPr>
          <w:rFonts w:ascii="Arial" w:eastAsia="Times New Roman" w:hAnsi="Arial" w:cs="Arial"/>
          <w:bCs/>
          <w:color w:val="000000"/>
          <w:lang w:eastAsia="en-GB"/>
        </w:rPr>
      </w:pPr>
      <w:r w:rsidRPr="002041CE">
        <w:rPr>
          <w:rFonts w:ascii="Arial" w:eastAsia="Times New Roman" w:hAnsi="Arial" w:cs="Arial"/>
          <w:bCs/>
          <w:color w:val="000000"/>
          <w:lang w:eastAsia="en-GB"/>
        </w:rPr>
        <w:t xml:space="preserve">Email: </w:t>
      </w:r>
      <w:hyperlink r:id="rId9" w:history="1">
        <w:r w:rsidRPr="002041CE">
          <w:rPr>
            <w:rStyle w:val="Hyperlink"/>
            <w:rFonts w:ascii="Arial" w:eastAsia="Times New Roman" w:hAnsi="Arial" w:cs="Arial"/>
            <w:bCs/>
            <w:lang w:eastAsia="en-GB"/>
          </w:rPr>
          <w:t>archives@dundeecity.gov.uk</w:t>
        </w:r>
      </w:hyperlink>
      <w:r w:rsidRPr="002041CE">
        <w:rPr>
          <w:rFonts w:ascii="Arial" w:eastAsia="Times New Roman" w:hAnsi="Arial" w:cs="Arial"/>
          <w:bCs/>
          <w:color w:val="000000"/>
          <w:lang w:eastAsia="en-GB"/>
        </w:rPr>
        <w:t xml:space="preserve"> </w:t>
      </w:r>
      <w:r w:rsidRPr="002041CE">
        <w:rPr>
          <w:rFonts w:ascii="Arial" w:eastAsia="Times New Roman" w:hAnsi="Arial" w:cs="Arial"/>
          <w:bCs/>
          <w:color w:val="000000"/>
          <w:lang w:eastAsia="en-GB"/>
        </w:rPr>
        <w:tab/>
      </w:r>
      <w:r w:rsidRPr="002041CE">
        <w:rPr>
          <w:rFonts w:ascii="Arial" w:eastAsia="Times New Roman" w:hAnsi="Arial" w:cs="Arial"/>
          <w:bCs/>
          <w:color w:val="000000"/>
          <w:lang w:eastAsia="en-GB"/>
        </w:rPr>
        <w:tab/>
      </w:r>
      <w:r w:rsidRPr="002041CE">
        <w:rPr>
          <w:rFonts w:ascii="Arial" w:eastAsia="Times New Roman" w:hAnsi="Arial" w:cs="Arial"/>
          <w:bCs/>
          <w:color w:val="000000"/>
          <w:lang w:eastAsia="en-GB"/>
        </w:rPr>
        <w:tab/>
      </w:r>
    </w:p>
    <w:p w:rsidR="000A603D" w:rsidRDefault="00EE4318" w:rsidP="00EE4318">
      <w:pPr>
        <w:rPr>
          <w:rFonts w:ascii="Arial" w:eastAsia="Times New Roman" w:hAnsi="Arial" w:cs="Arial"/>
          <w:bCs/>
          <w:color w:val="000000"/>
          <w:lang w:eastAsia="en-GB"/>
        </w:rPr>
      </w:pPr>
      <w:r w:rsidRPr="002041CE">
        <w:rPr>
          <w:rFonts w:ascii="Arial" w:eastAsia="Times New Roman" w:hAnsi="Arial" w:cs="Arial"/>
          <w:bCs/>
          <w:color w:val="000000"/>
          <w:lang w:eastAsia="en-GB"/>
        </w:rPr>
        <w:t>Tel: 01382 434494</w:t>
      </w:r>
    </w:p>
    <w:p w:rsidR="000A603D" w:rsidRDefault="000A603D">
      <w:pPr>
        <w:rPr>
          <w:rFonts w:ascii="Arial" w:eastAsia="Times New Roman" w:hAnsi="Arial" w:cs="Arial"/>
          <w:bCs/>
          <w:color w:val="000000"/>
          <w:lang w:eastAsia="en-GB"/>
        </w:rPr>
      </w:pPr>
      <w:r>
        <w:rPr>
          <w:rFonts w:ascii="Arial" w:eastAsia="Times New Roman" w:hAnsi="Arial" w:cs="Arial"/>
          <w:bCs/>
          <w:color w:val="000000"/>
          <w:lang w:eastAsia="en-GB"/>
        </w:rPr>
        <w:br w:type="page"/>
      </w:r>
    </w:p>
    <w:p w:rsidR="000A603D" w:rsidRDefault="000A603D" w:rsidP="00EE4318">
      <w:pPr>
        <w:rPr>
          <w:rFonts w:ascii="Arial" w:hAnsi="Arial" w:cs="Arial"/>
          <w:b/>
        </w:rPr>
      </w:pPr>
      <w:r w:rsidRPr="000A603D">
        <w:rPr>
          <w:rFonts w:ascii="Arial" w:hAnsi="Arial" w:cs="Arial"/>
          <w:b/>
          <w:sz w:val="28"/>
        </w:rPr>
        <w:lastRenderedPageBreak/>
        <w:t>Categories</w:t>
      </w:r>
    </w:p>
    <w:p w:rsidR="000A603D" w:rsidRDefault="000A603D" w:rsidP="000A603D">
      <w:pPr>
        <w:spacing w:after="0" w:line="240" w:lineRule="auto"/>
        <w:rPr>
          <w:rFonts w:ascii="Calibri" w:eastAsia="Times New Roman" w:hAnsi="Calibri" w:cs="Times New Roman"/>
          <w:color w:val="000000"/>
          <w:lang w:eastAsia="en-GB"/>
        </w:rPr>
        <w:sectPr w:rsidR="000A603D" w:rsidSect="009866EF">
          <w:headerReference w:type="even" r:id="rId10"/>
          <w:headerReference w:type="default" r:id="rId11"/>
          <w:footerReference w:type="even" r:id="rId12"/>
          <w:footerReference w:type="default" r:id="rId13"/>
          <w:headerReference w:type="first" r:id="rId14"/>
          <w:footerReference w:type="first" r:id="rId15"/>
          <w:pgSz w:w="16838" w:h="11906" w:orient="landscape"/>
          <w:pgMar w:top="709" w:right="1440" w:bottom="851" w:left="1440" w:header="708" w:footer="708" w:gutter="0"/>
          <w:cols w:space="708"/>
          <w:titlePg/>
          <w:docGrid w:linePitch="360"/>
        </w:sectPr>
      </w:pP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Agriculture</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Animals and Pets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Archaeology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Architecture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Archives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Armed Conflict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Armed Forces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Business and Commerce (General)</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Cartography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Cemeteries and Burials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Civic Events, Galas, Festivals, Fairs and Circuses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Communications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Customs and Excise</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Dangerous Materials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Directories and Yearbooks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Economic Development</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Economics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Education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Emigration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Employment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Engineering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Estates and Landed Families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Family and Personal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Finance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Firefighting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Fisheries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Folklore, Myths and the Supernatural</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Food and Drink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Fraternal Organisations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Furniture Making and Upholstery</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General History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General Reference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Government and Administration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Guildry and Trade Incorporations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Heraldry and Seals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Heritage and Historical Organisations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Hobbies and Pastimes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Housing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Industry (General)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Jewellery and Watchmaking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Languages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Legal System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Life Saving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Local History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Maritime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Medicine and Healthcare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Merchant Trade</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Milling (General)</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Minerals and Fossil Fuels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Paper, Printing and Publishing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Penal System</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People and Personalities (General)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Photographs and Postcards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Policing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Politics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Population and Statistics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Property and Conveyancing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Public Health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Religion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Scientific Study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Shopping</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Slavery</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Social Welfare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Sports and Outdoor Activities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Statistical Accounts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Substance Abuse</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Textiles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Textiles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The Arts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The Monarchy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Town and Country Planning and Development</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Trade Unions and Councils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Transport and Infrastructure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Travel and Tourism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 xml:space="preserve">Utilities </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Weights and Measures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Women and Women's Organisations</w:t>
      </w:r>
    </w:p>
    <w:p w:rsidR="00E6729E" w:rsidRPr="00BA54F1" w:rsidRDefault="00E6729E" w:rsidP="00E6729E">
      <w:pPr>
        <w:pStyle w:val="ListParagraph"/>
        <w:numPr>
          <w:ilvl w:val="0"/>
          <w:numId w:val="2"/>
        </w:numPr>
        <w:spacing w:after="0" w:line="240" w:lineRule="auto"/>
        <w:rPr>
          <w:rFonts w:ascii="Arial" w:eastAsia="Times New Roman" w:hAnsi="Arial" w:cs="Arial"/>
          <w:color w:val="000000"/>
          <w:lang w:eastAsia="en-GB"/>
        </w:rPr>
      </w:pPr>
      <w:r w:rsidRPr="00BA54F1">
        <w:rPr>
          <w:rFonts w:ascii="Arial" w:eastAsia="Times New Roman" w:hAnsi="Arial" w:cs="Arial"/>
          <w:color w:val="000000"/>
          <w:lang w:eastAsia="en-GB"/>
        </w:rPr>
        <w:t>Youth Organisations</w:t>
      </w:r>
    </w:p>
    <w:p w:rsidR="000A603D" w:rsidRDefault="000A603D" w:rsidP="00EE4318">
      <w:pPr>
        <w:rPr>
          <w:rFonts w:ascii="Arial" w:hAnsi="Arial" w:cs="Arial"/>
          <w:b/>
        </w:rPr>
        <w:sectPr w:rsidR="000A603D" w:rsidSect="000A603D">
          <w:type w:val="continuous"/>
          <w:pgSz w:w="16838" w:h="11906" w:orient="landscape"/>
          <w:pgMar w:top="709" w:right="1440" w:bottom="851" w:left="1440" w:header="708" w:footer="708" w:gutter="0"/>
          <w:cols w:num="3" w:space="708"/>
          <w:titlePg/>
          <w:docGrid w:linePitch="360"/>
        </w:sectPr>
      </w:pPr>
    </w:p>
    <w:p w:rsidR="00EE4318" w:rsidRPr="000A603D" w:rsidRDefault="00EE4318" w:rsidP="00EE4318">
      <w:pPr>
        <w:rPr>
          <w:rFonts w:ascii="Arial" w:hAnsi="Arial" w:cs="Arial"/>
          <w:b/>
        </w:rPr>
      </w:pPr>
      <w:r w:rsidRPr="000A603D">
        <w:rPr>
          <w:rFonts w:ascii="Arial" w:hAnsi="Arial" w:cs="Arial"/>
          <w:b/>
        </w:rPr>
        <w:br w:type="page"/>
      </w:r>
    </w:p>
    <w:tbl>
      <w:tblPr>
        <w:tblStyle w:val="TableGrid"/>
        <w:tblW w:w="13933" w:type="dxa"/>
        <w:tblLook w:val="04A0" w:firstRow="1" w:lastRow="0" w:firstColumn="1" w:lastColumn="0" w:noHBand="0" w:noVBand="1"/>
      </w:tblPr>
      <w:tblGrid>
        <w:gridCol w:w="712"/>
        <w:gridCol w:w="2520"/>
        <w:gridCol w:w="4309"/>
        <w:gridCol w:w="2385"/>
        <w:gridCol w:w="1218"/>
        <w:gridCol w:w="216"/>
        <w:gridCol w:w="216"/>
        <w:gridCol w:w="1029"/>
        <w:gridCol w:w="1302"/>
        <w:gridCol w:w="20"/>
        <w:gridCol w:w="6"/>
      </w:tblGrid>
      <w:tr w:rsidR="00886502" w:rsidRPr="00B77F70" w:rsidTr="008522F9">
        <w:trPr>
          <w:gridAfter w:val="2"/>
          <w:wAfter w:w="26" w:type="dxa"/>
          <w:trHeight w:val="300"/>
          <w:tblHeader/>
        </w:trPr>
        <w:tc>
          <w:tcPr>
            <w:tcW w:w="712" w:type="dxa"/>
            <w:shd w:val="clear" w:color="auto" w:fill="000000" w:themeFill="text1"/>
            <w:noWrap/>
            <w:hideMark/>
          </w:tcPr>
          <w:p w:rsidR="00B77F70" w:rsidRPr="003E17D5" w:rsidRDefault="00B77F70" w:rsidP="00B77F70">
            <w:pPr>
              <w:rPr>
                <w:rFonts w:ascii="Calibri" w:eastAsia="Times New Roman" w:hAnsi="Calibri" w:cs="Calibri"/>
                <w:color w:val="FFFFFF" w:themeColor="background1"/>
                <w:lang w:eastAsia="en-GB"/>
              </w:rPr>
            </w:pPr>
            <w:bookmarkStart w:id="1" w:name="RANGE!A1:K3332"/>
            <w:bookmarkEnd w:id="0"/>
            <w:r w:rsidRPr="003E17D5">
              <w:rPr>
                <w:rFonts w:ascii="Calibri" w:eastAsia="Times New Roman" w:hAnsi="Calibri" w:cs="Calibri"/>
                <w:color w:val="FFFFFF" w:themeColor="background1"/>
                <w:lang w:eastAsia="en-GB"/>
              </w:rPr>
              <w:lastRenderedPageBreak/>
              <w:t>ID</w:t>
            </w:r>
            <w:bookmarkEnd w:id="1"/>
          </w:p>
        </w:tc>
        <w:tc>
          <w:tcPr>
            <w:tcW w:w="2520" w:type="dxa"/>
            <w:shd w:val="clear" w:color="auto" w:fill="000000" w:themeFill="text1"/>
            <w:noWrap/>
            <w:hideMark/>
          </w:tcPr>
          <w:p w:rsidR="00B77F70" w:rsidRPr="003E17D5" w:rsidRDefault="00B77F70" w:rsidP="00B77F70">
            <w:pPr>
              <w:rPr>
                <w:rFonts w:ascii="Calibri" w:eastAsia="Times New Roman" w:hAnsi="Calibri" w:cs="Calibri"/>
                <w:color w:val="FFFFFF" w:themeColor="background1"/>
                <w:lang w:eastAsia="en-GB"/>
              </w:rPr>
            </w:pPr>
            <w:r w:rsidRPr="003E17D5">
              <w:rPr>
                <w:rFonts w:ascii="Calibri" w:eastAsia="Times New Roman" w:hAnsi="Calibri" w:cs="Calibri"/>
                <w:color w:val="FFFFFF" w:themeColor="background1"/>
                <w:lang w:eastAsia="en-GB"/>
              </w:rPr>
              <w:t>Category</w:t>
            </w:r>
          </w:p>
        </w:tc>
        <w:tc>
          <w:tcPr>
            <w:tcW w:w="4309" w:type="dxa"/>
            <w:shd w:val="clear" w:color="auto" w:fill="000000" w:themeFill="text1"/>
            <w:noWrap/>
            <w:hideMark/>
          </w:tcPr>
          <w:p w:rsidR="00B77F70" w:rsidRPr="003E17D5" w:rsidRDefault="00B77F70" w:rsidP="00B77F70">
            <w:pPr>
              <w:rPr>
                <w:rFonts w:ascii="Calibri" w:eastAsia="Times New Roman" w:hAnsi="Calibri" w:cs="Calibri"/>
                <w:color w:val="FFFFFF" w:themeColor="background1"/>
                <w:lang w:eastAsia="en-GB"/>
              </w:rPr>
            </w:pPr>
            <w:r w:rsidRPr="003E17D5">
              <w:rPr>
                <w:rFonts w:ascii="Calibri" w:eastAsia="Times New Roman" w:hAnsi="Calibri" w:cs="Calibri"/>
                <w:color w:val="FFFFFF" w:themeColor="background1"/>
                <w:lang w:eastAsia="en-GB"/>
              </w:rPr>
              <w:t>Title</w:t>
            </w:r>
          </w:p>
        </w:tc>
        <w:tc>
          <w:tcPr>
            <w:tcW w:w="2385" w:type="dxa"/>
            <w:shd w:val="clear" w:color="auto" w:fill="000000" w:themeFill="text1"/>
            <w:noWrap/>
            <w:hideMark/>
          </w:tcPr>
          <w:p w:rsidR="00B77F70" w:rsidRPr="003E17D5" w:rsidRDefault="00B77F70" w:rsidP="00B77F70">
            <w:pPr>
              <w:rPr>
                <w:rFonts w:ascii="Calibri" w:eastAsia="Times New Roman" w:hAnsi="Calibri" w:cs="Calibri"/>
                <w:color w:val="FFFFFF" w:themeColor="background1"/>
                <w:lang w:eastAsia="en-GB"/>
              </w:rPr>
            </w:pPr>
            <w:r w:rsidRPr="003E17D5">
              <w:rPr>
                <w:rFonts w:ascii="Calibri" w:eastAsia="Times New Roman" w:hAnsi="Calibri" w:cs="Calibri"/>
                <w:color w:val="FFFFFF" w:themeColor="background1"/>
                <w:lang w:eastAsia="en-GB"/>
              </w:rPr>
              <w:t>Author/Editor/Publisher</w:t>
            </w:r>
          </w:p>
        </w:tc>
        <w:tc>
          <w:tcPr>
            <w:tcW w:w="1218" w:type="dxa"/>
            <w:shd w:val="clear" w:color="auto" w:fill="000000" w:themeFill="text1"/>
            <w:noWrap/>
            <w:hideMark/>
          </w:tcPr>
          <w:p w:rsidR="00B77F70" w:rsidRPr="003E17D5" w:rsidRDefault="00B77F70" w:rsidP="00B77F70">
            <w:pPr>
              <w:rPr>
                <w:rFonts w:ascii="Calibri" w:eastAsia="Times New Roman" w:hAnsi="Calibri" w:cs="Calibri"/>
                <w:color w:val="FFFFFF" w:themeColor="background1"/>
                <w:lang w:eastAsia="en-GB"/>
              </w:rPr>
            </w:pPr>
            <w:r w:rsidRPr="003E17D5">
              <w:rPr>
                <w:rFonts w:ascii="Calibri" w:eastAsia="Times New Roman" w:hAnsi="Calibri" w:cs="Calibri"/>
                <w:color w:val="FFFFFF" w:themeColor="background1"/>
                <w:lang w:eastAsia="en-GB"/>
              </w:rPr>
              <w:t>Date of publication</w:t>
            </w:r>
          </w:p>
        </w:tc>
        <w:tc>
          <w:tcPr>
            <w:tcW w:w="1461" w:type="dxa"/>
            <w:gridSpan w:val="3"/>
            <w:shd w:val="clear" w:color="auto" w:fill="000000" w:themeFill="text1"/>
            <w:noWrap/>
            <w:hideMark/>
          </w:tcPr>
          <w:p w:rsidR="00B77F70" w:rsidRPr="003E17D5" w:rsidRDefault="00B77F70" w:rsidP="00B77F70">
            <w:pPr>
              <w:rPr>
                <w:rFonts w:ascii="Calibri" w:eastAsia="Times New Roman" w:hAnsi="Calibri" w:cs="Calibri"/>
                <w:color w:val="FFFFFF" w:themeColor="background1"/>
                <w:lang w:eastAsia="en-GB"/>
              </w:rPr>
            </w:pPr>
            <w:r w:rsidRPr="003E17D5">
              <w:rPr>
                <w:rFonts w:ascii="Calibri" w:eastAsia="Times New Roman" w:hAnsi="Calibri" w:cs="Calibri"/>
                <w:color w:val="FFFFFF" w:themeColor="background1"/>
                <w:lang w:eastAsia="en-GB"/>
              </w:rPr>
              <w:t>Type</w:t>
            </w:r>
          </w:p>
        </w:tc>
        <w:tc>
          <w:tcPr>
            <w:tcW w:w="1302" w:type="dxa"/>
            <w:shd w:val="clear" w:color="auto" w:fill="000000" w:themeFill="text1"/>
            <w:noWrap/>
            <w:hideMark/>
          </w:tcPr>
          <w:p w:rsidR="00B77F70" w:rsidRPr="003E17D5" w:rsidRDefault="00B77F70" w:rsidP="00B77F70">
            <w:pPr>
              <w:rPr>
                <w:rFonts w:ascii="Calibri" w:eastAsia="Times New Roman" w:hAnsi="Calibri" w:cs="Calibri"/>
                <w:color w:val="FFFFFF" w:themeColor="background1"/>
                <w:lang w:eastAsia="en-GB"/>
              </w:rPr>
            </w:pPr>
            <w:r w:rsidRPr="003E17D5">
              <w:rPr>
                <w:rFonts w:ascii="Calibri" w:eastAsia="Times New Roman" w:hAnsi="Calibri" w:cs="Calibri"/>
                <w:color w:val="FFFFFF" w:themeColor="background1"/>
                <w:lang w:eastAsia="en-GB"/>
              </w:rPr>
              <w:t>Availability</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Agricultural Holdings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Allotments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 (Safety, Health and Welfare Provisions)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 (Miscellaneous Provisions)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Matador Land and Cattle Company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M Pearce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Matthew and Natural Selection - 19th Century gentleman - farmer and writer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J Dempster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Motley County Roundup - Over One Hundred Years of Gathering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Marisue Burleson Potts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Scots Agricultural Glossary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Adam Gray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Agriculture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Cowboys and the Dundee Investors - Dundee Investment in the Texas Panhandle - A Case Study - The Matador Land and Cattle Company. Abertay Historical Society Publication No.44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Claire E Swan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Animals and Pets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Diseases of Animals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Animals and Pets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Riding Establishments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Animals and Pets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Slaughter of Poultry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Animals and Pets</w:t>
            </w:r>
          </w:p>
        </w:tc>
        <w:tc>
          <w:tcPr>
            <w:tcW w:w="4309" w:type="dxa"/>
            <w:noWrap/>
            <w:hideMark/>
          </w:tcPr>
          <w:p w:rsid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Riding Establishments Act</w:t>
            </w:r>
          </w:p>
          <w:p w:rsidR="00886502" w:rsidRPr="00B77F70" w:rsidRDefault="00886502" w:rsidP="00B77F70">
            <w:pPr>
              <w:rPr>
                <w:rFonts w:ascii="Calibri" w:eastAsia="Times New Roman" w:hAnsi="Calibri" w:cs="Calibri"/>
                <w:color w:val="000000"/>
                <w:lang w:eastAsia="en-GB"/>
              </w:rPr>
            </w:pP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3198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Animals and Pets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Dangerous Dogs Act</w:t>
            </w:r>
            <w:bookmarkStart w:id="2" w:name="_GoBack"/>
            <w:bookmarkEnd w:id="2"/>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3E17D5" w:rsidRPr="00B77F70" w:rsidRDefault="003E17D5"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48</w:t>
            </w:r>
          </w:p>
        </w:tc>
        <w:tc>
          <w:tcPr>
            <w:tcW w:w="2520" w:type="dxa"/>
            <w:noWrap/>
            <w:hideMark/>
          </w:tcPr>
          <w:p w:rsidR="003E17D5" w:rsidRPr="00B77F70" w:rsidRDefault="003E17D5"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Animals and Pets</w:t>
            </w:r>
          </w:p>
        </w:tc>
        <w:tc>
          <w:tcPr>
            <w:tcW w:w="4309" w:type="dxa"/>
            <w:noWrap/>
            <w:hideMark/>
          </w:tcPr>
          <w:p w:rsidR="003E17D5" w:rsidRPr="00B77F70" w:rsidRDefault="003E17D5"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Osteographia Elephantia or A Full and exact description of all the bones of an Elephant which died near Dundee, April the 27th 1706, with the several dimensions communicated in a letter to Dr Hans Sloane by Mr Patrick Blair, Surgeon</w:t>
            </w:r>
          </w:p>
        </w:tc>
        <w:tc>
          <w:tcPr>
            <w:tcW w:w="2385" w:type="dxa"/>
          </w:tcPr>
          <w:p w:rsidR="003E17D5" w:rsidRPr="00B77F70" w:rsidRDefault="003E17D5" w:rsidP="00B77F70">
            <w:pPr>
              <w:rPr>
                <w:rFonts w:ascii="Calibri" w:eastAsia="Times New Roman" w:hAnsi="Calibri" w:cs="Calibri"/>
                <w:color w:val="000000"/>
                <w:lang w:eastAsia="en-GB"/>
              </w:rPr>
            </w:pPr>
          </w:p>
        </w:tc>
        <w:tc>
          <w:tcPr>
            <w:tcW w:w="1218" w:type="dxa"/>
            <w:noWrap/>
            <w:hideMark/>
          </w:tcPr>
          <w:p w:rsidR="003E17D5" w:rsidRPr="00B77F70" w:rsidRDefault="003E17D5"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[c.1711]</w:t>
            </w:r>
          </w:p>
        </w:tc>
        <w:tc>
          <w:tcPr>
            <w:tcW w:w="1461" w:type="dxa"/>
            <w:gridSpan w:val="3"/>
            <w:noWrap/>
            <w:hideMark/>
          </w:tcPr>
          <w:p w:rsidR="003E17D5" w:rsidRPr="00B77F70" w:rsidRDefault="003E17D5"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papers</w:t>
            </w:r>
          </w:p>
        </w:tc>
        <w:tc>
          <w:tcPr>
            <w:tcW w:w="1302" w:type="dxa"/>
            <w:noWrap/>
            <w:hideMark/>
          </w:tcPr>
          <w:p w:rsidR="003E17D5" w:rsidRPr="00B77F70" w:rsidRDefault="003E17D5"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Animals and Pets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Whale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S Henderson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leaflet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Dundee - The Archaeological implications of development, part I. With CD containing text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Sylvia J Stevenson; Elizabeth P D Torrie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1 disc</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Dundee - The Archaeological implications of development,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Sylvia J Stevenson; Elizabeth P D Torrie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886502" w:rsidRPr="00B77F70" w:rsidRDefault="00886502"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w:t>
            </w:r>
          </w:p>
        </w:tc>
        <w:tc>
          <w:tcPr>
            <w:tcW w:w="2520" w:type="dxa"/>
            <w:noWrap/>
            <w:hideMark/>
          </w:tcPr>
          <w:p w:rsidR="00886502" w:rsidRPr="00B77F70" w:rsidRDefault="00886502"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Dundee City</w:t>
            </w:r>
          </w:p>
        </w:tc>
        <w:tc>
          <w:tcPr>
            <w:tcW w:w="4309" w:type="dxa"/>
            <w:noWrap/>
            <w:hideMark/>
          </w:tcPr>
          <w:p w:rsidR="00886502" w:rsidRPr="00B77F70" w:rsidRDefault="00886502"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Magdalen Green Bandstand</w:t>
            </w:r>
          </w:p>
        </w:tc>
        <w:tc>
          <w:tcPr>
            <w:tcW w:w="2385" w:type="dxa"/>
          </w:tcPr>
          <w:p w:rsidR="00886502" w:rsidRPr="00B77F70" w:rsidRDefault="00886502" w:rsidP="00B77F70">
            <w:pPr>
              <w:rPr>
                <w:rFonts w:ascii="Calibri" w:eastAsia="Times New Roman" w:hAnsi="Calibri" w:cs="Calibri"/>
                <w:color w:val="000000"/>
                <w:lang w:eastAsia="en-GB"/>
              </w:rPr>
            </w:pPr>
          </w:p>
        </w:tc>
        <w:tc>
          <w:tcPr>
            <w:tcW w:w="1218" w:type="dxa"/>
            <w:noWrap/>
            <w:hideMark/>
          </w:tcPr>
          <w:p w:rsidR="00886502" w:rsidRPr="00B77F70" w:rsidRDefault="00886502"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886502" w:rsidRPr="00B77F70" w:rsidRDefault="00886502"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886502" w:rsidRPr="00B77F70" w:rsidRDefault="00886502"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Dry Bones - A Palaeopathalogical Study of Skeletal Remains From a Medieval Graveyard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N Spalding; D J Sinclair; A Cox; K D Morely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Excavations at Green's Playhouse, 106-110 Nethergate,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Urban Archaeological Trust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and Fife Archaeological Journal, Vol.6 (including articles on excavations at 27-35 Panmure Street, 72-78 Murraygate and the City Churches).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and Fife Archaeological Committee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Rediscovered - The Archaeology of Dundee Reconsidered.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Perry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Vol.74, 1939-1940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Vol.77, 1942-1943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Vol.78, 1943-1944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Vol.79, 1944-1945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Vol.82, 1947-1948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Vol.83, 1948-1949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Vol.84, 1949-1950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Vol.85, 1950-1951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Vol.86, 1951-1952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Vol.87, 1952-1953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Vol.88, 1954-1956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Vol.89, 1955-1956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Vol.90, 1956-1957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Vol.91, 1957-1958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Vol.92, 1958-1959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Vol.93, 1959-1960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Vol.94, 1960-1961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Vol.95, 1961-1962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2389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Vol.96, 1962-1963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Vol.97, 1963-1964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Vol.98, 1964-1966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Vol.99, 1966-1967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Vol.100, 1967-1968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Vol.101, 1968-1969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Vol.102, 1969-1970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Vol.103, 1970-1971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Vol.104, 1971-1972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Vol.105, 1972-1974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Vol.106, 1974-1975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Vol.107, 1975-1976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2396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Vol.108, 1976-1977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Vol.109, 1977-1978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Vol.110, 1978-1980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2399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417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512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Vol.141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Society of Antiquaries of Scotland Vols.80-81, 1945-1947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Antiquaries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Aspects of Antiquity. Abertay Historical Society Publication No.11.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M Wilson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Ancient Monuments of Tayside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Herbert Coutts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Circular Homesteads in North West Perthshire. Abertay Historical Society Publication No.29.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B Taylor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and Fife Archaeological Journal, Vol.9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and Fife Archaeological Committee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and Fife Archaeological Journal, Vol.11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and Fife Archaeological Journal, Vol.12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Buildings of Scotland - Dundee and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Gifford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Archaeology - World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Smyrnea Settlement - Archaeology &amp; History of an 18th Century British Plantation in East Florida.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Roger T Grange; Dorothy L Moore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Its Quaint and Distinct Buildings.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 Lamb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Architects and Architecture in Dundee, 1770-1914. Abertay Historical Society Publication No.3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Story of Dudhope Castle.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Dudhope Castle Fund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Statutory List of Buildings of Special Architectural or Historic Interests - City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Architecture &amp; Architects, 1770-1914. Abertay Historical Society Publication No.18.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Simple, Bold and Effective - An Architectural History of the Albert Institute,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Tessa Sidley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&amp; E Shepherd, Chartered Surveyors, Dundee - Centenary Booklet, 1880-1980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&amp; E Shepherd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Guide to Dundee (draft)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McKean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An Illustrated Introduction.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McKean; David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Mains Castle Restoration 1977-1986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leaflet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Duncan of Jordanston College of Art/University of Dundee: Occasional Papers in Town and Regional Planning - Renovation of Dudhope Castle 1985 - 1989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B Anderson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 xml:space="preserve">Dundee on Record - Images of the Past - Photographs and </w:t>
            </w:r>
            <w:r w:rsidRPr="00B77F70">
              <w:rPr>
                <w:rFonts w:ascii="Calibri" w:eastAsia="Times New Roman" w:hAnsi="Calibri" w:cs="Calibri"/>
                <w:color w:val="000000"/>
                <w:lang w:eastAsia="en-GB"/>
              </w:rPr>
              <w:lastRenderedPageBreak/>
              <w:t>Drawings in the National Monuments Record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RCAHMS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An Illustrated Architectural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McKean; David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Combined Statutory and Descriptive List of Buildings of Special Architectural or Historic Interest - City of Dundee District, Central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file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Combined Statutory and Descriptive List of Buildings of Special Architectural or Historic Interest - City of Dundee District, Central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file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Heritage Society of Scotland Magazine, Winter 1996, No.4 (including article on Claypotts Castle)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Heritage Society of Scotland Magazine No.7, including articles re the Exchange Coffee House, Dundee and Broughty Station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Heritage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Its Quaint and Distinct Buildings (Facsimile Reprint).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 Lamb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Things are Looking Up - Identify Architectural Landmarks in Dundee City Centre.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Anderson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David's Hall - A Conservation Plan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Aishwarya Tipnis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Lost Dundee - Dundee's Lost Architectural Heritage.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McKean; Patricia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Royal Arch.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Jeannie Cooper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Skyline - a guide to the city's architecture and heritage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RANDAK Design Consultants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leaflet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Copy plans of the Dundee Adam Town House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papers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Skecthes: Dundee - Sketches and Drawings made under the Direction of Charles Ower, Architect,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Gray Hutton; A.B.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1902-1906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Gardyne's Land - Feasibility Study Summary Report, detailed report and appendices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Building Preservation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Ventilation of Public Buildings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Boyle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Building Construction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F Mitchell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Building Materials and Housing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Authorities (Historic Buildings)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Civic Amenities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Recording Old Houses - A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W McDowall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Researching the history of a House - A Guide to Archival Sources.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Grant Buttars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Centrepiece - An introduction to reading architects drawings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Hospital Centre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Dec 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2995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Model Byelaws for regulating building, etc. in Burghs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Committee on Building Legislation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Building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Building Standards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Memorandum on the Building Standards (Scotland) Amendment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Building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Memorandum on the Building Standards (Scotland) Amendment No.2 (Metrication)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Building Standards (Scotland) (Consolidation)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Memorandum on the Building Standards (Scotland) Amendment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Dean of Guild Court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Gray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Preserving Scottish Architects' Papers - Attic to Archive - Architectural Heritage VII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Heritage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Architects' papers - A Source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Rebecca M Bailey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Home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Annette Carruthers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Heritage VIII: Caledonia Gothica - Pugin and the Gothic Revival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Heritage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Creating a Future for the Past - The Scottish Architects' Papers Preservation Project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RCAHMS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Building Up Our Health: the architecture of Scotland's historic hospitals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Scotland; Harriet Richardson; Ranald MacInnes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Scotland's Listed Buildings - A Guide to Their Protection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Buildings and Monuments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Castle Huntly - its Development and History. Abertay Historical Society Publication No.4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A Urquhart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Architects and Architecture on Tayside - An Illustrated History.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Bruce Walker; W Sinclair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Architecture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Architectural Heritage Society of Scotland Spring Study Tour Guide - "Angus of Forfarshire"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Architectural Heritage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State Papers Scotland Vol.I 1509 - 1589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Markham John Thorpe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State Papers Scotland Vol.II 1589 - 1603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Markham John Thorpe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Vol.I, 1545 - 1569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Hill Burton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Vol.II, 1569 - 1579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Hill Burton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I 1264 - 1359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Stuart; 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II 1359 - 1379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188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Vol.III, 1578 - 1585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III 1379 - 1406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Vol.IV, 1585 - 1592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Vol.V, 1592 - 1599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V 1437 - 1454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VI 1455 - 1460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Vol.VI, 1599 - 1604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VII 1460-1469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Vol.VII, 1604 - 1607.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VIII 1470 - 1479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IX 1480 - 1487, addenda 1437 - 1487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Vol.VIII, 1607 - 1610.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 1488 - 1496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XI 1497 - 1501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Vol.IX, 1610 - 1613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XII 1502 - 1507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195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Vol.X, 1613 - 1616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XIII 1508 - 1513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Burnett; A J G MacKay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XIV 1513 - 1522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J G MacKay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Vol.XI, 1616 - 1619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Vol.XII, 1619 - 1622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XV 1523 - 1529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Powell McNeill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Vol.XIII, 1622 - 1625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XIX 1557 - 1567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Powell McNeill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XVIII 1543 - 1556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Powell McNeill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XXI 1580 - 1588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Powell McNeill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XXII 1589 - 1594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Powell McNeill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Exchequer Rolls of Scotland XXIII 1595 - 1600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Powell McNeill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Library of Scotland Catalogue of Manuscripts Acquired Since 1925 - Volume I - Manuscripts 1-1800, Charters and other Formal Documents 1-900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Procedure Records - Organisation and Methods Division HM Treasury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119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Documents relating to Scotland and Mary Queen of Scots 1547 - 1603, Vol.XII 1595 - 1597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 S Giuseppi</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Seal of Scotland, Vol.IV, 1548 - 1556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Beveridge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Seal of Scotland, Vol.V, Part I 1556 - 1567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Beveridge; 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Seal of Scotland, Vol.V, Part II, 1556 - 1567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Beveridge; 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Seal of Scotland, Vol.VI, 1567 - 1574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Library of Scotland Catalogue of Manuscripts Acquired Since 1925 - Volume II - Manuscripts 1800-4000, Charters and other Formal Documents 901-2634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Seal of Scotland, Vol.VII, 1575 - 1580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Vol.XV, 1690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Manual for the Arrangement and Description of Archives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Muller; J A Feith; R Fruin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Library of Scotland Catalogue of Manuscripts Acquired Since 1925 - Volume III - Manuscripts 4001-4940, Blackwood papers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Information Note 46 - Records Retention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Institute of Management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200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Council of Scotland, Vol.XVI, 1691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Document Repair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B Wardle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Committee on Departmental Records 1954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Prisca Monumenta: Studies in Archival and Administrative History.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Felicity Ranger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Subject Indexing Classification Scheme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1841 Census of Dundee - Its value as source material for the historical geography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J Jones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Conservation of Library Materials: The Restoration of Leather Bindings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Bernard C Middleton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Filing and information retrieval through classification and coding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Authority Mangement Services and Computer Committee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Administration - A Manual for Intermediate and Smaller Organisations and for Local Government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Cook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Conservation of Library Materials: Cleaning and Preserving Bindings and Related Materials,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Carolyn Horton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Modern Public Records - Selection and Access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 xml:space="preserve">Modern Public Records - The Government response to the </w:t>
            </w:r>
            <w:r w:rsidRPr="00B77F70">
              <w:rPr>
                <w:rFonts w:ascii="Calibri" w:eastAsia="Times New Roman" w:hAnsi="Calibri" w:cs="Calibri"/>
                <w:color w:val="000000"/>
                <w:lang w:eastAsia="en-GB"/>
              </w:rPr>
              <w:lastRenderedPageBreak/>
              <w:t>Report of the Wilson Committee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Library of Scotland Catalogue of Manuscripts Acquired Since 1925 - Volume IV - Manuscripts 4941-6405, Charters 2635-6000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 of the Privy Seal of Scotland, Vol.VIII, 1581 - 1584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working party titled 'the Records of Social Services Departments - their retention and management'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Records Management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Library of Scotland Catalogue of Manuscripts Acquired Since 1925 - Volume VI - Manuscripts 7530-8022, Scottish Foreign Mission Records 1827-1929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Records Management Group Strategic Planning for Records Management and Archives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Carl Newton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Data Protection Act 1984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Vol.I - AD 1306 - 1424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Vol.II - AD 1424 - 1513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Balfour Paul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Vol.III - AD 1513 - 1546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 James Balfour Paul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178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Vol.IV - AD 1546 - 1580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Vol.IX - AD 1634 - 1651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Vol.V - AD 1580 - 1593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Vol.VI - AD 1593 - 1608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Vol.VII - AD 1609 - 1620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Vol.VIII - AD 1620 - 1633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Vol.X - AD 1652 - 1659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Horne Stevenson; William Kirk Dickson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the Great Seal of Scotland, Vol.XI - AD 1660 - 1668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Horne Stevenson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Information Leaflet 3 - Archive Legislation in the UK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H Knightsbridge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Manual of Archival Description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Cook; Kristina Grant; Pat Starkey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Library of Scotland Catalogue of Manuscripts Acquired Since 1925 - Volume V - Manuscripts 6406-7529, Charters 6001-7636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533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Records Management Group Guidelines for the Compilation of a Records Centre Users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Margaret H Whittick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Access to Personal Files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Architectural Records in National and Local Collections - Guidance Notes for Archivists and Record Offices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Royal Institute of British Architects; Royal Commission on the Historical Monuments of England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Archival Description a MAD user guide, Test Draft 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Archival Description Project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working party titled 'the Records of Education Departments - their retention and management'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Records Management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Information Leaflet 4 - The Preservation and Storage of Sound Recordings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 Howarth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Access to Medical Reports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working party titled 'the Records of Social Services Departments - their retention and management'.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Records Management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Information Leaflet 5 - The Transfer of Private Papers to Repositories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E A Raspin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How to Manage Your Records - A Guide to effective practice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Emmerson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 xml:space="preserve">National Library of Scotland Catalogue of Manuscripts </w:t>
            </w:r>
            <w:r w:rsidRPr="00B77F70">
              <w:rPr>
                <w:rFonts w:ascii="Calibri" w:eastAsia="Times New Roman" w:hAnsi="Calibri" w:cs="Calibri"/>
                <w:color w:val="000000"/>
                <w:lang w:eastAsia="en-GB"/>
              </w:rPr>
              <w:lastRenderedPageBreak/>
              <w:t>Acquired Since 1925 - Volume VII - Manuscripts 8023-9500, Charters 7637-8500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Postprints from the National Museum of Photography Seminar on Photographic Conservation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Museum of Photography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Management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Ira A Penn; Anne Mordel; Gail Pennix; Kelvin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Photographers Guide to the 1988 Copyright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British Photographers Liaison Committee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Preservation of Jewish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Bill Williams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Records for Scottish Families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Johnson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Managing Archives and Archival Institutions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Gregory Bradsher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NPO Seminar titled 'HMSO - Its Role and Influence'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Dick Waltham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Preservation Policies - Mould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NPO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Records Management Group - Approaches to problems in records Management III - Financial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Sue Garland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Archival Appraisal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Frank Boles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Monuments Record of Scotland Jubilee (1941 - 1991) - A Guide to the Collections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 xml:space="preserve">Royal Commission on the Ancient and </w:t>
            </w:r>
            <w:r w:rsidRPr="00B77F70">
              <w:rPr>
                <w:rFonts w:ascii="Calibri" w:eastAsia="Times New Roman" w:hAnsi="Calibri" w:cs="Calibri"/>
                <w:color w:val="000000"/>
                <w:lang w:eastAsia="en-GB"/>
              </w:rPr>
              <w:lastRenderedPageBreak/>
              <w:t>Historical Monuments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Religious Archives Group Proceedings of a Conference held at Regent's Park College, Oxford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Helen Wakely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 Nos.87 - 88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Short Guide to the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 Buildings in the United Kingdom, 1977 - 1992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Kitching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Irish Archives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Seamus Helferty; Raymond Refausse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Authority Archive Services 1992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Royal Commission on Historical Manuscripts; National Council on Archives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Record Office Readers' Guide No.1: Making Use of the Census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Susan Lumas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Archivists and Researchers: Mutual Perceptions and Requirements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Helen Forde and Rosemary Seton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ILS - LB Revised Functional Map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folder</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ISAD(G): General International Standard Archival Description.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ICA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 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Kinnear Local Collection Short - Title Catalogue. Centre for Tayside and Fife Studies Occasional Paper No.8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Shafe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lastRenderedPageBreak/>
              <w:t>563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Best Practice Guideline 2: Security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 I Dunn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Register of Archives for Scotland - Index of Survey Titles, Nos.1-3566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Register of Archives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Occasional Papers Series - No.7: Records Management and Organisational Change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Records Management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Very Essence of our Heritage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Kitching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Archivum Vol.XLI - Archival Legislation 1981-1994 - Latvia-Zimbabwe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International Council on Archives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to the National Archives of Scotland, Stair Society Publication No.3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Hospital Patient Case Records - A Guide to Their Retention and Disposal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Hamish Maxwell Stewart; Julia Sheppard; Geoffrey Yeo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International Council on Archives Guidelines for the Preservation of Microforms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Borje Justrell; Michael Roper; Herbert J White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ISAAR(CPF) International Standard Archival Records for Corporate Bodies, Persons and Families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International Council on Archives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Best Practice Guideline 3: Health and Safety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J Childs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Council on Archives Rules for the Construction of Personal, Place and Corporate 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NCA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Best Practice Guideline 4: Preservation and Conservation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 Pickford; Jonathan Rhys-Lewis; Jerry Weber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Scottish National Archives Policy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Archives Policy Working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PDF file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Management - Management and Appraisal of Electronic Records - Standards for the Management of Government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Best Practice Guideline 5: Archive Education Services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Bond; Angela Vaid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Introduction To Fundraising For Archives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Cathrin Cassarchis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Digital Archaeology: The Recovery of Digital Materials at Risk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Seamus Ross; Ann Gow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Digital Culture: Maximising the nation's investment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Feeney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Managing Your Organisation's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Parker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Management of Information from Archives.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Cook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Accounting Records - A Guide for Archivists and Researchers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Rosemary E Boyns; Trevor Boyns; John Richard Edwards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International Council on Archives: Architectural Records Section: A Guide to the Archival Care of Architectural Records, 19th - 20th Centuries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ICA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ISAD(G): General International Standard Archival Description,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ICA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Jock Tamson's Bairns - A History of the records of the General Register Office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Cecil Sinclair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NPO: Changing Trains at Wigan: Digital Preservation and the Future of Scholarship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Seamus Ross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NPO: Managing the Digitisation of Library and Museum Materials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Karla Youngs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Preserving library and archive collections in historic buildings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Susan Hughes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Best Practice Guideline 6: Film and Sound Archives in non - specialist repositories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M Lee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Final Program and Advance Printing of Paper Summaries: IS&amp;T's 12th International Symposium on Photofinishing Technology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Society for Imaging Science and Technology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Best Practice Guideline 7: Archival web sites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Caroline Shenton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Security in Archives and Libraries - A Practical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Resource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Community Access to Archives Final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CAAP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Community Access to Archives Outreach Pack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CAAP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folder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Listening to the Past, Speaking to the Future - Report of the Archives Task Force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MLAC</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 Buildings in the United Kingdom, 1993 - 2005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Kitching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Basic Preservation Guidelines for Library and Archive Collections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NPO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Keeping Archives, 3rd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Jackie Bettington; Kim Eberhard; Rowena Loo; Clive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Treasures of the A K Bell Library, Perth - A Glimpse of the Archive and Local Studies Collections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 Ann Kelly; Jan Merchant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Preservation Advisory Centre - Photographic material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Library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Ballast Trust: A History 1987 - 2012 - 25 Years of Understanding Technical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Ballast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Vol.34,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Vol.34,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Vol.35,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Vol.35,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Vol.36,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Vol.36,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Records (Scotland) Act 2011 - Report by the Keeper of the Records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Records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Vol.37,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Vol.37,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Vol.38,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Vol.38,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50 Favourite Things: University of Dundee Archives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Dundee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 39, No.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 39, No.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Business of Archives - A Labour of Love [History of the Ballast Trust]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Tony Slaven; Kiara King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Copyright for Archivists and Users of Archives. Sixth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Tim Padfield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 40, No.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Vol.40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Vol.40,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Vol.40, No.3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Vol.41,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Vol.41,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Vol.41, No.3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Vol.42,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Vol.42,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Vol.42, No.3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Vol.43,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Archives and Records Association Vol.43,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and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Vol.XXII, No.95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Vol.XXIII, No.98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Vol.19,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Vol.XXIII, No.99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Vol.19,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Vol.XXIV, No.100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Vol.20,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Vol.XXIV, No.101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Vol.20,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Archival Account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 Services in Scotland Project Mapping Board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Feb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 No.102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Vol.21,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 No.103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Vol.21,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Vol.XXVI, No.104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Vol.22,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Vol.XXVI, No.105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Vol.22,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Vol.XXVIII, No.106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Vol.23,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Vol.XXVIII, No.107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Vol.23,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Vol.XXVIIII, No.108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Vol.24,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Vol.XXVIIII, No.109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Vol.24,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Vol.25,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Vol.XXIX, No.111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Vol.25,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 No.112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 No.113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Vol.26,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Vol.26,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Giving Value: A Supplement to Giving Value: Funding Priorities for U Archives 2005 - 2010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Council on Archives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Nov 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Giving Value: Funding Priorities for UK Archives 2005 - 2010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Council on Archives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Nov 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 No.114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Vol.27,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 No.115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Vol.27,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Vol.XXXII, No.116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Vol.28,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Vol.XXXII, No.117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Vol.28,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Vol.XXXIII, No.118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Vol.29,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Vol.XXXIII, No.119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Vol.29,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Vol.XXXIV, No.120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Vol.30,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Vol.XXXIV, No.121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Vol.30,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Vol.XXXV, No.122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Vol.31,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Vol.XXXV, No.123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Vol.31,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Vol.32,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Vol.32,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Vol.33,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Vol.33,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Documents relating to Scotland, Vol.V 1108 - 1516 (Supplementary)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Grant G Simpson; James D Galbraith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1 - 15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105 - 114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16 - 37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39 - 57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58 - 72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73 - 85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86I - 86P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Archival Manuscripts, MS 87 - 103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Archives - Brechin Diocesan Library lists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Archives - Tayside Health Board Lists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Archives Source Lists, Vol. 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Archives Source Lists, Vols. 1 &amp;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Hearth Tax Records, Burgh of Dundee, 1691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Lightening the Load - A Handbook of Effective Paper Management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Chester City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Preservation of Modern Media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Mackenzie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Information Leaflet 1: Business Records and Business Failure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 S Moss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Vol.XI, Nos.49 - 52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1973 - 1974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1974 - 1977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Vol.XII, Nos.53 - 56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1975 - 1976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Vol.XIII, Nos.57 - 60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1977 - 1978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1978 - 1981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Vol.XIV, Nos.61 - 64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1979 - 1980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Vols.XV - XVI, Nos.65 - 72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1982 - 1985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Vols.XVII - XVIII, Nos.73 - 80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1985 - 1988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Vols.8 - 9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1986 - 1988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Vol.XIX, Nos.81 - 86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1988 - 1991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Vols.10 - 12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1989 - 1991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Vols.13 - 14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1992 - 1993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Vol.XX-XXI, Nos.89-91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Vols. 15-16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 - The Journal of the British Records Association, Vol.XXII, Nos.93 - 96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1995 - 1996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Society of Archivists Vols.17 - 18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1996 - 1997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Archives - The Journal of the Scottish Records Association, Vol. 25/26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Archivists Information Leaflet 2 - Archival Care of Still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J Collings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GRO Aids for searchers Vol.1 - Civil Parish Map Index.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Register Office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Perth and Kinross Council Archive Summary of Holdings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Perth and Kinross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2000s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Archival Instruction Volume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c.1980s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Strategy for Business Archives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c.2010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5"/>
          <w:wAfter w:w="2573"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 Archives and Manuscript: Summaries of collections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434" w:type="dxa"/>
            <w:gridSpan w:val="2"/>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GD 137 - Scrymgeour Wedderburn of Wedderburn, Earl of Dundee - collection list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434" w:type="dxa"/>
            <w:gridSpan w:val="2"/>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573" w:type="dxa"/>
            <w:gridSpan w:val="5"/>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GD 45 - Dalhousie papers - collection list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434" w:type="dxa"/>
            <w:gridSpan w:val="2"/>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573" w:type="dxa"/>
            <w:gridSpan w:val="5"/>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NRAS 783 - The Rt Hon the Earl of Dundee - collection list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Register of Archives (Scotland)</w:t>
            </w:r>
          </w:p>
        </w:tc>
        <w:tc>
          <w:tcPr>
            <w:tcW w:w="1434" w:type="dxa"/>
            <w:gridSpan w:val="2"/>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573" w:type="dxa"/>
            <w:gridSpan w:val="5"/>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Boer Wars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Muster Roll of Angus, 1899-1900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Jane C C MacDonald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Boer Wars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Anglo-Boer War 1899-1902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 Tomaselli</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Miscellany of the Scottish History Society, Vol.III (Including Dundee Court Martial Records, 1651)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Montrose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Buchan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Ladie Dundie [The Story of the wife of Claverhouse, Bonnie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Katherine Parker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Claverhouse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Daviot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Monck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Maurice Ashley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Bonnie Dundee - John Grahame of Claverhouse - Viscount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Murray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For King and Conscience - John Graham of Claverhouse, Viscount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Magnus Linklater; Christian Hesketh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Montrose for Convenant and King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J Cowan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the Civil Wars, 1639-1660.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the Civil War, 1639-1651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Voices from War - Personal recollections of war in our century by Scottish men and women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McDougall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War Memorials - A Guide for Family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Susan Tall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List of Persons concerned in the Rebellion, 1745-1746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Walter MacLeod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Jacobite Estates of the Forty-Five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Annette M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History Society Miscellany XI (including Letters of John Grahame of Claverhouse).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Jacobites of Angus, 1689-1746, Part One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Jacobites of Angus, 1689-1746, Part Two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Jacobites of 1745 - North East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Frances McDonnell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Highland Jacobites 1745, Part 1 - A-M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Frances McDonnell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Highland Jacobites 1745, Part 2 - M-Y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Frances McDonnell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Jacobitism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Jacobites of 1715 - North East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Frances McDonnell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Spanish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Voices from the Spanish Civil War - Personal Recollections of Scottish Volunteers in Republican Spain, 1936-1939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MacDougall; Victor Kiernan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Spanish Civil War</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the Spanish Civil War - The Contribution of a City and Its People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Trades Union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Fife and Forfar Yeomanry, 1914-1919.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D Ogilvie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First World War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Battle of Loos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Philip Warner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Army Service Records of the First World War. Public Records Office Readers' Guide, No.19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Spencer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Tracing Your First World War Ancestors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Simon Fowler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Fighter Writer: The eventful life of Sergeant Joe Lee, Scotland's forgotten war poet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Bob Burrows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Identifying your World War I Soldier from Badges and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Swinnerton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City at War - The 4th Black Watch, Dundee's Own. Abertay Historical Society Publication No.54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Julie S Danskin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Common Cause - Commonwealth Scots and the Great War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Stuart Allan; David Forsyth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First World War Experienced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BBC; Open University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Great War: Dundee and the Home Front.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Linda Nicoll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Great War Dundee - Hidden Histories.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Great War Dundee Partnership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Proceedings of the Friends of Dundee City Archives Day Conference Commemorating the Battle of Loos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G L Wright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Sep 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'Dinna Forget' Book of the 4th Black Watch (Pictorial Supplement to the Dundee Advertiser)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disc</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Emergency Powers (Defence) - The Defence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War Charities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Civil Defence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W Glover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Defence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This Dangerous Menace - Dundee and the River Tay at War, 1939-1945.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Jeffrey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Second World War - A Guide to documents in the Public Record Office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D Cantwell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the History 51st Highland Division, 1939-1945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B Salmond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Tracing Your Second World War Ancestors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Simon Fowler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Wartime Farm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BBC; Open University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Taste for Treason - The Letter that Smashed a Nazi Spy Ring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Jeffrey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Conscription - National Service - Bevin Boys - We Did it Their Way - A Collection of Reminiscences from Ex-servicemen members of the Menolej Experience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Menolej Experience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Motor Trade in Wartime - A Tribute to the Efforts of the Men and Women Who Were Involved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Cree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Conflict - World War II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For Your Freedom and Ours - Poland, Scotland and the Second World War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Allan Carswell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Then, Now and Whither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Major T M Cappon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Black Watch - A Short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Bernard Fergusson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 of Army Ancestry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Gerald Hamilton-Edwards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Soldier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Stephen Wood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Spirit of Angus [War History of the Black Watch].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McGregor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Soldiers 1600-1800 (Part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Record Office Readers' Guide No.2: Army Records for Family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Simon Fowler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Some Scottish Sources on Militias, Fencibles and Volunteers, 1790-1830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Arnold Morrison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Stewart Robertson MC Black Watch (in The Scottish Genealogist Vol XLVII No 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W Anderson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Death sentences passed by military courts of the British Army 1914-1924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Julian Putkowski</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Generation Apart - A Tribute to the [1st and 2nd World] War Veterans of Strathmore Street, Barnhill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Cree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Manual of Elementary Military Hygiene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Militia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Record Office Readers' Guide No.3: Records of the Militia from 1757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Garth Thomas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Militia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Men of Dundee and District Liable for Service in the Militia, extracted from the Forfarshire Lieutenancy Records, 1797-1801. Friends of Dundee City Archives Publication No.3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Friends of Dundee City Archives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Militia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List of Militia Volunteers, 1797-1799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Militia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Transcript of record of Embodiment of the Angus and Kincardine Shire Militia, 1798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Admiral Duncan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Earl of Camperdown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Division Royal Naval Reserve 1861-1994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 T Kettles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Duncan of Camperdown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Neil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Mars Training Ship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Linda McGill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Glorious Victory - Admiral Duncan and The Battle of Camperdown.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Janice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Tracing Your Naval Ancestors. Public Records Office Readers' Guide, No.24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Bruno Pappalardo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Nelson's Navy, 1793-1815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Keith Gregson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We'll Send Ye Tae the Mars - The Story of Dundee's Legendary Training Ship. With CD containing draft copy of text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Douglas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1 disc</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Sons of the Mars - Further Tales from the Tay's Legendary Training Ship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Douglas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Maritime Museum Catalogue of Warship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1970s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Navy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Our Hero From Dundee - Francis Drummond [Navy]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Eduardo C Gerding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RAF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Action Stations 7: Military airfields of Scotland, the North East and Northern Ireland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J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RAF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Record Office Readers' Guide No.8: RAF Records in the PRO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Simon Fowler; Peter Elliot; Roy Conyers Nesbit; Christina Goulter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Armed Forces - Reserves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Our Reserves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Defence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 Year Book.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 Centenary Souvenir, 1836-1936.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Tayside Chamber of Commerce and Industry - 150 Years of Service to Commerce and Industry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Tayside Chamber of Commerce and Industry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Archives Council: A Guide to Tracing the History of A Business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Orbell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Deregulation and Contracting Out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Registration of Business Names Act 1916 (as amended by the Companies Act 1947)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Board of Trade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Jun 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 Trade Directory and Buyers'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Angus and Perth Trades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County Directories, Limited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 Trade Directory and Buyers'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Business and Commerce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Business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2013-2014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PDF file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Copy of Dundee Chapter from Chamber's Gazetteer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Handy Royal Atlas of Modern Geography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Keith Johnston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'Geographia' General Reference Map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Fleet Sales Service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Survey Atlas of Scotland - Quarter inch to the mile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Survey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Burrow's Pointer Guide Map of Dundee. 5th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 J Burrow &amp; Co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Burrow's Pointer Guide Map of Dundee. 6th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 J Burrow &amp; Co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Locational Guide to the Pont, Gordon and Blaeu Maps of Scotland. O'Dell Memorial Monograph No.3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Jeffrey C Stone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Early Maps of Scotland to 1850, Volume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G Moir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Study of Edward's Map of Angus, 1678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Anne I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Early Maps of Scotland to 1850, Volume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G Moir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 and His Maps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Margaret Wilkes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Survey maps - A Concise Guide for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Richard Oliver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Survey of Great Britain: Scotland - Indexes to the 25 and 6 inch maps (first published in 1907)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Survey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Vision of Scotland - The Nation Observed, by John Slezer, 1671-1717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Keith Cavers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Atlas of Scottish History to 1707.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G B McNeill; Hector L MacQueen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Nation Survey'd - Timothy Pont's Maps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C Cunningham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Blaeu Atlas of Scotland 1654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Birlinn; National Library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Geographia' - General Reference Map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Fleet Sales Service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Maps and Atlases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Taylor and Skinner's Maps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[1776]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Topographical, Statistical and Historical Gazetteer of Scotland, Vol.I - A-H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Fullerton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Topographical, Statistical and Historical Gazetteer of Scotland, Vol.II - I-Z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Fullerton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Imperial Gazetteer of Scotland, Vol.I - A-G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Marius Wilson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Imperial Gazetteer of Scotland, Vol.II - G-Z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Marius Wilson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Vol.I, A-C</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Vol.II, 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Vol.III, E-H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Vol.IV, H-L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Vol.V, L-P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Vol.VI, P-Z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Vol.I, A-E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Vol.II, F-L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Ordnance Gazetteer of Scotland, Vol.III, M-Z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Groome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Survey Gazetteer of the British Isles, 9th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Bartholomew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of Scottish Place Names from 1971 Census, with location and population (over 100 persons)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GROS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Place 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F H Nicolaisen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Place Names, compiled from the 1865 Ordnance Survey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Adams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the Beginning was the Name - Selected Essays by Professor W F H Nicolaisen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F H Nicolaisen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Interesting Place Names and History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Emily Stehr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Pathfinder Gazetteer, Essential Companion to the Ordnance Survey Pathfinder Series Map - Tayside Region, A-F</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A Hooker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Pathfinder Gazetteer, Essential Companion to the Ordnance Survey Pathfinder Series Map - Tayside Region, G-Z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A Hooker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Cartography - Place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Scotland's Place 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Dorward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Copy of 'A Selection of the Oldest and Most Curious Epitaphs in the Houff', from 'The History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Remarkable Monuments in the Howff, Dundee.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 Lamb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Howff - A Guide to the Old Cemetery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 1855 Gravestone Inscriptions in Angus, Vol.4: Dundee and Broughty Ferry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Alison Mitchell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Old Burying Ground, Broughty Ferry,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Ron Martin; Gill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Notes re the Western Cemetery,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Howff - A Guide to an Old Graveyard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Understanding Scottish Graveyards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Betty Wilsher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Ferry Port on Craig, Tayport Monumental Inscriptions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 1855 Gravestone Inscriptions in Angus, Vol.3: Landward Area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Alison Mitchell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Tealing Churchyard Survey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 Smart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Inchture Churchyard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Longforgan Churchyard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Longforgan Churchyard Monumental Inscriptions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Inventory of the Seventeenth Century Tombstones of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Flora Davidson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Seventeenth Century Tombstones of Angus and the Mearns - An Inventory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Flora Davidson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1990s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Supplementary Report on the Results of a Special Inquiry into the Practice of Internment in Towns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Act for consolidating in One Act certain provisions usually contained in Acts authorizing the making of Cemeteries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Cremation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Cremation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How to Record Graveyards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Jeremy Jones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Defining the Place of Burial: What makes a Cemetery a Cemetery?.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Julie Rugg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 1</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Introduction to Graveyard Recording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Scotland Carved Stones Adviser Project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Cemeteries and Burials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Burial Ground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1855-1881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Civic Events, Galas, Festivals, Fairs and Circuses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Markets, Fairs and Slaughter-houses [Provisions contained in Acts of Parliament &amp;c]</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Frank Noel Keen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Civic Events, Galas, Festivals, Fairs and Circuses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Search Series - Markets and Fairs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Rowland W Purton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Civic Events, Galas, Festivals, Fairs and Circuses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Fairs of Dundee. Abertay Historical Society Publication No.34.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McCraw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Communications - Postal Service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Chalmers - Inventor of the adhesive Postage Stamp.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J Smith; J E Metcalfe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Communications - Postal Service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Postage Stamp - how it was invented - James Chalmers - inventor of the adhesive postage stamp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J Smith; J E Metcalfe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Communications - Postal Service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Chalmers, Highwaymen &amp; The London Mail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&amp; Tayside Chamber of Commerce &amp; Industry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Communications - Postal Service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Post - Miscellaneous aspects of the postal services of Dundee and District up to 1970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Bill Hogg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Communications - Postal Service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Chalmers: the Real Inventor of the Adhesive Postage Stamp?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Peach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Jun 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Customs and Excise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Smugglers [Montrose and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Duncan Fraser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Customs and Excise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Customs and Excise Men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 F Hobley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Customs and Excise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Maltmen, Customs and Excisemen of Dundee 1700-1850.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Ada Pellow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Customs and Excise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Customs &amp; Excise Records, with particular reference to Strathclyde, from 1707 onwards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Frances Wilkins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Customs and Excise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Index to the Dundee Customs Records, 1724-1802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Jerry Wright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Customs and Excise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Montrose Customs Records, 1733-1749 - Miscellaneous Entries.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Dangerous Materials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to the Explosives Act 1875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H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Dangerous Materials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Storage of Petroleum - Spirit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 E Watts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Dangerous Materials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Deposit of Poisonous Waste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Dangerous Materials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Recommended Code of Practice for the Handling and Disposal of Asbestos Waste Materials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Asbestosis Research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Register.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1782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Delineated, or a History and Description of that Town, its Institutions and Commerce to which is appended a General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Ferry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Street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Diary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Register and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1824-1825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1829 - 1830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1840 - 1841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1842 - 1843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1846 - 1847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1853 - 1854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1856 - 1857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1858 - 1859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1861 - 1862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1864 - 1865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1867 - 1868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1869 - 1870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1871 - 1872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1874 - 1875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1876 - 1877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1878 - 1879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1880 - 1881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1882 - 1883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1884 - 1885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1885 - 1886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1886-1887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1887 - 1888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1888 - 1889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1889 - 1890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1890 - 1891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1891 - 1892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1892 - 1893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1893 - 1894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1894 - 1895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1895 - 1896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1896 - 1897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1897 - 1898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1898 - 1899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1899 - 1900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1900 - 1901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1902 - 1903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1903 - 1904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1904 - 1905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1905 - 1906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1906 - 1907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1907 - 1908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1908 - 1909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1909 - 1910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1910 - 1911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1911 - 1912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1912 - 1913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1913 - 1914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1914 - 1915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1915 - 1916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1918 - 1919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1920 - 1921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1922 - 1923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1923 - 1924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1925 - 1926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1926 - 1927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1927 - 1928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1928 - 1929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1929 - 1930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1930 - 1931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1932 - 1933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1933 - 1934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1934 - 1935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1935 - 1936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1936 - 1937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1937 - 1938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1938 - 1939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1939 - 1940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1940 - 1941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1941 - 1942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1942 - 1943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1946 - 1947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1947 - 1948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1948 - 1949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1949 - 1950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 MFR/12/F</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1950 - 1951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1951 - 1952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1952 - 1953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1953 - 1954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1954 - 1955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1955 - 1956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1956 - 1957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1957 - 1958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Directory.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1958 - 1959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Directories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Winters Dundee Street Directory. Updated version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c.1990s</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Norrie's Dundee Annual for 1870 - A Handy Reference Book of Local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Norrie's Dundee Annual - A Handy Reference Book of Local History and Biography for the year 1880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Norrie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 Supplement re Jubilee of Sir John Leng MP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Dundee Year Books, 1878 - 1916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1878-1880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1881-1885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1886-1890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1891-1894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1896-1898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1899-1902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1903-1906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1907-1910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Directories and Yearbooks - Dundee City - Dundee Year 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1911-1914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Economic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Economic Essays in Commemoration of the Dundee School of Economics 1931-1955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K Eastham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Economic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Potential for Development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Economic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Living on Tayside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Council (Development and Industry)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1970s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Economic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Touring on Tayside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Tayside Chamber of Commerce and Industry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Account of the Morgan Hospital, with a sketch of the Morgans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P Mathew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Nursery School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Mabel Seaman Brydie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Memories of the Old High School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Jessie A Norrie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Dundee High School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 Alexander; R Biggar; E M Stewart; W P Vannet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Rectorial address delivered by Peter Ustinov on the ocassion of his installation as the first Rector of the University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Dundee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Watt Institution, Dundee, 1824-1849. Abertay Historical Society Publication No.19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V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Education in Dundee - A Centenary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Southgate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Education in Dundee 1881-1981 - A Pictorial History.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Shafe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Harris Academy - The First 100 Years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D Brindle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Institute of Technology - The First Hundred Years 1888-1988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Institute of Technology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University of Abertay Dundee - A Tenth Anniversary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Grahame A Wright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Dundee Celebration.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Kenneth Baxter; Mervyn Rolfe; David Swinfen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Medicine in Dundee University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Law 1865-1967 - The Development of a Law School in a Time of Change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Robin M White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Morgan - Its Origins and History, 1868-2018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Morgan Academy Former Pupils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Schools Past &amp; Present.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Linda Nicoll; Elizabeth Merchant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Fife - St Andrews University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St Andrews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Manual of the Education Act for Scotland 1872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Craig Sellar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Secondary Education (Scotland)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Secondary Education (Scotland)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Manual of the Acts Relating to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Edward Graham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Secondary Education (Scotland)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Secondary Education (Scotland)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Secondary Education (Scotland)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Secondary Education (Scotland)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Secondary Education (Scotland)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Education (Scotland) Act 1918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Strong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Regulations as to Secondary Schools.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Aberdeen: Quatercentenary of the Death of Hector Boece, first principal of the University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Aberdeen University Press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(Emergency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(War Service Superannuation)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School - Proposals for Reconstruction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Educational Institute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Re-educating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Naomi Mitchison; Robert Britton; G M Kilgour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 1945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 1946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 Libraries, Museums and Art Galleries - A Report of the Advisory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Statutes in Force (Official Revised Edition): Education Scotland Act 1962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Education Act 1944 - Provisions, Regulations, Circulars, Later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 C Dent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Teaching Council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for the Scottish Council for Research in Education No.54: Studies in the History of Scottish Education, 1872-1939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R Bone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for the Scottish Council for Research in Education No.57: School Inspection in Scotland, 1840-1966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R Bone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Teaching Council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100 Years of Scottish Education 1872-1972.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Information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Catholic Schools in Scotland 1872-1972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Brother Kenneth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(Mentally Handicapped Children)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Special Education Needs - Report of the Committee of Enquiry into the Education of Handicapped Children and Young People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 1980. Chapter 44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 1981. Chapter 58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Culture and Scottish Education, 1800-1980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Walter M Humes; Hamish Paterson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Reformatory and Industrial Schools - An Annotated list of the Reformatory and Industrial Schools Certified by the Home Office 1854-1933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H Thomas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Self-Governing Schools etc. (Scotland) Act 1989. Chapter 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Happie and golden tyme' - Education in Scotland since the fourteenth century - Historical background, list of documents, extracts and facsimiles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Records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300 Years of Scottish Education - A Handlist of the Education Acts in Scotland, 1696-1996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Heather Holmes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 1996. Chapter 43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Studies in Scottish Economic and Social History No.5 - Scottish Education Since the Reformation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D Anderson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Acts, Orders and Circulars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(Scotland) Acts 1946 and 1949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Information Office Factsheet 15 - Scottish Education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Information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Code of Regulations for Continuation Classes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Scotch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Code of Regulations for Day Schools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Scotch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Department/Scottish The Youth Service Scheme in Scotland - Notes for the Guidance of Education Authorities, Youth Councils and Local Youth Panels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Training of Teachers - A Report of the Advisory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Primary School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Remand Homes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News Ways in Junior Secondary Education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Staffing of Secondary Schools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Higher Education and You - A Guide for School Leavers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Adult Education - The Challenge of Change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Special Educational Needs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1880-1881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1882-1884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1884-1886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1886-1888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1888-1889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1890-1891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1891-1892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1892-1893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the Committee of Council on Education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Circular Letters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1912-1913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1913-1914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1914-1915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1915-1916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1916-1919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1919-1920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1920-1921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 selected circulars, Nos.30-124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1925-1926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1927-1928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1929-1930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Scotland - Scottish Education Department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Reports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in Angus.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C Jessop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Opportunity Tayside - A Directory of Educational, Cultural and Leisure Time Provision for Adults in the Tayside Region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University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Departmental Committee on Medical Inspection and Feeding of Children Attending Public Elementary Schools, Vol.I - Report and Appendices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Special Report and Report from the Select Committee on the Education (Provision of Meals) Bill 1906 and the Education (Provision of Meals) (Scotland) Bill 1906, together with the proceedings of the Committee, Minutes of Evidence and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Departmental Committee on Reformatory and Industrial Schools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Final Report of the Departmental Committee on Juvenile Education in relation to Employment after the War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Authorities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N Morrison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Education Act 1918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Arthur A Thomas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Teachers (Superannuation)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Ac 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Teachers (Superannuation)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Teachers (Superannuation)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Committee on Higher Education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(Milk)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Governing Education - A Sociology of Policy Since 1945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McPherson; Charles D Raab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Education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Statutory Instruments and circulars relating to education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1923-1982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box</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World - A Journey into the Scottish Diaspora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Billy Kay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Memories - Immigration Stories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Australia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People in Australia 1788-1988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Canada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Dictionary of Scottish Emigrants to Canada before Confederation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Canada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Dictionary of Scottish Emigrants to Canada before Confederation, Volume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Canada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Eskimos in Scotland c.1682-1924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Dale Idiens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file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Canada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in Canada - Historical Background, list of documents, extracts and of facsimiles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in Germany - Birth Briefs 1606-1638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Fischer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papers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Dictionary of Scottish Emigrants into England and Wales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D Beckett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Miles Tae Dundee - Stories of a City and its People [Emigration].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Janice Murray; David Stockdale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in New Zealand - Historical Background, list of documents, extracts and of facsimiles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Some Angus Names in Russia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Dmitry Fedosov</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folder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Pursuing New Horizons in a Changing World: Mudies of Dundee Scotland to St Croix, Danish West Indies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Howard Mudie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Scots Girn about Grits, Gruel and Greens - Four Centuries of Scots Life in Veere.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Blom; Translated by James Allan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other Countries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Flemish on the Firth of Tay - Parts 1 (Dundee) and 2 (Perth)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the American Civil War, 1861-1865. Abertay Historical Society Publication No.1.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C Carrie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Dictionary of Scottish Emigrants to the USA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Scots Banished to the American Plantations, 1650-1775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Scottish Settlers in North America, 1625-1825,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Scottish Settlers in North America, 1625-1825,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Scottish Settlers in North America, 1625-1825, Vol.III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Scottish Settlers in North America, 1625-1825, Vol.IV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Scottish Settlers in North America, 1625-1825, Vol.V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Scottish Settlers in North America, 1625-1825, Vol.VI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American Court Records, 1733-1783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Scottish-American Wills, 1650-1900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in America - Historical Background, list of documents, extracts and of facsimiles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in Australia - Historical Background, list of documents, extracts and of facsimiles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Archives - Scottish Immigrants to North America, 1600s-1800s - The Collected Works of David Dobson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disc</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and the Americas c.1650-c.1939 - A Documentary Source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Allan I Machines; Marjory-Ann D Harper; Linda G Fryer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Ships from Scotland to America, 1628-1828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Ships from Scotland to America, 1628-1828,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Emigration to Colonial America, 1607-1785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Ships from Scotland to America, 1628-1828, Vol.III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Trade with Colonial Charleston, 1683-1783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Immigrants to North America, 1600s-1800s - The Collected Works of David Dobson, Vol.2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disc</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Scotland and USA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Ships from Scotland to America, 1628-1828, Vol.IV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UK and Ireland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British Overseas: A Guide to records of their births, baptisms, deaths and burials, available in the United Kingdom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Geoffrey Yeo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UK and Ireland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Needs of the Chinese Community in Scotland and the North East of England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Commission for Racial Equality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UK and Ireland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Immigrants and Aliens - A Guide to sources on UK immigration and citizenship. Public Records Office Readers' Guide, No.22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Roger Kershaw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UK and Ireland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Emigrants an Expats - A Guide to Sources on UK Emigration and residents overseas. Public Records Office Readers' Guide, No.20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Roger Kershaw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Emigration - UK and Ireland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Lives and Livelihoods in Little London - The Story of the British in Gothenburg, 1621-2001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R Ashton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Factory and Workshop Acts 1878-1895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Evans Austin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Factory and Workshop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Workmen's Compensation Act 1925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A Umpherston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Factories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Memorandum on Part I of the Young Persons (Employment)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Young Persons (Employment)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Disabled Persons (Employment)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Reinstatement in Civil Employment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and Training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Superannuation (Miscellaneous Provisions)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Labour and National Service Industrial Relations Handbook Supplement No.4 - Wage Incentive Schemes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Disabled Persons (Employment)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Payment of Wages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Factories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Graduated National Pensions as Affecting Local Authorities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H Forster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Contracts of Employment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Redundancy Payments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Superannuation (Miscellaneous Provisions)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Youth Employment Service in Dundee and Angus - Report for the Period ended 30th September 1972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Central Youth Employment Executive - Department of Employment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Butterworths Annotated Legislation Service - Health and Safety at Work etc. Act 1974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Health and Safety at Work etc.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Protection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Health and Safety at Work Act 1974 - A Self Teaching Text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Larman Associates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Regrave's Health and Safety in Factories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Fife; E Anthony Machin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Catalogue of some Labour Records in Scotland and Scots records outside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MacDougall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Protection (Consolidation)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Labour in Scotland - A Pictorial History from the 18th Century to the Present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MacDougall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Labour History Journal No.22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Labour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in Old Photography - Dundee at Work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Janice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Britain in Old Photographs - Dundee at Work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Janice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Dictionary of Old Trades, Titles and Occupations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Colin Waters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Employment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Britain in Old Photographs - Dundee at Work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Janice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19th Century British Engineers - A Biographical Index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P Bell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Victorian Water Engineers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M Binnie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Institution of Municipal Engineers Scottish Branch Annual Meeting paper titled 'The Municipal Engineer - Man of Action, Past and Present'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S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Bonar Long and Co Ltd - 50 Years 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Schoolmaster Engineer - Adam Anderson of Perth and St Andrews, c.1780-1846. Abertay Historical Society Publication No.27.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Kenneth J Cameron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Brown and Tawse - An Illustrated History.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Jonathan Mantle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Royal Commission on Historical Manuscripts Guides to Sources for British History 9: Records of British Business and Industry, 1760-1914 - Metal Processing and Engineering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my Future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Middleton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Shipyard Practice as applied to Warship Construction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Neil J McDermaid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New Shipwright Building Company of Dundee 1826-1831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Dennis Chapman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Stephen of Linthouse - A Record of Two Hundred Years of Shipbuilding, 1750-1950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L Carvel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Gourlay's of Dundee - The Rise and Fall of a Scottish Shipbuilding Firm. Abertay Historical Society Publication No.10.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G E Lythe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Modern British Shipbuilding - A Guide to Historical Records. National Maritime Museum Monographs and Reports No.48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 A Ritchie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Shipbuilding Industry - A Guide to Historical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 A Ritchie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Remarkable Life of Victoria Drummond, Marine Engineer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Cherry Drummond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Caledon Ships - A Selection from the Dundee City Archives.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E S Middleton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Caledon Shipyard - The Foundation, The People, The Ships and its Demise. 3 copies, with CD containing draft copy of text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B Reilly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 1 disc</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Brief History of the Livie Boatworks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Hirzel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Caledon Shipyard - The Foundation, The People, The Ships and its Demise (updated version)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B Reilly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Caledon Shipyard - The Foundation, The People, The Ships and its Demise (updated)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B Reilly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'Sea Breezes' Magazine, including article on Caledon ship 'Rajah Brooke' [Yard No.426]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Bell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Engineering - Shipbuilding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Horsburgh (1786-1960), Shipbuilder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Horsburgh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1990s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Wedderburn Book - A History of The Wedderburns in the Counties of Berwick and Forfar, 1296-1896, Vol.I - The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Wedderburn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Wedderburn Book - A History of The Wedderburns in the Counties of Berwick and Forfar, 1296-1896, Vol.II - The Evidence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Wedderburn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Noble and Potent Lady: Katherine Campbell, Countess of Crawford. Abertay Historical Society Publication No.46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Verschuur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Families of Scotland, The Scottish Record Society New Series, Vol. 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Mackenzie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Mystifications by Clementina Stirling Graham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Society Inventory of Documents relating to the Scrymgeour Family Estates 1611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Maitland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Manuscripts 81: Supplementary Report on the Manuscripts of Robert Graham of Fintry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T Atkinson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Mains Castle and the Grahams of Fintry - Abertay Historical Society Publication No.9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Mudie; David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Scrimgeours.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Scrimgeour Clan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Earl of Rothes in Denmark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Thorkild Lyby Christensen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Court of the Lord Lyon and the House of Lords Committee for Privileges on the Viscountcy of Dudhope and Earldom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Lyons of Glamis 1350-1750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John Lyon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Great Landowners of Great Britain and Ireland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Bateman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Principles of the Law of Rating of Hereditaments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H Balfour Browne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Kelly's Handbook to the Titled, Landed and Official Classes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Debrett's Peerage, Baronetage, Knightage &amp; Companionage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Estates and Landed Families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Directory of British Peerages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L Leeson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Reminiscences of a Dundonian or Sketches and incidents of and relating to the Town of Dundee in the early Part of the Nineteenth Century.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M Beatts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Memorials of James Drummond Carmichael.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Monfries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Reminiscences of a Dundonian or Sketches and incidents of and relating to the Town of Dundee in the early Part of the Nineteenth Century (2nd Series).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M Beatts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Dundonians Seventy Years ago - Being Reminiscences of an Old Dundonian.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Haws Family and their Seafaring Kin, [Includes Cox family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Hawes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 Sae Lang Syne - A Tale of This City.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Brooksbank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Moon Behind the Hill [John MacGregor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Masry MacGregor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Pride, Poverty and Pianos - Growing up in Dundee in the Fifties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Marilyn Anne Christie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Voices in the Street: Growing Up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Maureen Reynolds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On The Milk [Dundee coming of age memoir]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Willie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Crowded House - The Story of a Large Family Living in a Small Dundee Flat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L Binnie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Skeem Life - Growing up in the Seventies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Gary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Crawford Lamb of Dundee, Hotelier and Antiquarian (in Scottish Local History Issue 86)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W Irvine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Ex-President Grant's Visit to Scotland in 1877 (in Scottish Local History Issue 87)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Les Jenkins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Wee Georgie - Growing up in Dundee in the 50s and 60s.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Biography, Memoir and Reminiscence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Georgie - The Teenage years in Dundee in the 60s and 70s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Burton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Clans and Tartans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Clans and Tartans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Bain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Clans and Tartans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Clan and Family Names - Their Arms, Origins and Tartans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Roddy Martine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Europe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 of Your European Roots - A Complete Guide to Tracing Your Ancestors in Every Country in Europe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Baxter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Tracing Your Ancestors in the Public Record Office. 6th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Amada Bevan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History - The Basics and Beyond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Annal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Ireland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Irish History from 1700: A Guide to Sources in the Public Record Office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Alice Prochaska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Ireland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Your Irish Ancestors - A Guide for Family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Maxwell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Index of Parish Registers XII - Sources for Scottish Genealogy and Family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J Steel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Henry Scrymgeour, 1506-1572 (in The Scottish Genealogist Vol XLIV No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of Ferry-Port-On-Craig, Forgan and Balmerino, 1600-1799 - A Genealogical Source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Tracing Your Scottish Ancestors - The Official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Tristam Clarke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Medieval Pigot/Piet/Pyot/Pyat/Piot Surname in Scotland, 12th to 17th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folder</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 Source Book - An Alphabetical Guide to Reference Material in the Tay Valley Area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Flett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Sir John Ogilvy, 8th Baron of Inverquharity (in The Scottish Genealogist Vol XLII No 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Ogilvy of Inverquharity (in The Scottish Genealogist Vol XLVII No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Ogilvys of Clova (in The Scottish Genealogist Vol XLVII No 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Past &amp; Present Company - A Family History of the Pittilochs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Pattillo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Beginning Your Family History Research in the Tay Valley, A 'Where To'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Owen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Baron George Armitstead of Castlehill, Dundee (in Scottish Local History Issue 61 - also includes article titled 'The Rise and Fall of Dundee's Glass Works' by Jim Turnbull)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Flett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History Sources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Perth &amp; Kinross Council Archive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Researching Your Family History in Angus and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Tayroots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Born of the Forth &amp; Tay - a Branch of the Horsburgh Family in Dundee and Fife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Horsburgh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Historian journals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box</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Genealogy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Index of Parish Registers I - General Sources for Births, Marriages and Deaths before 1837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J Steel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Oral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Odyssey - Voices from Scotland's Recent Past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Billy Kay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Oral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Hooligans or Rebels - An Oral History of Working Class Childhood and Youth, 1889-1939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Stephen Humphries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Oral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Second Collection - Odyssey - Voices from Scotland's Recent Past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Billy Kay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Oral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Oral History and the Local Historian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Stephen Caunce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and Personal - Oral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Sounding Boards - Oral History and the Local Historian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Marcombe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Banking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One Hundred and Fifty Years of the Trustee Savings Banks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R B Haldane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Banking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Provincial Banking Companies 1747-1864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W Munn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Banking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Bank of Scotland, 1695-1995 - A Very Singular Institution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Cameron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Banking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British Linen Company 1745-1775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Alistair J Durie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Banking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Fleming and the Dundee Merchants. Friends of Dundee City Archives Publication No.1.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A Stout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Currency and Coinage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Coinage of Scotland - A Handbook (originally printed in 1878)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D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Currency and Coinage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Coins - A History of Small Change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Nicholas Holmes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Currency and Coinage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Numismatic Circular Vol.CXX, No.3, including article titled 'The Original Design Book of James Wright Jr, Numismatist and Merchant of Dundee (1768-1798)', by R W Illsley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Hire Purchase and Small Debt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Cheques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Stock Transfer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Counter-Inflation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Consumer Credit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Prices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Cheques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Savings Bank: Its Origin, Progress and Present Position 1900.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Investment Trusts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C Gilbert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Trusts, Trustees and Executors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A Wilson and A G M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Second Alliance Trust 1883-1983 - A Hundred Years of Growth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Alliance Trust - Pioneers in Investment - 100 Years, 1888-1988.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Alliance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Fleming 1845-1933.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Bill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Alliance Trust - A Short History, 1888-2008.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W Munn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Investment Trusts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Investing for Generations - A History of the Alliance Trust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W Munn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Local Taxation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Poll Tax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Taxation of Chargeable Gains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Taxation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Valuation and Rating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Valuation and Rating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Valuation and Rating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Valuation and Rating in Scotland - A Guide to the Important Changes made by the Valuation and Rating (Scotland) Act 1956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Branch of the Royal Institution of Chartered Surveyors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Valuation and Rating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Rate Support Grant (Scotland) Order 1969 - Report by the Secretary of State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Valuation and Rating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Armour on Valuation for Rating. 4th Edtion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P H Mackay, J J Clyde, and J A D Hopw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Valuation and Rating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Rating (Disabled Persons)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Valuation and Rating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Abolition of Domestic Rates Etc.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Finance - Valuation and Rating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Valuation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1854-1867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Firefighting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Fire Brigade Pensions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Firefighting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 Services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Firefighting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 Precautions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Firefighting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 Majesty's Inspector of Fire Services for Scotland - Report for 1969 and 1970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Firefighting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Fire Insurance Records for family and local historians, 1696-1920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T Hawkins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Fisheries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Great Fishmonger of the Tay - John Richardson of Perth &amp; Pitfour. Abertay Historical Society Publication No.21.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R B Haldane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Fisheries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Focus on Fishing - Arbroath &amp; Gourdon. Abertay Historical Society Publication No.23.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Edna R Hay; Bruce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Fisheries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Last Toot: The End of Salmon Fishing in Broughty Ferry. Centre for Tayside and Fife Studies Occasional Paper No.2.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J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Fisheries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Notes on Fishing out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Gordon Adams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Fisheries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Salmon Fisheries since the eighteenth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A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Myths and the Supernatural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Haunted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Millar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Myths and the Supernatural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of Tayside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Colin Gibson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Myths and the Supernatural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Haunted Dundee Vol.2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Langsyne Publishers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Myths and the Supernatural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Haunted Dundee Vol.3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Langsyne Publishers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Myths and the Supernatural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Brewer's Myth and Legend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C Cooper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Myths and the Supernatural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Daughter of Atholl: Lady Evelyn Stewart Murray, 1868-1940. Abertay Historical Society Publication No.36.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Sylvia Robertson; Patricia Young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Folklore, Myths and the Supernatural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List of Known Cases of Witchcraft in the Dundee Area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Stockdale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Baking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Bread in the Bones - A History of Goodfellow and Steven Bakers 1897-1997 [Broughty Ferry]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Goodfellow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Brewing, Wines and Spirits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Licensing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Brewing, Wines and Spirits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the Brewing Industry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Donnachie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Brewing, Wines and Spirits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Pubs Past &amp; Present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Alexander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Brewing, Wines and Spirits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Dundee Public House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R Mitchell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Brewing, Wines and Spirits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Breweries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Alexander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Brewing, Wines and Spirits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Transcript of report of the Inspector for Scotland under the Inebriates Acts, 1879-1900, for the year 1904, 1905. With CD containing text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 1 disc</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Cookery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Kitchen - A Scottish Recipe Cook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Grace Mulligan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Diet and Nutrition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Vegetarianism: 1877-1882 - A Research Note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R T E Gregory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Diet and Nutrition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Home, hearth and table: a centennial review of the nutritional circumstances of older people living alone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 Lyon; Anne Colquhoun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Diet and Nutrition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Feeding mind and bodies: the Edwardian context of School Meals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Anne Colquhoun; Phil Lyon; Emily Alexander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Milk (Special Designations)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Drugs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Drugs (Scotland) Act. 2 copies, 1 with revisions up to 1978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Sale of Venison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Low &amp; Co - a Family Business History. Abertay Historical Society Publication No.40.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Stewart Howe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Grocery Trade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Grocer's Boy - A Slice of his life in 1950s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Grocery Trade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Grocer's Boy Rides Again - Another slice of his life in 1960s Scotland and Beyond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Jam and Confectionery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Keiller's of Dundee - The Rise of the Marmalade Dynasty, 1800-1879. Abertay Historical Society Publication No.38.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M Mathew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Food and Drink - Jam and Confectionery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Keillers of Dundee and their Descendants, Vol.1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Ann Brown; Ian L Keiller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Fraternal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Lodge St David No.78 from 1759-1912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Fraternal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Fifty Years of Foresty: The Story of the Dundee District Ancient Order of Foresters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Harvey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Fraternal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Discovering Friendly and Fraternal Societies - Their Badges and Regalia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Victoria Solt Dennis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Fraternal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Ancestor was a Freemason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 Lewis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Fraternal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Provincial Grand Lodge of Forfarshire - The History - Part I 1747-1901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D McIntosh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Furniture Making and Upholstery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Gothic Forms Applied to Furniture - The Early Work of Bruce James Talbert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Sally McDonald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Furniture Making and Upholstery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Gillies [Upholsterers] of Broughty Ferry, Celebrating 100 years of Affordable Excellence 1895-1995.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America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These Are My People.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Marshall Formby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America</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Sun Rising on the West - The Saga of Henry Clay and Elizabeth Smith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Hubert Curry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Forfarshire Illustrated, being Views of Gentleman's Seats, Antiquities and Scenery in Forfarshire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Gershom Cumming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Account of the Shire of Forfar c.1682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Ochterlony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Forfarshire Illustrated, being Views of Gentleman's Seats, Antiquities and Scenery in Forfarshire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Gershom Cumming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 Scenes in Forfarshire.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Marshall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or Forfarshire - The Land and People, Vol. I.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J Warden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or Forfarshire - The Land and People, Vol. II.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J Warden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or Forfarshire - The Land and People, Vol. III.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J Warden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or Forfarshire - The Land and People, Vol. IV.2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J Warden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or Forfarshire - The Land and People, Vol. V.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J Warden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Memorials of Angus and Mearns - An Account Historical, Antiquarian &amp; Traditionary,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Jervise, James Gammack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Memorials of Angus and Mearns - An Account Historical, Antiquarian &amp; Traditionary,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Jervise, James Gammack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Annals of an Angus Parish [Auchterhouse]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Mason Inglis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Parish of Monifieth in Ancient and Modern Times with a history of the landed estates and lives of eminent men.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Malcolm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Cambridge County Geographies - Forfarshire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Easton S Valentine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Montrose before 1700. Abertay Historical Society Publication No.8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A McNeil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Account of the Shire of Forfar c.1682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Ochterlony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Glen Clova 1700-1850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file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Bibliography of the County of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Neil Craven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Monikie 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Douglas Chisholm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Ha'ens O' Panbride and Roond Aboot - A History of East Haven, West Haven and District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G Adams; Bob Falconer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and the Mearns - A Historical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Richard Oram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Benvie Chronicle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R Benvie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Auchterhouse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Tealing - the Gateway to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Sandra J Burke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Glens of Angus - Names, Places, People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Dorward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Stroll Thro' Birkhill and Muirhead - 1920 onwards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Morag Hastie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Glen Clova Through the Ages - A Short Guide to the History of an Angus Glen. Abertay Historical Society Publication No.53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Flora Davidson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or Forfarshire - The Land and People, Vol. I-V Index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Gwyneth Russell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Shire Series: Picturesque Forfarshire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Reid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Monifieth Sketches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Macrae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Rambles Around Monifieth - illustrated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c.1900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Rambles Around Monifieth with topographical notes on the Parish and District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Macrae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c.1900s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Antiquarians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Scots Antiquaries and Historians. Abertay Historical Society Publication No.16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A M Duncan; T Ian Rae; Marinell Ash; Bruce P Lenman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Antiquarians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Sir William Fraser - The Man and his Work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Ferry - Village to Suburb.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Davey; John Perkins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Ferry in the Days of Sail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Ronald McMillan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Castle and the Defence of the Tay. Abertay Historical Society Publication No.15.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Sir Francis Mudie; David Walker; Iain McIvor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Broughty Ferry and Monifieth.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Tales - Stories and Poems of Days Gone By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Then &amp; Now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Images of Scotland - Brougty Ferry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Cronshaw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Pocket Images - Broughty Ferry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Cronshaw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Castle and the Defence of the Tay. Abertay Historical Society Publication No.50.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Sir Francis Mudie; David Walker; Iain McIvor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Memory of Broughty Ferry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Hugh M Beg; Chris Davey; Nancy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Broughty Ferry Burgh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Ferry Through Time.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Brian King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Counties of Perth and Kinross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Heart of Stormont - Past Times in Spittalfield, Caputh and Round About. Abertay Historical Society Publication No.61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Jim Black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the Town of Dundee from its origin to the year 1804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Berwick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Dundee with a view of its present state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Recorder - Being an Epitome of whatever is curious, extraordinary, or interesting in nature and art and an exhaustless magazine of curiosities and good things, adapted to all tastes, ages and conditions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Hill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Description of Dundee (Reprint)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Mackie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Description of the Town of Dundee.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Mackie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Dundee from the Earliest to the Present Time.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to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Maxwell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Memorial volume for Meeting of the British Association for the Advancement of Science in Dundee, 1867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Association for the Advancement of Science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Tales of Dundee - Part First - The Cowgate Clerk - A New Year's Tale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Durham &amp; 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&amp; Descriptive Guide to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Lawson Brothers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Municipal History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MacLaren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Dundee - Appendix Documents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MacLaren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Municipal History of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Municipal History of the Royal Burgh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Winter, Duncan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Old Dundee, narrated out of the Town Council Register with additions from Contemporary Annals.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Maxwell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Ancient Dundee and Its Progress to the Present Time - A Lecture delivered to the Working Men's Association.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Hay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City of Dundee Illustrated.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Barrie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5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Bits of Old and New Dundee, 1791-1891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Kidd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 Prior to the Reformation.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Maxwell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5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Programme for 'Old Dundee' exhibition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 After the Reformation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Market Crosses and Tolbooths. 7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Kidd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7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Past and Present.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Kidd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Past and Present (2nd edition).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Kidd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Lochee As it Was and As it Is.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Elliot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Association Dundee Meeting Handbook and Guide to Dundee and District.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Paton; A H Millar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First History of Dundee 1776.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Millar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Glimpses of Old and New Dundee.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Millar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Baronie of Hilltowne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Cumming Skinner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District.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Percival Day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Downfield Old and Downfield New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Stiven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Low Road, High Road, Around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Maurice P Dunlap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Origin and Development of Dundee: A Study in Historical Geography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G E Lythe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Association for the Advancement of Science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Tales of Old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Dye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Life and Labour in Dundee from the Reformation to the Civil War. Abertay Historical Society Publication No.5.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G E Lythe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Dundee. 5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5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Copy newspaper article titled 'The Changes I've Seen in Lochee Road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District. 5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J Jones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5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Dundee (originally published in 1873)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J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W Hazel's Book of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W Hazel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Life in Days Gone By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Douglas Phillips; 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 - More Scenes and Memories.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Hungry Thirties - Dundee Between the Wars 1920-1929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Victorian &amp; Edwardian Dundee &amp; Broughty Ferry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Adamson; R Lamont-Brown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Eh'll Hae a Peh - A Dander through the Dialect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Lochee and round about.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Unofficial Guide to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Tom Jamieson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 Jute and Journalism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 Picture Postcards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Cronshaw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A-Z of the Hilltown - A history of Dundee's first suburb</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Niall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Discovering Dundee - The Story of A City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Murray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Century of Dundee: Glimpses of Life in Dundee 1790-1890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Joe Handy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Book - An Anthology of Living in the City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Billy Kay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Dundonian for Beginners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Mick McCluskey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Medieval Dundee - A Town and its People. Abertay Historical Society Publication No.30.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P D Torrie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Courier Book of Dundee - A Celebration of 800 Years in Words and Pictures.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C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Octocentenary!.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Joe Handy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The Way it Was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Douglas Phillips; Ron Thompson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Bygone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Anthony Duda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People and Places to Remember.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Douglas Phillips; Ron Thompson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18th Century Dundee - An Introductory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Joe Handy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A City Made of Memories.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Douglas Phillips; Ron Thompson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 Burghal Dundee; Systems and Institutions in eth Early Evolution of an Ancient Scottish Royal Burgh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Small; Rod McDonald; W H Keith Turner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Life and Times of Dundee.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 David B Swinfen; Annette M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 Ye Think Ye Ken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 Brown; E Vettraino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Copies of newspaper cuttings re the Miley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Past and Present. 5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5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Overgate.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Douglas Phillips; Ron Thompson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Sketch Book 1960-1968.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Calder Jamieson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A Voyage of Discovery.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Graham Ogilvy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Victorian Dundee - Image and Realities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 Bob Harris; Louise Miskell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Names, People and Places.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Dorward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Handbook - What to Do and Where to Do It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Fiona Danskin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Modern Dundee - Life in the City Since World War Two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Murray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Eric Eunson; Bill Early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Wee Book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Murray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Portrait of a City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Lorn Macintyre; Peter Adamson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 Short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Modern Dundee - Life in the City since World War Two (revised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Murray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Time Tram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Matthew Fitt; Keith Robson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Renaissance to Enlightenment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McKean; Bob Harris; Christopher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Jute No More - Transforming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Jim Tomlinson; Christopher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Undiscovered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Brian King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Victorian Dundee - Image and Realities.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 Bob Harris; Louise Miskell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Visitor's Guide to the Treasures of Balgay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Friends of Balgay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Through Time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Brian King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 A Comprehensive Guide for Locals and Visitors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but not as we know it - A quirky new guide to the City of Discovery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Susan McMullan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at a Glance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Malcolm Archibald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Lochee Through Time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Brian King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Dundee Miscellany' - Abertay Historical Society Publication No.64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Anthony Cooke; Mary Nisbet; Billy Rough; Callum Stark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Typed extracts from introduction to 'Scottish Market  Crosses' by Small [includes references to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Hutcheson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Photocopies of extracts re the King's Cross Stone, Camperdown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1881-2004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Bonnie Dundee and round about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Courier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1963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Visitor's Guide to the Treasures of Balgay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Friends of Balgay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2000s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Bonnie Dundee and Round About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Courier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Bonnie Dundee and round about.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DC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round about…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DC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in the Nineteenth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Sheila Clark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Fife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Newport and the Parish of Forgan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S Neish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Fife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Tayport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Sir James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Fife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Tales of Newport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T Scrymgeour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Fife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More Tales of Newport and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T Scrymgeour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Fife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Newport's 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Mairi Shiels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Fife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Newport's Story Retold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Mairi Shiels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Fife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Newport-on-Tay - Official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Grant Tartan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Pictorial History of Scotland AD79-1746,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Taylor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Pictorial History of Scotland AD79-1746,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Taylor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Domestic Annals of Scotland, Vol.III - 1689-1748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Chambers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Scotland, from the Accession of Alexander III to the Union,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Fraser Tytler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Scotland, from the Accession of Alexander III to the Union,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Fraser Tytler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Scotland, from the Accession of Alexander III to the Union, Vol.III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Fraser Tytler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Scotland, from the Accession of Alexander III to the Union, Vol.IV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Fraser Tytler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[Facsimiles of] The National manuscripts of Scotland, Vol.I, 900-1296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[Facsimiles of] The National manuscripts of Scotland, Vol.II, 1296-1488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[Facsimiles of] The National manuscripts of Scotland, Vol.III, 1488-1706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Essays and Sketches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Macrae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Documents relating to Scotland Vol.II 1272 - 1307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Joseph Bain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 An Account of her Triumphs and Defeats, her manner, institutions and achievements in art and literature from earliest times to the death of Scott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L Mackie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Sources of Scottish History AD500-1286,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Orr Anderson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Sources of Scottish History AD500-1286,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Orr Anderson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Making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S Rait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 A Description of Scotland and Scottish Life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Henry W Meikle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 A Short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 Hume Brown; Henry W Meikle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History Society Miscellany X (including Papers of a Dundee shipping dispute 1600 - 1604)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Pageantry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Albert Mackie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the Scottish People 1560-1830.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C Smout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Victorian and Edwardian Scotland from old Photographs', by C S Minto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S Minto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Since 1707 - The Rise of an Industrial Society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H Campbell; Basil Blackwell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Today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McKinnon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Lion in the North - One Thousand Years of Scotland's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Prebble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Stewart Kingdom of Scotland 1371-1603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Caroline Bingham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Economic History of Scotland 1100-1939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G E Lythe; J Butt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Coping with Plague in Sixteenth and Seventeenth Century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C Smout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Edinburgh History of Scotland Vol.1: Scotland - The Making of A Kingdom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A M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Edinburgh History of Scotland Vol.2: Scotland - The Later Middle Ages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Ranald Nicholson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Edinburgh History of Scotland Vol.3: Scotland - James V-James VII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Edinburgh History of Scotland Vol.4: Scotland - 1689 to the Present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Ferguson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Victorian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Tourist Board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Manners, Moral and Mentalities: Reflections on the Popular Enlightenment of Early Nineteenth-Century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V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 David of Huntingdon 1152-1219 - A Study in Anglo-Scottish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 J Stringer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Pictish Symbol Stones - a handlist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RCAHMS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Century of the Scottish People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C Smout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Picts - A New Look at Old Problems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Small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Society in Scotland Vol.I, 1760-1830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M Devine; Rosalind Mitchison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Should Auld Acquaintance Be Forgot… Scottish-Danish Relations c.1450-1707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Riis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Should Auld Acquaintance Be Forgot… Scottish-Danish Relations c.1450-1707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Riis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Medieval Town - Documentary Sources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Flett; Judith Cripps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Economic Causes and Consequences of the Union of 1707: A Survey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Society in Scotland Vol.II, 1830-1914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Hamish Fraser; R J Morris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Picts - An Introduction to the Life of the Picts and the carved Stones in the Care of the Secretary of State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 Ritchie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Townlife in Fourteenth Century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Ewan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Church and State Reformed? The Revolution of 1688-9 in Scotland (reprinted from Israel: The Anglo-Dutch Moment)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B Cowan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Dictionary of Scottish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Donaldson; Robert S Morpeth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1850-1979: Society, Politics and The Union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Lynch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Scottish Historian's Glossary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Lawrence R Burness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Historical Documents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Pictish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Sutherland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Darien Adventure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Archives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Society 1707-1830. Beyond Jacobitism, towards industrialisation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Rough Wooings - Mary Queen of Scots, 1542-1551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Marcus Merriman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Oxford Companion to Scottish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Lynch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History Society Miscellany XV. (including article re the Minute Book of the Board of the Green Cloth which refers to Dundee boatmen)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Copy scroll of Members of Last Scottish Parliament, Edinburgh 1706-1707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leaflet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Peoples of Scotland - A Multi Cultural History - Historical Background, list of documents, extracts and facsimiles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Domestic Annals of Scotland, Vol.I - 1561-1625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Chambers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1861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Domestic Annals of Scotland, Vol.II - 1625-1688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Chambers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1861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a Tour to the North of Scotland 1765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Carlyle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Picts in Tayside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Small; Lisbeth M Thoms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Estuary of the Tay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Cunningham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Fair Land of Gowrie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Laurence Melville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Adventures Coast or The Two Sides of the Tay.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Walter Elliot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Portrait of Perth, Angus and Fife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Graham-Campbell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 The Life and Legend.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Evelyn M Hood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Quarries and the Feus - A History of Invergowrie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Ardler - A Village History - The Planned Railway Village of Washington. Abertay Historical Society Publication No.24.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H Dingwall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Highland Communities in Dundee and Perth, 1787-1891. Abertay Historical Society Publication No.25.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W J Withers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Exploring Scotland's Heritage - Fife and Tayside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Bruce Walker; Graham Ritchie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Abernyte - Portrait of a Perthshire Village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Alm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River Tay and its People.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Graham Ogilvy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Fife, Perthshire and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Bruce Walker; Graham Ritchie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Pitroddie and its Quarry - An Element of Social History.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M Abbott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Clock and Watchmakers (Angus and Perthshire) 1554-1900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Gowrie - Sixty Years Ago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River Tay - Illustrated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Reid FSA Scot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UK and England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Handbook of British Chronology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 Maurice Powicke; E B Fryde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UK and England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Portraits and Documents - The 17th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S Millward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UK and England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Handbook of Dates for Students of English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R Cheney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UK and England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Concise History of Britain 1707-1975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A Speck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UK and England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Today Companion to British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Juliet Gardiner; Neil Wenborn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History - UK and England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Medieval Cartularies of Great Britain and Ireland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R C Davis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Reference - Encyclopaedias and Almanacks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Universal Scots Almanack [includes (page) 4 Fairs in Scotland by date; 25 List of the Royal Family; 26 Officers of the Household; 27 Secretaries of State; 34 Peers; 38 Generals; 39 Irish Nobility; 42 Land forces in Britain; 45 American, West-Indian 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Walter Ruddiman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Burgh Laws of Dundee with the History, Statutes &amp; Proceedings of the Guild of Merchants and Fraternities of Craftsmen.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J Warden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Charters, Writs and Public Documents of the Royal Burgh of Dundee, The Hospital and Johnston's Bequest, 1292 - 1880, with inventory of the Town's writs annexed. With index.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Roll of Eminent Burgesses of Dundee, 1513-1886. 6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Millar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6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Making of a Lord Provost.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Garnet Wilson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Overspill - A Record of Anecdote and Activity - A Second Memory Book of Garnet Wilson.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Garnet Wilson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MacKenzie, Former Lord Provost of Dundee - 'And Nothing but the Truth'.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MacKenzie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One Artful and Ambitious Individual - Alexander Riddoch (1745-1822), Provost of Dundee, 1787-1819. Abertay Historical Society Publication No.28.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End of Broughty Ferry: The Dundee Boundaries Act 1913. Centre for Tayside and Fife Studies Occasional Paper No.4.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J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City of Dundee, Scotland - A Chronicle of the City's Office Bearers, Chambers, Regalia, Castles &amp; Twin Cities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Fae the Boatyaird to Buckingham Palace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Letford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Reformation and Record Keeping: Dundee's Sixteenth Century Burgh Books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Amy Blakeway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PDF file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List of Lord Provosts of Dundee, 1286-1984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Civic Mace.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leaflets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Lord Provost's Chain of Office.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leaflets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5"/>
          <w:wAfter w:w="2573"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List of Burgesses and other inhabitants of Dundee 1564-1600 (extracted from the Register of Testaments, 1514-1600 - The Commissariot Record of Edinburgh)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434" w:type="dxa"/>
            <w:gridSpan w:val="2"/>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Handbook on Scottish Administration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Our Changing Democracy - Devolution to Scotland and Wales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Devolution to Scotland and Wales - Supplementary Supplement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 Act 1978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under the Covenanters 1637-1651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Stevenson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Government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Keating; Arthur Midwinter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Social Conditions in Scotland 1845-1919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Levitt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Office 1919-1959 - Depression and Reconstruction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Levitt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Governing Scotland: Problems and Prospects - The Economic impact of the Scottish Parliament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McCarthy; David Newlands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Case of the Royal Boroughs of Scotland containing objections to the Bill submitted to the Consideration of Parliament for altering the Constitution of the Said Boroughs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Memoir on reform of the Royal Burghs of Scotland by Archibald Fletcher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Select Committee to whom the Several Petitions from the Royal Burghs of Scotland were referred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upon the Boundaries of the Several Cities, Burghs and Towns in Scotland in respect to the Election of members to serve in Parliament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Municipal Corporations (Scotland): General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Municipal Corporations (Scotland): Local Reports, Part I - Aberbrothwick to Fortrose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Municipal Corporations (Scotland): Local Reports, Part II - Glasgow to Wigton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Municipal Corporations (Scotland): Appendix to the General Report of the Commissioners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Municipal Corporations (Scotland): Local Reports from the Commissioners - Burghs of Reality and Barony and unincorporated towns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Police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Convention of the Royal Burghs of Scotland 1295-1597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Convention of the Royal Burghs of Scotland 1597-1614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Extracts from the Records of the Convention of the Royal Burghs of Scotland 1615-1676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Extracts from Records of the Convention of the Royal Burghs of Scotland 1677-1711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Extracts from Records of the Convention of the Royal Burghs of Scotland 1711-1738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Records of the Convention of the Royal Burghs of Scotland 1295-1738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Burgh Police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to Local Government in Counties and Burghs - Supplement to the Parliament House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 &amp; Ferguson and Burness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Burgh Police (Scotland) Act 1892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Campbell-Irons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Byelaws and Standing Orders for Burghs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Muirhead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and Practice of the Dean of Guild Court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Campbell-Irons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Burgh Police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Arms of the Baronial and Police Burghs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Marquess of Bute, J H Stevenson, H W Lonsdale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Burgh Police (Scotland) Act 1903; The Town Councils (Scotland) Act 1903.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Muirhead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Extracts from the Records of the Convention of the Royal Burghs of Scotland 1738-1759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Extracts from the Records of the Convention of the Royal Burghs of Scotland 1759-1779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Councillor's Manual - A Guide to Scottish Local Government in Burghs, Parishes &amp; Counties. 10th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Green &amp; 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and Practice relating to Municipal and Police Government in Scotland in Burghs in Scotland, Volume 1 (Third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Muirhead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and Practice relating to Municipal and Police Government in Scotland in Burghs in Scotland, Volume 2 (Third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Muirhead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 1929.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 1929.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E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Councillor's Manual - A Guide to Scottish Local Government in Burghs, Parishes &amp; Counties. 13th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Green &amp; 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and Practice relating to Municipal and Police Government in Scotland. Supplement to the Third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Muirhead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E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Agenda papers of the Convention of the Royal Burgh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Amendment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Proceedings of Annual General Meeting of the The Convention of Royal Burghs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Agenda papers of the Convention of the Royal Burghs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Convention of the Royal Burghs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Convention of the Royal Burghs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Convention of the Royal Burghs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 1947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Bill 1947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Superannuation (Scotland) Principal Statutes and Regulations as in force on 1 Sep 1955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and Miscellaneous Financial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(Financial Provisions, etc.)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(Financial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(Development and Finance)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Reorganisation of Local Government in Scotland - First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Burghs of Scotland - A Critical List.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Smith Pryde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 1966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Rating and Valuation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Royal Commission on Local Government in Scotland: Written Evidence 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Appendices to Report of Royal Commission on Local Government in Scotland 1966-1969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Royal Commission on Local Government in Scotland 1966-1969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Short Version of the Report of the Royal Commission on Local Government Reform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Reform of Local Government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Community Councils - Some Alternatives for Community Council Schemes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Local Government Superannuation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 Brief on Local Government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Information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Committee of Inquiry into Local Government in Scotland -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(Miscellaneous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county Government in the Eighteenth and Nineteenth Centuries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 E Whetstone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Civic Government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and Planning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Meetings - Being a reprint from Volume 14 of the Laws of Scotland: Stair Memorial Encyclopedia.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in Scotland.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Monies; Garry Coutts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Burghs of Scotland and the Burgh Police (Scotland) Act 1833, The Police of Towns (Scotland) Act 1850, and the General Police and Improvement Act 1862 - An Introductory Note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M Urquhart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Burghs of Scotland and the General Police and Improvement Act 1862,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M Urquhart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Burghs of Scotland and the General Police and Improvement Act 1862,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M Urquhart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Structure of Local Government - Shaping the Future - The New Councils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etc. (Scotland) Act 1994, Chapter 39.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Guide to Scottish Local Government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Government Information Unit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New Councils - Statistical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Regional Council - A Record, 1974-1996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Explanatory Notes to Local Government in Scotland Act 2003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Convention of Royal Burghs, 1555; 1631-1648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R MacDonald; Mary Verschuur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Structure of Local Government in Scotland - Shaping the New Councils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and Improvement Act 1850, with amendments and Road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1850-1865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Reports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Reports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1895-1896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Reports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1896-1897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Reports of Proceedings of Annual General Meetings of the Convention of the Royal Burghs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Convention of the Royal Burghs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Scotland - Local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Local Government Board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Board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1915-1919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Inquiry into the Rise and Progress of Parliament Chiefly in Scotland and a Complete System of the Law concerning the Elections of the Representatives from Scotland to the Parliament of the United Kingdom,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Wight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Inquiry into the Rise and Progress of Parliament Chiefly in Scotland and a Complete System of the Law concerning the Elections of the Representatives from Scotland to the Parliament of the United Kingdom,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Wight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Manual for Parliamentary, County Council and Municipal Elections and Election Petitions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James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Representation of the People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Representation of the People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Represention of the People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Representation of the People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Representation of the People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Central Government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Referendum Order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Finance and Accounting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Accounting for Local and Public Authorities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 Sidebotham; C S Page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Finance and Accounting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Financial Administration in Local Government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Marshall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Finance and Accounting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Works Loans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Finance and Accounting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Authority Finance - A Glossary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CIPFA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Finance and Accounting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Finance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Century of Municipal Progress 1835-1935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Harold J Laski; W Ivor Jennings; William A Robson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Staffs (War Service)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Supernannuation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Bodies (Admission to Meetings)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Authorities (Allowances)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Remuneration of Councillors - Volume I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the Environment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Planning and 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(Miscellaneous Provisions)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Councillor's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D Stewart; John Boynton; W S McCulloch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(Access to Information)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Politics of Local Government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Gerry Stoker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Government and Administration - UK - Local Government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Government and Housing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Guildry and Trade Incorporations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Abstract or Inventory of Charters and other Writings belonging to the Corporation of Weavers of The Royal Burgh of Dundee, drawn up in the year 1825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Guildry and Trade Incorporations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Three United Trades of Dundee - Masons, Wrights and Slaters. Abertay Historical Society Publication No.26.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Annette M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Guildry and Trade Incorporations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Nine Trades of Dundee. Abertay Historical Society Publication No.35.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Annette M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Guildry and Trade Incorporations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Guildry of Dundee. Abertay Historical Society Publication No.45.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Annette M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Guildry and Trade Incorporations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Nine Incorporated Trades of Dundee - A Short History.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Innes Duffus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4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Armorial Seals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Rae MacDonald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Dress and Insignia Worn at His Majesty's Court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Herbert A P Trendell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Scots Heraldry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Sir Thomas Innes of Learney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Simple Heraldry Cheerfully Illustrated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Moncreiffe; Don Pottinger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Burgh &amp; County Heraldry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M Urquhart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Catalogue of Seals in the Public Record Office, Personal Seals: Volume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Roger H Ellis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Civic Heraldry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M Urquhart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Catalogue of Seals in the Public Record Office, Personal Seals: Volume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Roger H Ellis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System of Heraldry,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Nisbet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System of Heraldry,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Nisbet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Scotland's Heraldic Heritage - The Lion Rejoicing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J Burnett; Mark D Dennis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of St Andrews Kirk, Dundee - The Trades Kirk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Leslie Hodgson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Civic Heraldry 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M Urquhart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Burke's Peerage World Book - Chapter 3 - Heraldry, Chapter 4 - Ancestry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Heraldry and Seals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Coats of Arms and Crest Badges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Court of the Lord Lyon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Heritage and Historical Organisations - Libraries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Brief Guide to the 'Old Dundee' Historical Collection formed by the late Alex C Lamb.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Cox</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Heritage and Historical Organisations - Libraries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Living Room for the City [V&amp;A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Sophie McKinlay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Heritage and Historical Organisations - Libraries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India Office Library and Records - Select List of Private Collections in the European Manuscripts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British Library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Heritage and Historical Organisations - Museums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Manuscripts in the Royal Scottish Museum, Edinburgh, Part 2 - William S Bruce Papers and diary of A Forbes Mackay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Joy Pitman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Heritage and Historical Organisations - Museums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Heritage Trust - The Beginning.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Charlotte Lythe; Austine Walker; Michael Edwards; Douglas Ross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Heritage and Historical Organisations - Museums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People's Museum - The McManus at 150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 Day; Alan Richardson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Hobbies and Pastimes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Gaming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Hobbies and Pastimes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Story of Dundee Chess Club</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W Walsh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House Letting and Rating (Scotland) Act 1911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Allan M'Neil; John S Porteus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and Town Planning After the War' - Memorandum relative to the Housing Preparedness Campaign of the National Housing and Town Planning Council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Housing and Town Planning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Agenda for the Scottish National Housing and Town Planning Congress to consider housing and town planning after the war, Edinburgh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National Housing and Town Planning Congress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Digest of the Report of the Royal Commission on Housing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E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Increase of Rent and Mortgage Interest (Restrictions) Act 1920 - As Applicable to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Allan McNeil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and Mortgage Interest (Retrictions)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Restrictions (Notices of Increase)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Duties of the Local Authority and their Sanitary Inspectors under the Rent and Mortgage Interest (Retrictions) Acts 1920 and 1923 and Section 10 of the Housing &amp;c Act 1923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E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Prevention of Eviction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and Mortgage Interest (Restrictions Continuation)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Landlord and Tenant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(Rural Workers)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of the Working Classes - Scotland - Economically Planned houses of satisfactory design - plans and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and Mortgage Interest Restrictions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Increase of Rent and Mortgage Interest (Restrictions)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Community Life in New Housing Schemes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 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(Rural Workers)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Increase of Rent and Mortgage Interest (Restrictions)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 of Housing in Scotland.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E Whyte; William Gordon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and Mortgage Interest (Restrictions)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Demolition of Individual Unfit Houses in Rural areas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Distribution of New Houses in Scotland - Report by the Scottish Housing Advisory Committee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Temporary Accomodation (Scotland) - Memorandum for the Guidance of Local Authorities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 Minstry of Works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Management in Scotland - Report by the Scottish Housing Advisory Committee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Provision of Houses for Owner-Occupation in Scotland - Report by the Scottish Housing Advisory Committee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Rent Acts. 4th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E Megarry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Choosing Council Tenants - A Report by the Scottish Housing Advisory Committee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 1950 - Tables of Comparison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Fraser's Rent and House-Letting Acts in Scotland.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A Bennett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(Repairs and Rents)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 1950: Pary VII - Improvement and Conversion of Housing Accomodation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Repairs and Rents - A Handbook of the Housing (Repairs and Rents) (Scotland) Act 1954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Rent Acts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Labour Party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Requisitioned Houses and Housing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Slum Clearance - Summary of Proposals by Local Authorities for dealing with Unfit Houses under the Housing (Repiars and Rents) (Scotland) Act 1954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and Town Development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Rent Act 1957 - An annotated text of the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Rating and Valuation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(Financial Provisions)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Landlord and Tenant (Temporary Provisions)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House Purchase and Housing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Improvement and Conversion of Housing Accomodation by Private Persons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Landlord and Tenant (Furniture and Fittings)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Rent Act 1965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Ashley Bramall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Housing Programme 1965 to 1970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(Financial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Ministry of Housing and Local Government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Evelyn Sharp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(Financial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Housing (Forms)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the Housing (Homeless Persons) Act 1977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Stephen Ross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(Homeless Persons)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(Financial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(Homeless Persons) Act 1977 - Code of Guidance -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Tenants' Rights Etc.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Matrimonial Homes (Family Protection) (Scotland) Act 1981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to the Matrimonial Homes (Family Protection) (Scotland) Act 1981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Shelter; Scottish Women's Aid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Sector Housing Law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 Himsworth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Housing Support Grant (Scotland) Variation (No.2) Order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Central Research Unit Paper on Shared Housing for Single People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Dec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Final Report of Institute of Housing - Scottish Homeless Group, titled 'Housing and Marital Breakdown - the Local Authority Response'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Strathclyde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Feb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Central Research Unit Paper titled 'Homelessness in Scotland - A Study of Policy and Practice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Sep 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Town Planning &amp;c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1845-1909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Increase of Rent and Mortgage Interest (Restrictions) Act, with subsequent amendments, related publications and newspaper cuttings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1920-1923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(Scotland) Act 1930, with related circulars and memoranda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1930-1934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Rents of Houses Owned by Local Authorities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 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 Returns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 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Housing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Memoranda and Statutory Instruments re Housing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1954-1959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Dundee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Chapters in the Life of a Dundee Factory Boy, An Autobiography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Myles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Dundee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Chapters in the Life of a Dundee Factory Boy, An Autobiography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Myles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Dundee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Chapters in the Life of a Dundee Factory Boy, An Autobiography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Myles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Dundee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Industrial Archaeology Review Vol.X, No.2 - Textile Mills, including article re Camperdown Works, Dundeephotocopy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Dundee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Lives and Limbs: Company Records as a Source for the History of Industrial Injuries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Leah Leneman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Dundee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the Industrial Archaeology of Tayside - Dundee, Angus, Mearns and North Fife.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Mark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Dundee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&amp; Deeside - 40th Conference of the Association for Industrial Archaeology - Tour Notes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Mark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Industries of Scotland (Gives details on dundee businesses - see index)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Publishing Company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Scotland's Industrial Souvenir - A Pictorial Description of the Principal Cities &amp; Places of Historical, Industrial &amp; General Interest in Scotland, Vol.I (with envelope of colour prints of Dundee illustrations)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J Woodward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Industry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Scotland's Industrial Souvenir - A Pictorial Description of the Principal Cities &amp; Places of Historical, Industrial &amp; General Interest in Scotland,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J Woodward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Jewellery and Watchmaking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Pewter, 1600-1850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Spencer Davies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English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Webster's English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Chancey A Goodrich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English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Collins Wordpower Abbreviations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Graham King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English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Collins English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Justin Crozier; Alice Grandison; Cormac McKeown; Elspeth Summers; Paige Weber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English - Thesauri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Roget's Thesaurus of English Words and Phrases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A Dutch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English - Thesauri</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Roget's International Thesaurus, 4th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Gaelic</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Macalpine's Complete Gaelic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Neil Macalpine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Latin Maxims and Phrases, 4th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Trayner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Latin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Charlton T Lewis; Charles Short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Latin for Local History - An Introduction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Eileen A Gooder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Chambers Murray Latin - English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Smith; John Lockwood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Record Interpreter - Abbreviations, Latin Words used in English Historical Manuscripts and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Trice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List of Latin Words in Scotitsh Documents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Latin for Local and Family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Denis Stuart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Latin Glossary for Family and Local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Janet Morris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Latin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Revised Medieval Latin Word List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E Latham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Palaeography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Handwriting, 1150 - 1650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Grant Simpson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Jamieson's Scottish Dictionary, 2nd Edition, Vol.1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Jamieson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Jamieson's Scottish Dictionary, 2nd Edition, Vol.2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Jamieson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Scots Dialect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Warrack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Vol.I - A - B</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Vol.II - B - C</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Vol.III - C - 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Vol.IV - F - 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Vol.V - H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Vol.VI - L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Vol.VII - P - 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Vol.VIII - 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Vol.IX - S - 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National Dictionary Vol.X - S - 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Concise Scots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Mairi Robinson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Compact Scottish National Dictionary, Volume One - A - 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Compact Scottish National Dictionary, Volume One - N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Grant; David Murison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Languages - Scottish - Dictionaries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Thesaurus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Iseabail Macleod; Pauline Cairns; Caroline MacAfee; Ruth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Lawyers and Solicitors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Random Writings [by Archibald Paul, Solicitor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Archibald Paul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Lawyers and Solicitors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Memorial of Sir Thomas Thornton,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Professor Knight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Lawyers and Solicitors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Directory of Land Ownership in Scotland c.1770, Scottish Record Society New Series No.5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Loretta R Timperley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Lawyers and Solicitors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Lord Advocate [Charles Hope of Granton] and the French Spy [Antoine Jeudy Dugour]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Lord Mackenzie Stuart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Lawyers and Solicitors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Admission Register of Notaries Public in Scotland 1700 - 1799,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Finlay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Lawyers and Solicitors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Admission Register of Notaries Public in Scotland 1700 - 1799,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Finlay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Roman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Introduction to the Study of Roman Law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 F Jolowicz</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Laws and Acts of Parliament made by King James I and his Royal Successors Kings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Lindsay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1681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Vol.2 - 1424 - 1567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Vol.3 - 1567 - 1592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Vol.4 - 1593 - 1625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Vol.5 - 1625 - 1641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Vol.6 - 1643 - 1651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Vol.7 - 1661 - 1669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Vol.8 - 1670 - 1686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Vol.9 - 1689 - 1695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Vol.10 - 1696 - 1701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Vol.11 - 1702 - 1707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of Scotland, Vol.1 - 1124 - 1423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Commissariot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Commissariot Record of Edinburgh - Register of Testaments, Part I - 1514 - 1600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J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Commissariot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Commissariot Record of Edinburgh - Register of Testaments, 1601 - 1700, A-C, G-Z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J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Commissariot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Commissariot Record of St Andrews - Register of Testaments, 1549 - 1800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Commissariot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Commissariot Record of Brechin - Testaments, 1576 - 1800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J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Commissariot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Commissariot Record of Dunkeld - Register of Testaments, 1682 - 1800 and the Commissariot Record of Kirkcudbright - Executry Papers, 1663 - 1800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J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Commissariot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Commissariot Record of Edinburgh - Consistorial Processes and decreets, 1658-1800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Francis J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Institute of the Laws of Scotland in Civil Rights,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McDouall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Institute of the Laws of Scotland in Civil Rights, Vol.III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McDouall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Lectures on Scottish Legal Antiquities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Cosmo Innes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Bell's Dictionary &amp; Digest of the Law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Confirmation of Executors in Scotland.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G Currie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Erskine's Principles of the Law of Scotland. 20th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Erskine; John Rankine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Synopsis of Bell's Principles of the Law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Frank H Morrison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Private Legislation (Scotland) Reports IV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 P MacMillan; A M Hamilton; A Beveridge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Private Legislation (Scotland) Reports VII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Oswald Dykes; John W More; A Beveridge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of Meetings.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Muirhead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 Absolute Disposition to Arrestment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Vol.2: Assignation to Canon Law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Vol.3: Carriage by Land to Common Property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Vol.4: Company to County Council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Vol.5: Court of Session to Disposition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Vol.6: Division &amp; Sale to Extradition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Vol.7: Factories &amp; Workshops to Husband &amp; Wife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Vol.8: Hypothec to Kinship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Vol.10: Mines &amp; Minerals to Part &amp; Pertinent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Vol.9: Land Tax to Midwives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Vol.11: Partnership to Practice and Procedure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Vol.12: Precedence to Restraints on Trade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Vol.13: Retention to Sheriff Court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of Trusts, with special reference to the Trusts (Scotland) Act 1921 and recent decisions.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Mackenzie Stuart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Vol.14: Ship to Trade Union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Vol.15: Transport (Inland) to Wreck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Vol.16: General Index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Viscount Dunedin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Law List and Legal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Supplement Vols. 1 - 9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F Gordon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Aid and Solicitors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Licensing Laws. 6th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Purves; I H Shearer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Encyclopaedia of the Laws of Scotland: Supplement Vols. 10 - 15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F Gordon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Justices of the Peace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D Pagan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Source Book of Administrative Law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 R McLarty; G Campbell; H Paton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Explanatory Memorandum as to The Admission as Solicitor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Admission as Solicitor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Law List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Skinner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Succession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 Reform (Miscellaneous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 Reform (Miscellaneous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Law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Hodge and Company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District Courts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Handbook for Newly Appointed Justices of the Peace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Office of Secretary of Commissions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ring binder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Law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Hodge and Company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Regesta Regum Scottorum, VI - the Acts of David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Bruce Webster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Students Glossary of Scottish Legal Terms by the Late Andrew Dewar Gibb.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 M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You and Your Rights - An A - Z Guide to the Law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A McCreadie; Ian D Willock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 Reform (Miscellaneous Provisions)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Law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Hodge and Company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Criminal Courts in Action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Alistair L Stewart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Age of Legal Capacity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Legal Tradition, new enlarged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 C Meston; W D H Sellar; Lord Cooper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Common Law &amp; Feudal Society in Medieval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Hector L MacQueen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Principles of Scots Law (7th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A Marshall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Scottish Sequestrations, 1839 - 1913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the Scottish Legal System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Lord Cooper of Culross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High Court of Justiciary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Digest of Justiciary Cases 1868 - 1925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Faculty of Advocates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Law Society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Sheriff Court Practice. 5th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J Lewis; James MacDonald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Law Society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Blue Book - Directory of the Law Society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Society of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Sheriff Court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the Sheriff Court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Stair Society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Formulary of Old Scots Legal Documents, Stair Society Publication No.36.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Gouldesbrough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Stair Society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Matters Criminal, Stair Society Publication No.59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Mackenzie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Vol.1 - The Public General Statutes affecting Scotland, 1707 - 1819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Vol.2 - The Public General Statutes affecting Scotland, 1820 - 1842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Treatise on Provisional Orders Applicable to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B Constable and A Beveridge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Vol.3 - The Public General Statutes affecting Scotland, 1843 - 1853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Vol.4 - The Public General Statutes affecting Scotland, 1854 - 1863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Vol.5 - The Public General Statutes affecting Scotland, 1864 - 1870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Vol.6 - The Public General Statutes affecting Scotland, 1871 - 1878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Vol.7 - The Public General Statutes affecting Scotland, 1879 - 1885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Vol.8 - The Public General Statutes affecting Scotland, 1886 - 1901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Vol.9 - The Public General Statutes affecting Scotland, 1893 - 1897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Statutes Revised Vol.10 - The Public General Statutes affecting Scotland, 1898 - 1900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Green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Helen E Tate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47-86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Helen E Tate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Sylvia Kahn-Freund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Claire Booth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42-59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Claire Booth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Kathryn Fitzhenry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Kathryn Fitzhenry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51-68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Kathryn Fitzhenry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Susan Nicholas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53-72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Susan Nicholas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Susan Nicholas; Susan Glacken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1-27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28-40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Vol.3, Chapters 41-50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Vol.4, Chapters 51-62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10-54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Vol.4, Chapters 68-76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Mary Gaze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Gillian Bronze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41-45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Gillian Bronze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Vol.3, Chapters 46-59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Gillian Bronze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Vol.4, Chapters 60-68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Julie Harris; Gillian Bronze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Gillian Bronze; Susan Shuaib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26-41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Gillian Bronze; Susan Shuaib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Vol.3, Chapters 42-57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Kevan Norris; Gillian Bronze; Susan Shuaib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Gillian Bronze; Susan Shuaib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2-36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Gillian Bronze; Madeleine Jackson; Susan Shuaib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Vol.3, Chapters 37-42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Gillian Bronze; Madeleine Jackson; Susan Shuaib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Vol.4, Chapters 43-55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Gillian Bronze; Madeleine Jackson; Susan Shuaib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 Peter A Nicholson; Gillian Bronze; Madeleine Jackson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24-31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Vol.3, Chapters 32-40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Vol.4, Chapters 41-46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Allsop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Scots Statutes 1990: Family Law; Succession; Trusts; Liferents and Judicial Factors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Green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Vol.1, Chapters 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Caroline Eadie; Barbara Grandage; Philippa Johnson; Peter Nicholson; Rosanna Rothery; Alan Thompson; Clare Turner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Vol.2, Chapters 9-31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Caroline Eadie; Barbara Grandage; Philippa Johnson; Peter Nicholson; Rosanna Rothery; Alan Thompson; Clare Turner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Current Law Statutes, Vol.3, Chapters 32-46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Caroline Eadie; Barbara Grandage; Philippa Johnson; Peter Nicholson; Rosanna Rothery; Alan Thompson; Clare Turner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Vol.1, Chapters 1-30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Vol.2, Chapters 31-52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Vol.3, Chapters 53-69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Vol.1, Chapters 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Vol.2, Chapters 10-36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Vol.3, Chapters 37-52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Vol.4, Chapters 53-61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Vol.1, Chapters 1-27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Vol.2, Chapters 28-35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Vol.3, Chapters 36-49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Annotated, Vol.4, Chapters 50-52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20-28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Vol.3, Chapters 29-41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Vol.4, Chapters I-XVI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21-26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Vol.4, Chapters 47-54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23-52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Vol.3, Chapters 53-60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Vol.4, Chapters 61-63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Andrews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1-27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Shirley Archer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28-63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Shirley Archer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Vol.3, Chapters 64-69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Shirley Archer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Fiona Cleaveley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32-40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Fiona Cleaveley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Vol.3, Chapters 41-49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Fiona Cleaveley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Christine Beesley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27-32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Christine Beesley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Vol.3, Chapters 27-32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Christine Beesley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20-40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Christine Beesley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Judith Angell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1-28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Shahnaila Aziz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29-40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Shahnaila Aziz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Vol.1, Chapters 1-20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Shahnaila Aziz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Current Law Statutes, Vol.2, Chapters 21-43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Shahnaila Aziz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1912 - 1913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1914 - 1916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1917 - 1918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1928 - 1929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1929 - 1930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1930 - 1931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1931 - 1932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1932 - 1933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1933 - 1934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1934 - 1935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1935 - 1936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Scotland - Statutes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General Statutes affecting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1936 - 1937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Dundee Faculty of Law Reply to the toast to the Faculty of Law and one hundred years of law teaching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Bernard C Bowman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Montrose v Dundee and the Jurisdiction of Parliament and Council over Fee and Heritage in the Mid - Fifteenth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Borthwick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1711-1713 Vol.II Anne 9, 10, 11, 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Brown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1719-1720 Vol.IV Geo I 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Brown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1721-1722 Vol.V Geo I  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Brown et al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1723 - 1725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1726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1726 Vol.VII Geo I 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Freebairn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1727 Vol.VIII Geo I 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Freebairn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1728-1729 Vol.IX Geo I I 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Freebairn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1737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1743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1744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1744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1747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1730-1731 Vol.X Geo II 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Adrian Watkins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1732-1733 Vol.XI Geo II 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Adrian Watkins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1734-1735 Vol.XII Geo II 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Adrian Watkins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1737-1738 Vol.XIV Geo II 11-12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Adrian Watkins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1739-1740 Vol.XV Geo II 13-14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Adrian Watkins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1741 Vol.XVI Geo II 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Adrian Watkins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1745-46 Vol.XVIII Geo II 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Adrian Watkins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1748 Vol.XIX Geo II  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1753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1743-1771 (Selected)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1780-1782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1783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1798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1798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1799-1800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1802-1803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1803-1804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1809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1809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1814-1815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1825 Vol.1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1825 Vol.2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1826-1827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1828-1829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1830-1831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1837-1838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1847-1848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1849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1852-1853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1854-1855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1857-1858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1859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1867-1868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1889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1899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1909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1912-1913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1914-1916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1917-1918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1928-1929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1929-1930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1930-1931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1931-1932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1932-1933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1933-1934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1934-1935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1935-1936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1936-1937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1937-1938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1947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1947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1948,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1948,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1949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1958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1965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1965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1967,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1967,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1968,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1968,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1969,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1969,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1970,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1970,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1971 Part 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1971,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1971,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1972,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1972,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1972, Part 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1973,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1973,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1973, Part 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1974,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1974,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1975,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1975,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1975, Part III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the Statutes in Force 1235 - 1985, A - 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the Statutes in Force 1235 - 1985, L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1811-1812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1811-1812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1812-1813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1812-1813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1602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Statutes (Acts of Parliament), 1813-1814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1813-1814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(Housing of the Working Classes, Factory and Workshop, Public Health, Sale of Bread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1836-1896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of Parliament (Local Government, Housing and Town Planning, Children, National Insurance, Police, Small Landholders, Agricultural Holdings, Crofters, Milk &amp; Dairies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1886-1914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Acts of Parliament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Statutory Instruments, with parital index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boxes, 1 ring binder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and Will on the Law Relating to Gas and Water, Vol.1 - Gas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Harold I Willis; Leslie F Stemp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Gloag and Henderson's Introduction to the Law of Scotland, 4th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 Gibb; N M L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 Reform (Limitation of Actions)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UK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Charities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Legal System - World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Principles of International Law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Percy H Winfield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Life Saving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Life Saving Awards Research Journal, including article on the Dundee Corporation Medal for Bravery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Life Saving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Standing into Danger - Two Hundred Years of the Lifeboat Service in the River Tay and St Andrews Bay.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Jeffrey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LocScot - The Magazine of the Local Studies Group (Scottish Branch) Vol.1 No.3 (Contains article about Dundee Local History Library)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Studies Group (Scottish Branch)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Tracing Scottish Local History - A Guide to Scottish Local History Research in the Scottish Record Office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Cecil Sinclair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Association for Local History - Dates and Time - A Handbook for local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Lionel M Munby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History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Discovering Local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Iredale; John Barrett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History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Cutting Edge: Prospects for Local History in Tayside and Fife. Centre for Tayside and Fife Studies Occasional Paper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C Smout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History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Our Own Country - Descriptive, Historical, Pictorial - illustrated, Vol.IV</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Cassell &amp; Co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1885-1889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Catalogue of Historic Photographs Vol.II - Merchant Sailing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Maritime Museum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to the Manuscripts in the National Maritime Museum, Vol.2 - Public Records, Business Records and Artificial Collections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J B Knight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Shoes and Ships and Sealing Wax - An Illustrated History of the Board of Trade, 1786 - 1986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Susan Foreman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Merchant Shipping and Seamen. Public Records Office Readers' Guide, No.20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Kelvin Smith; Christopher T Watts; Michael J Watts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Ancestor was a Merchant Seaman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T Watts; Michael J Watts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Tracing Births, Deaths and Marriages at Sea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T Watts; Michael J Watts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Bounty Whalers and the Inuit (in Scottish Local History Issue 85)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Eric J Graham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Wreck of the SS Casino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K Loney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Frigate Unicorn - A Guided Tour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Perkins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Welcome Aboard the Frigate Unicorn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Roderick Stewart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Sagas of the Sea - Tales of Dundee's Maritime Past.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Perkins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Discovery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Heritage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Barrie and Nairn - The Den Line [Shipping Dundee].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C E Burrell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Trade and Shipping of Dundee, 1780 - 1850. Abertay Historical Society Publication No.31.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Jackson; Kate Kinnear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Fore Topsail of The Victory, made in Dundee [by Baxter's]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Godwin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Some Dundee Ships in English Ports on Census Day, Sunday 2nd April 1871 (in The Scottish Genealogist Vol XLVII No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Marjorie Stewart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Voyages of the Discovery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 Savours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Days at Sea - A Memoir of Captain W S A Smith.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Shirley Smith Earle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Pirate Hunter - the true story of William Kidd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Ricahrd Zacks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Shipping of Dundee and Montrose, 1720 - 1750 - Ships, Shipmasters and Voyages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Mariners of Dundee - Their City, Their River, Their Fraternity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Hamish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Reproduction of part of the Dundee Advertiser, 22 Mar 1901, to mark the occasion of the Discovery Launch Anniversary Luncheon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DC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21 Mar 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folder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CAIRT Newsletter of the Scottish Maps Forum, Issue 1, including article re John Marr, 'an injenious mariner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Maps Forum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John Ogilvie's Protest Book, Dundee, 1798 - 1801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Shipmasters of Dundee, 1775 - 1825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Navigation and Formation of Fleets in Scotland c.1600 (In French)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Seafarers of the Seventeenth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Long Distance Trade or Tramping: Scottish Ships in the Baltic, Sixteenth and Seventeenth Centuries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Riis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Navigational Instruments in Scotland: Icons and Survivals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 Morison Low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Smuggling Story of Two Firths [The Tay and the Forth]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Frances Wilkins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Mariners of Fife, 1700 - 1800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Smuggling Story of the Northern Shores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Frances Wilkins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Seafarers, 1800 - 1830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Brian Lavery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Maritime Records 1600 - 1850 - A Guide for Family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Trade with the Baltic, 1550 - 1650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G E Lythe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Mariners of Angus, 1600 - 1700.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Shipwrecks of the Forth, including wrecks from Berwick to Stonehaven (Chapter 8 - The Tay and Arbroath, and Chapter 9 - Montrose, Gourdon and Stonehaven)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Bob Baird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Mariners of Angus, 1700 - 1800. Part 1.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Port of Montrose - A History of its Harbour, Trade and Shipping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Jackson; S G E Lythe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Information pertaining to vessels and shipowners of the Tay estuarine region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Philip J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Owners and Vessels associated with the small ports of the River Tay 1824 - 1854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Philip J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Shipping Registers: much more than a list of vessel names (in Scottish Local History Issue 58)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Phillip J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Shipping of Perth 1717 to 1767 - Ships, Shipmasters and Voyages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Shipwrecks of the Forth and Tay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Bob Baird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1099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General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Trinity House Petitions - A Calendar of the records of the Corporation of Trinity House, London in the library of the Society of Genealogists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Genealogists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Lighthouses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Bright Lights - The Stevenson Engineers 1752 - 1971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Jean Leslie; Roland Paxton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Lighthouses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Lighthouse Stevensons - The Extraordinary Story of the building of the Scottish Lighthouses by the ancestors of Robert Louis Stevenson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Bella Bathurst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Lighthouses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Dynasty of Engineers - The Stevensons and the Bell Rock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Ronald Paxton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Lighthouses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Grace Darling - A Tale of the Loss of the Forfarshire, Jubilee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Pae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Annals of Lloyd's Register, being a sketch of the origin, constitution and progress of Lloyd's Register of British and Foreign Shipping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Annals of Lloyd's Register - Centenary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Trawlers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Trawlers.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Statistical Tables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Small Ships - Rules for the construction of steel ships under 90m (295ft) in length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Submersibles - Rules, regulations and guidance notes for the construction, classification and planned inspection of submersibles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Maritime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Maritime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Maritime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Maritime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Maritime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Maritime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Guildhall Library Research Guide 7: A Guide to the Lloyd's Marine Collection and Related Marine Sources at Guildhall Library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T Barriskill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Vol.I - Register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1940 - 1941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1941 - 1942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1944 - 1945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Notices re surveys, rules, specifications, etc.</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1946 - 1948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1947 - 1948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Rules and Regulations for the Construction and Classification of Steel Vessels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1947 - 1948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1953 - 1954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1953 - 1954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1955 - 1956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1955 - 1956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1955 - 1956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1956 - 1957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1956 - 1957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1956 - 1957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1957 - 1958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1957 - 1958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Vol.IV -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1957 - 1958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Supplement and new entries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1957 - 1958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1960 - 1961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1960 - 1961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1960 - 1961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Vol.IV -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1960 - 1961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1961 - 1962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1961 - 1962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1961 - 1962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Vol.IV -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1961 - 1962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1963 - 1964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1963 - 1964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1963 - 1964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1964 - 1965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1964 - 1965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1964 - 1965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Vol.IV -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1964 - 1965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1965 - 1966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1965 - 1966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1965 - 1966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Vol.IV -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1965 - 1966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1966 - 1967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1966 - 1967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1966 - 1967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Vol.III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1966 - 1967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1968 - 1969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1968 - 1969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1968 - 1969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1968 - 1969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1969 - 1970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1969 - 1970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1969 - 1970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Vol.I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1969 - 1970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1970 - 1971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1970 - 1971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1971 - 1972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1971 - 1972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1971 - 1972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1971 - 1972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1972 - 1973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1972 - 1973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1972 - 1973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Book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1972 - 1973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1973 - 1974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1975 - 1976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1975 - 1976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1975 - 1976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1976 - 1977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1976 - 1977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1976 - 1977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1976 - 1977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1977 - 1978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1977 - 1978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1977 - 1978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1977 - 1978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M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1977 - 1978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1978 - 1979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1978 - 1979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1978 - 1979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1978 - 1979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L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1978 - 1979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1979 - 1980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1979 - 1980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1979 - 1980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1979 - 1980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L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1979 - 1980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1980 - 1981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 Subsidiary Sections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1981 - 1982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1982 - 1983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 Appendix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1982 - 1983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 Subsidiary Sections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1982 - 1983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1982 - 1983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1982 - 1983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1982 - 1983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1983 - 1984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1983 - 1984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1983 - 1984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1983 - 1984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1983 - 1984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1984 - 1985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1984 - 1985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1984 - 1985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1984 - 1985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1984 - 1985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1985 - 1986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Offshore Units, Submersibles &amp; Diving Systems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1985 - 1986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1985 - 1986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1985 - 1986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1985 - 1986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1986 - 1987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1986 - 1987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1986 - 1987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1986 - 1987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1987 - 1988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1987 - 1988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1987 - 1988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1987 - 1988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1988 - 1989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1988 - 1989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1988 - 1989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1988 - 1989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1989 - 1990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1989 - 1990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1989 - 1990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1990 - 1991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1990 - 1991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H - O</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1990 - 1991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P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1990 - 1991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1"/>
          <w:wAfter w:w="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List of Shipowners, managers &amp; managing agents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2679"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2003 - 2004</w:t>
            </w:r>
          </w:p>
        </w:tc>
        <w:tc>
          <w:tcPr>
            <w:tcW w:w="1322" w:type="dxa"/>
            <w:gridSpan w:val="2"/>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A - F</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2006 - 2007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G - 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2006 - 2007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N - 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2006 - 2007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2079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Lloyd's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 - Register of Ships, T - Z</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Lloyd's Register of Shipping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2006 - 2007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Whaling Wallet - Teaching notes and resources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folder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Shire Album 89: Whales and Whaling - The Arctic Fishery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Arthur G Credland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Whale Hunters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Scotland's Past in Action - Fishing and Whaling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Angus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Whalers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Whalehunters - Dundee and the Arctic Whalers.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Malcolm Archibald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Captain James Fairweather, Whaler and Shipmaster - His Life and Career 1853 - 1933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Rycroft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Ancestors in the Arctic - A Photographic History of Dundee Whaling.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Malcolm Archibald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Whaling Fleet - Ships, Masters and Men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Malcolm Archibald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Whalers before 1800. Part 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Maritime - Whaling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Whaling on the Tay - An Historical Account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1970s</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Doctors in the Sixteenth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C Buist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Dundee Doctors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Kinnear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Look Back in Wonder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Dr Elizabeth Bryson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John Maclagan (1838 - 1903)] Perthshire Pioneer of Anti - Inflammatory Agents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K Stewart; L W Fleming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Ten Tayside Doctors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JS G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Dr David Kinloch: Mediciner to His Majestie, James VI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 G Lowe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Rontgen Centenary, referring to the role of Dr George Pirie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Laura W Fleming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Imprisonment of [Dr] David Kinloch, 1588 - 1594: an analysis of newly discovered documents in the archives of the Spanish Inquisition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Adam Yagui-Beltran; Laura Adam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Blair - Apothecary, Dundee, Scotland - A Memoir by Alex P Stevenson, 1907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Doctors and Physicians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Letters from the Crimea - Writing Home, a Dundee Doctor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Douglas Hill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Care and After-Care of Consumptives - The Inevitable Complement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Harold Vallow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Department of Health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Department of Health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Department of Health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 of the Department of Health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British Pharmacopeia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General Medical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Pocket Medical Dictionary, 3rd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Lois Oakes; Thomas Davie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Department of Health for Scotland and the Scottish Health Services Council 1953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Department of Health for Scotland and the Scottish Health Services Council 1954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Tuberculosis in Scotland - A Social Study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F Wilson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Department of Health for Scotland and the Scottish Health Services Council 1955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Department of Health for Scotland 1956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Scottish Health Services Council 1956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Abortion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papers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Health Service Studies 16 - Infant Mortality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 D Gerald Richards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Fit for the Future - The Report of the Committee on Child Health Services Vol.1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Fit for the Future - The Report of the Committee on Child Health Services Vol.2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Annual Reports of the Scottish Board of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Board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1919-1920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Health Service (Scotland)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Stone and Cox Medical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Chas Fraser; Oswald C J Withrow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Royal Infirmary - A Brief account of the foundation, history, &amp;c</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Morgan, Laird &amp; Co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Health Service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Royal Infirmary 1798 - 1948 - The Story of the Old Infirmary with a short account of more recent years.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Henry J C Gibson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Health Services and Public Health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Health Service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Working Party on Relationships between Health Boards and Local Authorities -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Medical School Centenary Celebration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King's Cross Hospital Dundee Centenary Celebration - The Story of King's Cross Hospital.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M Jamieson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Programme for Centenary of King's Cross Hospital,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Health Service and Community Care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Royal Infirmary 1798 - 1998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Ninewells Hospital and Medical School Dundee - Ninewells Revisited.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Tom Sommerville; Alan Wightman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Royal Infirmary - a history in old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Graham Lowe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Hospitals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Bridge of Earn Hospital  -  A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S G Blair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Mental Deficiency and Lunacy (Scotland) Act 1913.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Edward Graham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Mental Health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Mental Health Services of Local Authorities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 Scottish Health Services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Mental Health (Scotland) Act 1960 (reprinted 1972)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Mental Health (Amendment)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Mental Health (Amendment)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Mental Health (Patients in the Community)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Asylum 1820 - 2000.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Rod Mackinnon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Nursing and Midwifery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Midwives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Nursing and Midwifery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Health Service Studies 2 - Home Nursing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Vera Carstairs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Nursing and Midwifery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Register of Nurses Supplement, maintained by the General Nursing Council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General Nursing Council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Nursing and Midwifery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Midwifery in Scotland - A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Lindsay Reid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Nursing and Midwifery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Working Party of Management Structure in the Local Authority Nursing Services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DHSS; Scottsh Home and Health Department; Welsh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Medicine and Healthcare - Nursing and Midwifery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Home Nursing Service in Scotland - Report of a study group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Merchant Trade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Compt Buik of David Wedderburne, Merchant of Dundee, 1587 - 1630, together with the Shipping lists of Dundee, 1580 - 1618. Scottish History Society Publication, Vol.XXVIII.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 Millar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Milling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Days in a Dundee Mill, 1819 - 1823. Abertay Historical Society Publication No.20.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Brown; John Hume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Milling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Country Miller 1700 - 1900 - A History of Water - powered Meal Milling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Milling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Diary of John Sturrock, Millwright, Dundee 1864 - 1865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Minerals and Fossil Fuels - Mining and Quarries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Quarries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Minerals and Fossil Fuels - Mining and Quarries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That Important and Necessary Article' - The Salt Industry and its Trade in Fife and Tayside, c.1570 - 1850. Abertay Historical Society Publication No.22.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Minerals and Fossil Fuels - Oil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Handbook on Petroleum for Inspectors under the Petroleum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H Thomson; Sir Boverton Redwood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Publishing in Perth before 1807. Abertay Historical Society Publication No.6.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H Carnie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Tullis Press, Cupar, 1803 - 1849. Abertay Historical Society Publication No.12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W Doughty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Dundee Story of Printing and Stationery, 1867-1968 [Harley &amp; Cox (Printers) Ltd]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Directory of Scottish Newspapers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Joan P S Ferguson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Reputation for Excellence - A History of the Dundee and Perth Printing Industries.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Printing Archival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DC Thomson &amp; Co Ltd - It's Origins and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DC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Lengs - Dundee's Other Publishing Dynasty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Small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Two Intrepid Ladies - A Tour Round the World by D C Thomson's Female Journalists in 1894. Abertay Historical Society Publication No.52.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Susan Keracher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Voices of the Scottish Journalists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McDougall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Courier 1816 - 2016 - Making of a great daily newspaper - Bicentenary 1816 - 2016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DC Thomson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People's Friend No.1 (Replica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Paper, Printing and Publishing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Thomson - Leng Story in pictures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Thomson-Leng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1950s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Commentaries on the Law of Scotland respecting the Description and Punishment of Crimes,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Hume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Supplemental Notes to Mr Hume's Commentaries on the Law of Scotland respecting Crimes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Hume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Law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Appeal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Probation Service in Scotland - Its Objects and Its Organisation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(Scotland) Act 1949 -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Prisons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Summary Jurisdiction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Corporal Punishment - Report of the Advisory Council on the Treatment of Offenders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Home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Martyrs - Their Trials and Transportation to Botany Bay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Frank Clune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Non-Custodial and Semi-Custodial Penalties - Report of the Advistory Council on the Penal System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Home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Rehabilitation of Offenders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Procedure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Community Service by Offenders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Making the Change - A Study of the Process of Abolition of Corporal Punishment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E Cumming; T Lowe; J Tulips; C Wakeling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Justice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Criminal Procedure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Trial of Jack the Ripper - The Case Study of William Bury (1859 - 1889)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Euan MacPherson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Sink of Atrocity - Crime in 19th Century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Malcolm Archibald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Penal System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They Did Wrong - Public Hangings in the Angus Area 1785 - 1868. Friends of Dundee City Archives Publication No.5.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Jessie Sword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Celebrities of the 19th Century, being a series of biographies of distinguished or noted persons…3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Norrie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Worthies - Reminiscences, Games, Amusements.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Hud Yer Tongue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Three Dundonians - James Carmichael, Charles W Boase and Edwin Scrymgeour. Abertay Historical Society Publication No.13.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 G E Lythe; J T Ward; D G Southgate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and Meh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Up t'the Knees in Can'le Grease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 Never Fell Into a Midden.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Memories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 Malcolm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Gangs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Gary Robertson (News of the World)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Worthies - Reminiscences, Games, Amusements (new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Ten Taysiders - Forgotten Faces from Dundee, Angus &amp; Perthshire. Abertay Historical Society Publication No.51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Abertay Historical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Surname Book and Racial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 Young Gates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Surnames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F Black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Dictionary of British Surnames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 H Reaney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Christian Names, An A - Z of First 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Leslie Alan Dunkling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Collins Pocket Reference - Scottish Surnames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Dorward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Oxford Dictionary of Surnames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Patrick Hanks; Flavia Hodges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Surnames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Whyte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First Name Variants, 3rd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Bardsley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Christian Names in Local and Family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Redmonds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Names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Names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Waverly Books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Worthies - Their Lives and Testimonies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A Wylie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Scots Worthies , according to Howie's Second Edition, 1781'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Bonar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People and Personalities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Miller - Town Clerk of Perth 1723-1763, Whig, Hanoverian, Glasite &amp; Anti-Jacobite. Abertay Historical Society Publication No.62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Steve Connelly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by Gaslight - A Glimpse of Old Dundee through the eyes of the Victorian and Edwardian Photographer.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Pictorial Dundee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Pictorial Dundee (No.2).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Washington Wilson in Dundee and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Alistair J Durie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Photography for Family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Pols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Valentines of Dundee - An Unfinished and Unpublished Work covering the History of the Business up to 1918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Harben Valentine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St Andrews Valentine Collection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Andrews University Library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Expert Guide to Dating Victorian Family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Audrey Linkman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Photographic collections in Scotland's Local Studies Libraries - mid nineteenth to mid twentieth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Studies Group (Scottish Branch)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Dating Nineteenth Century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Pols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Dating Twentieth Century Photographs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Pols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Studio Photographers to 1914, Vol.I - A - L. Scottish Record Society New Series, Vol.34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Richard Torrance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1191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Studio Photographers to 1914, Vol.II - M - Z. Scottish Record Society New Series, Vol.35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Richard Torrance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Indexes to Dundee postcards in St Andrews University Valentine Collection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Bob Smart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Photographs and Postcards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Views of Dundee and District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Valentines &amp; Sons Ltd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(Women)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file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(Women)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Pensions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Committee on Police Conditions of Service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Home Office; 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Committee on Police Conditions of Service Part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Home Office; Scottish Home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Police Pensions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Police Pensions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Killers - True Crime from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McGregor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Police in the Age of Improvement - Police development and the Civic Tradition in Scotland, 1775 - 1865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G Barrie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British Police - Forces and Chief Officers, 1829 - 2012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Martin Stallion; David S Wall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Crowned Rank 1924-1974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Association of Scottish Police Superintendents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Angus/Forfarshire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Forfarshire and Fife Leaders Social and Political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Ernest Gaskell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Repository of Political and Miscellaneous Information, Vol.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1793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Memoriam - Sir Charles Barrie DL JP 1840 - 1921.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M Davidson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Selected Writings of William Lyon Mackenzie 1824 - 1837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Margaret Fairley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Churchill - A Seat for Life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Tony Paterson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Krishna Menon, Parliamentary Labour Party Candidate for Dundee, 1939 - 1940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Marika Sherwood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Mackenzie - A Political Biography of William Lyon Mackenzie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Sewell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Krishna Menon, Parliamentary Labour Party Candidate for Dundee 1939-1940 (in Scottish Labor History vol, 42)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Marika Sherwood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Dr Jainti Dass Saggar: From Deharru to Dundee - a lunchtime lecture to the Friends of Dundee City Archives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Kamala Stewart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Cheers, Mr Churchill! - Winston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Liddle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Armitstead, 1st and Last Baron Armistead of Castlehill, 1824 - 1915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Iain D McIntosh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List of Dundee City Members of Parliament and related papers, 1832 - 2015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General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Electoral Politics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I Brash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Demands of the People: Dundee Radicalism 1850 - 1870. Abertay Historical Society Publication No.37.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St John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Address of the Whig Club of Dundee re the French Revolution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1790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papers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Radical Laird - A Biography of George Kinloch 1775 - 1833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Tennant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Weir and the origins of the 'Manchester League' in Scotland, 1833 - 39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Kenneth J Cameron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Voices from the Hunger Marches, Volume 1 - Personal Recollections by Scottish Hunger Marchers of the 1920s and 1930s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MacDougall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Voices from the Hunger Marches, Volume 2 - Personal Recollections by Scottish Hunger Marchers of the 1920s and 1930s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MacDougall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the Labour Movement in Scotland 1850 - 1914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Eleanor Gordon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Kinloch Memorial Lecture - The Politics of Experience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McIlvanney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1915 Rent Strikes - An East Coast Perspective. Abertay Historical Society Publication No.49.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 Petrie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Chartism and Revolution, 1842 and 1848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Bannerman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Suffragettes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Suffragettes - Their Remarkable struggle to win votes for women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Suffragettes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 Cause - The Women's Suffrage Movement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Leah Leneman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Suffragettes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Martyrs in our Midst: Dundee, Perth and the Forcible Feeding of Suffragettes. Abertay Historical Society Publication No.33.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Leah Leneman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Politics - Radicalism - Suffragettes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Suffragettes - Their Remarkable struggle to win votes for women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and Report, Vol.I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with Report, Vol.II, Part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Preliminary Report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Report, Vol.II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Vol.I, Part 3 - City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Vol.I, Part 6 - County of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1966 Sample Report - Dundee, Perth and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Abstracts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file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Data Report 2001 for the City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Abstract of Census Data for the City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Census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Census of Scotland Reports - City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Civil Registration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Practical Analysis of the Acts relating to the Registration of Births, Deaths and Marriages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Civil Registration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Vital Registration - A Manual of the Law and Practice concerning the Registration of Births, Marriages and Deaths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T Bisset-Smith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Civil Registration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Registration of Births, Deaths and Marriages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Report into Infant Mortality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Information Services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Tayside Industrial Population - The Changing Character and Distribution of the Industrial Population in the Tayside Area, 1911 - 1951. Abertay Historical Society Publication No.17.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M Carstairs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 Digest of Scottish Statistics, No.5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Statistical Office Digest of Scottish Statistics, No.15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Statistical Office Digest of Scottish Statistics, No.24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Scotland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Economics and Statistics Unit Digest of Scottish Statistics, No.36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UK and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Cost of Living in American Towns - Report of an Enquiry by the Board of Trade into working class rents, housing and retail prices, together with the rates of wages in certain occupations in the principal industrial towns in the USA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UK and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Register UK and Isle of Man - Statistics of Population - Report and Tables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UK and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Guides to Official Sources No.2 - Census Reports of Great Britain 1801 - 1931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UK and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Office of Population Censuses and Surveys - Classification of Occupations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UK and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Trends 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Central Statistical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Population and Statistics - UK and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Standard Occupational Classification, Vol.2,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Act for consolidating in One Act certain provisions usually inserted in Acts authorizing the taking of Lands for Undertakings of a public Nature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Practical Conveyancer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Conveyancing Code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Henderson Begg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Law of Conveyancing - Heritable Rights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Craigie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of Land - Ownership in Scotland. 4th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Rankine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Acquisition of Land (Assessment of Compensation)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Notes on the Compulsory Acquisition of Land in Scotland.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Watt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Conveyancing - An Abridgement and Consolidation of Conveyancing Statutes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 M Wedderburn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Conveyancing Practice. 3rd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Burns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Handbook of Conveyancing. 5th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Burns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Acquisition of Land (Authorisation Procedure)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Requisitioned Land and War Works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Distribution of Industry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 Library No.1: Compulsory Acquisition of 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Harold Parrish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 Compensation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Registration of Title to Land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Conveyancing Legislation and Practice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 Commission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 Tenure in Scotland - A Plan for Reform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Conveyancing and Feudal Reform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 Compensation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 Compensation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the Environment; Scottish Office; Welsh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 Tenure Reform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Community 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Property and Conveyancing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Inner Urban Areas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Public Health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Monro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and its Applications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Albert Palmberg; Arthur Newsholme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Act to permit local authorities to provide Cleansing and Disinfection for Persons infested with Vermin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Public Health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Handbook of Public Health - Part I - The Public Health (Scotland) Act 1897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Patten McDougall; Abijah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Public Health (Scotland) Act 1897 - Instructions, Forms &amp;c</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Law  -  An Epitome of Law Applicable to England and Wales and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Robertson; Archibald McKendrick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First Report of the Local Government and Public Health Consolidation (Scotland) Committee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On the State of the Public Health during Six Years of War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Textbook of Public Health. 11th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Wm Frazer; C O Stallybrass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Synopsis of Hygiene. 10th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Llwelyn Roberts; Kathleen M 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and regulations relating to Public Health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1921-1939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file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Guide to Meat Inspection for Regimental Officers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Stacpole; W S Melvill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Sanitary Laws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J Brock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Notes on Meat and Food Inspection for Sanitary Inspectors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T Cowderoy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Taylor's Sanitary Inspector's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H Clarke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Sanitary Law and Practice - A Handbook for Students of Public Health and others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Robertson; Charles Porter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Handbook on Offensive Trades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Ronald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Sanitary Inspector's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Henry H Clay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Practical Food Inspection, Vol.I - Meat Inspection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R A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Milk Products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Clunie Harvey; Harry Hill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Practical Food Inspection, Vol.II - Fish, Poultry and other Foods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R A Martin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Clean Air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Control of Air Pollution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Gilpin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Bell and O'Keefe's Sale of Food and Drugs. 14th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A O'Keefe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Clean Air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Textbook of Meat Inspection. 5th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Horace Thorton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on Noise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Noise Abatement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Health Service Studies 25 - The Sanitary Inspector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Cust; James Pearson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Control of Pollution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Environmental Protection Act 1990, Part IIA - Contaminated 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Executive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Nov 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 Sanitation/Environmental Health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Port Health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Association of Port Health Authorities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Baptists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Ancestors Were Baptists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Geoffrey R Breed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Baptists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Probing the Past - A Toolbox for Baptist Historical Research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Susan J Mills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Greyfriars, Vol.I -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Moir Bryce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Greyfriars, Vol.II - Documents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Moir Bryce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Scottish Supplications to Rome 1418 - 1422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 R Lindsay; A I Cameron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the Church of Scotland to the Reformation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A Duke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Scottish Supplications to Rome 1423 - 1428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Annie I Dunlop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Innes Review, Autumn 1967, Vol.XVIII,2. Including articles on Catholic Dundee 1787 - 1836 and William Thomson of Dundee Friar Minor Conventual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Scottish Supplications to Rome 1428 - 1432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Annie I Dunlop; Ian Cowan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Scottish Supplications to Rome Vol.IV 1433 - 1447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Annie I Dunlop; David MacLauchlin; Ian B Cowan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Andrews Cathedral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Immaculate Conception - St Mary's Lochee 1866 - 1991 125 Years.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Catholic Missions and Registers, 1700 - 1880: Volume 6 -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Gandy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Catholic Parishes in England, Wales and Scotland - An Atlas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Gandy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Scottish Supplications to Rome Vol.V 1447 - 1471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Kirk; Roland J Tanner; Annie I Dunlop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Heads of Religious Houses in Scotland from the 12th to 16th Centuries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E R Watt; N F Shead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Sisters of Mercy Dundee 1859-2009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Catherine McAuley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Family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Nicoll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Scottish Supplications to Rome Vol.VI 1471 - 1492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Macquarrie; Roland J Tanner; Annie I Dunlop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Calendar of Scottish Supplications to Clement VII and Benedict XIII of Avignon 1378-1419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List of Roman Catholic Churches existing in Scotland prior to 1855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Record Office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1970s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District Catholic Year 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Diocese of Dunkeld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Diocese of Dunkeld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Diocese of Dunkeld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Diocese of Dunkeld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Diocese of Dunkeld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Diocese of Dunkeld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Catholicism - Directories and Yearbooks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Diocese of Dunkeld Catholic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1978-1979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Whole Practical Works of the Reverend and Learned Mr John Willison, Late Minister of the Gospel in Dundee - FRAGILE - HANDLE WITH CARE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Chalmers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the Church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M Hetherington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Sketches of the Church and Parish of Fowlis Easter.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Fasti Ecclesiae Scoticanae - The Succession of Ministers in the Parish Churches of Scotland, Vol.III, Part II - Synods of Aberdeen, Angus and Mearns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Hew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Detailed List of the Old Parochial Registers of Scotland.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GROS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Historical Sketch of Wallacetown Parish Church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A Rollo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Memoir and Remains of the Rev R M McCheyne.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A Bonar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Annals of the Disruption, with extracts from the Narratives of Ministers who left the Scottish Establishment in 1843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Brown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Parish of Longforgan - A Sketch of its Church and People.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Adam Philip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Parish and Burgh Churches of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Rollo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Reformation - its Epochs, Episodes, Leaders and Characteristics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F Mitchell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Book - The Old Steeple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Reid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Rise and Development of Presbyterianism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Lord Balfour of Burleigh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Book to the Old Steeple of Dundee (The Tower of St Mary). Fourth Edition: revised and enlarged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Reid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the Church of Foulis Easter, with Illustrations of the Medieval Paintings in the Original Colours.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Arthur B Dalgetty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Kirk Through the Centuries - A Brief History of the Church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D Henderson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Knox and the Scottish Reformation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D Niven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Church and Parish of Liff.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Arthur B Dalgetty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Godly Upbringing - A Survey of Sunday Schools and Bible Classes in the Church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Sutherland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Parish Clergy at the Reformation, 1540 - 1574, Scottish Record Society New Series 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H Haws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Hugh Douglas - One Man's Ministry [Church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Colin Forrester-Paton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Sermons of Robert Murray McCheyne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Banner of Truth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Kirks of Dundee Presbytery, 1558 - 1999. Friends of Dundee City Archives Publication No.3.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McCraw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Fasti Ecclesiae Scoticanae Medii Aevi ad annum 1638 - Revised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E R Watt; A L Murray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and Proceedings of the General Assemblies of the Church of Scotland, 1560 - 1583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Duncan 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and Proceedings of the General Assemblies of the Church of Scotland, 1583 - 1618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Duncan 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Awakening - The Life &amp; Ministry of Robert Murray McCheyne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Acts and Proceedings of the General Assemblies of the Church of Scotland, 1560 - 1618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Duncan 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Pitroddie - The Canadian Link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Macdonald Abbott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Pitroddie Prelude 1800 - 1823 - Pitroddie Church - The early years of the 19th century &amp;c</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M Abbott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Columba's Church of Scotland at Invergowrie (The Invergowrie Parish Church Building of Today). Booklet No.2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M Abbott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McCheyne's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Bruce McLennan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Parish Church (St Mary's).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Hugh O Douglas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Supplement to The Kirks of Dundee Presbytery, 1558 - 1999 - Index</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 (Secession) and Free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Gilfillan - Letters and Journals, with Memoir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A Watson, Elizabeth S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 (Secession) and Free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Square Church, Dundee - A Centenary Retrospect, 1832 - 1932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Jamieson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 (Secession) and Free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Annals of the UP Churches in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Valley Family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 (Secession) and Free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Gilfillan of Dundee, 1813 - 1878.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Aileen Black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 (Secession) and Free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Free Church of Longforgan &amp;c at Invergowrie. Booklet No.1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M Abbott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Church of Scotland (Secession) and Free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Myre Kirk and Manse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Wilson R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Congregationalism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Hundred Years of Congregationalism - The Story of Ward Chapel, 1833 - 1933.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M Falconer; J C Low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Congregationalism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Congregational Ministry, 1794 - 1993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D McNaughton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Congregationalism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Ancestors Were Congregationalists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J H Clifford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Congregationalism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Congregational Independency in Angus, Dundee and Kincardineshire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D McNaughton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Congregationalism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Congregational Independency in Lowland Scotland, Vol. 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D McNaughton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Congregationalism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Congregational Independency in Lowland Scotland, Vol.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D McNaughton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Letters of Thomas Erskine of Linlathen from 1800 till 1840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Hanna</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Bishop Forbes - A Memoir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J Mackey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Erskine of Linlathen - Selections and Biography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Henry F Henderson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Salvador's Dundee 1857-1874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Calder Jamieson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Mary Magdalene's [Episcopalian Church, Dundee] Birthday Book 1854 - 1984.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Shepherd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Episcopal Clergy 1689 - 2000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 Bertie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Steps to Freedom - Laurencekirk 1804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Episcopacy in the Heart of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Bishops of Brechin 1689 - 2010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Episcopalians, 1715 - 1815 - A Genealogical Source Book.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Dobson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First Among Equals - Bishops who have Held the Office of Primus of The Scottish Episcopal Church from 1704 - 2012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 Stuart 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Dedicated Lives [A history of the Community of St Mary the Virgin and St Modwenna].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 Stuart 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Mitchell Slessor - Centenary Programme of Events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Slessor Foundation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Episcopal Church - St Luke's Church, Dundee - A Brief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 Stuart 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Episcopal Church of All Souls, Invergowrie - A Brief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 Stuart 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Episcopal Church of Saint Martin, Dundee - A Brief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 Stuart Donald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F Bodley and St Salvador's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Anthony N R Symondson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Cathedral Church of St Paul, Dundee - The Tour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Jubilee Booklet of the Life of Mary Slessor, Pioneer Missionary 1848 - 1915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W Jarvie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Episcopalianism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Episcopacy in an Angus Glen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Edward Luscombe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Scottish Church History Society, Vol.29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Church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Transcript of list of subscribers to 'A Concordance and Dictionary to the Holy Scriptures of the Old and New Testament, Dundee', 1789. Originally published in 1769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digital WORD file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Holy Bible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Collins Cleartype Press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Book to the Old Steeple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Girwood &amp; 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Historical Fragments - Chiefly Ecclesiastical.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A Rollo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that Made 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D Cochrane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the Reformation. Abertay Historical Society Publication No.7.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H Baxter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Face of Christ in Dundee 1000 to 2000 AD.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Menolej Experience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Victorian Dundee at Worship. Abertay Historical Society Publication No.41.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McCraw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Churches of Broughty Ferry - The people and the buildings: a celebration of 50 years of the Broughty Ferry Churches Group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Graham Wightman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Seven Churches of the Hilltown,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 C Barnett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Mary's Tower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Karen Nicols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disc</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Treatise on the Parochial Ecclesiastical Law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M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Early Christian Monuments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Romilly Allen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Church in Victorian Scotland 1843 - 1874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L Drummond; James Bulloch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Scottish Protestants 1407 - 1560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Margaret H B Sanderson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Scottish Church History Society, Vols. 20 - 21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Church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Scottish Church History Society, Vols. 22 - 23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Church History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Lindores Abbey and its Burgh of Newburgh - their history and annals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Laing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Chartulary of Lindores Abbey 1195-1479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Dowden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Charters of the Abbey of Coupar Angus, Vol.I 1166 - 1376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E Easson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Charters of the Abbey of Coupar Angus, Vol.II 1389 - 1608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E Easson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2307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Celtic &amp; Medieval Religious Houses in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G Adams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1303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Parochial Law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Dunlop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Index of Parish Registers II - Sources for Non - Conformist Genealogy and Family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J Steel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Index of Parish Registers III - Sources for Roman Catholic and Jewish Genealogy and Family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J Steel; Edgar R Samuel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1220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General - UK</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Royal Commission on Historical Manuscripts Guides to Sources for British History 6: Papers of British Churchmen, 1780 - 1940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Judaism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Jewish Victorian - Genealogical Information from the Newspapers 1871 - 1880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Doreen Berger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Judaism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Jewish Victorian - Genealogical Information from the Newspapers 1861 - 1870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Doreen Berger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Judaism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Ancestors Were Jewish</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Anthony Joseph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Methodism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Methodist in the Family - Answers to Ten Frequently Asked Family History Questions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Philip Thornborow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Missionaries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Slessor of Calabar - Pioneer Missionary.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P Livingstone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Missionaries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Slessor - The Barefoot Missionary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Missionaries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Slessor - The Barefoot Missionary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Missionaries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Slessor - A Life on the Altar for God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Bruce McLennan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Missionaries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Slessor's Letter: Images and Reflections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Catherine Di Domenico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Missionaries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Short Life Story of James Rodger (Dundee Martyr)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WEC Press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pamphlet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Mormons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Book of Mormon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Church of Jesus Christ of Latter Day Saints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Salvation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Central Centenary (24th Scottish Corps) 1882 - 1982 [Salvation Army]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Salvation Army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My Ancestors Were in the Salvation Army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Ray Wiggins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Unitarianism</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Unitarians - A Short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Leonard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United Presbyterian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Presbytery of the United Presbyterian Church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Roxburgh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United Presbyterian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Memorial of the Jubilee Synod of the United Presbyterian Church 1847 - 1897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Synod of the United Presbyterian Church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United Presbyterian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the Congregations of the United Presbyterian Church, Vol.I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Small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Religion - United Presbyterian Church</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the Congregations of the United Presbyterian Church, Vol.II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Small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Scientific Study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British Association for the Advancement of Science held at Dundee in 1867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Association for the Advancement of Science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Scientific Study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Scientific Survey of Dundee and District.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Association for the Advancement of Science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Scientific Study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Royal Commission on Historical Manuscripts Guides to Sources for British History 2: The Manuscript papers of British Scientists, 1600 - 1940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Scientific Study - Natural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First Leaves: fifteen years of the Dundee Tree Group</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T McLeod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Scientific Study - Natural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Barry Buddon - A Major Scottish Sand Dune System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Colin R McLeod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Scientific Study - Natural History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D'Arcy Thompson and His Zoology Museum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Matthew Jarron; Cathy Cauldwell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Sale of Goods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Shops Acts 1912 - 1934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E Wilkinson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Memorandum on the Shops Act 1934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Chamber of Commerce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Shops (Airports)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Office, Shops and Railway Premises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Shops (Early Closing Days)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Office, Shops and Railway Premises Act 1963 - A General Guide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Counter Revolutionaries - The History of Shopping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Searle; Craig Muir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Shopping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Romance of Reform Street - The Finest Shopping Centre in Dundee, 1833 - 1927.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Paul &amp; Matthew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Slavery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Breaking the Chains - A Walking trail exploring Dundee's connections to slavery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Leisure and Culture Dundee; Dundee Museums; Woven Together: Dundee's Multicultural History Project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leaflet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Guardianship of Infants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Children and Young Persons (Scotland) Act 1932 - A Manual of the Acts relating to the Protection and Training of Children and Young Persons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 G Cowan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Committee on Homeless Children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Act 1948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Nurseries and Child-Minders Regulation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Adoption of Children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Adoption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Maintenance Orders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Cruelty to and Neglect of Children - Report of a Joint Committee of the British Medical Association and the Magistrates Association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Medical Association; Magistrates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Adoption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Matrimonial Proceedings (Children)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Department Memorandum on the Boarding - Out of Children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and Young Persons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Adoption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and Young Persons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Adoption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 Care in Scotland 1967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Work Services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and Young Persons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Advisory Council on Child Care Number 2 - A Guide to adoption practice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Guardianship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 Benefit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Foster Care - A guide to practice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Adoption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 Care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Foster Children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 Reform (Parent and Child)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Where to Find Adoption Records - A Guide for Counsellors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Georgina Stafford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(Scotland) Act 1995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Act 1989. Chapter 41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 Years of the Carolina House Trust - formerly the Dundee Royal Orphan Institution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Wendy Glass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Baldovan Institution Abuse</w:t>
            </w:r>
            <w:r w:rsidRPr="00B77F70">
              <w:rPr>
                <w:rFonts w:ascii="Calibri" w:eastAsia="Times New Roman" w:hAnsi="Calibri" w:cs="Calibri"/>
                <w:color w:val="000000"/>
                <w:lang w:eastAsia="en-GB"/>
              </w:rPr>
              <w:br/>
            </w:r>
            <w:r w:rsidRPr="00B77F70">
              <w:rPr>
                <w:rFonts w:ascii="Calibri" w:eastAsia="Times New Roman" w:hAnsi="Calibri" w:cs="Calibri"/>
                <w:color w:val="000000"/>
                <w:lang w:eastAsia="en-GB"/>
              </w:rPr>
              <w:br/>
              <w:t>Inquiry: a forgotten scandal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May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PDF</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Children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Children Acts 1932 and 1937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1932 - 1937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the Physical Welfare of Scottish Mothers and Children Vol.3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Leslie Mackenzie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Fifty Years Ago and Now - A Presidential Address on the Occasion of the 50th AGM of the Grey Lodge Settlement Association (formerly Dundee Social Union and Grey Lodge Settlement).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D'Arcy Wentworth Thompson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on Social Insurance and Allied Services.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Beveridge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Beveridge Report in Brief</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Allowances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Insurance (Industrial Injuries)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Insurance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Pensions (Increase)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This is the Law - National Insurance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Gazdar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Assistance Act. 2 copies, one with amendments up to 1 June 1975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Insurance.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Douglas Potter; D H Stansfield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Assistance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Allowances and National Insurance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Insurance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Health Visiting and Social Work (Training)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Allowances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Handbook of Information on Old People's Welfare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Pergamon Press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Insurance (Industrial Injuries)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Voluntary Social Services - Handbook and Directory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Council of Social Service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Social Security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Work and the Community - Proposals for reorganising Local Authority Services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Education Department; 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Family Allowance and National Insurance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Work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Chronically Sick and Disabled Persons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Local Authority Social Services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Health Service Studies 13 - A Study of Unmarried Mothers and their children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Sylvia Weir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Health Service Studies 19 - The Elderly in Residential Care - Report of a survey of homes an their residents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Vera Carstairs; Marion Morrison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Race Relations Act 1968 - A General Guide for Social Workers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Race Relations Board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Chronically Sick and Disabled Persons (Scotland) Act 1972 (incorporating amendments up to 1 June 1975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(Benefits)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Pensions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Better Life - Report on Services for the Mentally Handicapped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Concessionary Travel for Handicapped Persons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Residential Homes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Disabled Persons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and Housing Benefits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Health and Social Services and Social Security Adjudications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Solvent Abuse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Statutes in Force - Social Work (Scotland) Act 1968 - Chapter 49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Disabled Persons (Services, Consultation and Representation)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Disabled Persons (Services, Consultation and Representation) Act - A Handbook for Local Authorities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Council on Disability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Security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Registered Establishments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Housing Benefit (Community Charge Rebates) (Scotland)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Community Charge Benefits (General)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Social Security Benefits Up-rating Order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3061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Disability Discrimination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International Worker's Memorial Day Lecture titled 'Tomorrow's City - Healthy and Safe'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Mervyn Rolfe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Patrons, Poverty and Profit: Organized Charity in Nineteenth - Century Dundee. Abertay Historical Society Publication No.39.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Lorraine Walsh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Lily Walker - Forgotten Visionary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Eddie Small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Grey Lodge - A Century of Care and Concern 1888-1988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Grey Lodge Settlement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Manual for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M'Neel-Caird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Digest of Decisions Relating to the Poor Law of Scotland.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Alexander Reid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Parish Council Guide for Scotland - A Handbook to the Local Government (Scotland) Act 1894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Patten MacDougall; James Miller Dodds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Handbook to Parish Council Finance, Accounting and Audit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T Maxwell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Relating to the Poor and Parish Councils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Edward Graham</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National Assistance Act 1948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New Poor Law in the Nineteenth Century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Derek Fraser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Scottish Poor Law and Unemployment, 1890 - 1929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Levitt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British Almshouse - new perspectives on philanthropy ca 1400 - 1914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Nigel Goose; Helen Caffrey; Anne Langley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1858 - 1859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1859 - 1860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1860 - 1861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1861 - 1862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1862 - 1863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1863 - 1864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1864 - 1865</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1865 - 1866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1866 - 1867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1867 - 1868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1868 - 1869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1869 - 1870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1870 - 1871</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Social Welfare - Poor Relief</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Poor Law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1871 - 1872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Across the Great Divide - A History of Professional Football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Jim Wilkie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Jousting with Giants - The Jim MacLean 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Jim McLean; Ken Gallacher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Lost for a Hundred Years [Football]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Bernard John Day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Images of Sport - Dundee Football Club 1893-1977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Paul Lunney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They Wore the Dark Blue - A Complete Record of Dundee FC 1893-2004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Norrie Price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Up Wi' the Bonnets - The History of Dundee FC, 1893 - 2007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Norrie Price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United - The Official Centenary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Rundo; Mike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Tannadice Idols - The Story of Dundee United's Cult Heroes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Paul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What's it All About Ralphie? - the Autobiography [of Ralph Milne, Dundee United]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Ralph Milne; Gary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Greatest Games - Dundee United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Mike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1499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Luggy - The Autobiography of Paul Sturrock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Paul Sturrock; Bill Richards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Football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FC - On This Day - History, Facts &amp; Figures from Every Day of the Year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Kenny Ross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Safety of Sports Grounds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Magdalen Green Bandstand 1890-1990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West End Community Council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"Lucky" Grant - Dundee's "Mr Boxing"', by Norman Watson, in association with the Grant Family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Life and Times in the Dighty Valley - Longhaugh 'A Day at the Races' [Horse Racing].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Up Wi the Bonnets - 200 Years of Curling with Dundee Curling Club.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Stout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Sports and Outdoor Activities - Yachting and Boating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Royal Tay Yacht Club Centenary Souvenir 1885 - 1985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Royal Tay Yacht Club</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Statistical Accounts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1st Statistical Account of Scotland, Vol.8 - Newburgh, Dundee, Ferryport (Tayport, Logie, Cupar), Monzievaird, Strowan (Auchterarder)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1793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Statistical Accounts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History of Dundee and Statistical Account of the Parish and Town in 1792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Statistical Accounts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Statistical Account of Scotland, Vol. XIII - Angus, 1791 - 1799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Donald J Withington; Ian R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Statistical Accounts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Third Statistical Account of Scotland - The County of Angus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A Illsley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1792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Statistical Accounts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Third Statistical Account of Scotland - The City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M Jackson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1532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Statistical Accounts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in 1793 and 1833 - The First and Second Statistical Accounts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 Andrews University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Weaver's Companion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Malloch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1785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Extracts from 'The Life of a Dundee Draper'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Act to amend the Rag Flock Act 1911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Rag Flock and Other Filling Materials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Textile Industry of Arbroath since the Early 18th Century. Abertay Historical Society Publication No.2.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H K Turner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and its Textile Industry, 1850 - 1914. Abertay Historical Society Publication No.14.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Bruce Lenman, Charlotte Lythe, 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Textile Industry 1790 - 1885.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Textiles Industry 1960 - 1977 - Decline and Diversification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Stewart Howe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Royal Commission on Historical Manuscripts Guides to Sources for British History 8: Records of British Businesses and Industry, 1760 - 1914 - Textiles and Leather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Onwards from Osnaburgs - The Rise &amp; Progress of a Scottish Textile Company - Don and Low of Forfar, 1792 - 1992.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Bonnets of Bonnie Dundee - A Short History of Bonnetmaking and Bonnet Wearing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Scotland's Past in Action - Spinning and Weaving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Enid Gauldie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2591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Clothing</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Two Eighteenth Century Tailors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Stuart Maxwell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Jute and Jute Spinning, Part I - Production of Fibre: Cultivation, Batching, Perparting and Carding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Woodhouse; Peter Kilgour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Century's Progress in Jute Manufacture 1833 - 1933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Woodhouse; Alexander Brand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Comprehensive Study in Modern Jute Technology, Parts I and II</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Santosh Kumar Paul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Key to the Literature on Jute and the Jute Industry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J Cruickshank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Cox Family, The Linen Trade and the Growth of Lochee to 1921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Kathleen Donaldson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Juteopolis - Dundee and its Textile Workers, 1885 - 1923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M Walker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Baxter's of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J Cooke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Jute and Flax Mills in Dundee. 5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Mark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Remaking of Juteopolis: Dundee 1891 - 1991. Abertay Historical Society Publication No.32.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A Whatley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Remarkable Brothers - The Early History of the Cox Brothers. Centre for Tayside and Fife Studies Occasional Paper No.6.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Eileen Cox</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Scotching the Myths of Lochee - Cox Bros, Lochee and the Irish. Centre for Tayside and Fife Studies Occasional Paper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Pat Harris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Verdant Works and the Story of Jute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J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Rise, Fall and Redemption of James Fairweather [jute merchant]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Paul Robinson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22nd Annual Report of the British Jute Trade Research Association Vol.12 No.80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Oct 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Bulletin of the British Jute Trade Research Association Vol.12 No.80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Dec 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Bulletin of the British Jute Trade Research Association Vol.12 No.81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Bulletin of the British Jute Trade Research Association Vol.12 No.82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Central Fire Brigades Advisory Council Code of Practice for Jute Storage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Home and Health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Verdant Works - the Story of Dundee &amp; Jute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Heritage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1950 - Dec 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1952 - Jun 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1957 - Dec 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1958 - Dec 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1960 - Dec 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1962 - Dec 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Vol.10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1964 - Dec 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Vol.11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1966 - Dec 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Vol.12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1968 - Dec 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Vol.1</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 1948 - Dec 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Index to Publications of the British Jute Trade Research Association Vols.1 - 6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 1948 - Dec 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 1953 - Jun 1955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Textiles - Jute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Publications of the British Jute Trade Research Association Vol.5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Jute Trade Research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 1955 - Dec 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Records of the Dundee Stage from the Earliest Times to the present day.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Frank Boyd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the Dundee Theatre.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Alec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Theatres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King's, God's and Commoners - A Brief History of the King's Theatre,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Martin Horan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Cinemas - A Personal Account. With CD containing text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Denis Michael Naulty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1 disc</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Cinemas - A Personal Account. 5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Denis Michael Naulty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5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Repertory Theatre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Linda Caston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Theatre Notebook - A Journal of the History and Technique of the British Theatre, Vol.64, No.2. Including article titled 'Miss Cheer as Lady Rosehill: A Real Life Drama in Late-Colonial British America', by Susan Rather (some references to Northesk papers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Society for Theatre Research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Big Picture - Cinemas of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Jack Searle; Craig Muir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Cinema, Theatre and Performance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Timeline showing the Cinemas of Dundee, Lochee and Broughty Ferry 1910-1990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Alwyn Sutherland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c.1990s</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Oor Wullie's Bucket Trail - Limited Edition Souvenir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Archie Foundation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Programme for Dundee Month of Design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Music</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Ferry Amateur Operatic Society Golden Jubilee booklet 1923-1973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Broughty Ferry Amateur Operatic Society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Music</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Songs and Ballads of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Nigel Gatherer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Music</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Samuel C Hirst - Dundee's Master of Music. Friends of Dundee City Archives Publication No.6.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McCraw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Music</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Singing the Reformation - Celebrating Thomas Wode and his Partbooks 1562-1592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Edinburgh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Music</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Take it to the Bridge - Dundee's Rock &amp; Pop History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Lorraine Wilson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Music</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Michael Marra - Arrest This Moment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Robertson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Works of Sir Robert Lorimer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Christopher Hussey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City Art Gallery Catalogue - The Permanent Collection of Paintings and Drawings and Sculpture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Painters in Scotland, 1301-1700 - A Biographical Dictionary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 R Apted; S Hannabuss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Masters 13: John Zephaniah Bell, 1794-1883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Helen Smailes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First Hundred - Dundee's Art College, 1892-1992.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McManus Galleries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Easel in the Field - The Life of McIntosh Patrick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Ron Thompson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Consider the Lilies - Scottish Painting, 1910-1980, from the Collection of the City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Alice Strang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Journal of the Scottish Society for Art History, Volume 11 - Art and Art History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Society for Art History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Public Catalogue Foundation: Oil Paintings in Public Ownership -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Julia Hallewell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Independent and Individualist' - Art in Dundee. Abertay Historical Society Publication No.56.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Matthew Jarron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Painting and Illustration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Missing Colourist - the search for John Maclauchlan Milne, RSA</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Maurice N Millar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Hood in Scotland - Reminiscences of Thomas Hood, Poet and Humourist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 Elliot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War-Time Verses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L. O. and Another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Last Poetic Gems selected from the works of William McGonagall Poet and Tragedian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L Smith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 Poets Corner in the Abbey - The Dramatic Story of William McGonagall.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566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Lichty Nichts Omnibus [Writings in the Dundee Dialect]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 Phillips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Structure and Style in Richard Holland's Buke of the Howlat [poem]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Margaret A Mackey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What A State - paper re 16th Century Scots Prose work 'The Complaynt of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Alisdair M Stewart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Seagate II - An Anthology of Dundee Writing</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Brenda Shaw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Literary Lives: Vol. 1: Fifteenth to Nineteenth Century. Abertay Historical Society Publication No.42.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Murray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88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Literary Lives: Vol. 2: Twentieth Century Abertay Historical Society Publication No.43.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Andrew Murray Scott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487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Poet McGonagall - The Biography of William McGonagall.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She Feeds the Sea - Writing from the Dichty Burn [Poetry and Prose]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Derek Ramsay; Ann Lolley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Life and Works of James Easson - The Dundee People's Poet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Anthony Faulkes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Creatures of Fancy - Mary Shelley in Dundee. Abertay Historical Society Publication No.60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Bannerman; Kenneth Baxter; Daniel Cook; Matthew Jarron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667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Sidlaw Breezes [Poetry]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Brooksbank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Yellow Frigate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Grant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Arts - Poetry and Prose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Select Poems of McGonagall with comments on his works and sketch of his life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Lowden Macartney</w:t>
            </w:r>
          </w:p>
        </w:tc>
        <w:tc>
          <w:tcPr>
            <w:tcW w:w="1434" w:type="dxa"/>
            <w:gridSpan w:val="2"/>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573" w:type="dxa"/>
            <w:gridSpan w:val="5"/>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Monarchy - Orders of Chivalry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Honoured by the Queen - Recipients of Honours [1952-1995]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Mount View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Complete Law of Town and Country Planning and the Restriction of Ribbon Development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 A Hill; A W Nicholls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Report of the Committee on Land Utilisation in Rural Areas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Works and Planning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(Scotland) Act -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(Scotland) Act -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(Control of Advertisement) Regulations 1948 -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Town and Country Planning; 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Valley Plan - A Physical, Social and Economic Survey and Plan for the Future Development of East Central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Robert Lyle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Town and Country Planning (Grants) (Scotland) Regulations -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Development Plans Explained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 J Collins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Town and Country Planning (National Coal Board) (Scotland) Regulations -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 Ministry of Fuel and Power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City and Royal Burgh of Dundee Survey Report - Part 1 - Civic Survey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Dobson Chapman &amp; Partners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City and Royal Burgh of Dundee Survey Report - Part 2 - The City Plan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 Dobson Chapman &amp; Partners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Future of Development Plans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Planning Advisory Group</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3317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Countryside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2636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County Planning (Scotland) Act 1969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(Amendment)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and Development</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Town and Country Planning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Trade Unions and Councils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Industrial Relations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Trade Unions and Councils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Trade Union and Labour Relations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Trade Unions and Councils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University of Warwick Library Occasional Publication, No.5: Trade Union and Related Records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Bennett; Richard Storey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Aviation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Air Transport in the Seventies - Report of the Committee of Inquiry into Civil Air Transport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Aviation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Wings Over Scotland - A History of the Scottish Aero Club - The First 75 Years, 1927 - 2002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Allan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Aviation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Airport Strategy for Great Britain  -  Part 2: The regional airports  -  A Consultation document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Trade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Jun 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Aviation</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Article titled 'Those magnificent Scots in their flying machines', re 100 years of flight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Gordon Casely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Bridge - Its History and Construction.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Albert Grothe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&amp; the Tay Bridge - Extracts from the Scots Magazine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1947</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Bridges and the New Road to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A MacMurchie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Road Bridge Souvenir volume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3545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Bridge Disaster - New Light on the 1879 Tragedy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Thomas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Bridge Disaster.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Perkins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High Girders - The Story of The Tay Bridge Disaster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Prebble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Bridge Centenary 1887 - 1987.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Scotrail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Bridge Disaster 1879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Nancy Davey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Fall of the Tay Bridge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Swinfen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Forensic engineering: A reappraisal of the Tay Bridge Disaster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Lewis; Ken Reynolds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Aesthetics versus function: the fall of the Dee bridge 1847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Lewis; Colin Gagg</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bundle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Beautiful Railway Bridge of the Silvery Tay - Reinvestigating the Tay Bridge Disaster of 1879.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R Lewis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Thoughts on refurbishing Linlathen East Bridge, Dundee - Scotland's oldest surviving iron bridge?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Professor Roland Paxton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Victims of the Tay Rail Bridge Disaster of Sunday 28 December 1879</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Murray Nicoll; Claire Nicoll; Grant Buttars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Thomas Bouch - The Builder of the Tay Bridge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Rapley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2740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Bridge is Down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Andre Gren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Bridge Disaster - The People's Story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Robin Lumley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City Scene - Journal of the Dundee Civic Trust - including article titled 'Our Bridge - Still looking good at 125'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Civic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Jan 2013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Breaking Point [re David Kirkcaldy, engineer and proprietor of London based Testing Works where components of the first Tay Rail Bridge were tested]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Sumit Paul-Choudhury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May 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Record of Lives Lost by the Tay Bridge Catastrophe, Sunday 28 Dec 1879 (PO/4/5)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Poem re Tay Bridge Disaster titled 'On the Tay Bridge Accident'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Catherine Duncan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[c.1880]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paper</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Design [of the Tay Road Bridge]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1966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Bridges - Dundee 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 Bridge 1887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Scotrail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Ferries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Account of the Ferry Across the Tay at Dundee. 4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Captain Basil Hall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 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Ferries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History of the Tay Ferries, 1713-1966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Sinclair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Ferries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Steamers of the Tay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Ian Brodie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Ferries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History of Panmure Dock/Marine Parade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McKean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Ferries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Early Steampower Links - Devonport and Torpoint' [Refers to the Tay ferries]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Keith S Perkins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1987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of Inland Transport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Otto Khan-Freund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Transport Act 1947</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Karmel; Richard Beddington; David Maxwell Fyfe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Transport Commission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Highways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Wheels Around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Brotchie; Jack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2739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Harbours, Docks and Piers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Acts for Maintaining, Improving and Extending The Harbour of Dundee [1830, 1836, 1843, App: 1815, 1819]; Statuatory Rules and Bye-Laws for the Harbour of Dundee (1845)</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Harbours, Docks and Piers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Harbour Trust Centenary volume, 1830 - 1930.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 Hannay Thompson; George G Ritchie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Harbours, Docks and Piers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Harbour Trust Official Handbook.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Harbour Trust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Harbours, Docks and Piers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Port of Dundee Official Handbook</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Trustees of the Harbour of Dundee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Woodward's Road Traffic Act 1930</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 Gilbert Woodward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Industrial Motor Vehicle Law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Automobile Association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Road Traffic Acts 1930 - 1934 and Orders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Geraint Rees; Arthur Dennis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Motor Spirit (Regulation)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Road Traffic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Road Traffic and Roads Improvement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Road Transport Law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 D Kitchin; E K Wenlock</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Motor Vehicle (Construction and Use)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Road Safety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Motor Vehicle (Construction and Use)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Road Traffic Law</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Alexander Morison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Motor Vehicle (Construction and Use)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Motor Vehicle (Construction and Use) Regulations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Motor Trials and Tribulations - A History of Scottish Motor Vehicle Manufacture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Oliver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How to Trace the History of Your Car,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Philip Riden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Motor Registrations, TS1 - TS1000. Friends of Dundee City Archives Publication No.4.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Friends of Dundee City Archives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Road Traffic Act 1930, with later amendments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1930-1940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Motor Vehicles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Guide to Acts and Regulations concerning Motor Vehicles sold or offered for sale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Society of Motor Manufacturers and Traders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1934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North British Railway (Tay Bridge and Railways)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North British Railway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1878</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North British Railway, Dundee and Arbroath Joint Line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1879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Reshaping of Britsh Railways - Part 1 (Report) and Part 2 (maps)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Railways Board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Iron Horses - The Story of a Lost Industry.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George MacLennan Steel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Rail Services in the Tayside Region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British Rail Scottish Region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Steam Trains to Dundee 1831 - 1863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Perkins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Was Your Grandfather a Railwayman? A Directory of Railway Archive Sources for Family Historians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Tom Richards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and Newtyle Railway, including the Alyth and Blairgowrie Branches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Niall Ferguson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Railways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Marshall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Battle for the North - The Tay and Forth Bridges and the 19th Century Railway Wars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Charles McKean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Dundee &amp; Arbroath Railway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Niall Ferguson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2684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Railway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1866-1869</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Railways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Railway Heritage Trail - the History of the Dundee to Newtyle Railway.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2010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leaflets</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Utilities Street Works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Roads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Carriage of Passengers by Road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 - Streets and Wynds.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 - Closes…and other corners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Tollhouses of Angus District - With a note on Turnpikes and tollhouses in Dundee District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David G Adams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2199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What's in a Name - A Street History of Broughty Ferry.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Callum Webster; Craig Muir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Street Names of Old Dundee.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Gillian Molloy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3538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What's in a Name - A Street History of Monifieth.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Callum Webster; Craig Muir; Gillian Molloy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2698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Roads and Streets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Genealogist's Guide to Closes, Squares, Lanes, Entries etc in Old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June Stewart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2252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Tramways of the Tay Valley.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Alan W Brotchie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Old Dundee from the Tram cars.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Getting Around Old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Trolleybus Trailblazing in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Tony Newman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Dundee's Trams and Buses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Walter Burt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Buses - From Green to Blue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Derek Simpson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Buses - Going Back to Our Routes.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Derek Smpson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Tayside Buses - Blue is the Colour</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Derek Simpson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3594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Trams and Recollections - Dundee 1956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Henry Conn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2644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Transport and Infrastructure - Trams and Buses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on the Move 1877 - 1977 - A Centenary of public transport.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W Brotchie; J J Herd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1977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Travel and Tourism - Guide Books - Scotland</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Central Office of Information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3411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Travel and Tourism - Guide Books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Tay Steamboat Company Limited - Illustrated Guide to the River Tay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William Kidd &amp; Sons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1913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Travel and Tourism - Guide Books - Tayside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Discover the Secret of Angus and Dundee - Where to Stay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Visit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Electricity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Electric Lighting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Electricity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Electricity (Supply)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Electricity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Electricity (Supply) Act 1926</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C Dalton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Electricity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Will's Law relating to Electricity Supply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Edgar Macassey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1932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Electricity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Hydro - A Study of the Development of the Major Hydro - Electric Schemes undertaken by the North of Scotland Hydro - Electric Board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Peter L Payne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1988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Electricity</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North of Scotland Hydro Electric Board Constructional Schemes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1960</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3209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Gas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Act for consolidating in One Act certain Provisions usually contained in Acts for authorizing the making of Gasworks for supplying Towns with Gas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1847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2707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General</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Public Utilities Street Works Act 1950 - Notes for Guidance and Practical Procedure for Authorities and Undertakers.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 U Wilson; Ian V Paterson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 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Drainage - New Intercepting Sewer (copied from the Dundee Advertiser, 21 Jan 1884)</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1884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envelope</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Simple Method of Water Analysis. 2nd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C Thresh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Law of Water and Water Rights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Ferguson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2929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Health - Third Report of the Central Advisory Water Committee - River Boards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Health</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Drainage and Sanitation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 H Blake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Water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Water Rates and Charges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Water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1949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Prevention of Pollution of Rivers and other Waters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of Coast Protection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Ronald J Roddis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Rivers (Prevention of Pollution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Rivers (Prevention of Pollution (Scotland) Act - Explanatory Memorandum</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River Purification - A Legal and Scientific Review of the Last 100 Years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 T K Pentelow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Chemical Analysis as applied to Sewage and Sewage effluents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Land Drainage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Examination of Waters and Water Supplies. 7th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Edwin Windle Taylor</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Water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River Pollution 1: Chemical Analysis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Louis Klein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1959</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Flood Prevention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Pipelines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River Pollution 2: Causes and Effects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Louis Klein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Rivers (Prevention of Pollution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River Pollution 3: Control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Louis Klein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2930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Water Service in Scotland</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Scottish Development Department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Water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2982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Sewerage (Scotland)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2892</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Water Treatement - A Survey of Current Methods of Purifying Domestic Supplies and of Treating Industrial Effluents and Domestic Sewage. 4th Edition</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G V James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2893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Public Health Engineering Practice - Volume II - Sewerage and Sewage Disposal</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 B Escritt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Dighty Heritage Trail in Dundee and Angus - Exploring the insdustrial and social history of Scotland's 'hardest - working stream', on foot or by bike.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Dighty Connect</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2718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Wells and Vennels - A Watery History of Old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MacLean; Lesley Harrison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3404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Tide Tables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Dick Dolby</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2971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Utilities - Water and Drainage</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 National Water Policy</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Ministry of Health; Ministry of Agriculture and Fisheries; Department of Health for Scotland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Apr 1944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An Act for ascertaining and establishing Uniformity of Weights and Measures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1824</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  -  being the Weights and Measures Acts 1878 - 1904, the Board of Trade Regulations 1907 and statutory provisions relating to the sale or checking of various commodities by weight and measure…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James Roberts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3180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Merchandise Marks Act 1926 - Supplementary Notice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1926</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 Act 1904  -  Notices 1 to 250 issued by the Board of Trade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1927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Merchandise Marks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1953</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2721</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Shaw's Guide to the Weight and Measures Act 1963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Lord Meston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2868</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Weights and Measures Act 1963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O'Keefe; E Roydhouse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2869</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Law of Weights and Measures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John O'Keefe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1966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2203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 in Scotland - A European Perspective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R D Connor; A D C Simpson; A D Morrison-Low</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Board of Trade Reports re Weights and Measures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1890-1906</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2865</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Weights and Measures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Board of Trade Reports re Weights and Measures Acts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1904-1910</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3173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Sex Discrimination Act</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HMSO</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1975</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2724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Soroptimist International of Dundee The First 60 Years 1932 - 1992</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1992</w:t>
            </w:r>
          </w:p>
        </w:tc>
        <w:tc>
          <w:tcPr>
            <w:tcW w:w="1650"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2357" w:type="dxa"/>
            <w:gridSpan w:val="4"/>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2454</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Daughters of Dundee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Norman Watson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2247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Making the Vote Count: The Arbroath Women's Citizens' Association, 1931 - 1945. Abertay Historical Society Publication No.48</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Sarah F Browne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booklet</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2470</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Biographical Dictionary of Scottish Women. 2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Elizabeth Ewan; Sue Innes; Sian Reynolds</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2007</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 vols.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3573</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Dundee Women's Trail - Twenty Five Footstpes over Four Centuries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Mary Henderson; Dundee Women's Trail</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2008</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2466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Learning from the Lasses - Women of the Patrick Geddes Circle</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Walter Stephen</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2014</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3457</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Women and Women's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One Woman's Life - Celebrating Mary Brooksbank. Abertay Historical Society Pubication No.63</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Erin Farley; Siobhan Tolland</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2022</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 vol.</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In Searchroom</w:t>
            </w:r>
          </w:p>
        </w:tc>
      </w:tr>
      <w:tr w:rsidR="00886502" w:rsidRPr="00B77F70" w:rsidTr="008522F9">
        <w:trPr>
          <w:gridAfter w:val="2"/>
          <w:wAfter w:w="26" w:type="dxa"/>
          <w:trHeight w:val="300"/>
        </w:trPr>
        <w:tc>
          <w:tcPr>
            <w:tcW w:w="712" w:type="dxa"/>
            <w:noWrap/>
            <w:hideMark/>
          </w:tcPr>
          <w:p w:rsidR="00B77F70" w:rsidRPr="00B77F70" w:rsidRDefault="00B77F70" w:rsidP="00B77F70">
            <w:pPr>
              <w:jc w:val="right"/>
              <w:rPr>
                <w:rFonts w:ascii="Calibri" w:eastAsia="Times New Roman" w:hAnsi="Calibri" w:cs="Calibri"/>
                <w:color w:val="000000"/>
                <w:lang w:eastAsia="en-GB"/>
              </w:rPr>
            </w:pPr>
            <w:r w:rsidRPr="00B77F70">
              <w:rPr>
                <w:rFonts w:ascii="Calibri" w:eastAsia="Times New Roman" w:hAnsi="Calibri" w:cs="Calibri"/>
                <w:color w:val="000000"/>
                <w:lang w:eastAsia="en-GB"/>
              </w:rPr>
              <w:t>2726</w:t>
            </w:r>
          </w:p>
        </w:tc>
        <w:tc>
          <w:tcPr>
            <w:tcW w:w="2520"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Youth Organisations</w:t>
            </w:r>
          </w:p>
        </w:tc>
        <w:tc>
          <w:tcPr>
            <w:tcW w:w="4309"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Boy's Brigade (Dundee Battalion) Centenary booklet 1891 - 1991. 3 copies</w:t>
            </w:r>
          </w:p>
        </w:tc>
        <w:tc>
          <w:tcPr>
            <w:tcW w:w="2385"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The Boy's Brigade</w:t>
            </w:r>
          </w:p>
        </w:tc>
        <w:tc>
          <w:tcPr>
            <w:tcW w:w="1218"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1991</w:t>
            </w:r>
          </w:p>
        </w:tc>
        <w:tc>
          <w:tcPr>
            <w:tcW w:w="1461" w:type="dxa"/>
            <w:gridSpan w:val="3"/>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3 booklets</w:t>
            </w:r>
          </w:p>
        </w:tc>
        <w:tc>
          <w:tcPr>
            <w:tcW w:w="1302" w:type="dxa"/>
            <w:noWrap/>
            <w:hideMark/>
          </w:tcPr>
          <w:p w:rsidR="00B77F70" w:rsidRPr="00B77F70" w:rsidRDefault="00B77F70" w:rsidP="00B77F70">
            <w:pPr>
              <w:rPr>
                <w:rFonts w:ascii="Calibri" w:eastAsia="Times New Roman" w:hAnsi="Calibri" w:cs="Calibri"/>
                <w:color w:val="000000"/>
                <w:lang w:eastAsia="en-GB"/>
              </w:rPr>
            </w:pPr>
            <w:r w:rsidRPr="00B77F70">
              <w:rPr>
                <w:rFonts w:ascii="Calibri" w:eastAsia="Times New Roman" w:hAnsi="Calibri" w:cs="Calibri"/>
                <w:color w:val="000000"/>
                <w:lang w:eastAsia="en-GB"/>
              </w:rPr>
              <w:t>Order from Stores</w:t>
            </w:r>
          </w:p>
        </w:tc>
      </w:tr>
    </w:tbl>
    <w:p w:rsidR="00240050" w:rsidRPr="002041CE" w:rsidRDefault="00240050">
      <w:pPr>
        <w:rPr>
          <w:rFonts w:ascii="Arial" w:hAnsi="Arial" w:cs="Arial"/>
        </w:rPr>
      </w:pPr>
    </w:p>
    <w:sectPr w:rsidR="00240050" w:rsidRPr="002041CE" w:rsidSect="000A603D">
      <w:type w:val="continuous"/>
      <w:pgSz w:w="16838" w:h="11906" w:orient="landscape"/>
      <w:pgMar w:top="709" w:right="1440"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502" w:rsidRDefault="00886502" w:rsidP="00EE4318">
      <w:pPr>
        <w:spacing w:after="0" w:line="240" w:lineRule="auto"/>
      </w:pPr>
      <w:r>
        <w:separator/>
      </w:r>
    </w:p>
  </w:endnote>
  <w:endnote w:type="continuationSeparator" w:id="0">
    <w:p w:rsidR="00886502" w:rsidRDefault="00886502" w:rsidP="00EE4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502" w:rsidRDefault="008865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502" w:rsidRPr="009866EF" w:rsidRDefault="00886502" w:rsidP="009866EF">
    <w:pPr>
      <w:pStyle w:val="Footer"/>
      <w:tabs>
        <w:tab w:val="clear" w:pos="9026"/>
        <w:tab w:val="right" w:pos="13892"/>
      </w:tabs>
      <w:rPr>
        <w:rFonts w:ascii="Arial" w:hAnsi="Arial" w:cs="Arial"/>
      </w:rPr>
    </w:pPr>
    <w:r w:rsidRPr="009866EF">
      <w:rPr>
        <w:rFonts w:ascii="Arial" w:hAnsi="Arial" w:cs="Arial"/>
      </w:rPr>
      <w:t xml:space="preserve">Dundee City Archives: </w:t>
    </w:r>
    <w:r>
      <w:rPr>
        <w:rFonts w:ascii="Arial" w:hAnsi="Arial" w:cs="Arial"/>
      </w:rPr>
      <w:fldChar w:fldCharType="begin"/>
    </w:r>
    <w:r>
      <w:rPr>
        <w:rFonts w:ascii="Arial" w:hAnsi="Arial" w:cs="Arial"/>
      </w:rPr>
      <w:instrText xml:space="preserve"> FILENAME \* MERGEFORMAT </w:instrText>
    </w:r>
    <w:r>
      <w:rPr>
        <w:rFonts w:ascii="Arial" w:hAnsi="Arial" w:cs="Arial"/>
      </w:rPr>
      <w:fldChar w:fldCharType="separate"/>
    </w:r>
    <w:r>
      <w:rPr>
        <w:rFonts w:ascii="Arial" w:hAnsi="Arial" w:cs="Arial"/>
        <w:noProof/>
      </w:rPr>
      <w:t>Reference Collection 2024</w:t>
    </w:r>
    <w:r>
      <w:rPr>
        <w:rFonts w:ascii="Arial" w:hAnsi="Arial" w:cs="Arial"/>
      </w:rPr>
      <w:fldChar w:fldCharType="end"/>
    </w:r>
    <w:r>
      <w:rPr>
        <w:rFonts w:ascii="Arial" w:hAnsi="Arial" w:cs="Arial"/>
      </w:rPr>
      <w:tab/>
    </w:r>
    <w:r w:rsidRPr="009866EF">
      <w:rPr>
        <w:rFonts w:ascii="Arial" w:hAnsi="Arial" w:cs="Arial"/>
      </w:rPr>
      <w:t xml:space="preserve">Page </w:t>
    </w:r>
    <w:r w:rsidRPr="009866EF">
      <w:rPr>
        <w:rFonts w:ascii="Arial" w:hAnsi="Arial" w:cs="Arial"/>
      </w:rPr>
      <w:fldChar w:fldCharType="begin"/>
    </w:r>
    <w:r w:rsidRPr="009866EF">
      <w:rPr>
        <w:rFonts w:ascii="Arial" w:hAnsi="Arial" w:cs="Arial"/>
      </w:rPr>
      <w:instrText xml:space="preserve"> PAGE   \* MERGEFORMAT </w:instrText>
    </w:r>
    <w:r w:rsidRPr="009866EF">
      <w:rPr>
        <w:rFonts w:ascii="Arial" w:hAnsi="Arial" w:cs="Arial"/>
      </w:rPr>
      <w:fldChar w:fldCharType="separate"/>
    </w:r>
    <w:r>
      <w:rPr>
        <w:rFonts w:ascii="Arial" w:hAnsi="Arial" w:cs="Arial"/>
        <w:noProof/>
      </w:rPr>
      <w:t>83</w:t>
    </w:r>
    <w:r w:rsidRPr="009866EF">
      <w:rPr>
        <w:rFonts w:ascii="Arial" w:hAnsi="Arial" w:cs="Arial"/>
        <w:noProof/>
      </w:rPr>
      <w:fldChar w:fldCharType="end"/>
    </w:r>
    <w:r>
      <w:rPr>
        <w:rFonts w:ascii="Arial" w:hAnsi="Arial" w:cs="Arial"/>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502" w:rsidRPr="009866EF" w:rsidRDefault="00886502" w:rsidP="009866EF">
    <w:pPr>
      <w:pStyle w:val="Footer"/>
      <w:tabs>
        <w:tab w:val="right" w:pos="13892"/>
      </w:tabs>
      <w:rPr>
        <w:rFonts w:ascii="Arial" w:hAnsi="Arial" w:cs="Arial"/>
      </w:rPr>
    </w:pPr>
    <w:r>
      <w:tab/>
    </w:r>
    <w:r>
      <w:tab/>
    </w:r>
    <w:r>
      <w:tab/>
    </w:r>
    <w:r w:rsidRPr="009866EF">
      <w:rPr>
        <w:rFonts w:ascii="Arial" w:hAnsi="Arial" w:cs="Arial"/>
      </w:rPr>
      <w:t xml:space="preserve">Page </w:t>
    </w:r>
    <w:r w:rsidRPr="009866EF">
      <w:rPr>
        <w:rFonts w:ascii="Arial" w:hAnsi="Arial" w:cs="Arial"/>
      </w:rPr>
      <w:fldChar w:fldCharType="begin"/>
    </w:r>
    <w:r w:rsidRPr="009866EF">
      <w:rPr>
        <w:rFonts w:ascii="Arial" w:hAnsi="Arial" w:cs="Arial"/>
      </w:rPr>
      <w:instrText xml:space="preserve"> PAGE   \* MERGEFORMAT </w:instrText>
    </w:r>
    <w:r w:rsidRPr="009866EF">
      <w:rPr>
        <w:rFonts w:ascii="Arial" w:hAnsi="Arial" w:cs="Arial"/>
      </w:rPr>
      <w:fldChar w:fldCharType="separate"/>
    </w:r>
    <w:r>
      <w:rPr>
        <w:rFonts w:ascii="Arial" w:hAnsi="Arial" w:cs="Arial"/>
        <w:noProof/>
      </w:rPr>
      <w:t>1</w:t>
    </w:r>
    <w:r w:rsidRPr="009866EF">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502" w:rsidRDefault="00886502" w:rsidP="00EE4318">
      <w:pPr>
        <w:spacing w:after="0" w:line="240" w:lineRule="auto"/>
      </w:pPr>
      <w:r>
        <w:separator/>
      </w:r>
    </w:p>
  </w:footnote>
  <w:footnote w:type="continuationSeparator" w:id="0">
    <w:p w:rsidR="00886502" w:rsidRDefault="00886502" w:rsidP="00EE4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502" w:rsidRDefault="008865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502" w:rsidRDefault="008865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502" w:rsidRPr="00C534AF" w:rsidRDefault="00886502" w:rsidP="00EE4318">
    <w:pPr>
      <w:pStyle w:val="Header"/>
      <w:jc w:val="center"/>
      <w:rPr>
        <w:rFonts w:ascii="Arial" w:hAnsi="Arial" w:cs="Arial"/>
        <w:b/>
        <w:sz w:val="36"/>
      </w:rPr>
    </w:pPr>
    <w:r>
      <w:rPr>
        <w:rFonts w:ascii="Arial" w:hAnsi="Arial" w:cs="Arial"/>
        <w:b/>
        <w:sz w:val="36"/>
      </w:rPr>
      <w:t>Dundee City Archives: Reference Collection</w:t>
    </w:r>
  </w:p>
  <w:p w:rsidR="00886502" w:rsidRDefault="008865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F25B2"/>
    <w:multiLevelType w:val="hybridMultilevel"/>
    <w:tmpl w:val="91DC3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36E1363"/>
    <w:multiLevelType w:val="hybridMultilevel"/>
    <w:tmpl w:val="03E4B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4E1"/>
    <w:rsid w:val="000A3487"/>
    <w:rsid w:val="000A603D"/>
    <w:rsid w:val="000C5297"/>
    <w:rsid w:val="00111E00"/>
    <w:rsid w:val="001C3202"/>
    <w:rsid w:val="002041CE"/>
    <w:rsid w:val="00240050"/>
    <w:rsid w:val="002B089B"/>
    <w:rsid w:val="002D6CCC"/>
    <w:rsid w:val="003C6B65"/>
    <w:rsid w:val="003E17D5"/>
    <w:rsid w:val="005D49AC"/>
    <w:rsid w:val="005E6795"/>
    <w:rsid w:val="007354C5"/>
    <w:rsid w:val="007821D5"/>
    <w:rsid w:val="00801906"/>
    <w:rsid w:val="008522F9"/>
    <w:rsid w:val="00886502"/>
    <w:rsid w:val="009866EF"/>
    <w:rsid w:val="009F59E7"/>
    <w:rsid w:val="00B77F70"/>
    <w:rsid w:val="00BA54F1"/>
    <w:rsid w:val="00BF1885"/>
    <w:rsid w:val="00CB4A0A"/>
    <w:rsid w:val="00D67AED"/>
    <w:rsid w:val="00DD51EC"/>
    <w:rsid w:val="00E00CB9"/>
    <w:rsid w:val="00E6729E"/>
    <w:rsid w:val="00EE4318"/>
    <w:rsid w:val="00F204E1"/>
    <w:rsid w:val="00F86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9F633"/>
  <w15:chartTrackingRefBased/>
  <w15:docId w15:val="{E65B2AA6-B85B-429E-B95A-242C7857A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00CB9"/>
    <w:pPr>
      <w:keepNext/>
      <w:keepLines/>
      <w:spacing w:before="40" w:after="0"/>
      <w:outlineLvl w:val="1"/>
    </w:pPr>
    <w:rPr>
      <w:rFonts w:ascii="Arial" w:eastAsiaTheme="majorEastAsia" w:hAnsi="Arial"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00CB9"/>
    <w:rPr>
      <w:rFonts w:ascii="Arial" w:eastAsiaTheme="majorEastAsia" w:hAnsi="Arial" w:cstheme="majorBidi"/>
      <w:sz w:val="24"/>
      <w:szCs w:val="26"/>
    </w:rPr>
  </w:style>
  <w:style w:type="paragraph" w:styleId="Header">
    <w:name w:val="header"/>
    <w:basedOn w:val="Normal"/>
    <w:link w:val="HeaderChar"/>
    <w:uiPriority w:val="99"/>
    <w:unhideWhenUsed/>
    <w:rsid w:val="00EE43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318"/>
  </w:style>
  <w:style w:type="paragraph" w:styleId="Footer">
    <w:name w:val="footer"/>
    <w:basedOn w:val="Normal"/>
    <w:link w:val="FooterChar"/>
    <w:uiPriority w:val="99"/>
    <w:unhideWhenUsed/>
    <w:rsid w:val="00EE43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318"/>
  </w:style>
  <w:style w:type="paragraph" w:styleId="NoSpacing">
    <w:name w:val="No Spacing"/>
    <w:uiPriority w:val="1"/>
    <w:qFormat/>
    <w:rsid w:val="00EE4318"/>
    <w:pPr>
      <w:spacing w:after="0" w:line="240" w:lineRule="auto"/>
    </w:pPr>
    <w:rPr>
      <w:rFonts w:ascii="Arial" w:hAnsi="Arial"/>
    </w:rPr>
  </w:style>
  <w:style w:type="character" w:styleId="Hyperlink">
    <w:name w:val="Hyperlink"/>
    <w:basedOn w:val="DefaultParagraphFont"/>
    <w:uiPriority w:val="99"/>
    <w:unhideWhenUsed/>
    <w:rsid w:val="00EE4318"/>
    <w:rPr>
      <w:color w:val="0563C1" w:themeColor="hyperlink"/>
      <w:u w:val="single"/>
    </w:rPr>
  </w:style>
  <w:style w:type="character" w:customStyle="1" w:styleId="element-invisible1">
    <w:name w:val="element-invisible1"/>
    <w:basedOn w:val="DefaultParagraphFont"/>
    <w:rsid w:val="00EE4318"/>
  </w:style>
  <w:style w:type="paragraph" w:styleId="ListParagraph">
    <w:name w:val="List Paragraph"/>
    <w:basedOn w:val="Normal"/>
    <w:uiPriority w:val="34"/>
    <w:qFormat/>
    <w:rsid w:val="000A603D"/>
    <w:pPr>
      <w:ind w:left="720"/>
      <w:contextualSpacing/>
    </w:pPr>
  </w:style>
  <w:style w:type="character" w:styleId="FollowedHyperlink">
    <w:name w:val="FollowedHyperlink"/>
    <w:basedOn w:val="DefaultParagraphFont"/>
    <w:uiPriority w:val="99"/>
    <w:semiHidden/>
    <w:unhideWhenUsed/>
    <w:rsid w:val="002D6CCC"/>
    <w:rPr>
      <w:color w:val="800080"/>
      <w:u w:val="single"/>
    </w:rPr>
  </w:style>
  <w:style w:type="paragraph" w:customStyle="1" w:styleId="xl63">
    <w:name w:val="xl63"/>
    <w:basedOn w:val="Normal"/>
    <w:rsid w:val="002D6C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4">
    <w:name w:val="xl64"/>
    <w:basedOn w:val="Normal"/>
    <w:rsid w:val="002D6CCC"/>
    <w:pPr>
      <w:shd w:val="clear" w:color="000000" w:fill="000000"/>
      <w:spacing w:before="100" w:beforeAutospacing="1" w:after="100" w:afterAutospacing="1" w:line="240" w:lineRule="auto"/>
    </w:pPr>
    <w:rPr>
      <w:rFonts w:ascii="Times New Roman" w:eastAsia="Times New Roman" w:hAnsi="Times New Roman" w:cs="Times New Roman"/>
      <w:b/>
      <w:bCs/>
      <w:color w:val="FFFFFF"/>
      <w:sz w:val="24"/>
      <w:szCs w:val="24"/>
      <w:lang w:eastAsia="en-GB"/>
    </w:rPr>
  </w:style>
  <w:style w:type="character" w:styleId="UnresolvedMention">
    <w:name w:val="Unresolved Mention"/>
    <w:basedOn w:val="DefaultParagraphFont"/>
    <w:uiPriority w:val="99"/>
    <w:semiHidden/>
    <w:unhideWhenUsed/>
    <w:rsid w:val="005E6795"/>
    <w:rPr>
      <w:color w:val="605E5C"/>
      <w:shd w:val="clear" w:color="auto" w:fill="E1DFDD"/>
    </w:rPr>
  </w:style>
  <w:style w:type="table" w:styleId="TableGrid">
    <w:name w:val="Table Grid"/>
    <w:basedOn w:val="TableNormal"/>
    <w:uiPriority w:val="39"/>
    <w:rsid w:val="00BF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89302">
      <w:bodyDiv w:val="1"/>
      <w:marLeft w:val="0"/>
      <w:marRight w:val="0"/>
      <w:marTop w:val="0"/>
      <w:marBottom w:val="0"/>
      <w:divBdr>
        <w:top w:val="none" w:sz="0" w:space="0" w:color="auto"/>
        <w:left w:val="none" w:sz="0" w:space="0" w:color="auto"/>
        <w:bottom w:val="none" w:sz="0" w:space="0" w:color="auto"/>
        <w:right w:val="none" w:sz="0" w:space="0" w:color="auto"/>
      </w:divBdr>
    </w:div>
    <w:div w:id="59403222">
      <w:bodyDiv w:val="1"/>
      <w:marLeft w:val="0"/>
      <w:marRight w:val="0"/>
      <w:marTop w:val="0"/>
      <w:marBottom w:val="0"/>
      <w:divBdr>
        <w:top w:val="none" w:sz="0" w:space="0" w:color="auto"/>
        <w:left w:val="none" w:sz="0" w:space="0" w:color="auto"/>
        <w:bottom w:val="none" w:sz="0" w:space="0" w:color="auto"/>
        <w:right w:val="none" w:sz="0" w:space="0" w:color="auto"/>
      </w:divBdr>
    </w:div>
    <w:div w:id="452019889">
      <w:bodyDiv w:val="1"/>
      <w:marLeft w:val="0"/>
      <w:marRight w:val="0"/>
      <w:marTop w:val="0"/>
      <w:marBottom w:val="0"/>
      <w:divBdr>
        <w:top w:val="none" w:sz="0" w:space="0" w:color="auto"/>
        <w:left w:val="none" w:sz="0" w:space="0" w:color="auto"/>
        <w:bottom w:val="none" w:sz="0" w:space="0" w:color="auto"/>
        <w:right w:val="none" w:sz="0" w:space="0" w:color="auto"/>
      </w:divBdr>
    </w:div>
    <w:div w:id="827087954">
      <w:bodyDiv w:val="1"/>
      <w:marLeft w:val="0"/>
      <w:marRight w:val="0"/>
      <w:marTop w:val="0"/>
      <w:marBottom w:val="0"/>
      <w:divBdr>
        <w:top w:val="none" w:sz="0" w:space="0" w:color="auto"/>
        <w:left w:val="none" w:sz="0" w:space="0" w:color="auto"/>
        <w:bottom w:val="none" w:sz="0" w:space="0" w:color="auto"/>
        <w:right w:val="none" w:sz="0" w:space="0" w:color="auto"/>
      </w:divBdr>
    </w:div>
    <w:div w:id="1746218910">
      <w:bodyDiv w:val="1"/>
      <w:marLeft w:val="0"/>
      <w:marRight w:val="0"/>
      <w:marTop w:val="0"/>
      <w:marBottom w:val="0"/>
      <w:divBdr>
        <w:top w:val="none" w:sz="0" w:space="0" w:color="auto"/>
        <w:left w:val="none" w:sz="0" w:space="0" w:color="auto"/>
        <w:bottom w:val="none" w:sz="0" w:space="0" w:color="auto"/>
        <w:right w:val="none" w:sz="0" w:space="0" w:color="auto"/>
      </w:divBdr>
    </w:div>
    <w:div w:id="1789617139">
      <w:bodyDiv w:val="1"/>
      <w:marLeft w:val="0"/>
      <w:marRight w:val="0"/>
      <w:marTop w:val="0"/>
      <w:marBottom w:val="0"/>
      <w:divBdr>
        <w:top w:val="none" w:sz="0" w:space="0" w:color="auto"/>
        <w:left w:val="none" w:sz="0" w:space="0" w:color="auto"/>
        <w:bottom w:val="none" w:sz="0" w:space="0" w:color="auto"/>
        <w:right w:val="none" w:sz="0" w:space="0" w:color="auto"/>
      </w:divBdr>
    </w:div>
    <w:div w:id="197213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ndeecity.gov.uk/archive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google.co.uk/maps/place/56%C2%B027'35.4%22N+2%C2%B058'09.6%22W/@56.4598333,-2.9698805,19z/data=!3m1!4b1!4m5!3m4!1s0x0:0x0!8m2!3d56.459843!4d-2.969331"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rchives@dundeecity.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152</Pages>
  <Words>69703</Words>
  <Characters>397312</Characters>
  <Application>Microsoft Office Word</Application>
  <DocSecurity>0</DocSecurity>
  <Lines>3310</Lines>
  <Paragraphs>932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Aitken01</dc:creator>
  <cp:keywords/>
  <dc:description/>
  <cp:lastModifiedBy>Sarah Aitken01</cp:lastModifiedBy>
  <cp:revision>3</cp:revision>
  <cp:lastPrinted>2020-01-23T15:47:00Z</cp:lastPrinted>
  <dcterms:created xsi:type="dcterms:W3CDTF">2024-02-12T15:17:00Z</dcterms:created>
  <dcterms:modified xsi:type="dcterms:W3CDTF">2024-02-12T16:29:00Z</dcterms:modified>
</cp:coreProperties>
</file>