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AF34" w14:textId="2754E07A" w:rsidR="75858BB7" w:rsidRDefault="00FF7364" w:rsidP="00082385">
      <w:pPr>
        <w:spacing w:after="0" w:line="240" w:lineRule="auto"/>
        <w:jc w:val="center"/>
        <w:rPr>
          <w:b/>
          <w:bCs/>
          <w:sz w:val="28"/>
          <w:szCs w:val="28"/>
          <w:lang w:val="en-GB"/>
        </w:rPr>
      </w:pPr>
      <w:r>
        <w:rPr>
          <w:b/>
          <w:bCs/>
          <w:sz w:val="28"/>
          <w:szCs w:val="28"/>
          <w:lang w:val="en-GB"/>
        </w:rPr>
        <w:t>UKSPF Dundee Application Questions</w:t>
      </w:r>
    </w:p>
    <w:p w14:paraId="2D1D4F32" w14:textId="7B9E0C38" w:rsidR="00327812" w:rsidRDefault="00682B9C" w:rsidP="00327812">
      <w:pPr>
        <w:spacing w:after="0" w:line="240" w:lineRule="auto"/>
        <w:jc w:val="center"/>
        <w:rPr>
          <w:b/>
          <w:bCs/>
          <w:sz w:val="28"/>
          <w:szCs w:val="28"/>
          <w:lang w:val="en-GB"/>
        </w:rPr>
      </w:pPr>
      <w:r>
        <w:rPr>
          <w:b/>
          <w:bCs/>
          <w:sz w:val="28"/>
          <w:szCs w:val="28"/>
          <w:lang w:val="en-GB"/>
        </w:rPr>
        <w:t>Local Business Support</w:t>
      </w:r>
    </w:p>
    <w:p w14:paraId="4D59F325" w14:textId="77777777" w:rsidR="00682B9C" w:rsidRDefault="00682B9C" w:rsidP="00327812">
      <w:pPr>
        <w:spacing w:after="0" w:line="240" w:lineRule="auto"/>
        <w:jc w:val="center"/>
        <w:rPr>
          <w:b/>
          <w:bCs/>
          <w:sz w:val="28"/>
          <w:szCs w:val="28"/>
          <w:lang w:val="en-GB"/>
        </w:rPr>
      </w:pPr>
    </w:p>
    <w:p w14:paraId="569D225D" w14:textId="77777777" w:rsidR="00FC0287" w:rsidRDefault="00FC0287" w:rsidP="00FF7364">
      <w:pPr>
        <w:spacing w:after="0" w:line="240" w:lineRule="auto"/>
        <w:rPr>
          <w:b/>
          <w:bCs/>
          <w:lang w:val="en-GB"/>
        </w:rPr>
      </w:pPr>
    </w:p>
    <w:p w14:paraId="12DA4A2C" w14:textId="77777777"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Dundee.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5B5C39D2"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E72546">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5AB665E3" w:rsidR="5D3CA83C" w:rsidRPr="00792CB9" w:rsidRDefault="00CF61DD" w:rsidP="00F1059B">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p>
    <w:p w14:paraId="236CA757" w14:textId="77777777" w:rsidR="009914E1" w:rsidRPr="00792CB9" w:rsidRDefault="009914E1" w:rsidP="009914E1">
      <w:pPr>
        <w:spacing w:after="0" w:line="240" w:lineRule="auto"/>
        <w:rPr>
          <w:b/>
          <w:bCs/>
          <w:lang w:val="en-GB"/>
        </w:rPr>
      </w:pPr>
    </w:p>
    <w:p w14:paraId="685984FD" w14:textId="74059387" w:rsidR="2575C6F7" w:rsidRPr="00792CB9" w:rsidRDefault="002D4FAF" w:rsidP="009914E1">
      <w:pPr>
        <w:spacing w:after="0" w:line="240" w:lineRule="auto"/>
        <w:rPr>
          <w:b/>
          <w:bCs/>
          <w:lang w:val="en-GB"/>
        </w:rPr>
      </w:pPr>
      <w:r>
        <w:rPr>
          <w:b/>
          <w:bCs/>
          <w:lang w:val="en-GB"/>
        </w:rPr>
        <w:t>Initial Questions</w:t>
      </w:r>
    </w:p>
    <w:p w14:paraId="6C98E90B" w14:textId="45DB2E67" w:rsidR="4AFCA971" w:rsidRPr="00792CB9" w:rsidRDefault="4AFCA971" w:rsidP="4AFCA971">
      <w:pPr>
        <w:spacing w:after="0" w:line="240" w:lineRule="auto"/>
        <w:rPr>
          <w:b/>
          <w:bCs/>
          <w:lang w:val="en-GB"/>
        </w:rPr>
      </w:pPr>
    </w:p>
    <w:p w14:paraId="2EFD1180" w14:textId="7C37DBE7" w:rsidR="00FC3E1D" w:rsidRPr="00FC3E1D" w:rsidRDefault="00FC3E1D" w:rsidP="00FC3E1D">
      <w:pPr>
        <w:spacing w:after="0" w:line="240" w:lineRule="auto"/>
        <w:jc w:val="both"/>
        <w:rPr>
          <w:lang w:val="en-GB"/>
        </w:rPr>
      </w:pPr>
      <w:r w:rsidRPr="00FC3E1D">
        <w:rPr>
          <w:lang w:val="en-GB"/>
        </w:rPr>
        <w:t>The UK Shared Prosperity Fund Dundee is exclusively for projects which are to be delivered within the Dundee City Council boundary. Any activity which takes place outside the local authority boundary will not be considered for funding. It is advised that applicants refer to the Intervention Guidance when completing this application.</w:t>
      </w:r>
    </w:p>
    <w:p w14:paraId="3D95156C" w14:textId="77777777" w:rsidR="00FC3E1D" w:rsidRPr="00FC3E1D" w:rsidRDefault="00FC3E1D" w:rsidP="00FC3E1D">
      <w:pPr>
        <w:spacing w:after="0" w:line="240" w:lineRule="auto"/>
        <w:jc w:val="both"/>
        <w:rPr>
          <w:lang w:val="en-GB"/>
        </w:rPr>
      </w:pPr>
    </w:p>
    <w:p w14:paraId="561973C2" w14:textId="7E9359ED" w:rsidR="00FC3E1D" w:rsidRPr="00FC3E1D" w:rsidRDefault="00FC3E1D" w:rsidP="00FC3E1D">
      <w:pPr>
        <w:spacing w:after="0" w:line="240" w:lineRule="auto"/>
        <w:jc w:val="both"/>
        <w:rPr>
          <w:lang w:val="en-GB"/>
        </w:rPr>
      </w:pPr>
      <w:r w:rsidRPr="00FC3E1D">
        <w:rPr>
          <w:lang w:val="en-GB"/>
        </w:rPr>
        <w:t xml:space="preserve">Prior to submitting an application form we request applicants register their interest by email. Please send a short email to </w:t>
      </w:r>
      <w:hyperlink r:id="rId12" w:history="1">
        <w:r w:rsidR="00E42F99" w:rsidRPr="00DE4B92">
          <w:rPr>
            <w:rStyle w:val="Hyperlink"/>
            <w:lang w:val="en-GB"/>
          </w:rPr>
          <w:t>externalfunding@dundeecity.gov.uk</w:t>
        </w:r>
      </w:hyperlink>
      <w:r w:rsidR="00E42F99">
        <w:rPr>
          <w:lang w:val="en-GB"/>
        </w:rPr>
        <w:t xml:space="preserve"> </w:t>
      </w:r>
      <w:r w:rsidRPr="00FC3E1D">
        <w:rPr>
          <w:lang w:val="en-GB"/>
        </w:rPr>
        <w:t xml:space="preserve">stating: the name of the group/organisation applying, </w:t>
      </w:r>
      <w:r w:rsidR="000001BE">
        <w:rPr>
          <w:lang w:val="en-GB"/>
        </w:rPr>
        <w:t>the</w:t>
      </w:r>
      <w:r w:rsidRPr="00FC3E1D">
        <w:rPr>
          <w:lang w:val="en-GB"/>
        </w:rPr>
        <w:t xml:space="preserve"> intervention</w:t>
      </w:r>
      <w:r w:rsidR="00530D39">
        <w:rPr>
          <w:lang w:val="en-GB"/>
        </w:rPr>
        <w:t xml:space="preserve"> to which</w:t>
      </w:r>
      <w:r w:rsidRPr="00FC3E1D">
        <w:rPr>
          <w:lang w:val="en-GB"/>
        </w:rPr>
        <w:t xml:space="preserve"> you are applying, the total amount </w:t>
      </w:r>
      <w:r w:rsidR="00FF36ED">
        <w:rPr>
          <w:lang w:val="en-GB"/>
        </w:rPr>
        <w:t>requested</w:t>
      </w:r>
      <w:r w:rsidRPr="00FC3E1D">
        <w:rPr>
          <w:lang w:val="en-GB"/>
        </w:rPr>
        <w:t xml:space="preserve"> and a very short description of the project.</w:t>
      </w:r>
    </w:p>
    <w:p w14:paraId="297AC7EC" w14:textId="77777777" w:rsidR="00FC3E1D" w:rsidRPr="00FC3E1D" w:rsidRDefault="00FC3E1D" w:rsidP="00FC3E1D">
      <w:pPr>
        <w:spacing w:after="0" w:line="240" w:lineRule="auto"/>
        <w:jc w:val="both"/>
        <w:rPr>
          <w:lang w:val="en-GB"/>
        </w:rPr>
      </w:pPr>
      <w:r w:rsidRPr="00FC3E1D">
        <w:rPr>
          <w:lang w:val="en-GB"/>
        </w:rPr>
        <w:t xml:space="preserve"> </w:t>
      </w:r>
    </w:p>
    <w:p w14:paraId="2BFE324D" w14:textId="0846F2AF" w:rsidR="00FC3E1D" w:rsidRPr="00792CB9" w:rsidRDefault="00FC3E1D" w:rsidP="00FC3E1D">
      <w:pPr>
        <w:spacing w:after="0" w:line="240" w:lineRule="auto"/>
        <w:jc w:val="both"/>
        <w:rPr>
          <w:lang w:val="en-GB"/>
        </w:rPr>
      </w:pPr>
      <w:r w:rsidRPr="00FC3E1D">
        <w:rPr>
          <w:lang w:val="en-GB"/>
        </w:rPr>
        <w:t>As soon as you have registered your interest, feel free to complete the application form</w:t>
      </w:r>
      <w:r w:rsidR="00E42F99">
        <w:rPr>
          <w:lang w:val="en-GB"/>
        </w:rPr>
        <w:t>.</w:t>
      </w:r>
    </w:p>
    <w:p w14:paraId="7570F9DA" w14:textId="1A9AD412" w:rsidR="17F39CA4" w:rsidRPr="00792CB9" w:rsidRDefault="17F39CA4" w:rsidP="17F39CA4">
      <w:pPr>
        <w:spacing w:after="0" w:line="240" w:lineRule="auto"/>
        <w:rPr>
          <w:lang w:val="en-GB"/>
        </w:rPr>
      </w:pPr>
    </w:p>
    <w:p w14:paraId="11F84B67" w14:textId="038BBC37" w:rsidR="4551CCEB" w:rsidRPr="00792CB9" w:rsidRDefault="4551CCEB" w:rsidP="17F39CA4">
      <w:pPr>
        <w:spacing w:after="0" w:line="240" w:lineRule="auto"/>
        <w:rPr>
          <w:lang w:val="en-GB"/>
        </w:rPr>
      </w:pPr>
      <w:r w:rsidRPr="00792CB9">
        <w:rPr>
          <w:lang w:val="en-GB"/>
        </w:rPr>
        <w:t xml:space="preserve">Please select the relevant priority for your project </w:t>
      </w:r>
    </w:p>
    <w:p w14:paraId="0B7555CA" w14:textId="77777777" w:rsidR="00CD099F" w:rsidRDefault="00CD099F" w:rsidP="00CD099F">
      <w:pPr>
        <w:spacing w:after="0" w:line="240" w:lineRule="auto"/>
        <w:rPr>
          <w:lang w:val="en-GB"/>
        </w:rPr>
      </w:pPr>
    </w:p>
    <w:p w14:paraId="5B6D0D45" w14:textId="30333117" w:rsidR="00963C5F" w:rsidRPr="00963C5F" w:rsidRDefault="00963C5F" w:rsidP="00963C5F">
      <w:pPr>
        <w:pStyle w:val="ListParagraph"/>
        <w:numPr>
          <w:ilvl w:val="0"/>
          <w:numId w:val="25"/>
        </w:numPr>
        <w:spacing w:after="0" w:line="240" w:lineRule="auto"/>
        <w:rPr>
          <w:lang w:val="en-GB"/>
        </w:rPr>
      </w:pPr>
      <w:r w:rsidRPr="00963C5F">
        <w:rPr>
          <w:lang w:val="en-GB"/>
        </w:rPr>
        <w:t xml:space="preserve">SME upskilling </w:t>
      </w:r>
    </w:p>
    <w:p w14:paraId="01A301BD" w14:textId="089DFE58" w:rsidR="00963C5F" w:rsidRPr="00963C5F" w:rsidRDefault="00963C5F" w:rsidP="00963C5F">
      <w:pPr>
        <w:pStyle w:val="ListParagraph"/>
        <w:numPr>
          <w:ilvl w:val="0"/>
          <w:numId w:val="25"/>
        </w:numPr>
        <w:spacing w:after="0" w:line="240" w:lineRule="auto"/>
        <w:rPr>
          <w:lang w:val="en-GB"/>
        </w:rPr>
      </w:pPr>
      <w:r w:rsidRPr="00963C5F">
        <w:rPr>
          <w:lang w:val="en-GB"/>
        </w:rPr>
        <w:t xml:space="preserve">Support for SMEs to access overseas markets </w:t>
      </w:r>
    </w:p>
    <w:p w14:paraId="658651D3" w14:textId="387C0379" w:rsidR="00963C5F" w:rsidRPr="00963C5F" w:rsidRDefault="00963C5F" w:rsidP="00963C5F">
      <w:pPr>
        <w:pStyle w:val="ListParagraph"/>
        <w:numPr>
          <w:ilvl w:val="0"/>
          <w:numId w:val="25"/>
        </w:numPr>
        <w:spacing w:after="0" w:line="240" w:lineRule="auto"/>
        <w:rPr>
          <w:lang w:val="en-GB"/>
        </w:rPr>
      </w:pPr>
      <w:r w:rsidRPr="00963C5F">
        <w:rPr>
          <w:lang w:val="en-GB"/>
        </w:rPr>
        <w:t xml:space="preserve">Dundee Accelerator Programme </w:t>
      </w:r>
    </w:p>
    <w:p w14:paraId="5432D5C1" w14:textId="77777777" w:rsidR="00B0586F" w:rsidRPr="00792CB9" w:rsidRDefault="00B0586F" w:rsidP="004C655E">
      <w:pPr>
        <w:spacing w:after="0" w:line="240" w:lineRule="auto"/>
        <w:rPr>
          <w:lang w:val="en-GB"/>
        </w:rPr>
      </w:pPr>
    </w:p>
    <w:p w14:paraId="27C0FF05" w14:textId="38F7BDDB" w:rsidR="004C655E" w:rsidRDefault="004C655E" w:rsidP="004C655E">
      <w:pPr>
        <w:spacing w:after="0" w:line="240" w:lineRule="auto"/>
        <w:rPr>
          <w:lang w:val="fr-FR"/>
        </w:rPr>
      </w:pPr>
      <w:r w:rsidRPr="00792CB9">
        <w:rPr>
          <w:lang w:val="en-GB"/>
        </w:rPr>
        <w:t xml:space="preserve">Will your project </w:t>
      </w:r>
      <w:r w:rsidR="00342185">
        <w:rPr>
          <w:lang w:val="en-GB"/>
        </w:rPr>
        <w:t>have spend in the</w:t>
      </w:r>
      <w:r w:rsidRPr="00792CB9">
        <w:rPr>
          <w:lang w:val="en-GB"/>
        </w:rPr>
        <w:t xml:space="preserve"> year </w:t>
      </w:r>
      <w:r w:rsidR="004C783F">
        <w:rPr>
          <w:lang w:val="en-GB"/>
        </w:rPr>
        <w:t>20</w:t>
      </w:r>
      <w:r w:rsidR="00C323FB" w:rsidRPr="00082385">
        <w:rPr>
          <w:lang w:val="en-GB"/>
        </w:rPr>
        <w:t>24</w:t>
      </w:r>
      <w:r w:rsidR="00C44E9F">
        <w:rPr>
          <w:lang w:val="en-GB"/>
        </w:rPr>
        <w:t>/25 and be complete by 31</w:t>
      </w:r>
      <w:r w:rsidR="00C44E9F" w:rsidRPr="00C44E9F">
        <w:rPr>
          <w:vertAlign w:val="superscript"/>
          <w:lang w:val="en-GB"/>
        </w:rPr>
        <w:t>st</w:t>
      </w:r>
      <w:r w:rsidR="00C44E9F">
        <w:rPr>
          <w:lang w:val="en-GB"/>
        </w:rPr>
        <w:t xml:space="preserve"> March 2025</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33F66E7F" w14:textId="77777777" w:rsidR="0070486D" w:rsidRDefault="0070486D" w:rsidP="009914E1">
      <w:pPr>
        <w:spacing w:after="0" w:line="240" w:lineRule="auto"/>
        <w:rPr>
          <w:lang w:val="fr-FR"/>
        </w:rPr>
      </w:pPr>
    </w:p>
    <w:p w14:paraId="0F232C94" w14:textId="77777777" w:rsidR="00F55F3F" w:rsidRDefault="00F55F3F" w:rsidP="009914E1">
      <w:pPr>
        <w:spacing w:after="0" w:line="240" w:lineRule="auto"/>
        <w:rPr>
          <w:b/>
          <w:bCs/>
          <w:lang w:val="fr-FR"/>
        </w:rPr>
      </w:pPr>
    </w:p>
    <w:p w14:paraId="26F3535F" w14:textId="74A2655F" w:rsidR="009914E1" w:rsidRPr="004B46AE" w:rsidRDefault="004937DB" w:rsidP="00F1059B">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9914E1" w:rsidRPr="004B46AE">
        <w:rPr>
          <w:b/>
          <w:bCs/>
          <w:lang w:val="fr-FR"/>
        </w:rPr>
        <w:t xml:space="preserve"> </w:t>
      </w:r>
    </w:p>
    <w:p w14:paraId="3CE90643" w14:textId="77777777" w:rsidR="009914E1" w:rsidRPr="004B46AE" w:rsidRDefault="009914E1" w:rsidP="009914E1">
      <w:pPr>
        <w:spacing w:after="0" w:line="240" w:lineRule="auto"/>
        <w:rPr>
          <w:b/>
          <w:bCs/>
          <w:lang w:val="fr-FR"/>
        </w:rPr>
      </w:pPr>
    </w:p>
    <w:p w14:paraId="78C5C6F9" w14:textId="7E488F6A" w:rsidR="0685ED6A" w:rsidRPr="004B46AE" w:rsidRDefault="0685ED6A" w:rsidP="009914E1">
      <w:pPr>
        <w:spacing w:after="0" w:line="240" w:lineRule="auto"/>
        <w:rPr>
          <w:b/>
          <w:bCs/>
          <w:lang w:val="fr-FR"/>
        </w:rPr>
      </w:pPr>
      <w:r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3693DB9D" w14:textId="77777777" w:rsidR="00B72FA1" w:rsidRDefault="00B72FA1" w:rsidP="009914E1">
      <w:pPr>
        <w:spacing w:after="0" w:line="240" w:lineRule="auto"/>
        <w:rPr>
          <w:lang w:val="en-GB"/>
        </w:rPr>
      </w:pPr>
    </w:p>
    <w:p w14:paraId="6607DB5E" w14:textId="0439C053"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39FAB207" w:rsidR="5D3CA83C" w:rsidRPr="00792CB9" w:rsidRDefault="00671E54" w:rsidP="009914E1">
      <w:pPr>
        <w:spacing w:after="0" w:line="240" w:lineRule="auto"/>
        <w:rPr>
          <w:lang w:val="en-GB"/>
        </w:rPr>
      </w:pPr>
      <w:r w:rsidRPr="006753B0">
        <w:rPr>
          <w:lang w:val="en-GB"/>
        </w:rPr>
        <w:t>Organisation registered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08BA948A" w:rsidR="003643F2" w:rsidRPr="00792CB9" w:rsidRDefault="5D3CA83C" w:rsidP="009914E1">
      <w:pPr>
        <w:spacing w:after="0" w:line="240" w:lineRule="auto"/>
        <w:rPr>
          <w:lang w:val="en-GB"/>
        </w:rPr>
      </w:pPr>
      <w:r w:rsidRPr="00792CB9">
        <w:rPr>
          <w:lang w:val="en-GB"/>
        </w:rPr>
        <w:t>Company Registration Number (where relevant):</w:t>
      </w:r>
    </w:p>
    <w:p w14:paraId="68FFD67C" w14:textId="77777777" w:rsidR="00D21B40" w:rsidRDefault="00D21B40" w:rsidP="009914E1">
      <w:pPr>
        <w:spacing w:after="0" w:line="240" w:lineRule="auto"/>
        <w:rPr>
          <w:lang w:val="en-GB"/>
        </w:rPr>
      </w:pPr>
    </w:p>
    <w:p w14:paraId="3DD66CF6" w14:textId="72E22705" w:rsidR="5D3CA83C" w:rsidRPr="00792CB9" w:rsidRDefault="003643F2" w:rsidP="009914E1">
      <w:pPr>
        <w:spacing w:after="0" w:line="240" w:lineRule="auto"/>
        <w:rPr>
          <w:lang w:val="en-GB"/>
        </w:rPr>
      </w:pPr>
      <w:r w:rsidRPr="00792CB9">
        <w:rPr>
          <w:lang w:val="en-GB"/>
        </w:rPr>
        <w:t xml:space="preserve">Charity Number (where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DDD7555" w:rsidR="6E9A8B54" w:rsidRPr="00792CB9" w:rsidRDefault="004937DB" w:rsidP="00F1059B">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p>
    <w:p w14:paraId="1A3E98DC" w14:textId="498EF0A5" w:rsidR="1EFE9C80" w:rsidRPr="00792CB9" w:rsidRDefault="1EFE9C80" w:rsidP="009914E1">
      <w:pPr>
        <w:spacing w:after="0" w:line="240" w:lineRule="auto"/>
        <w:rPr>
          <w:b/>
          <w:bCs/>
          <w:lang w:val="en-GB"/>
        </w:rPr>
      </w:pPr>
    </w:p>
    <w:p w14:paraId="00F46DA1" w14:textId="4C6CA01F" w:rsidR="4019BF50" w:rsidRPr="00792CB9" w:rsidRDefault="4019BF50" w:rsidP="009914E1">
      <w:pPr>
        <w:spacing w:after="0" w:line="240" w:lineRule="auto"/>
        <w:rPr>
          <w:b/>
          <w:bCs/>
          <w:lang w:val="en-GB"/>
        </w:rPr>
      </w:pPr>
      <w:r w:rsidRPr="00792CB9">
        <w:rPr>
          <w:b/>
          <w:bCs/>
          <w:lang w:val="en-GB"/>
        </w:rPr>
        <w:t>P</w:t>
      </w:r>
      <w:r w:rsidR="003156FB">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(200 words)</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bookmarkStart w:id="1" w:name="_Int_QrDYf0ux"/>
      <w:r w:rsidRPr="00792CB9">
        <w:rPr>
          <w:lang w:val="en-GB"/>
        </w:rPr>
        <w:t>North East</w:t>
      </w:r>
      <w:bookmarkEnd w:id="1"/>
      <w:r w:rsidRPr="00792CB9">
        <w:rPr>
          <w:lang w:val="en-GB"/>
        </w:rPr>
        <w:t xml:space="preserve">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Default="67DE9A0E" w:rsidP="4AFCA971">
      <w:pPr>
        <w:pStyle w:val="ListParagraph"/>
        <w:numPr>
          <w:ilvl w:val="0"/>
          <w:numId w:val="10"/>
        </w:numPr>
        <w:spacing w:after="0" w:line="240" w:lineRule="auto"/>
        <w:rPr>
          <w:lang w:val="en-GB"/>
        </w:rPr>
      </w:pPr>
      <w:r w:rsidRPr="00792CB9">
        <w:rPr>
          <w:lang w:val="en-GB"/>
        </w:rPr>
        <w:t>West End</w:t>
      </w:r>
    </w:p>
    <w:p w14:paraId="259EEF02" w14:textId="27B0CD0F" w:rsidR="003B6828" w:rsidRPr="00792CB9" w:rsidRDefault="003B6828" w:rsidP="4AFCA971">
      <w:pPr>
        <w:pStyle w:val="ListParagraph"/>
        <w:numPr>
          <w:ilvl w:val="0"/>
          <w:numId w:val="10"/>
        </w:numPr>
        <w:spacing w:after="0" w:line="240" w:lineRule="auto"/>
        <w:rPr>
          <w:lang w:val="en-GB"/>
        </w:rPr>
      </w:pPr>
      <w:r>
        <w:rPr>
          <w:lang w:val="en-GB"/>
        </w:rPr>
        <w:t>All wards</w:t>
      </w:r>
    </w:p>
    <w:p w14:paraId="4E9C60DD" w14:textId="77777777" w:rsidR="007F7012" w:rsidRDefault="007F7012" w:rsidP="009914E1">
      <w:pPr>
        <w:spacing w:after="0" w:line="240" w:lineRule="auto"/>
        <w:rPr>
          <w:lang w:val="en-GB"/>
        </w:rPr>
      </w:pPr>
    </w:p>
    <w:p w14:paraId="6257F7C9" w14:textId="77777777" w:rsidR="003B6828" w:rsidRDefault="003B6828" w:rsidP="009914E1">
      <w:pPr>
        <w:spacing w:after="0" w:line="240" w:lineRule="auto"/>
        <w:rPr>
          <w:lang w:val="en-GB"/>
        </w:rPr>
      </w:pPr>
    </w:p>
    <w:p w14:paraId="7D150D5F" w14:textId="77777777" w:rsidR="003B6828" w:rsidRDefault="003B6828" w:rsidP="009914E1">
      <w:pPr>
        <w:spacing w:after="0" w:line="240" w:lineRule="auto"/>
        <w:rPr>
          <w:lang w:val="en-GB"/>
        </w:rPr>
      </w:pPr>
    </w:p>
    <w:p w14:paraId="399ED3B3" w14:textId="77777777" w:rsidR="003B6828" w:rsidRDefault="003B6828" w:rsidP="009914E1">
      <w:pPr>
        <w:spacing w:after="0" w:line="240" w:lineRule="auto"/>
        <w:rPr>
          <w:lang w:val="en-GB"/>
        </w:rPr>
      </w:pPr>
    </w:p>
    <w:p w14:paraId="6ECDE4FD" w14:textId="77777777" w:rsidR="003B6828" w:rsidRPr="00792CB9" w:rsidRDefault="003B6828" w:rsidP="009914E1">
      <w:pPr>
        <w:spacing w:after="0" w:line="240" w:lineRule="auto"/>
        <w:rPr>
          <w:lang w:val="en-GB"/>
        </w:rPr>
      </w:pPr>
    </w:p>
    <w:p w14:paraId="60FFAD90" w14:textId="2AF09136" w:rsidR="742889C0" w:rsidRPr="00792CB9" w:rsidRDefault="004937DB" w:rsidP="00F1059B">
      <w:pPr>
        <w:shd w:val="clear" w:color="auto" w:fill="D9D9D9" w:themeFill="background1" w:themeFillShade="D9"/>
        <w:spacing w:after="0" w:line="240" w:lineRule="auto"/>
        <w:rPr>
          <w:b/>
          <w:bCs/>
          <w:lang w:val="en-GB"/>
        </w:rPr>
      </w:pPr>
      <w:r>
        <w:rPr>
          <w:b/>
          <w:bCs/>
          <w:lang w:val="en-GB"/>
        </w:rPr>
        <w:lastRenderedPageBreak/>
        <w:t>SECTION</w:t>
      </w:r>
      <w:r w:rsidR="742889C0" w:rsidRPr="00792CB9">
        <w:rPr>
          <w:b/>
          <w:bCs/>
          <w:lang w:val="en-GB"/>
        </w:rPr>
        <w:t xml:space="preserve"> </w:t>
      </w:r>
      <w:r w:rsidR="00787C63" w:rsidRPr="00792CB9">
        <w:rPr>
          <w:b/>
          <w:bCs/>
          <w:lang w:val="en-GB"/>
        </w:rPr>
        <w:t>4</w:t>
      </w:r>
    </w:p>
    <w:p w14:paraId="4BE625D3" w14:textId="477D24AB" w:rsidR="742889C0" w:rsidRPr="00792CB9" w:rsidRDefault="742889C0" w:rsidP="4AFCA971">
      <w:pPr>
        <w:spacing w:after="0" w:line="240" w:lineRule="auto"/>
        <w:rPr>
          <w:b/>
          <w:bCs/>
          <w:lang w:val="en-GB"/>
        </w:rPr>
      </w:pPr>
    </w:p>
    <w:p w14:paraId="25432716" w14:textId="286C8504" w:rsidR="742889C0" w:rsidRPr="00DD3C6B" w:rsidRDefault="0F3E9D48" w:rsidP="4AFCA971">
      <w:pPr>
        <w:spacing w:after="0" w:line="240" w:lineRule="auto"/>
        <w:rPr>
          <w:i/>
          <w:iCs/>
          <w:lang w:val="en-GB"/>
        </w:rPr>
      </w:pPr>
      <w:r w:rsidRPr="00792CB9">
        <w:rPr>
          <w:b/>
          <w:bCs/>
          <w:lang w:val="en-GB"/>
        </w:rPr>
        <w:t>P</w:t>
      </w:r>
      <w:r w:rsidR="005C6AF8">
        <w:rPr>
          <w:b/>
          <w:bCs/>
          <w:lang w:val="en-GB"/>
        </w:rPr>
        <w:t>roject Information</w:t>
      </w:r>
      <w:r w:rsidR="00DD3C6B">
        <w:rPr>
          <w:b/>
          <w:bCs/>
          <w:lang w:val="en-GB"/>
        </w:rPr>
        <w:t xml:space="preserve"> </w:t>
      </w:r>
      <w:r w:rsidR="00DD3C6B" w:rsidRPr="00DD3C6B">
        <w:rPr>
          <w:i/>
          <w:iCs/>
          <w:lang w:val="en-GB"/>
        </w:rPr>
        <w:t>(please keep to the suggested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061029E8" w:rsidR="007D0C73" w:rsidRPr="00DD3C6B" w:rsidRDefault="007D0C73" w:rsidP="4AFCA971">
            <w:pPr>
              <w:rPr>
                <w:lang w:val="en-GB"/>
              </w:rPr>
            </w:pPr>
            <w:r w:rsidRPr="000679A5">
              <w:rPr>
                <w:b/>
                <w:bCs/>
                <w:lang w:val="en-GB"/>
              </w:rPr>
              <w:t>What will your project deliver? What will you do with the funds?</w:t>
            </w:r>
            <w:r w:rsidR="00DD3C6B">
              <w:rPr>
                <w:b/>
                <w:bCs/>
                <w:lang w:val="en-GB"/>
              </w:rPr>
              <w:t xml:space="preserve"> </w:t>
            </w:r>
            <w:r w:rsidR="00DD3C6B">
              <w:rPr>
                <w:lang w:val="en-GB"/>
              </w:rPr>
              <w:t>(</w:t>
            </w:r>
            <w:r w:rsidR="00995171">
              <w:rPr>
                <w:lang w:val="en-GB"/>
              </w:rPr>
              <w:t xml:space="preserve">600 </w:t>
            </w:r>
            <w:r w:rsidR="00DD3C6B">
              <w:rPr>
                <w:lang w:val="en-GB"/>
              </w:rPr>
              <w:t>words</w:t>
            </w:r>
            <w:r w:rsidR="00C26CF6">
              <w:rPr>
                <w:lang w:val="en-GB"/>
              </w:rPr>
              <w:t xml:space="preserve"> max</w:t>
            </w:r>
            <w:r w:rsidR="00DD3C6B">
              <w:rPr>
                <w:lang w:val="en-GB"/>
              </w:rPr>
              <w:t>)</w:t>
            </w:r>
          </w:p>
        </w:tc>
      </w:tr>
      <w:tr w:rsidR="007D0C73" w14:paraId="02066FB8" w14:textId="77777777" w:rsidTr="007D0C73">
        <w:tc>
          <w:tcPr>
            <w:tcW w:w="9350" w:type="dxa"/>
          </w:tcPr>
          <w:p w14:paraId="546F750F" w14:textId="77777777" w:rsidR="007D0C73" w:rsidRDefault="007D0C73" w:rsidP="4AFCA971">
            <w:pPr>
              <w:rPr>
                <w:b/>
                <w:bCs/>
                <w:lang w:val="en-GB"/>
              </w:rPr>
            </w:pPr>
          </w:p>
          <w:p w14:paraId="10C8910B" w14:textId="77777777" w:rsidR="007D0C73" w:rsidRDefault="007D0C73" w:rsidP="4AFCA971">
            <w:pPr>
              <w:rPr>
                <w:b/>
                <w:bCs/>
                <w:lang w:val="en-GB"/>
              </w:rPr>
            </w:pPr>
          </w:p>
          <w:p w14:paraId="64148385" w14:textId="52EAB257" w:rsidR="007D0C73" w:rsidRDefault="007D0C73" w:rsidP="4AFCA971">
            <w:pPr>
              <w:rPr>
                <w:b/>
                <w:bCs/>
                <w:lang w:val="en-GB"/>
              </w:rPr>
            </w:pP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21D59C6E" w:rsidR="007D0C73" w:rsidRPr="00DD3C6B" w:rsidRDefault="008B19FB" w:rsidP="00060706">
            <w:pPr>
              <w:rPr>
                <w:lang w:val="en-GB"/>
              </w:rPr>
            </w:pPr>
            <w:r w:rsidRPr="000679A5">
              <w:rPr>
                <w:b/>
                <w:bCs/>
                <w:lang w:val="en-GB"/>
              </w:rPr>
              <w:t>What is the need for your project and how have you identified it? Please provide evidence of the need</w:t>
            </w:r>
            <w:r w:rsidR="00DD3C6B">
              <w:rPr>
                <w:b/>
                <w:bCs/>
                <w:lang w:val="en-GB"/>
              </w:rPr>
              <w:t xml:space="preserve"> </w:t>
            </w:r>
            <w:r w:rsidR="00DD3C6B">
              <w:rPr>
                <w:lang w:val="en-GB"/>
              </w:rPr>
              <w:t>(</w:t>
            </w:r>
            <w:r w:rsidR="00BD68AD">
              <w:rPr>
                <w:lang w:val="en-GB"/>
              </w:rPr>
              <w:t>600</w:t>
            </w:r>
            <w:r w:rsidR="00DD3C6B">
              <w:rPr>
                <w:lang w:val="en-GB"/>
              </w:rPr>
              <w:t xml:space="preserve"> words</w:t>
            </w:r>
            <w:r w:rsidR="00F449B6">
              <w:rPr>
                <w:lang w:val="en-GB"/>
              </w:rPr>
              <w:t xml:space="preserve"> max</w:t>
            </w:r>
            <w:r w:rsidR="00DD3C6B">
              <w:rPr>
                <w:lang w:val="en-GB"/>
              </w:rPr>
              <w:t>)</w:t>
            </w:r>
          </w:p>
        </w:tc>
      </w:tr>
      <w:tr w:rsidR="007D0C73" w14:paraId="236B18FA" w14:textId="77777777" w:rsidTr="00060706">
        <w:tc>
          <w:tcPr>
            <w:tcW w:w="9350" w:type="dxa"/>
          </w:tcPr>
          <w:p w14:paraId="269A72AC" w14:textId="77777777" w:rsidR="007D0C73" w:rsidRDefault="007D0C73" w:rsidP="00060706">
            <w:pPr>
              <w:rPr>
                <w:b/>
                <w:bCs/>
                <w:lang w:val="en-GB"/>
              </w:rPr>
            </w:pPr>
          </w:p>
          <w:p w14:paraId="0E2DFE0A" w14:textId="77777777" w:rsidR="007D0C73" w:rsidRDefault="007D0C73" w:rsidP="00060706">
            <w:pPr>
              <w:rPr>
                <w:b/>
                <w:bCs/>
                <w:lang w:val="en-GB"/>
              </w:rPr>
            </w:pPr>
          </w:p>
          <w:p w14:paraId="15777909" w14:textId="77777777" w:rsidR="007D0C73" w:rsidRDefault="007D0C73" w:rsidP="00060706">
            <w:pPr>
              <w:rPr>
                <w:b/>
                <w:bCs/>
                <w:lang w:val="en-GB"/>
              </w:rPr>
            </w:pPr>
          </w:p>
        </w:tc>
      </w:tr>
    </w:tbl>
    <w:p w14:paraId="3A1FD404" w14:textId="39892BBD" w:rsidR="00F04598" w:rsidRDefault="00F0459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2E040A" w14:paraId="4F863660" w14:textId="77777777" w:rsidTr="002E040A">
        <w:tc>
          <w:tcPr>
            <w:tcW w:w="9350" w:type="dxa"/>
          </w:tcPr>
          <w:p w14:paraId="0830B46C" w14:textId="6CAE2E03" w:rsidR="002E040A" w:rsidRPr="002E040A" w:rsidRDefault="002E040A" w:rsidP="002E040A">
            <w:pPr>
              <w:jc w:val="both"/>
              <w:rPr>
                <w:rFonts w:cstheme="minorHAnsi"/>
              </w:rPr>
            </w:pPr>
            <w:r w:rsidRPr="002E040A">
              <w:rPr>
                <w:rFonts w:cstheme="minorHAnsi"/>
                <w:b/>
                <w:bCs/>
              </w:rPr>
              <w:t>Fully explain your organisation’s knowledge of the local business ecosystem and highlight your existing contacts and relationships among the local business community</w:t>
            </w:r>
            <w:r w:rsidRPr="008C0DB1">
              <w:rPr>
                <w:rFonts w:cstheme="minorHAnsi"/>
              </w:rPr>
              <w:t xml:space="preserve"> (600 words max)</w:t>
            </w:r>
          </w:p>
        </w:tc>
      </w:tr>
      <w:tr w:rsidR="002E040A" w14:paraId="504A439B" w14:textId="77777777" w:rsidTr="002E040A">
        <w:tc>
          <w:tcPr>
            <w:tcW w:w="9350" w:type="dxa"/>
          </w:tcPr>
          <w:p w14:paraId="446A5257" w14:textId="77777777" w:rsidR="002E040A" w:rsidRDefault="002E040A" w:rsidP="4AFCA971">
            <w:pPr>
              <w:rPr>
                <w:b/>
                <w:bCs/>
                <w:color w:val="FF0000"/>
                <w:lang w:val="en-GB"/>
              </w:rPr>
            </w:pPr>
          </w:p>
          <w:p w14:paraId="318065F7" w14:textId="77777777" w:rsidR="003B6828" w:rsidRDefault="003B6828" w:rsidP="4AFCA971">
            <w:pPr>
              <w:rPr>
                <w:b/>
                <w:bCs/>
                <w:color w:val="FF0000"/>
                <w:lang w:val="en-GB"/>
              </w:rPr>
            </w:pPr>
          </w:p>
          <w:p w14:paraId="6AE0E1FB" w14:textId="77777777" w:rsidR="003B6828" w:rsidRDefault="003B6828" w:rsidP="4AFCA971">
            <w:pPr>
              <w:rPr>
                <w:b/>
                <w:bCs/>
                <w:color w:val="FF0000"/>
                <w:lang w:val="en-GB"/>
              </w:rPr>
            </w:pPr>
          </w:p>
        </w:tc>
      </w:tr>
    </w:tbl>
    <w:p w14:paraId="54B37D41" w14:textId="77777777" w:rsidR="0026001E" w:rsidRDefault="0026001E"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7A587D" w14:paraId="6096D2B9" w14:textId="77777777" w:rsidTr="00101981">
        <w:tc>
          <w:tcPr>
            <w:tcW w:w="9350" w:type="dxa"/>
            <w:shd w:val="clear" w:color="auto" w:fill="FFFFFF" w:themeFill="background1"/>
          </w:tcPr>
          <w:p w14:paraId="688F6807" w14:textId="27D72814" w:rsidR="007A587D" w:rsidRDefault="00101981" w:rsidP="4AFCA971">
            <w:pPr>
              <w:rPr>
                <w:b/>
                <w:bCs/>
                <w:color w:val="FF0000"/>
                <w:lang w:val="en-GB"/>
              </w:rPr>
            </w:pPr>
            <w:r w:rsidRPr="00D61C31">
              <w:rPr>
                <w:b/>
                <w:bCs/>
                <w:lang w:val="en-GB"/>
              </w:rPr>
              <w:t>Intervention specific questions</w:t>
            </w:r>
            <w:r w:rsidR="00CF21DB">
              <w:rPr>
                <w:b/>
                <w:bCs/>
                <w:lang w:val="en-GB"/>
              </w:rPr>
              <w:t xml:space="preserve"> </w:t>
            </w:r>
            <w:r w:rsidR="00CF21DB" w:rsidRPr="00CF21DB">
              <w:rPr>
                <w:lang w:val="en-GB"/>
              </w:rPr>
              <w:t>(600 words max per question)</w:t>
            </w:r>
          </w:p>
        </w:tc>
      </w:tr>
      <w:tr w:rsidR="007A587D" w14:paraId="5ED8E716" w14:textId="77777777" w:rsidTr="00101981">
        <w:tc>
          <w:tcPr>
            <w:tcW w:w="9350" w:type="dxa"/>
            <w:shd w:val="clear" w:color="auto" w:fill="FFFFFF" w:themeFill="background1"/>
          </w:tcPr>
          <w:p w14:paraId="4555286C" w14:textId="0E0BAD5E" w:rsidR="007A587D" w:rsidRDefault="00D61C31" w:rsidP="4AFCA971">
            <w:pPr>
              <w:rPr>
                <w:i/>
                <w:iCs/>
                <w:color w:val="595959" w:themeColor="text1" w:themeTint="A6"/>
                <w:lang w:val="en-GB"/>
              </w:rPr>
            </w:pPr>
            <w:r w:rsidRPr="00CF21DB">
              <w:rPr>
                <w:i/>
                <w:iCs/>
                <w:color w:val="595959" w:themeColor="text1" w:themeTint="A6"/>
                <w:lang w:val="en-GB"/>
              </w:rPr>
              <w:t>In this section, you will be required to answer questions specific to the intervention to which you are applying</w:t>
            </w:r>
            <w:r w:rsidR="003B6828">
              <w:rPr>
                <w:i/>
                <w:iCs/>
                <w:color w:val="595959" w:themeColor="text1" w:themeTint="A6"/>
                <w:lang w:val="en-GB"/>
              </w:rPr>
              <w:t>:</w:t>
            </w:r>
          </w:p>
          <w:p w14:paraId="67DB1427" w14:textId="77777777" w:rsidR="00257475" w:rsidRDefault="00257475" w:rsidP="4AFCA971">
            <w:pPr>
              <w:rPr>
                <w:i/>
                <w:iCs/>
                <w:color w:val="595959" w:themeColor="text1" w:themeTint="A6"/>
                <w:lang w:val="en-GB"/>
              </w:rPr>
            </w:pPr>
          </w:p>
          <w:p w14:paraId="35053B5F" w14:textId="674F7B65" w:rsidR="003B6828" w:rsidRPr="003B6828" w:rsidRDefault="003B6828" w:rsidP="003B6828">
            <w:pPr>
              <w:rPr>
                <w:u w:val="single"/>
                <w:lang w:val="en-GB"/>
              </w:rPr>
            </w:pPr>
            <w:r w:rsidRPr="0003656F">
              <w:rPr>
                <w:u w:val="single"/>
                <w:lang w:val="en-GB"/>
              </w:rPr>
              <w:t xml:space="preserve">SME upskilling </w:t>
            </w:r>
          </w:p>
          <w:p w14:paraId="78BAC393" w14:textId="28259C80" w:rsidR="003B6828" w:rsidRPr="003B6828" w:rsidRDefault="003B6828" w:rsidP="003B6828">
            <w:pPr>
              <w:pStyle w:val="ListParagraph"/>
              <w:numPr>
                <w:ilvl w:val="0"/>
                <w:numId w:val="28"/>
              </w:numPr>
              <w:ind w:left="360"/>
              <w:jc w:val="both"/>
              <w:rPr>
                <w:rFonts w:cstheme="minorHAnsi"/>
              </w:rPr>
            </w:pPr>
            <w:r w:rsidRPr="008E746D">
              <w:rPr>
                <w:rFonts w:cstheme="minorHAnsi"/>
              </w:rPr>
              <w:t>How will you identify businesses to be supported?</w:t>
            </w:r>
            <w:r>
              <w:rPr>
                <w:rFonts w:cstheme="minorHAnsi"/>
              </w:rPr>
              <w:t xml:space="preserve"> </w:t>
            </w:r>
            <w:r w:rsidRPr="00071C9F">
              <w:rPr>
                <w:rFonts w:cstheme="minorHAnsi"/>
                <w:i/>
                <w:iCs/>
              </w:rPr>
              <w:t>(600 words max)</w:t>
            </w:r>
          </w:p>
          <w:p w14:paraId="53E36DA8" w14:textId="7950A83A" w:rsidR="003B6828" w:rsidRPr="003B6828" w:rsidRDefault="003B6828" w:rsidP="003B6828">
            <w:pPr>
              <w:pStyle w:val="ListParagraph"/>
              <w:numPr>
                <w:ilvl w:val="0"/>
                <w:numId w:val="28"/>
              </w:numPr>
              <w:ind w:left="360"/>
              <w:jc w:val="both"/>
              <w:rPr>
                <w:rFonts w:cstheme="minorHAnsi"/>
              </w:rPr>
            </w:pPr>
            <w:r w:rsidRPr="008E746D">
              <w:rPr>
                <w:rFonts w:cstheme="minorHAnsi"/>
              </w:rPr>
              <w:t>What previous experience of delivering upskilling support to businesses does your organization have? Please provide examples of delivery models</w:t>
            </w:r>
            <w:r>
              <w:rPr>
                <w:rFonts w:cstheme="minorHAnsi"/>
              </w:rPr>
              <w:t xml:space="preserve"> </w:t>
            </w:r>
            <w:r w:rsidRPr="00980205">
              <w:rPr>
                <w:rFonts w:cstheme="minorHAnsi"/>
                <w:i/>
                <w:iCs/>
              </w:rPr>
              <w:t>(600 words max)</w:t>
            </w:r>
          </w:p>
          <w:p w14:paraId="56F2B3BA" w14:textId="77777777" w:rsidR="003B6828" w:rsidRPr="0003656F" w:rsidRDefault="003B6828" w:rsidP="003B6828">
            <w:pPr>
              <w:pStyle w:val="ListParagraph"/>
              <w:numPr>
                <w:ilvl w:val="0"/>
                <w:numId w:val="28"/>
              </w:numPr>
              <w:ind w:left="360"/>
              <w:jc w:val="both"/>
              <w:rPr>
                <w:rFonts w:cstheme="minorHAnsi"/>
              </w:rPr>
            </w:pPr>
            <w:r w:rsidRPr="008E746D">
              <w:rPr>
                <w:rFonts w:cstheme="minorHAnsi"/>
              </w:rPr>
              <w:t>How will your proposal support the upskilling of the SME base in the city and what outcomes are anticipated as a result of this engagement?</w:t>
            </w:r>
            <w:r>
              <w:rPr>
                <w:rFonts w:cstheme="minorHAnsi"/>
              </w:rPr>
              <w:t xml:space="preserve"> </w:t>
            </w:r>
            <w:r w:rsidRPr="0074790C">
              <w:rPr>
                <w:rFonts w:cstheme="minorHAnsi"/>
                <w:i/>
                <w:iCs/>
              </w:rPr>
              <w:t>(600 words max)</w:t>
            </w:r>
          </w:p>
          <w:p w14:paraId="37E5BD6A" w14:textId="77777777" w:rsidR="003B6828" w:rsidRPr="00500749" w:rsidRDefault="003B6828" w:rsidP="003B6828">
            <w:pPr>
              <w:rPr>
                <w:lang w:val="en-GB"/>
              </w:rPr>
            </w:pPr>
          </w:p>
          <w:p w14:paraId="389C98B1" w14:textId="6A225114" w:rsidR="003B6828" w:rsidRPr="003B6828" w:rsidRDefault="003B6828" w:rsidP="003B6828">
            <w:pPr>
              <w:tabs>
                <w:tab w:val="center" w:pos="4680"/>
              </w:tabs>
              <w:rPr>
                <w:u w:val="single"/>
                <w:lang w:val="en-GB"/>
              </w:rPr>
            </w:pPr>
            <w:r w:rsidRPr="0003656F">
              <w:rPr>
                <w:u w:val="single"/>
                <w:lang w:val="en-GB"/>
              </w:rPr>
              <w:t>Support for SMEs to access overseas markets</w:t>
            </w:r>
            <w:r w:rsidRPr="009C3C24">
              <w:rPr>
                <w:lang w:val="en-GB"/>
              </w:rPr>
              <w:t xml:space="preserve"> </w:t>
            </w:r>
            <w:r w:rsidRPr="009C3C24">
              <w:rPr>
                <w:lang w:val="en-GB"/>
              </w:rPr>
              <w:tab/>
            </w:r>
          </w:p>
          <w:p w14:paraId="43CEFCA9" w14:textId="010F5B79" w:rsidR="003B6828" w:rsidRPr="003B6828" w:rsidRDefault="003B6828" w:rsidP="003B6828">
            <w:pPr>
              <w:pStyle w:val="ListParagraph"/>
              <w:numPr>
                <w:ilvl w:val="0"/>
                <w:numId w:val="27"/>
              </w:numPr>
              <w:ind w:left="360"/>
              <w:jc w:val="both"/>
              <w:rPr>
                <w:rFonts w:cstheme="minorHAnsi"/>
              </w:rPr>
            </w:pPr>
            <w:r w:rsidRPr="005242E2">
              <w:rPr>
                <w:rFonts w:cstheme="minorHAnsi"/>
              </w:rPr>
              <w:t xml:space="preserve">Evidence how your programme of support will compliment but not duplicate existing activity delivered by SDI/UK Government and any other partners </w:t>
            </w:r>
            <w:r w:rsidRPr="00854FB3">
              <w:rPr>
                <w:rFonts w:cstheme="minorHAnsi"/>
                <w:i/>
                <w:iCs/>
              </w:rPr>
              <w:t>(600 words max)</w:t>
            </w:r>
          </w:p>
          <w:p w14:paraId="76BFBDF3" w14:textId="77777777" w:rsidR="003B6828" w:rsidRPr="00F74D7B" w:rsidRDefault="003B6828" w:rsidP="003B6828">
            <w:pPr>
              <w:pStyle w:val="ListParagraph"/>
              <w:numPr>
                <w:ilvl w:val="0"/>
                <w:numId w:val="27"/>
              </w:numPr>
              <w:ind w:left="360"/>
              <w:jc w:val="both"/>
              <w:rPr>
                <w:rFonts w:cstheme="minorHAnsi"/>
              </w:rPr>
            </w:pPr>
            <w:r w:rsidRPr="005242E2">
              <w:rPr>
                <w:rFonts w:cstheme="minorHAnsi"/>
              </w:rPr>
              <w:t>Outline your organisation’s previous experience of supporting businesses to trade internationally</w:t>
            </w:r>
            <w:r>
              <w:rPr>
                <w:rFonts w:cstheme="minorHAnsi"/>
              </w:rPr>
              <w:t xml:space="preserve"> </w:t>
            </w:r>
            <w:r w:rsidRPr="00854FB3">
              <w:rPr>
                <w:rFonts w:cstheme="minorHAnsi"/>
                <w:i/>
                <w:iCs/>
              </w:rPr>
              <w:t>(600 words max)</w:t>
            </w:r>
          </w:p>
          <w:p w14:paraId="34E71C52" w14:textId="77777777" w:rsidR="003B6828" w:rsidRPr="00500749" w:rsidRDefault="003B6828" w:rsidP="003B6828">
            <w:pPr>
              <w:rPr>
                <w:lang w:val="en-GB"/>
              </w:rPr>
            </w:pPr>
          </w:p>
          <w:p w14:paraId="3CE1566B" w14:textId="3B458715" w:rsidR="003B6828" w:rsidRPr="003B6828" w:rsidRDefault="003B6828" w:rsidP="003B6828">
            <w:pPr>
              <w:rPr>
                <w:u w:val="single"/>
                <w:lang w:val="en-GB"/>
              </w:rPr>
            </w:pPr>
            <w:r w:rsidRPr="00CB130A">
              <w:rPr>
                <w:u w:val="single"/>
                <w:lang w:val="en-GB"/>
              </w:rPr>
              <w:t xml:space="preserve">Dundee Accelerator Programme </w:t>
            </w:r>
          </w:p>
          <w:p w14:paraId="102148DD" w14:textId="5628021D" w:rsidR="003B6828" w:rsidRPr="003B6828" w:rsidRDefault="003B6828" w:rsidP="003B6828">
            <w:pPr>
              <w:pStyle w:val="ListParagraph"/>
              <w:numPr>
                <w:ilvl w:val="0"/>
                <w:numId w:val="26"/>
              </w:numPr>
              <w:ind w:left="360"/>
              <w:jc w:val="both"/>
              <w:rPr>
                <w:rFonts w:cstheme="minorHAnsi"/>
              </w:rPr>
            </w:pPr>
            <w:r w:rsidRPr="00C107AA">
              <w:rPr>
                <w:rFonts w:cstheme="minorHAnsi"/>
              </w:rPr>
              <w:t>Provide evidence of previous experience of supporting the business sector in general and/or the specific sector identified in the bid</w:t>
            </w:r>
            <w:r>
              <w:rPr>
                <w:rFonts w:cstheme="minorHAnsi"/>
              </w:rPr>
              <w:t xml:space="preserve"> </w:t>
            </w:r>
            <w:r w:rsidRPr="00212DA1">
              <w:rPr>
                <w:rFonts w:cstheme="minorHAnsi"/>
                <w:i/>
                <w:iCs/>
              </w:rPr>
              <w:t>(600 words max)</w:t>
            </w:r>
          </w:p>
          <w:p w14:paraId="3D15B464" w14:textId="17170242" w:rsidR="003B6828" w:rsidRPr="003B6828" w:rsidRDefault="003B6828" w:rsidP="003B6828">
            <w:pPr>
              <w:pStyle w:val="ListParagraph"/>
              <w:numPr>
                <w:ilvl w:val="0"/>
                <w:numId w:val="26"/>
              </w:numPr>
              <w:ind w:left="360"/>
              <w:jc w:val="both"/>
              <w:rPr>
                <w:rFonts w:cstheme="minorHAnsi"/>
              </w:rPr>
            </w:pPr>
            <w:r w:rsidRPr="00C107AA">
              <w:rPr>
                <w:rFonts w:cstheme="minorHAnsi"/>
              </w:rPr>
              <w:t>Provide details of your organisation’s experience of delivering support programmes similar to this accelerator/innovation challenge fund</w:t>
            </w:r>
            <w:r>
              <w:rPr>
                <w:rFonts w:cstheme="minorHAnsi"/>
              </w:rPr>
              <w:t xml:space="preserve"> </w:t>
            </w:r>
            <w:r w:rsidRPr="00212DA1">
              <w:rPr>
                <w:rFonts w:cstheme="minorHAnsi"/>
                <w:i/>
                <w:iCs/>
              </w:rPr>
              <w:t>(600 words max)</w:t>
            </w:r>
          </w:p>
          <w:p w14:paraId="04B63095" w14:textId="68BE4F21" w:rsidR="003B6828" w:rsidRPr="009C3C24" w:rsidRDefault="003B6828" w:rsidP="003B6828">
            <w:pPr>
              <w:pStyle w:val="ListParagraph"/>
              <w:numPr>
                <w:ilvl w:val="0"/>
                <w:numId w:val="26"/>
              </w:numPr>
              <w:ind w:left="360"/>
            </w:pPr>
            <w:r w:rsidRPr="00C107AA">
              <w:rPr>
                <w:rFonts w:cstheme="minorHAnsi"/>
              </w:rPr>
              <w:t>If you are choosing a specific sector to support, please outline the need and potential outcomes of this programme to encourage growth, innovation and to address the productivity challenge</w:t>
            </w:r>
            <w:r>
              <w:rPr>
                <w:rFonts w:cstheme="minorHAnsi"/>
              </w:rPr>
              <w:t xml:space="preserve"> </w:t>
            </w:r>
          </w:p>
          <w:p w14:paraId="151EEF8E" w14:textId="2EB3E82F" w:rsidR="00257475" w:rsidRPr="003B6828" w:rsidRDefault="00257475" w:rsidP="4AFCA971">
            <w:pPr>
              <w:rPr>
                <w:color w:val="595959" w:themeColor="text1" w:themeTint="A6"/>
                <w:lang w:val="en-GB"/>
              </w:rPr>
            </w:pPr>
          </w:p>
        </w:tc>
      </w:tr>
    </w:tbl>
    <w:p w14:paraId="52FB3CF5" w14:textId="77777777" w:rsidR="00500749" w:rsidRDefault="00500749"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912914" w14:paraId="55E700EC" w14:textId="77777777" w:rsidTr="00912914">
        <w:tc>
          <w:tcPr>
            <w:tcW w:w="9350" w:type="dxa"/>
          </w:tcPr>
          <w:p w14:paraId="6506EE0B" w14:textId="0DCC1256" w:rsidR="00912914" w:rsidRPr="00054E70" w:rsidRDefault="00912914" w:rsidP="4AFCA971">
            <w:pPr>
              <w:rPr>
                <w:lang w:val="en-GB"/>
              </w:rPr>
            </w:pPr>
            <w:r w:rsidRPr="00AC1C93">
              <w:rPr>
                <w:b/>
                <w:bCs/>
                <w:lang w:val="en-GB"/>
              </w:rPr>
              <w:lastRenderedPageBreak/>
              <w:t>Exp</w:t>
            </w:r>
            <w:r w:rsidR="00A72424">
              <w:rPr>
                <w:b/>
                <w:bCs/>
                <w:lang w:val="en-GB"/>
              </w:rPr>
              <w:t>lain how your project fits with local</w:t>
            </w:r>
            <w:r w:rsidR="00DC2B39">
              <w:rPr>
                <w:b/>
                <w:bCs/>
                <w:lang w:val="en-GB"/>
              </w:rPr>
              <w:t>/</w:t>
            </w:r>
            <w:r w:rsidR="00A72424">
              <w:rPr>
                <w:b/>
                <w:bCs/>
                <w:lang w:val="en-GB"/>
              </w:rPr>
              <w:t>regional</w:t>
            </w:r>
            <w:r w:rsidR="00DC2B39">
              <w:rPr>
                <w:b/>
                <w:bCs/>
                <w:lang w:val="en-GB"/>
              </w:rPr>
              <w:t>/national</w:t>
            </w:r>
            <w:r w:rsidR="00A72424">
              <w:rPr>
                <w:b/>
                <w:bCs/>
                <w:lang w:val="en-GB"/>
              </w:rPr>
              <w:t xml:space="preserve"> strategies</w:t>
            </w:r>
            <w:r w:rsidR="00054E70">
              <w:rPr>
                <w:b/>
                <w:bCs/>
                <w:lang w:val="en-GB"/>
              </w:rPr>
              <w:t xml:space="preserve"> </w:t>
            </w:r>
            <w:r w:rsidR="00054E70">
              <w:rPr>
                <w:lang w:val="en-GB"/>
              </w:rPr>
              <w:t>(</w:t>
            </w:r>
            <w:r w:rsidR="00DC2B39">
              <w:rPr>
                <w:lang w:val="en-GB"/>
              </w:rPr>
              <w:t>600</w:t>
            </w:r>
            <w:r w:rsidR="00054E70">
              <w:rPr>
                <w:lang w:val="en-GB"/>
              </w:rPr>
              <w:t xml:space="preserve"> words</w:t>
            </w:r>
            <w:r w:rsidR="00F54B8A">
              <w:rPr>
                <w:lang w:val="en-GB"/>
              </w:rPr>
              <w:t xml:space="preserve"> max</w:t>
            </w:r>
            <w:r w:rsidR="00054E70">
              <w:rPr>
                <w:lang w:val="en-GB"/>
              </w:rPr>
              <w:t>)</w:t>
            </w:r>
            <w:r w:rsidR="008452E1">
              <w:rPr>
                <w:lang w:val="en-GB"/>
              </w:rPr>
              <w:t xml:space="preserve"> </w:t>
            </w:r>
          </w:p>
        </w:tc>
      </w:tr>
      <w:tr w:rsidR="00912914" w14:paraId="2509C7B8" w14:textId="77777777" w:rsidTr="00912914">
        <w:tc>
          <w:tcPr>
            <w:tcW w:w="9350" w:type="dxa"/>
          </w:tcPr>
          <w:p w14:paraId="3B39B5F9" w14:textId="77777777" w:rsidR="00912914" w:rsidRDefault="00912914" w:rsidP="4AFCA971">
            <w:pPr>
              <w:rPr>
                <w:u w:val="single"/>
                <w:lang w:val="en-GB"/>
              </w:rPr>
            </w:pPr>
          </w:p>
          <w:p w14:paraId="14949340" w14:textId="77777777" w:rsidR="00AC1C93" w:rsidRDefault="00AC1C93" w:rsidP="4AFCA971">
            <w:pPr>
              <w:rPr>
                <w:u w:val="single"/>
                <w:lang w:val="en-GB"/>
              </w:rPr>
            </w:pPr>
          </w:p>
          <w:p w14:paraId="4829B5B5" w14:textId="77777777" w:rsidR="00AC1C93" w:rsidRDefault="00AC1C93" w:rsidP="4AFCA971">
            <w:pPr>
              <w:rPr>
                <w:u w:val="single"/>
                <w:lang w:val="en-GB"/>
              </w:rPr>
            </w:pPr>
          </w:p>
          <w:p w14:paraId="1A1B5147" w14:textId="77777777" w:rsidR="00AC1C93" w:rsidRDefault="00AC1C93" w:rsidP="4AFCA971">
            <w:pPr>
              <w:rPr>
                <w:u w:val="single"/>
                <w:lang w:val="en-GB"/>
              </w:rPr>
            </w:pPr>
          </w:p>
        </w:tc>
      </w:tr>
    </w:tbl>
    <w:p w14:paraId="7A6559E6" w14:textId="28BD2DF1" w:rsidR="005B2B8B" w:rsidRDefault="005B2B8B" w:rsidP="005B2B8B">
      <w:pPr>
        <w:spacing w:after="0" w:line="240" w:lineRule="auto"/>
        <w:jc w:val="both"/>
      </w:pPr>
    </w:p>
    <w:tbl>
      <w:tblPr>
        <w:tblStyle w:val="TableGrid"/>
        <w:tblW w:w="0" w:type="auto"/>
        <w:tblLook w:val="04A0" w:firstRow="1" w:lastRow="0" w:firstColumn="1" w:lastColumn="0" w:noHBand="0" w:noVBand="1"/>
      </w:tblPr>
      <w:tblGrid>
        <w:gridCol w:w="9350"/>
      </w:tblGrid>
      <w:tr w:rsidR="00EF481B" w14:paraId="00E12804" w14:textId="77777777" w:rsidTr="00EF481B">
        <w:tc>
          <w:tcPr>
            <w:tcW w:w="9350" w:type="dxa"/>
          </w:tcPr>
          <w:p w14:paraId="6B358FF9" w14:textId="6274E089" w:rsidR="00EF481B" w:rsidRPr="00761D0C" w:rsidRDefault="00EF481B" w:rsidP="00EF481B">
            <w:pPr>
              <w:jc w:val="both"/>
              <w:rPr>
                <w:b/>
                <w:bCs/>
                <w:highlight w:val="yellow"/>
              </w:rPr>
            </w:pPr>
            <w:r w:rsidRPr="00761D0C">
              <w:rPr>
                <w:b/>
                <w:bCs/>
              </w:rPr>
              <w:t>Please describe your operational experience of delive</w:t>
            </w:r>
            <w:r w:rsidR="0078340F">
              <w:rPr>
                <w:b/>
                <w:bCs/>
              </w:rPr>
              <w:t>ring</w:t>
            </w:r>
            <w:r w:rsidRPr="00761D0C">
              <w:rPr>
                <w:b/>
                <w:bCs/>
              </w:rPr>
              <w:t xml:space="preserve"> similar scale projects and grants</w:t>
            </w:r>
            <w:r w:rsidR="00761D0C">
              <w:rPr>
                <w:b/>
                <w:bCs/>
              </w:rPr>
              <w:t xml:space="preserve"> </w:t>
            </w:r>
            <w:r w:rsidR="00761D0C" w:rsidRPr="00761D0C">
              <w:t>(</w:t>
            </w:r>
            <w:r w:rsidR="00761D0C">
              <w:t xml:space="preserve">600 words </w:t>
            </w:r>
            <w:r w:rsidR="003F4B04">
              <w:t>max)</w:t>
            </w:r>
          </w:p>
        </w:tc>
      </w:tr>
      <w:tr w:rsidR="00EF481B" w14:paraId="2A448FA8" w14:textId="77777777" w:rsidTr="00EF481B">
        <w:tc>
          <w:tcPr>
            <w:tcW w:w="9350" w:type="dxa"/>
          </w:tcPr>
          <w:p w14:paraId="683FA9FA" w14:textId="77777777" w:rsidR="00EF481B" w:rsidRDefault="00EF481B" w:rsidP="00704867">
            <w:pPr>
              <w:rPr>
                <w:lang w:val="en-GB"/>
              </w:rPr>
            </w:pPr>
          </w:p>
          <w:p w14:paraId="65AEDED2" w14:textId="77777777" w:rsidR="003F4B04" w:rsidRDefault="003F4B04" w:rsidP="00704867">
            <w:pPr>
              <w:rPr>
                <w:lang w:val="en-GB"/>
              </w:rPr>
            </w:pPr>
          </w:p>
          <w:p w14:paraId="58C8CBF0" w14:textId="77777777" w:rsidR="003F4B04" w:rsidRDefault="003F4B04" w:rsidP="00704867">
            <w:pPr>
              <w:rPr>
                <w:lang w:val="en-GB"/>
              </w:rPr>
            </w:pPr>
          </w:p>
        </w:tc>
      </w:tr>
    </w:tbl>
    <w:p w14:paraId="118C0ECA" w14:textId="77777777" w:rsidR="005B2B8B" w:rsidRDefault="005B2B8B"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22016D64" w:rsidR="00A2289E" w:rsidRPr="00DF09D8" w:rsidRDefault="008B19FB" w:rsidP="00060706">
            <w:pPr>
              <w:rPr>
                <w:lang w:val="en-GB"/>
              </w:rPr>
            </w:pPr>
            <w:r w:rsidRPr="000679A5">
              <w:rPr>
                <w:b/>
                <w:bCs/>
                <w:lang w:val="en-GB"/>
              </w:rPr>
              <w:t>What will be the short (outputs) and long (outcomes) term benefits of the project for its beneficiaries and the wider community?</w:t>
            </w:r>
            <w:r w:rsidR="00FD62C7">
              <w:rPr>
                <w:b/>
                <w:bCs/>
                <w:lang w:val="en-GB"/>
              </w:rPr>
              <w:t xml:space="preserve"> </w:t>
            </w:r>
            <w:r w:rsidR="00054E70" w:rsidRPr="00054E70">
              <w:rPr>
                <w:lang w:val="en-GB"/>
              </w:rPr>
              <w:t>(</w:t>
            </w:r>
            <w:r w:rsidR="00FD62C7">
              <w:rPr>
                <w:lang w:val="en-GB"/>
              </w:rPr>
              <w:t>6</w:t>
            </w:r>
            <w:r w:rsidR="00F54B8A">
              <w:rPr>
                <w:lang w:val="en-GB"/>
              </w:rPr>
              <w:t xml:space="preserve">00 </w:t>
            </w:r>
            <w:r w:rsidR="00054E70" w:rsidRPr="00054E70">
              <w:rPr>
                <w:lang w:val="en-GB"/>
              </w:rPr>
              <w:t>words</w:t>
            </w:r>
            <w:r w:rsidR="00F54B8A">
              <w:rPr>
                <w:lang w:val="en-GB"/>
              </w:rPr>
              <w:t xml:space="preserve"> max</w:t>
            </w:r>
            <w:r w:rsidR="00054E70" w:rsidRPr="00054E70">
              <w:rPr>
                <w:lang w:val="en-GB"/>
              </w:rPr>
              <w:t>)</w:t>
            </w:r>
          </w:p>
        </w:tc>
      </w:tr>
      <w:tr w:rsidR="008B19FB" w14:paraId="0EEFAD1D" w14:textId="77777777" w:rsidTr="00060706">
        <w:tc>
          <w:tcPr>
            <w:tcW w:w="9350" w:type="dxa"/>
          </w:tcPr>
          <w:p w14:paraId="6AE125D8" w14:textId="77777777" w:rsidR="008B19FB" w:rsidRDefault="008B19FB" w:rsidP="00060706">
            <w:pPr>
              <w:rPr>
                <w:b/>
                <w:bCs/>
                <w:lang w:val="en-GB"/>
              </w:rPr>
            </w:pPr>
          </w:p>
          <w:p w14:paraId="5A75B6DE" w14:textId="77777777" w:rsidR="008B19FB" w:rsidRDefault="008B19FB" w:rsidP="00060706">
            <w:pPr>
              <w:rPr>
                <w:b/>
                <w:bCs/>
                <w:lang w:val="en-GB"/>
              </w:rPr>
            </w:pPr>
          </w:p>
          <w:p w14:paraId="70F555F6" w14:textId="77777777" w:rsidR="008B19FB" w:rsidRDefault="008B19FB" w:rsidP="00060706">
            <w:pPr>
              <w:rPr>
                <w:b/>
                <w:bCs/>
                <w:lang w:val="en-GB"/>
              </w:rPr>
            </w:pPr>
          </w:p>
        </w:tc>
      </w:tr>
    </w:tbl>
    <w:p w14:paraId="0799F7A1" w14:textId="77777777" w:rsidR="008B19FB" w:rsidRDefault="008B19FB"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2B6152" w:rsidRPr="0006669A" w14:paraId="1FD4CD5C" w14:textId="77777777" w:rsidTr="00C83B63">
        <w:tc>
          <w:tcPr>
            <w:tcW w:w="9350" w:type="dxa"/>
          </w:tcPr>
          <w:p w14:paraId="3A1A58FE" w14:textId="09C85187" w:rsidR="002B6152" w:rsidRPr="00D348F4" w:rsidRDefault="00DF09D8" w:rsidP="00C83B63">
            <w:pPr>
              <w:rPr>
                <w:b/>
                <w:bCs/>
                <w:i/>
                <w:iCs/>
                <w:lang w:val="en-GB"/>
              </w:rPr>
            </w:pPr>
            <w:r>
              <w:rPr>
                <w:b/>
                <w:bCs/>
                <w:lang w:val="en-GB"/>
              </w:rPr>
              <w:t>Please explain how</w:t>
            </w:r>
            <w:r w:rsidR="0059240B" w:rsidRPr="00D348F4">
              <w:rPr>
                <w:b/>
                <w:bCs/>
                <w:lang w:val="en-GB"/>
              </w:rPr>
              <w:t xml:space="preserve"> UKSPF </w:t>
            </w:r>
            <w:r w:rsidR="00F21D67" w:rsidRPr="00D348F4">
              <w:rPr>
                <w:b/>
                <w:bCs/>
                <w:lang w:val="en-GB"/>
              </w:rPr>
              <w:t xml:space="preserve">funding </w:t>
            </w:r>
            <w:r w:rsidR="0059240B" w:rsidRPr="00D348F4">
              <w:rPr>
                <w:b/>
                <w:bCs/>
                <w:lang w:val="en-GB"/>
              </w:rPr>
              <w:t>support</w:t>
            </w:r>
            <w:r w:rsidR="003169BE">
              <w:rPr>
                <w:b/>
                <w:bCs/>
                <w:lang w:val="en-GB"/>
              </w:rPr>
              <w:t xml:space="preserve"> will</w:t>
            </w:r>
            <w:r w:rsidR="0059240B" w:rsidRPr="00D348F4">
              <w:rPr>
                <w:b/>
                <w:bCs/>
                <w:lang w:val="en-GB"/>
              </w:rPr>
              <w:t xml:space="preserve"> the future sustainability of your sector, your organisation and </w:t>
            </w:r>
            <w:r w:rsidR="00F21D67" w:rsidRPr="00D348F4">
              <w:rPr>
                <w:b/>
                <w:bCs/>
                <w:lang w:val="en-GB"/>
              </w:rPr>
              <w:t xml:space="preserve">the medium </w:t>
            </w:r>
            <w:r w:rsidR="00F825F7" w:rsidRPr="00D348F4">
              <w:rPr>
                <w:b/>
                <w:bCs/>
                <w:lang w:val="en-GB"/>
              </w:rPr>
              <w:t xml:space="preserve">to </w:t>
            </w:r>
            <w:r w:rsidR="00F21D67" w:rsidRPr="00D348F4">
              <w:rPr>
                <w:b/>
                <w:bCs/>
                <w:lang w:val="en-GB"/>
              </w:rPr>
              <w:t>long-term impacts/legacy of the investment.</w:t>
            </w:r>
            <w:r w:rsidR="004F4F42" w:rsidRPr="00D348F4">
              <w:rPr>
                <w:b/>
                <w:bCs/>
                <w:lang w:val="en-GB"/>
              </w:rPr>
              <w:t xml:space="preserve"> </w:t>
            </w:r>
            <w:r w:rsidR="004F4F42" w:rsidRPr="00D348F4">
              <w:rPr>
                <w:lang w:val="en-GB"/>
              </w:rPr>
              <w:t>(600 words)</w:t>
            </w:r>
          </w:p>
        </w:tc>
      </w:tr>
      <w:tr w:rsidR="002B6152" w14:paraId="22318A3D" w14:textId="77777777" w:rsidTr="00C83B63">
        <w:tc>
          <w:tcPr>
            <w:tcW w:w="9350" w:type="dxa"/>
          </w:tcPr>
          <w:p w14:paraId="41D70808" w14:textId="77777777" w:rsidR="002B6152" w:rsidRDefault="002B6152" w:rsidP="00C83B63">
            <w:pPr>
              <w:rPr>
                <w:b/>
                <w:bCs/>
                <w:lang w:val="en-GB"/>
              </w:rPr>
            </w:pPr>
          </w:p>
          <w:p w14:paraId="715BEAED" w14:textId="77777777" w:rsidR="002B6152" w:rsidRDefault="002B6152" w:rsidP="00C83B63">
            <w:pPr>
              <w:rPr>
                <w:b/>
                <w:bCs/>
                <w:lang w:val="en-GB"/>
              </w:rPr>
            </w:pPr>
          </w:p>
          <w:p w14:paraId="6E5085FF" w14:textId="77777777" w:rsidR="002B6152" w:rsidRDefault="002B6152" w:rsidP="00C83B63">
            <w:pPr>
              <w:rPr>
                <w:b/>
                <w:bCs/>
                <w:lang w:val="en-GB"/>
              </w:rPr>
            </w:pPr>
          </w:p>
        </w:tc>
      </w:tr>
    </w:tbl>
    <w:p w14:paraId="03DC1AC5" w14:textId="77777777" w:rsidR="002B6152" w:rsidRPr="00D348F4" w:rsidRDefault="002B615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D348F4" w:rsidRPr="00D348F4" w14:paraId="0D0AE295" w14:textId="77777777" w:rsidTr="00C61ADF">
        <w:tc>
          <w:tcPr>
            <w:tcW w:w="9350" w:type="dxa"/>
          </w:tcPr>
          <w:p w14:paraId="4B5167E0" w14:textId="6BB46525" w:rsidR="004F4F42" w:rsidRPr="00D348F4" w:rsidRDefault="004F4F42" w:rsidP="00C61ADF">
            <w:pPr>
              <w:rPr>
                <w:i/>
                <w:iCs/>
                <w:lang w:val="en-GB"/>
              </w:rPr>
            </w:pPr>
            <w:r w:rsidRPr="00D348F4">
              <w:rPr>
                <w:b/>
                <w:bCs/>
                <w:lang w:val="en-GB"/>
              </w:rPr>
              <w:t xml:space="preserve">Please use this space to provide any further information you feel is relevant to your application or to </w:t>
            </w:r>
            <w:r w:rsidR="00BC7495" w:rsidRPr="00D348F4">
              <w:rPr>
                <w:b/>
                <w:bCs/>
                <w:lang w:val="en-GB"/>
              </w:rPr>
              <w:t xml:space="preserve">continue responses to previous </w:t>
            </w:r>
            <w:r w:rsidRPr="00D348F4">
              <w:rPr>
                <w:b/>
                <w:bCs/>
                <w:lang w:val="en-GB"/>
              </w:rPr>
              <w:t xml:space="preserve">questions where you have reached the </w:t>
            </w:r>
            <w:r w:rsidR="00BC7495" w:rsidRPr="00D348F4">
              <w:rPr>
                <w:b/>
                <w:bCs/>
                <w:lang w:val="en-GB"/>
              </w:rPr>
              <w:t xml:space="preserve">word </w:t>
            </w:r>
            <w:r w:rsidRPr="00D348F4">
              <w:rPr>
                <w:b/>
                <w:bCs/>
                <w:lang w:val="en-GB"/>
              </w:rPr>
              <w:t xml:space="preserve">limit. </w:t>
            </w:r>
            <w:r w:rsidRPr="00D348F4">
              <w:rPr>
                <w:lang w:val="en-GB"/>
              </w:rPr>
              <w:t>(600 words)</w:t>
            </w:r>
            <w:r w:rsidRPr="00D348F4">
              <w:rPr>
                <w:b/>
                <w:bCs/>
                <w:lang w:val="en-GB"/>
              </w:rPr>
              <w:t xml:space="preserve"> </w:t>
            </w:r>
          </w:p>
        </w:tc>
      </w:tr>
      <w:tr w:rsidR="004F4F42" w14:paraId="726DE239" w14:textId="77777777" w:rsidTr="00C61ADF">
        <w:tc>
          <w:tcPr>
            <w:tcW w:w="9350" w:type="dxa"/>
          </w:tcPr>
          <w:p w14:paraId="75A31850" w14:textId="77777777" w:rsidR="004F4F42" w:rsidRDefault="004F4F42" w:rsidP="00C61ADF">
            <w:pPr>
              <w:rPr>
                <w:b/>
                <w:bCs/>
                <w:lang w:val="en-GB"/>
              </w:rPr>
            </w:pPr>
          </w:p>
          <w:p w14:paraId="0CE89905" w14:textId="77777777" w:rsidR="004F4F42" w:rsidRDefault="004F4F42" w:rsidP="00C61ADF">
            <w:pPr>
              <w:rPr>
                <w:b/>
                <w:bCs/>
                <w:lang w:val="en-GB"/>
              </w:rPr>
            </w:pPr>
          </w:p>
          <w:p w14:paraId="52431448" w14:textId="77777777" w:rsidR="004F4F42" w:rsidRDefault="004F4F42" w:rsidP="00C61ADF">
            <w:pPr>
              <w:rPr>
                <w:b/>
                <w:bCs/>
                <w:lang w:val="en-GB"/>
              </w:rPr>
            </w:pP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6FB0186D" w:rsidR="008B19FB" w:rsidRPr="000679A5" w:rsidRDefault="008B19FB" w:rsidP="00060706">
            <w:pPr>
              <w:rPr>
                <w:b/>
                <w:bCs/>
                <w:lang w:val="en-GB"/>
              </w:rPr>
            </w:pPr>
            <w:r w:rsidRPr="000679A5">
              <w:rPr>
                <w:b/>
                <w:bCs/>
                <w:lang w:val="en-GB"/>
              </w:rPr>
              <w:t xml:space="preserve">Provide information on your organization/group’s fair work practices </w:t>
            </w:r>
            <w:r w:rsidRPr="00054E70">
              <w:rPr>
                <w:lang w:val="en-GB"/>
              </w:rPr>
              <w:t>(300 words)</w:t>
            </w:r>
          </w:p>
        </w:tc>
      </w:tr>
      <w:tr w:rsidR="008B19FB" w14:paraId="73F11832" w14:textId="77777777" w:rsidTr="00060706">
        <w:tc>
          <w:tcPr>
            <w:tcW w:w="9350" w:type="dxa"/>
          </w:tcPr>
          <w:p w14:paraId="02AD63B6" w14:textId="77777777" w:rsidR="008B19FB" w:rsidRDefault="008B19FB" w:rsidP="00060706">
            <w:pPr>
              <w:rPr>
                <w:b/>
                <w:bCs/>
                <w:lang w:val="en-GB"/>
              </w:rPr>
            </w:pPr>
          </w:p>
          <w:p w14:paraId="50D6E654" w14:textId="77777777" w:rsidR="008B19FB" w:rsidRDefault="008B19FB" w:rsidP="00060706">
            <w:pPr>
              <w:rPr>
                <w:b/>
                <w:bCs/>
                <w:lang w:val="en-GB"/>
              </w:rPr>
            </w:pPr>
          </w:p>
          <w:p w14:paraId="5F4EFA9C" w14:textId="77777777" w:rsidR="008B19FB" w:rsidRDefault="008B19FB" w:rsidP="00060706">
            <w:pPr>
              <w:rPr>
                <w:b/>
                <w:bCs/>
                <w:lang w:val="en-GB"/>
              </w:rPr>
            </w:pPr>
          </w:p>
        </w:tc>
      </w:tr>
    </w:tbl>
    <w:p w14:paraId="58A8B894" w14:textId="77777777" w:rsidR="00461A23" w:rsidRDefault="00461A23" w:rsidP="00461A23">
      <w:pPr>
        <w:spacing w:after="0" w:line="240" w:lineRule="auto"/>
        <w:rPr>
          <w:b/>
          <w:bCs/>
          <w:lang w:val="en-GB"/>
        </w:rPr>
      </w:pPr>
    </w:p>
    <w:p w14:paraId="237ED524" w14:textId="3A9A9DE9" w:rsidR="742889C0" w:rsidRPr="00792CB9" w:rsidRDefault="002F1D9A" w:rsidP="00F1059B">
      <w:pPr>
        <w:shd w:val="clear" w:color="auto" w:fill="D9D9D9" w:themeFill="background1" w:themeFillShade="D9"/>
        <w:spacing w:after="0" w:line="240" w:lineRule="auto"/>
        <w:rPr>
          <w:b/>
          <w:bCs/>
          <w:lang w:val="en-GB"/>
        </w:rPr>
      </w:pPr>
      <w:r>
        <w:rPr>
          <w:b/>
          <w:bCs/>
          <w:lang w:val="en-GB"/>
        </w:rPr>
        <w:t>SECTION</w:t>
      </w:r>
      <w:r w:rsidR="0F3E9D48" w:rsidRPr="00792CB9">
        <w:rPr>
          <w:b/>
          <w:bCs/>
          <w:lang w:val="en-GB"/>
        </w:rPr>
        <w:t xml:space="preserve"> </w:t>
      </w:r>
      <w:r w:rsidR="00787C63" w:rsidRPr="00792CB9">
        <w:rPr>
          <w:b/>
          <w:bCs/>
          <w:lang w:val="en-GB"/>
        </w:rPr>
        <w:t>5</w:t>
      </w:r>
    </w:p>
    <w:p w14:paraId="5DBBE486" w14:textId="124CF308" w:rsidR="742889C0" w:rsidRPr="00792CB9" w:rsidRDefault="742889C0" w:rsidP="4AFCA971">
      <w:pPr>
        <w:spacing w:after="0" w:line="240" w:lineRule="auto"/>
        <w:rPr>
          <w:b/>
          <w:bCs/>
          <w:lang w:val="en-GB"/>
        </w:rPr>
      </w:pPr>
    </w:p>
    <w:p w14:paraId="6BBF3CE5" w14:textId="7A809E62" w:rsidR="007D0C73" w:rsidRDefault="000C0807" w:rsidP="009914E1">
      <w:pPr>
        <w:spacing w:after="0" w:line="240" w:lineRule="auto"/>
        <w:rPr>
          <w:b/>
          <w:bCs/>
          <w:lang w:val="en-GB"/>
        </w:rPr>
      </w:pPr>
      <w:r w:rsidRPr="000C0807">
        <w:rPr>
          <w:b/>
          <w:bCs/>
          <w:lang w:val="en-GB"/>
        </w:rPr>
        <w:t xml:space="preserve">Checklist </w:t>
      </w:r>
    </w:p>
    <w:p w14:paraId="78DAA2A2" w14:textId="77777777" w:rsidR="00161943" w:rsidRDefault="00161943" w:rsidP="009914E1">
      <w:pPr>
        <w:spacing w:after="0" w:line="240" w:lineRule="auto"/>
        <w:rPr>
          <w:b/>
          <w:bCs/>
          <w:lang w:val="en-GB"/>
        </w:rPr>
      </w:pPr>
    </w:p>
    <w:p w14:paraId="0DE8F34A" w14:textId="171CDCA0" w:rsidR="00E05EC3" w:rsidRPr="00E3645A" w:rsidRDefault="00E3645A" w:rsidP="009914E1">
      <w:pPr>
        <w:spacing w:after="0" w:line="240" w:lineRule="auto"/>
        <w:rPr>
          <w:lang w:val="en-GB"/>
        </w:rPr>
      </w:pPr>
      <w:r>
        <w:rPr>
          <w:lang w:val="en-GB"/>
        </w:rPr>
        <w:t>Please confirm that you have:</w:t>
      </w:r>
    </w:p>
    <w:p w14:paraId="2B69C7A1" w14:textId="39922562" w:rsidR="00161943" w:rsidRPr="004B59ED" w:rsidRDefault="00161943" w:rsidP="004B59ED">
      <w:pPr>
        <w:pStyle w:val="ListParagraph"/>
        <w:numPr>
          <w:ilvl w:val="0"/>
          <w:numId w:val="23"/>
        </w:numPr>
        <w:spacing w:after="0" w:line="240" w:lineRule="auto"/>
        <w:rPr>
          <w:lang w:val="en-GB"/>
        </w:rPr>
      </w:pPr>
      <w:r w:rsidRPr="004B59ED">
        <w:rPr>
          <w:lang w:val="en-GB"/>
        </w:rPr>
        <w:t>Read and understood the UKSPF Generic Guidance</w:t>
      </w:r>
    </w:p>
    <w:p w14:paraId="68BEF9CF" w14:textId="0347429E" w:rsidR="00857DA8" w:rsidRPr="004B59ED" w:rsidRDefault="00857DA8" w:rsidP="004B59ED">
      <w:pPr>
        <w:pStyle w:val="ListParagraph"/>
        <w:numPr>
          <w:ilvl w:val="0"/>
          <w:numId w:val="23"/>
        </w:numPr>
        <w:spacing w:after="0" w:line="240" w:lineRule="auto"/>
        <w:rPr>
          <w:lang w:val="en-GB"/>
        </w:rPr>
      </w:pPr>
      <w:r w:rsidRPr="004B59ED">
        <w:rPr>
          <w:lang w:val="en-GB"/>
        </w:rPr>
        <w:t>Read and understood the Intervention Specific 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4513A5EE" w14:textId="77777777" w:rsidR="003B6828" w:rsidRPr="004B59ED" w:rsidRDefault="003B6828" w:rsidP="003B6828">
      <w:pPr>
        <w:pStyle w:val="ListParagraph"/>
        <w:spacing w:after="0" w:line="240" w:lineRule="auto"/>
        <w:ind w:left="360"/>
        <w:rPr>
          <w:lang w:val="en-GB"/>
        </w:rPr>
      </w:pPr>
    </w:p>
    <w:p w14:paraId="2D0D13C5" w14:textId="77777777" w:rsidR="002B1AD5" w:rsidRDefault="002B1AD5" w:rsidP="009914E1">
      <w:pPr>
        <w:spacing w:after="0" w:line="240" w:lineRule="auto"/>
        <w:rPr>
          <w:b/>
          <w:bCs/>
          <w:lang w:val="en-GB"/>
        </w:rPr>
      </w:pPr>
    </w:p>
    <w:p w14:paraId="54908689" w14:textId="0FF86D85" w:rsidR="341E80B1" w:rsidRPr="00792CB9" w:rsidRDefault="0006669A" w:rsidP="0082659A">
      <w:pPr>
        <w:shd w:val="clear" w:color="auto" w:fill="D9D9D9" w:themeFill="background1" w:themeFillShade="D9"/>
        <w:spacing w:after="0" w:line="240" w:lineRule="auto"/>
        <w:rPr>
          <w:b/>
          <w:bCs/>
          <w:lang w:val="en-GB"/>
        </w:rPr>
      </w:pPr>
      <w:r>
        <w:rPr>
          <w:b/>
          <w:bCs/>
          <w:lang w:val="en-GB"/>
        </w:rPr>
        <w:lastRenderedPageBreak/>
        <w:t>SECTION</w:t>
      </w:r>
      <w:r w:rsidR="341E80B1" w:rsidRPr="00792CB9">
        <w:rPr>
          <w:b/>
          <w:bCs/>
          <w:lang w:val="en-GB"/>
        </w:rPr>
        <w:t xml:space="preserve"> </w:t>
      </w:r>
      <w:r w:rsidR="00787C63" w:rsidRPr="00792CB9">
        <w:rPr>
          <w:b/>
          <w:bCs/>
          <w:lang w:val="en-GB"/>
        </w:rPr>
        <w:t>6</w:t>
      </w:r>
    </w:p>
    <w:p w14:paraId="5ABDD083" w14:textId="604A8786" w:rsidR="75858BB7" w:rsidRPr="00792CB9" w:rsidRDefault="75858BB7" w:rsidP="009914E1">
      <w:pPr>
        <w:spacing w:after="0" w:line="240" w:lineRule="auto"/>
        <w:rPr>
          <w:b/>
          <w:bCs/>
          <w:lang w:val="en-GB"/>
        </w:rPr>
      </w:pPr>
    </w:p>
    <w:p w14:paraId="19A21C65" w14:textId="2DBD0992" w:rsidR="00787C63" w:rsidRDefault="00787C63" w:rsidP="00787C63">
      <w:pPr>
        <w:spacing w:after="0" w:line="240" w:lineRule="auto"/>
        <w:rPr>
          <w:b/>
          <w:bCs/>
          <w:lang w:val="en-GB"/>
        </w:rPr>
      </w:pPr>
      <w:r w:rsidRPr="00792CB9">
        <w:rPr>
          <w:b/>
          <w:bCs/>
          <w:lang w:val="en-GB"/>
        </w:rPr>
        <w:t>D</w:t>
      </w:r>
      <w:r w:rsidR="00460C8D">
        <w:rPr>
          <w:b/>
          <w:bCs/>
          <w:lang w:val="en-GB"/>
        </w:rPr>
        <w:t>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Pr="00792CB9" w:rsidRDefault="00A17917" w:rsidP="009914E1">
      <w:pPr>
        <w:spacing w:after="0" w:line="240" w:lineRule="auto"/>
        <w:rPr>
          <w:lang w:val="en-GB"/>
        </w:rPr>
      </w:pPr>
    </w:p>
    <w:p w14:paraId="30D36263" w14:textId="59610626" w:rsidR="6DB94473" w:rsidRDefault="009900BA" w:rsidP="0082659A">
      <w:pPr>
        <w:shd w:val="clear" w:color="auto" w:fill="D9D9D9" w:themeFill="background1" w:themeFillShade="D9"/>
        <w:spacing w:after="0" w:line="240" w:lineRule="auto"/>
        <w:rPr>
          <w:b/>
          <w:lang w:val="en-GB"/>
        </w:rPr>
      </w:pPr>
      <w:r>
        <w:rPr>
          <w:b/>
          <w:lang w:val="en-GB"/>
        </w:rPr>
        <w:t>SECTION 7</w:t>
      </w:r>
    </w:p>
    <w:p w14:paraId="02B777A6" w14:textId="77777777" w:rsidR="00BA3F2F" w:rsidRDefault="00BA3F2F" w:rsidP="009914E1">
      <w:pPr>
        <w:spacing w:after="0" w:line="240" w:lineRule="auto"/>
        <w:rPr>
          <w:b/>
          <w:lang w:val="en-GB"/>
        </w:rPr>
      </w:pPr>
    </w:p>
    <w:p w14:paraId="695122EA" w14:textId="20653690" w:rsidR="00BA3F2F" w:rsidRPr="00792CB9" w:rsidRDefault="00BA3F2F" w:rsidP="009914E1">
      <w:pPr>
        <w:spacing w:after="0" w:line="240" w:lineRule="auto"/>
        <w:rPr>
          <w:b/>
          <w:lang w:val="en-GB"/>
        </w:rPr>
      </w:pPr>
      <w:r>
        <w:rPr>
          <w:b/>
          <w:lang w:val="en-GB"/>
        </w:rPr>
        <w:t>Declaration</w:t>
      </w:r>
    </w:p>
    <w:p w14:paraId="3896AFF5" w14:textId="7AE5F9A8" w:rsidR="5CEC4947" w:rsidRPr="00792CB9" w:rsidRDefault="5CEC4947" w:rsidP="009914E1">
      <w:pPr>
        <w:spacing w:after="0" w:line="240" w:lineRule="auto"/>
        <w:rPr>
          <w:lang w:val="en-GB"/>
        </w:rPr>
      </w:pPr>
    </w:p>
    <w:p w14:paraId="02CA0037" w14:textId="642FEA14" w:rsidR="0E0CB28A" w:rsidRPr="00792CB9" w:rsidRDefault="0E0CB28A" w:rsidP="7D2549CC">
      <w:pPr>
        <w:spacing w:after="0" w:line="240" w:lineRule="auto"/>
        <w:rPr>
          <w:lang w:val="en-GB"/>
        </w:rPr>
      </w:pPr>
      <w:r w:rsidRPr="00792CB9">
        <w:rPr>
          <w:lang w:val="en-GB"/>
        </w:rPr>
        <w:t>I confirm that:</w:t>
      </w:r>
    </w:p>
    <w:p w14:paraId="2A8C99EF" w14:textId="7EE654D4" w:rsidR="7D2549CC" w:rsidRPr="00792CB9" w:rsidRDefault="7D2549CC" w:rsidP="7D2549CC">
      <w:pPr>
        <w:spacing w:after="0" w:line="240" w:lineRule="auto"/>
        <w:rPr>
          <w:lang w:val="en-GB"/>
        </w:rPr>
      </w:pPr>
    </w:p>
    <w:p w14:paraId="0F78234B" w14:textId="090E7FEE" w:rsidR="0E0CB28A" w:rsidRPr="00792CB9" w:rsidRDefault="0E0CB28A" w:rsidP="7D2549CC">
      <w:pPr>
        <w:pStyle w:val="ListParagraph"/>
        <w:numPr>
          <w:ilvl w:val="0"/>
          <w:numId w:val="8"/>
        </w:numPr>
        <w:spacing w:after="0" w:line="240" w:lineRule="auto"/>
        <w:rPr>
          <w:lang w:val="en-GB"/>
        </w:rPr>
      </w:pPr>
      <w:r w:rsidRPr="00792CB9">
        <w:rPr>
          <w:lang w:val="en-GB"/>
        </w:rPr>
        <w:t>I am authorised to make this application on behalf of the above business and that the business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1F2FA59C" w:rsidR="0E0CB28A" w:rsidRPr="002B1A85" w:rsidRDefault="0E0CB28A" w:rsidP="7D2549CC">
      <w:pPr>
        <w:pStyle w:val="ListParagraph"/>
        <w:numPr>
          <w:ilvl w:val="0"/>
          <w:numId w:val="8"/>
        </w:numPr>
        <w:spacing w:after="0" w:line="240" w:lineRule="auto"/>
        <w:rPr>
          <w:lang w:val="en-GB"/>
        </w:rPr>
      </w:pPr>
      <w:r w:rsidRPr="002B1A85">
        <w:rPr>
          <w:lang w:val="en-GB"/>
        </w:rPr>
        <w:t>I confirm that I have read and accept the Privacy Notice.</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D687F" w14:textId="77777777" w:rsidR="00D9445C" w:rsidRDefault="00D9445C" w:rsidP="00327812">
      <w:pPr>
        <w:spacing w:after="0" w:line="240" w:lineRule="auto"/>
      </w:pPr>
      <w:r>
        <w:separator/>
      </w:r>
    </w:p>
  </w:endnote>
  <w:endnote w:type="continuationSeparator" w:id="0">
    <w:p w14:paraId="0FB6C127" w14:textId="77777777" w:rsidR="00D9445C" w:rsidRDefault="00D9445C" w:rsidP="00327812">
      <w:pPr>
        <w:spacing w:after="0" w:line="240" w:lineRule="auto"/>
      </w:pPr>
      <w:r>
        <w:continuationSeparator/>
      </w:r>
    </w:p>
  </w:endnote>
  <w:endnote w:type="continuationNotice" w:id="1">
    <w:p w14:paraId="7555FE67" w14:textId="77777777" w:rsidR="00D9445C" w:rsidRDefault="00D94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516A" w14:textId="5A2AC4E4" w:rsidR="00327812" w:rsidRPr="00327812" w:rsidRDefault="00327812" w:rsidP="00327812">
    <w:pPr>
      <w:pStyle w:val="Footer"/>
      <w:jc w:val="right"/>
      <w:rPr>
        <w:i/>
        <w:iCs/>
      </w:rPr>
    </w:pPr>
    <w:r w:rsidRPr="00327812">
      <w:rPr>
        <w:i/>
        <w:iCs/>
      </w:rPr>
      <w:t>UKSPF Dundee</w:t>
    </w:r>
    <w:r w:rsidR="00682B9C">
      <w:rPr>
        <w:i/>
        <w:iCs/>
      </w:rPr>
      <w:t xml:space="preserve"> LBS</w:t>
    </w:r>
    <w:r w:rsidRPr="00327812">
      <w:rPr>
        <w:i/>
        <w:iCs/>
      </w:rPr>
      <w:t xml:space="preserve"> Challenge Fun</w:t>
    </w:r>
    <w:r w:rsidR="00682B9C">
      <w:rPr>
        <w:i/>
        <w:iCs/>
      </w:rPr>
      <w:t xml:space="preserve">d </w:t>
    </w:r>
    <w:r w:rsidRPr="00327812">
      <w:rPr>
        <w:i/>
        <w:iCs/>
      </w:rPr>
      <w:t xml:space="preserve">– </w:t>
    </w:r>
    <w:r w:rsidR="00682B9C">
      <w:rPr>
        <w:i/>
        <w:iCs/>
      </w:rPr>
      <w:t>May</w:t>
    </w:r>
    <w:r w:rsidRPr="00327812">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0214" w14:textId="77777777" w:rsidR="00D9445C" w:rsidRDefault="00D9445C" w:rsidP="00327812">
      <w:pPr>
        <w:spacing w:after="0" w:line="240" w:lineRule="auto"/>
      </w:pPr>
      <w:r>
        <w:separator/>
      </w:r>
    </w:p>
  </w:footnote>
  <w:footnote w:type="continuationSeparator" w:id="0">
    <w:p w14:paraId="4EFC32C7" w14:textId="77777777" w:rsidR="00D9445C" w:rsidRDefault="00D9445C" w:rsidP="00327812">
      <w:pPr>
        <w:spacing w:after="0" w:line="240" w:lineRule="auto"/>
      </w:pPr>
      <w:r>
        <w:continuationSeparator/>
      </w:r>
    </w:p>
  </w:footnote>
  <w:footnote w:type="continuationNotice" w:id="1">
    <w:p w14:paraId="54970A89" w14:textId="77777777" w:rsidR="00D9445C" w:rsidRDefault="00D9445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hECPLEftvXDrE" int2:id="Obnlsbqm">
      <int2:state int2:value="Rejected" int2:type="AugLoop_Text_Critique"/>
    </int2:textHash>
    <int2:textHash int2:hashCode="bX1iOD/NxoY4zl" int2:id="WGPkavEc">
      <int2:state int2:value="Rejected" int2:type="AugLoop_Text_Critique"/>
    </int2:textHash>
    <int2:textHash int2:hashCode="e8xIiKGs9hgoei" int2:id="qoyFcSnh">
      <int2:state int2:value="Rejected" int2:type="AugLoop_Text_Critique"/>
    </int2:textHash>
    <int2:bookmark int2:bookmarkName="_Int_OFDQKAQz" int2:invalidationBookmarkName="" int2:hashCode="99b4FmIFqpGTAJ" int2:id="BXzvrt9h">
      <int2:state int2:value="Rejected" int2:type="AugLoop_Text_Critique"/>
    </int2:bookmark>
    <int2:bookmark int2:bookmarkName="_Int_QrDYf0ux" int2:invalidationBookmarkName="" int2:hashCode="i33lLgnrOq2Y05" int2:id="UDhGyGR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71466"/>
    <w:multiLevelType w:val="hybridMultilevel"/>
    <w:tmpl w:val="15AE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4"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5"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6"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7"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48F1"/>
    <w:multiLevelType w:val="hybridMultilevel"/>
    <w:tmpl w:val="1CE2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4"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5"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01BA7"/>
    <w:multiLevelType w:val="hybridMultilevel"/>
    <w:tmpl w:val="298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4"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4782"/>
    <w:multiLevelType w:val="hybridMultilevel"/>
    <w:tmpl w:val="0156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368538">
    <w:abstractNumId w:val="13"/>
  </w:num>
  <w:num w:numId="2" w16cid:durableId="1435439382">
    <w:abstractNumId w:val="4"/>
  </w:num>
  <w:num w:numId="3" w16cid:durableId="2094928965">
    <w:abstractNumId w:val="23"/>
  </w:num>
  <w:num w:numId="4" w16cid:durableId="1380400303">
    <w:abstractNumId w:val="6"/>
  </w:num>
  <w:num w:numId="5" w16cid:durableId="205874791">
    <w:abstractNumId w:val="5"/>
  </w:num>
  <w:num w:numId="6" w16cid:durableId="530146656">
    <w:abstractNumId w:val="3"/>
  </w:num>
  <w:num w:numId="7" w16cid:durableId="1803035135">
    <w:abstractNumId w:val="14"/>
  </w:num>
  <w:num w:numId="8" w16cid:durableId="1431240726">
    <w:abstractNumId w:val="0"/>
  </w:num>
  <w:num w:numId="9" w16cid:durableId="339938897">
    <w:abstractNumId w:val="20"/>
  </w:num>
  <w:num w:numId="10" w16cid:durableId="84881727">
    <w:abstractNumId w:val="10"/>
  </w:num>
  <w:num w:numId="11" w16cid:durableId="188417048">
    <w:abstractNumId w:val="8"/>
  </w:num>
  <w:num w:numId="12" w16cid:durableId="1985886554">
    <w:abstractNumId w:val="25"/>
  </w:num>
  <w:num w:numId="13" w16cid:durableId="1434519288">
    <w:abstractNumId w:val="17"/>
  </w:num>
  <w:num w:numId="14" w16cid:durableId="2097895663">
    <w:abstractNumId w:val="27"/>
  </w:num>
  <w:num w:numId="15" w16cid:durableId="1600289148">
    <w:abstractNumId w:val="22"/>
  </w:num>
  <w:num w:numId="16" w16cid:durableId="2065330754">
    <w:abstractNumId w:val="18"/>
  </w:num>
  <w:num w:numId="17" w16cid:durableId="510920892">
    <w:abstractNumId w:val="12"/>
  </w:num>
  <w:num w:numId="18" w16cid:durableId="1190950746">
    <w:abstractNumId w:val="15"/>
  </w:num>
  <w:num w:numId="19" w16cid:durableId="170729500">
    <w:abstractNumId w:val="7"/>
  </w:num>
  <w:num w:numId="20" w16cid:durableId="50886160">
    <w:abstractNumId w:val="24"/>
  </w:num>
  <w:num w:numId="21" w16cid:durableId="67072761">
    <w:abstractNumId w:val="1"/>
  </w:num>
  <w:num w:numId="22" w16cid:durableId="602030788">
    <w:abstractNumId w:val="9"/>
  </w:num>
  <w:num w:numId="23" w16cid:durableId="948396357">
    <w:abstractNumId w:val="16"/>
  </w:num>
  <w:num w:numId="24" w16cid:durableId="962224026">
    <w:abstractNumId w:val="19"/>
  </w:num>
  <w:num w:numId="25" w16cid:durableId="1363431956">
    <w:abstractNumId w:val="2"/>
  </w:num>
  <w:num w:numId="26" w16cid:durableId="1330250958">
    <w:abstractNumId w:val="26"/>
  </w:num>
  <w:num w:numId="27" w16cid:durableId="1039091048">
    <w:abstractNumId w:val="21"/>
  </w:num>
  <w:num w:numId="28" w16cid:durableId="1955669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001BE"/>
    <w:rsid w:val="00011591"/>
    <w:rsid w:val="00022806"/>
    <w:rsid w:val="0003656F"/>
    <w:rsid w:val="00040C34"/>
    <w:rsid w:val="00040CDA"/>
    <w:rsid w:val="00041DB4"/>
    <w:rsid w:val="00042DE4"/>
    <w:rsid w:val="00042FDC"/>
    <w:rsid w:val="000430C4"/>
    <w:rsid w:val="00043E7A"/>
    <w:rsid w:val="0005223B"/>
    <w:rsid w:val="00053441"/>
    <w:rsid w:val="00053D0F"/>
    <w:rsid w:val="00054E70"/>
    <w:rsid w:val="0006669A"/>
    <w:rsid w:val="000679A5"/>
    <w:rsid w:val="00071C9F"/>
    <w:rsid w:val="00072FF0"/>
    <w:rsid w:val="00077863"/>
    <w:rsid w:val="000821A8"/>
    <w:rsid w:val="00082385"/>
    <w:rsid w:val="000877F2"/>
    <w:rsid w:val="000919A1"/>
    <w:rsid w:val="0009407C"/>
    <w:rsid w:val="000B09DD"/>
    <w:rsid w:val="000C0807"/>
    <w:rsid w:val="000D3B1D"/>
    <w:rsid w:val="000D56BE"/>
    <w:rsid w:val="000E178B"/>
    <w:rsid w:val="000E1ABF"/>
    <w:rsid w:val="000F3E20"/>
    <w:rsid w:val="00101981"/>
    <w:rsid w:val="00104702"/>
    <w:rsid w:val="00105142"/>
    <w:rsid w:val="0010637B"/>
    <w:rsid w:val="00106660"/>
    <w:rsid w:val="00110F73"/>
    <w:rsid w:val="00122270"/>
    <w:rsid w:val="00133228"/>
    <w:rsid w:val="00136383"/>
    <w:rsid w:val="00147E26"/>
    <w:rsid w:val="00151844"/>
    <w:rsid w:val="00161943"/>
    <w:rsid w:val="00161F13"/>
    <w:rsid w:val="001727CB"/>
    <w:rsid w:val="001865F9"/>
    <w:rsid w:val="00192081"/>
    <w:rsid w:val="001941E5"/>
    <w:rsid w:val="001A22BB"/>
    <w:rsid w:val="001A6399"/>
    <w:rsid w:val="001B325B"/>
    <w:rsid w:val="001C5F50"/>
    <w:rsid w:val="001CC10A"/>
    <w:rsid w:val="001E4FCF"/>
    <w:rsid w:val="001F7C04"/>
    <w:rsid w:val="00203F04"/>
    <w:rsid w:val="002107C0"/>
    <w:rsid w:val="00212DA1"/>
    <w:rsid w:val="002224D3"/>
    <w:rsid w:val="00222A72"/>
    <w:rsid w:val="00230DEA"/>
    <w:rsid w:val="00230F72"/>
    <w:rsid w:val="002365AE"/>
    <w:rsid w:val="00236F72"/>
    <w:rsid w:val="002500E2"/>
    <w:rsid w:val="00251566"/>
    <w:rsid w:val="00257475"/>
    <w:rsid w:val="0026001E"/>
    <w:rsid w:val="00265BA3"/>
    <w:rsid w:val="00266928"/>
    <w:rsid w:val="00280F20"/>
    <w:rsid w:val="00293E22"/>
    <w:rsid w:val="002B1A85"/>
    <w:rsid w:val="002B1AD5"/>
    <w:rsid w:val="002B6152"/>
    <w:rsid w:val="002C3780"/>
    <w:rsid w:val="002D4FAF"/>
    <w:rsid w:val="002D573B"/>
    <w:rsid w:val="002E040A"/>
    <w:rsid w:val="002E39E1"/>
    <w:rsid w:val="002E7061"/>
    <w:rsid w:val="002F1D9A"/>
    <w:rsid w:val="002F60CF"/>
    <w:rsid w:val="00307DCC"/>
    <w:rsid w:val="003156FB"/>
    <w:rsid w:val="003169BE"/>
    <w:rsid w:val="00323AC7"/>
    <w:rsid w:val="0032509C"/>
    <w:rsid w:val="00327812"/>
    <w:rsid w:val="00342185"/>
    <w:rsid w:val="00343EFD"/>
    <w:rsid w:val="00363FDC"/>
    <w:rsid w:val="003643F2"/>
    <w:rsid w:val="00370E41"/>
    <w:rsid w:val="0037475F"/>
    <w:rsid w:val="00377200"/>
    <w:rsid w:val="00377FA4"/>
    <w:rsid w:val="00386BE5"/>
    <w:rsid w:val="00387E96"/>
    <w:rsid w:val="00392C1B"/>
    <w:rsid w:val="003A4651"/>
    <w:rsid w:val="003B6828"/>
    <w:rsid w:val="003B7C1F"/>
    <w:rsid w:val="003C3101"/>
    <w:rsid w:val="003C7446"/>
    <w:rsid w:val="003F15EF"/>
    <w:rsid w:val="003F4B04"/>
    <w:rsid w:val="003F55B3"/>
    <w:rsid w:val="003F7960"/>
    <w:rsid w:val="00410CB5"/>
    <w:rsid w:val="004162BE"/>
    <w:rsid w:val="004235C0"/>
    <w:rsid w:val="00424957"/>
    <w:rsid w:val="00426CC8"/>
    <w:rsid w:val="00435214"/>
    <w:rsid w:val="00436BA8"/>
    <w:rsid w:val="00452272"/>
    <w:rsid w:val="00460C8D"/>
    <w:rsid w:val="00461A23"/>
    <w:rsid w:val="0046256A"/>
    <w:rsid w:val="0046601D"/>
    <w:rsid w:val="00471041"/>
    <w:rsid w:val="004736B7"/>
    <w:rsid w:val="00490129"/>
    <w:rsid w:val="004937DB"/>
    <w:rsid w:val="004950B6"/>
    <w:rsid w:val="00496E3A"/>
    <w:rsid w:val="00497DD1"/>
    <w:rsid w:val="004A07A4"/>
    <w:rsid w:val="004A1362"/>
    <w:rsid w:val="004A4D6E"/>
    <w:rsid w:val="004B27E0"/>
    <w:rsid w:val="004B46AE"/>
    <w:rsid w:val="004B59ED"/>
    <w:rsid w:val="004C0691"/>
    <w:rsid w:val="004C655E"/>
    <w:rsid w:val="004C783F"/>
    <w:rsid w:val="004E03AF"/>
    <w:rsid w:val="004E36D3"/>
    <w:rsid w:val="004E474A"/>
    <w:rsid w:val="004E637C"/>
    <w:rsid w:val="004F4F42"/>
    <w:rsid w:val="00500749"/>
    <w:rsid w:val="005013DA"/>
    <w:rsid w:val="00501D5B"/>
    <w:rsid w:val="00501ED5"/>
    <w:rsid w:val="00521AC2"/>
    <w:rsid w:val="00522FF4"/>
    <w:rsid w:val="00525739"/>
    <w:rsid w:val="0053016D"/>
    <w:rsid w:val="00530D39"/>
    <w:rsid w:val="005422A3"/>
    <w:rsid w:val="00545873"/>
    <w:rsid w:val="005600CB"/>
    <w:rsid w:val="0056486C"/>
    <w:rsid w:val="0057642F"/>
    <w:rsid w:val="005767F7"/>
    <w:rsid w:val="0058198A"/>
    <w:rsid w:val="00582037"/>
    <w:rsid w:val="0059240B"/>
    <w:rsid w:val="0059284E"/>
    <w:rsid w:val="00592982"/>
    <w:rsid w:val="00592E0A"/>
    <w:rsid w:val="005935F9"/>
    <w:rsid w:val="00596ABE"/>
    <w:rsid w:val="005A2827"/>
    <w:rsid w:val="005A630C"/>
    <w:rsid w:val="005B04D5"/>
    <w:rsid w:val="005B2B8B"/>
    <w:rsid w:val="005C6AF8"/>
    <w:rsid w:val="005D4411"/>
    <w:rsid w:val="006102A9"/>
    <w:rsid w:val="00612F84"/>
    <w:rsid w:val="0061515F"/>
    <w:rsid w:val="00622A8D"/>
    <w:rsid w:val="00623EB2"/>
    <w:rsid w:val="006529CE"/>
    <w:rsid w:val="00655454"/>
    <w:rsid w:val="006555A2"/>
    <w:rsid w:val="006633BF"/>
    <w:rsid w:val="00663BC9"/>
    <w:rsid w:val="00666A18"/>
    <w:rsid w:val="00666E29"/>
    <w:rsid w:val="00670E01"/>
    <w:rsid w:val="00671E54"/>
    <w:rsid w:val="006753B0"/>
    <w:rsid w:val="00682B9C"/>
    <w:rsid w:val="00684A9D"/>
    <w:rsid w:val="006A44B9"/>
    <w:rsid w:val="006A6AD3"/>
    <w:rsid w:val="006C02DC"/>
    <w:rsid w:val="006C7654"/>
    <w:rsid w:val="006E59CA"/>
    <w:rsid w:val="006F28AF"/>
    <w:rsid w:val="006F5546"/>
    <w:rsid w:val="006F77E1"/>
    <w:rsid w:val="007003BB"/>
    <w:rsid w:val="00704867"/>
    <w:rsid w:val="0070486D"/>
    <w:rsid w:val="0071027F"/>
    <w:rsid w:val="007174E9"/>
    <w:rsid w:val="007247C9"/>
    <w:rsid w:val="00730F1E"/>
    <w:rsid w:val="007335B0"/>
    <w:rsid w:val="0074790C"/>
    <w:rsid w:val="00752EEE"/>
    <w:rsid w:val="007611EE"/>
    <w:rsid w:val="00761D0C"/>
    <w:rsid w:val="00763DAA"/>
    <w:rsid w:val="00771A8D"/>
    <w:rsid w:val="0078340F"/>
    <w:rsid w:val="00785187"/>
    <w:rsid w:val="0078630E"/>
    <w:rsid w:val="00787C63"/>
    <w:rsid w:val="00792CB9"/>
    <w:rsid w:val="007A587D"/>
    <w:rsid w:val="007B0EA4"/>
    <w:rsid w:val="007B590F"/>
    <w:rsid w:val="007C1819"/>
    <w:rsid w:val="007C7BAF"/>
    <w:rsid w:val="007D0C73"/>
    <w:rsid w:val="007F2A68"/>
    <w:rsid w:val="007F7012"/>
    <w:rsid w:val="008001A0"/>
    <w:rsid w:val="00800CF1"/>
    <w:rsid w:val="00811952"/>
    <w:rsid w:val="0082659A"/>
    <w:rsid w:val="008452E1"/>
    <w:rsid w:val="00854FB3"/>
    <w:rsid w:val="00856CDA"/>
    <w:rsid w:val="00857DA8"/>
    <w:rsid w:val="0086317A"/>
    <w:rsid w:val="00871768"/>
    <w:rsid w:val="00890950"/>
    <w:rsid w:val="008A35D6"/>
    <w:rsid w:val="008B19FB"/>
    <w:rsid w:val="008B6F77"/>
    <w:rsid w:val="008C0DB1"/>
    <w:rsid w:val="008D328B"/>
    <w:rsid w:val="008D3753"/>
    <w:rsid w:val="008E0FF0"/>
    <w:rsid w:val="008E13D6"/>
    <w:rsid w:val="008F0FD1"/>
    <w:rsid w:val="008F29FC"/>
    <w:rsid w:val="00900B06"/>
    <w:rsid w:val="00903D4E"/>
    <w:rsid w:val="00905D0C"/>
    <w:rsid w:val="00905D9B"/>
    <w:rsid w:val="009063F9"/>
    <w:rsid w:val="009068CA"/>
    <w:rsid w:val="009113BC"/>
    <w:rsid w:val="009124CD"/>
    <w:rsid w:val="00912914"/>
    <w:rsid w:val="00917511"/>
    <w:rsid w:val="00917782"/>
    <w:rsid w:val="00931676"/>
    <w:rsid w:val="00947257"/>
    <w:rsid w:val="0095292C"/>
    <w:rsid w:val="00963C5F"/>
    <w:rsid w:val="00980205"/>
    <w:rsid w:val="00987B32"/>
    <w:rsid w:val="009900BA"/>
    <w:rsid w:val="009914E1"/>
    <w:rsid w:val="00991FF1"/>
    <w:rsid w:val="00995171"/>
    <w:rsid w:val="00996051"/>
    <w:rsid w:val="009A2FA3"/>
    <w:rsid w:val="009C3C24"/>
    <w:rsid w:val="009D32E0"/>
    <w:rsid w:val="009E138F"/>
    <w:rsid w:val="009E2CAA"/>
    <w:rsid w:val="00A01C24"/>
    <w:rsid w:val="00A0225E"/>
    <w:rsid w:val="00A03E84"/>
    <w:rsid w:val="00A069C0"/>
    <w:rsid w:val="00A170DE"/>
    <w:rsid w:val="00A17917"/>
    <w:rsid w:val="00A2289E"/>
    <w:rsid w:val="00A24DD4"/>
    <w:rsid w:val="00A27EB6"/>
    <w:rsid w:val="00A3243E"/>
    <w:rsid w:val="00A335F0"/>
    <w:rsid w:val="00A33F5C"/>
    <w:rsid w:val="00A4771E"/>
    <w:rsid w:val="00A47E3A"/>
    <w:rsid w:val="00A5013E"/>
    <w:rsid w:val="00A62CC4"/>
    <w:rsid w:val="00A66635"/>
    <w:rsid w:val="00A67E32"/>
    <w:rsid w:val="00A71EA6"/>
    <w:rsid w:val="00A72424"/>
    <w:rsid w:val="00A72664"/>
    <w:rsid w:val="00A75086"/>
    <w:rsid w:val="00A77711"/>
    <w:rsid w:val="00A917EA"/>
    <w:rsid w:val="00A92FC4"/>
    <w:rsid w:val="00A93102"/>
    <w:rsid w:val="00A9587D"/>
    <w:rsid w:val="00A97F73"/>
    <w:rsid w:val="00AC065E"/>
    <w:rsid w:val="00AC1C93"/>
    <w:rsid w:val="00AD4233"/>
    <w:rsid w:val="00AD5279"/>
    <w:rsid w:val="00AD705B"/>
    <w:rsid w:val="00AE46A3"/>
    <w:rsid w:val="00AF5929"/>
    <w:rsid w:val="00B00F14"/>
    <w:rsid w:val="00B0586F"/>
    <w:rsid w:val="00B10B04"/>
    <w:rsid w:val="00B10D12"/>
    <w:rsid w:val="00B140FD"/>
    <w:rsid w:val="00B15077"/>
    <w:rsid w:val="00B2690C"/>
    <w:rsid w:val="00B2742F"/>
    <w:rsid w:val="00B41B5D"/>
    <w:rsid w:val="00B41FB9"/>
    <w:rsid w:val="00B452A6"/>
    <w:rsid w:val="00B473BB"/>
    <w:rsid w:val="00B52058"/>
    <w:rsid w:val="00B61EA3"/>
    <w:rsid w:val="00B72FA1"/>
    <w:rsid w:val="00B73E7D"/>
    <w:rsid w:val="00B748B1"/>
    <w:rsid w:val="00B75A1C"/>
    <w:rsid w:val="00B90620"/>
    <w:rsid w:val="00BA3F2F"/>
    <w:rsid w:val="00BA601B"/>
    <w:rsid w:val="00BB7475"/>
    <w:rsid w:val="00BC127F"/>
    <w:rsid w:val="00BC3DD4"/>
    <w:rsid w:val="00BC7495"/>
    <w:rsid w:val="00BD13DC"/>
    <w:rsid w:val="00BD56E4"/>
    <w:rsid w:val="00BD68AD"/>
    <w:rsid w:val="00BD7126"/>
    <w:rsid w:val="00BE077F"/>
    <w:rsid w:val="00BE5356"/>
    <w:rsid w:val="00C26CF6"/>
    <w:rsid w:val="00C30D41"/>
    <w:rsid w:val="00C323FB"/>
    <w:rsid w:val="00C35B2E"/>
    <w:rsid w:val="00C362A2"/>
    <w:rsid w:val="00C40256"/>
    <w:rsid w:val="00C42017"/>
    <w:rsid w:val="00C44E9F"/>
    <w:rsid w:val="00C532FA"/>
    <w:rsid w:val="00C575AF"/>
    <w:rsid w:val="00C60D06"/>
    <w:rsid w:val="00C731A0"/>
    <w:rsid w:val="00C84640"/>
    <w:rsid w:val="00C90B7B"/>
    <w:rsid w:val="00C9574D"/>
    <w:rsid w:val="00C96271"/>
    <w:rsid w:val="00CA649C"/>
    <w:rsid w:val="00CB130A"/>
    <w:rsid w:val="00CD099F"/>
    <w:rsid w:val="00CE455A"/>
    <w:rsid w:val="00CF21DB"/>
    <w:rsid w:val="00CF4FA9"/>
    <w:rsid w:val="00CF61DD"/>
    <w:rsid w:val="00D019C8"/>
    <w:rsid w:val="00D1025F"/>
    <w:rsid w:val="00D11DBC"/>
    <w:rsid w:val="00D21B40"/>
    <w:rsid w:val="00D25975"/>
    <w:rsid w:val="00D3004B"/>
    <w:rsid w:val="00D348F4"/>
    <w:rsid w:val="00D37FA3"/>
    <w:rsid w:val="00D45763"/>
    <w:rsid w:val="00D52423"/>
    <w:rsid w:val="00D53F23"/>
    <w:rsid w:val="00D54A56"/>
    <w:rsid w:val="00D61213"/>
    <w:rsid w:val="00D61C31"/>
    <w:rsid w:val="00D67096"/>
    <w:rsid w:val="00D76A01"/>
    <w:rsid w:val="00D83E3A"/>
    <w:rsid w:val="00D9445C"/>
    <w:rsid w:val="00DA6053"/>
    <w:rsid w:val="00DC2B39"/>
    <w:rsid w:val="00DD3C6B"/>
    <w:rsid w:val="00DD5CFF"/>
    <w:rsid w:val="00DF09D8"/>
    <w:rsid w:val="00E05EC3"/>
    <w:rsid w:val="00E33A80"/>
    <w:rsid w:val="00E3645A"/>
    <w:rsid w:val="00E40DA9"/>
    <w:rsid w:val="00E42F99"/>
    <w:rsid w:val="00E70D49"/>
    <w:rsid w:val="00E72546"/>
    <w:rsid w:val="00E91B64"/>
    <w:rsid w:val="00E92222"/>
    <w:rsid w:val="00E9577A"/>
    <w:rsid w:val="00EB0D5F"/>
    <w:rsid w:val="00EC3487"/>
    <w:rsid w:val="00EC69DB"/>
    <w:rsid w:val="00ED0F17"/>
    <w:rsid w:val="00ED269B"/>
    <w:rsid w:val="00ED35C8"/>
    <w:rsid w:val="00EE1778"/>
    <w:rsid w:val="00EF481B"/>
    <w:rsid w:val="00F00BAF"/>
    <w:rsid w:val="00F02FDB"/>
    <w:rsid w:val="00F04598"/>
    <w:rsid w:val="00F1059B"/>
    <w:rsid w:val="00F14BC9"/>
    <w:rsid w:val="00F21D67"/>
    <w:rsid w:val="00F240E7"/>
    <w:rsid w:val="00F272A0"/>
    <w:rsid w:val="00F449B6"/>
    <w:rsid w:val="00F52ECF"/>
    <w:rsid w:val="00F54B8A"/>
    <w:rsid w:val="00F55F3F"/>
    <w:rsid w:val="00F62910"/>
    <w:rsid w:val="00F6359A"/>
    <w:rsid w:val="00F73678"/>
    <w:rsid w:val="00F74D7B"/>
    <w:rsid w:val="00F756D7"/>
    <w:rsid w:val="00F76DB4"/>
    <w:rsid w:val="00F825F7"/>
    <w:rsid w:val="00F91B04"/>
    <w:rsid w:val="00F9410D"/>
    <w:rsid w:val="00FA14EF"/>
    <w:rsid w:val="00FA525B"/>
    <w:rsid w:val="00FA61AD"/>
    <w:rsid w:val="00FB2CC2"/>
    <w:rsid w:val="00FC0287"/>
    <w:rsid w:val="00FC0797"/>
    <w:rsid w:val="00FC1A02"/>
    <w:rsid w:val="00FC3E1D"/>
    <w:rsid w:val="00FC7383"/>
    <w:rsid w:val="00FD1F6B"/>
    <w:rsid w:val="00FD4006"/>
    <w:rsid w:val="00FD54DA"/>
    <w:rsid w:val="00FD62C7"/>
    <w:rsid w:val="00FE3499"/>
    <w:rsid w:val="00FF226D"/>
    <w:rsid w:val="00FF36BA"/>
    <w:rsid w:val="00FF36ED"/>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708097"/>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ndeecity.gov.uk/service-area/city-development/planning-and-economic-development/the-uk-shared-prosperity-fund-uksp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TaxCatchAll xmlns="4ac4bfbe-0e1b-43db-b995-688f00acfb49" xsi:nil="true"/>
    <SharedWithUsers xmlns="4ac4bfbe-0e1b-43db-b995-688f00acfb49">
      <UserInfo>
        <DisplayName>Diane Milne</DisplayName>
        <AccountId>13</AccountId>
        <AccountType/>
      </UserInfo>
      <UserInfo>
        <DisplayName>Haytham Abubaker</DisplayName>
        <AccountId>12</AccountId>
        <AccountType/>
      </UserInfo>
      <UserInfo>
        <DisplayName>Joanne Scobie</DisplayName>
        <AccountId>14</AccountId>
        <AccountType/>
      </UserInfo>
      <UserInfo>
        <DisplayName>Callum Ney</DisplayName>
        <AccountId>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19" ma:contentTypeDescription="Create a new document." ma:contentTypeScope="" ma:versionID="63072554f45b339df1c69d58aec6824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f677db59a1f37c766a452d81b2946d60"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26d72f02-dc76-4f95-b96c-c6661342a1df"/>
    <ds:schemaRef ds:uri="4ac4bfbe-0e1b-43db-b995-688f00acfb49"/>
    <ds:schemaRef ds:uri="http://schemas.microsoft.com/sharepoint/v3"/>
  </ds:schemaRefs>
</ds:datastoreItem>
</file>

<file path=customXml/itemProps2.xml><?xml version="1.0" encoding="utf-8"?>
<ds:datastoreItem xmlns:ds="http://schemas.openxmlformats.org/officeDocument/2006/customXml" ds:itemID="{613D0BCF-04B3-47D4-A954-8E53908F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customXml/itemProps4.xml><?xml version="1.0" encoding="utf-8"?>
<ds:datastoreItem xmlns:ds="http://schemas.openxmlformats.org/officeDocument/2006/customXml" ds:itemID="{4CEF9336-BEFE-4C67-B228-6642A2EFD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Links>
    <vt:vector size="18" baseType="variant">
      <vt:variant>
        <vt:i4>5177365</vt:i4>
      </vt:variant>
      <vt:variant>
        <vt:i4>6</vt:i4>
      </vt:variant>
      <vt:variant>
        <vt:i4>0</vt:i4>
      </vt:variant>
      <vt:variant>
        <vt:i4>5</vt:i4>
      </vt:variant>
      <vt:variant>
        <vt:lpwstr>https://www.dundeecity.gov.uk/service-area/city-development/uk-shared-prosperity-fund-ukspf-privacy-statement</vt:lpwstr>
      </vt:variant>
      <vt:variant>
        <vt:lpwstr/>
      </vt:variant>
      <vt:variant>
        <vt:i4>1704042</vt:i4>
      </vt:variant>
      <vt:variant>
        <vt:i4>3</vt:i4>
      </vt:variant>
      <vt:variant>
        <vt:i4>0</vt:i4>
      </vt:variant>
      <vt:variant>
        <vt:i4>5</vt:i4>
      </vt:variant>
      <vt:variant>
        <vt:lpwstr>mailto:externalfunding@dundeecity.gov.uk</vt:lpwstr>
      </vt:variant>
      <vt:variant>
        <vt:lpwstr/>
      </vt:variant>
      <vt:variant>
        <vt:i4>327698</vt:i4>
      </vt:variant>
      <vt:variant>
        <vt:i4>0</vt:i4>
      </vt:variant>
      <vt:variant>
        <vt:i4>0</vt:i4>
      </vt:variant>
      <vt:variant>
        <vt:i4>5</vt:i4>
      </vt:variant>
      <vt:variant>
        <vt:lpwstr>https://www.dundeecity.gov.uk/service-area/city-development/planning-and-economic-development/the-uk-shared-prosperity-fund-ukspf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133</cp:revision>
  <dcterms:created xsi:type="dcterms:W3CDTF">2024-01-30T15:24:00Z</dcterms:created>
  <dcterms:modified xsi:type="dcterms:W3CDTF">2024-05-10T08:41:00Z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